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316FB" w14:textId="77777777" w:rsidR="001619E3" w:rsidRPr="004E7E04" w:rsidRDefault="001619E3" w:rsidP="001619E3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1619E3" w:rsidRPr="004E7E04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3E785" wp14:editId="4405B8DA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51F543" w14:textId="77777777" w:rsidR="001619E3" w:rsidRDefault="001619E3" w:rsidP="001619E3">
                            <w:pPr>
                              <w:pStyle w:val="nr"/>
                              <w:spacing w:after="160"/>
                            </w:pPr>
                            <w:permStart w:id="982926204" w:edGrp="everyone"/>
                            <w:r>
                              <w:t>____</w:t>
                            </w:r>
                            <w:permEnd w:id="982926204"/>
                            <w:r>
                              <w:t xml:space="preserve"> nr. </w:t>
                            </w:r>
                            <w:permStart w:id="2004699747" w:edGrp="everyone"/>
                            <w:r>
                              <w:t>________</w:t>
                            </w:r>
                            <w:permEnd w:id="2004699747"/>
                            <w:r>
                              <w:t xml:space="preserve"> </w:t>
                            </w:r>
                          </w:p>
                          <w:p w14:paraId="3E3ACD34" w14:textId="11F88C20" w:rsidR="001619E3" w:rsidRDefault="001619E3" w:rsidP="001619E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926575773" w:edGrp="everyone"/>
                            <w:r>
                              <w:t>______________ 2022</w:t>
                            </w:r>
                            <w:permEnd w:id="1926575773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3E78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1751F543" w14:textId="77777777" w:rsidR="001619E3" w:rsidRDefault="001619E3" w:rsidP="001619E3">
                      <w:pPr>
                        <w:pStyle w:val="nr"/>
                        <w:spacing w:after="160"/>
                      </w:pPr>
                      <w:permStart w:id="982926204" w:edGrp="everyone"/>
                      <w:r>
                        <w:t>____</w:t>
                      </w:r>
                      <w:permEnd w:id="982926204"/>
                      <w:r>
                        <w:t xml:space="preserve"> nr. </w:t>
                      </w:r>
                      <w:permStart w:id="2004699747" w:edGrp="everyone"/>
                      <w:r>
                        <w:t>________</w:t>
                      </w:r>
                      <w:permEnd w:id="2004699747"/>
                      <w:r>
                        <w:t xml:space="preserve"> </w:t>
                      </w:r>
                    </w:p>
                    <w:p w14:paraId="3E3ACD34" w14:textId="11F88C20" w:rsidR="001619E3" w:rsidRDefault="001619E3" w:rsidP="001619E3">
                      <w:pPr>
                        <w:pStyle w:val="nr"/>
                      </w:pPr>
                      <w:r>
                        <w:t xml:space="preserve"> </w:t>
                      </w:r>
                      <w:permStart w:id="1926575773" w:edGrp="everyone"/>
                      <w:r>
                        <w:t>______________ 2022</w:t>
                      </w:r>
                      <w:permEnd w:id="1926575773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4E7E04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DE564AF" w14:textId="77777777" w:rsidR="001619E3" w:rsidRPr="004956D1" w:rsidRDefault="001619E3" w:rsidP="001619E3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6454950B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1BE6B06C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7C0AE883" w14:textId="77777777" w:rsidR="001619E3" w:rsidRPr="004956D1" w:rsidRDefault="001619E3" w:rsidP="001619E3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986DC28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5B8BA07" w14:textId="77777777" w:rsidR="001619E3" w:rsidRPr="004956D1" w:rsidRDefault="001619E3" w:rsidP="001619E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AC59408" w14:textId="32C61D72" w:rsidR="001619E3" w:rsidRPr="004956D1" w:rsidRDefault="001619E3" w:rsidP="001619E3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</w:t>
      </w:r>
      <w:bookmarkEnd w:id="0"/>
      <w:r w:rsidRPr="001619E3">
        <w:rPr>
          <w:rFonts w:ascii="Times New Roman" w:hAnsi="Times New Roman" w:cs="Times New Roman"/>
          <w:sz w:val="28"/>
          <w:szCs w:val="28"/>
          <w:lang w:val="ro-RO"/>
        </w:rPr>
        <w:t>confirmarea componenței nominale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a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</w:t>
      </w:r>
      <w:r w:rsidR="000265D7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independent</w:t>
      </w:r>
      <w:r w:rsidR="000265D7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de evaluare a integrității candidaților la funcția de membru în organele de autoadministrare ale judecătorilor și procurorilor</w:t>
      </w:r>
    </w:p>
    <w:p w14:paraId="78CCC98D" w14:textId="77777777" w:rsidR="001619E3" w:rsidRPr="004956D1" w:rsidRDefault="001619E3" w:rsidP="001619E3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35D0D79" w14:textId="77777777" w:rsidR="001619E3" w:rsidRPr="004956D1" w:rsidRDefault="001619E3" w:rsidP="001619E3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03DAC07D" w14:textId="77777777" w:rsidR="001619E3" w:rsidRPr="004956D1" w:rsidRDefault="001619E3" w:rsidP="001619E3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A17339A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6723A3FD" w14:textId="77777777" w:rsidR="001619E3" w:rsidRPr="004956D1" w:rsidRDefault="001619E3" w:rsidP="001619E3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D57034A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6E261AAD" w14:textId="77777777" w:rsidR="001619E3" w:rsidRPr="004956D1" w:rsidRDefault="001619E3" w:rsidP="001619E3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46DA5529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101D88A" w14:textId="77777777" w:rsidR="001619E3" w:rsidRPr="004956D1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7EDD0D61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01574DFC" w14:textId="77777777" w:rsidR="001619E3" w:rsidRDefault="001619E3" w:rsidP="001619E3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21B846E" w14:textId="77777777" w:rsidR="001619E3" w:rsidRPr="004956D1" w:rsidRDefault="001619E3" w:rsidP="000265D7">
      <w:pPr>
        <w:spacing w:after="120"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14:paraId="74B41F3D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lastRenderedPageBreak/>
        <w:t>proiect</w:t>
      </w:r>
    </w:p>
    <w:p w14:paraId="3D1F589B" w14:textId="77777777" w:rsidR="001619E3" w:rsidRPr="004956D1" w:rsidRDefault="001619E3" w:rsidP="001619E3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7696FD02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975399A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412F96CC" w14:textId="097DC0EA" w:rsidR="001619E3" w:rsidRDefault="001619E3" w:rsidP="001619E3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bookmarkStart w:id="1" w:name="_Hlk99359694"/>
      <w:r w:rsidRPr="001619E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confirmarea componenței nominale a  </w:t>
      </w: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Comisi</w:t>
      </w:r>
      <w:r w:rsidR="000265D7">
        <w:rPr>
          <w:rFonts w:ascii="Times New Roman" w:hAnsi="Times New Roman" w:cs="Times New Roman"/>
          <w:b/>
          <w:bCs/>
          <w:sz w:val="28"/>
          <w:szCs w:val="28"/>
          <w:lang w:val="ro-RO"/>
        </w:rPr>
        <w:t>ei</w:t>
      </w: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independent</w:t>
      </w:r>
      <w:r w:rsidR="000265D7">
        <w:rPr>
          <w:rFonts w:ascii="Times New Roman" w:hAnsi="Times New Roman" w:cs="Times New Roman"/>
          <w:b/>
          <w:bCs/>
          <w:sz w:val="28"/>
          <w:szCs w:val="28"/>
          <w:lang w:val="ro-RO"/>
        </w:rPr>
        <w:t>e</w:t>
      </w: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de evaluare a integrității candidaților la funcția de membru în organele de autoadministrare ale judecătorilor și procurorilor</w:t>
      </w:r>
      <w:bookmarkEnd w:id="1"/>
    </w:p>
    <w:p w14:paraId="59B8DF62" w14:textId="77777777" w:rsidR="001619E3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45E9330" w14:textId="4FDA174B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5 alin. (6)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26/2022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privind unele măsuri aferente selectării candidaților la funcția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membru în organele de autoadministrare 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judecătorilor și procurorilor,</w:t>
      </w:r>
    </w:p>
    <w:p w14:paraId="5B415115" w14:textId="77777777" w:rsidR="001619E3" w:rsidRPr="004956D1" w:rsidRDefault="001619E3" w:rsidP="001619E3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73D078C1" w14:textId="77777777" w:rsidR="001619E3" w:rsidRPr="004956D1" w:rsidRDefault="001619E3" w:rsidP="001619E3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FB5740F" w14:textId="15958E5E" w:rsidR="001619E3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 xml:space="preserve">Se confirmă componența nominală a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</w:t>
      </w:r>
      <w:r w:rsidR="000265D7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independent</w:t>
      </w:r>
      <w:r w:rsidR="000265D7">
        <w:rPr>
          <w:rFonts w:ascii="Times New Roman" w:hAnsi="Times New Roman" w:cs="Times New Roman"/>
          <w:sz w:val="28"/>
          <w:szCs w:val="28"/>
          <w:lang w:val="ro-RO"/>
        </w:rPr>
        <w:t>e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de evaluare a integrității candidaților la funcția de membru în organele de autoadministrare ale judecătorilor și procurorilo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r </w:t>
      </w:r>
      <w:r w:rsidRPr="001619E3">
        <w:rPr>
          <w:rFonts w:ascii="Times New Roman" w:hAnsi="Times New Roman" w:cs="Times New Roman"/>
          <w:sz w:val="28"/>
          <w:szCs w:val="28"/>
          <w:lang w:val="ro-RO"/>
        </w:rPr>
        <w:t>după cum urmează:</w:t>
      </w:r>
    </w:p>
    <w:p w14:paraId="0F322551" w14:textId="32B312F0" w:rsidR="001619E3" w:rsidRDefault="004E7E04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Tatiana RĂDUCANU</w:t>
      </w:r>
    </w:p>
    <w:p w14:paraId="1AEA3DCF" w14:textId="503AA4B8" w:rsidR="004E7E04" w:rsidRDefault="004E7E04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E7E04">
        <w:rPr>
          <w:rFonts w:ascii="Times New Roman" w:hAnsi="Times New Roman" w:cs="Times New Roman"/>
          <w:sz w:val="28"/>
          <w:szCs w:val="28"/>
          <w:lang w:val="ro-RO"/>
        </w:rPr>
        <w:t>Nadejda HRIPTIEVSCHI</w:t>
      </w:r>
    </w:p>
    <w:p w14:paraId="74CDFAFC" w14:textId="707BD30B" w:rsidR="004E7E04" w:rsidRDefault="004E7E04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Vitalie MIRON</w:t>
      </w:r>
    </w:p>
    <w:p w14:paraId="37271F0D" w14:textId="77777777" w:rsidR="00CC07EB" w:rsidRPr="00CC07EB" w:rsidRDefault="00CC07EB" w:rsidP="00CC07EB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C07EB">
        <w:rPr>
          <w:rFonts w:ascii="Times New Roman" w:hAnsi="Times New Roman" w:cs="Times New Roman"/>
          <w:sz w:val="28"/>
          <w:szCs w:val="28"/>
          <w:lang w:val="ro-RO"/>
        </w:rPr>
        <w:t>Victoria HENLEY</w:t>
      </w:r>
    </w:p>
    <w:p w14:paraId="72DEF99B" w14:textId="77777777" w:rsidR="00CC07EB" w:rsidRPr="00CC07EB" w:rsidRDefault="00CC07EB" w:rsidP="00CC07EB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C07EB">
        <w:rPr>
          <w:rFonts w:ascii="Times New Roman" w:hAnsi="Times New Roman" w:cs="Times New Roman"/>
          <w:sz w:val="28"/>
          <w:szCs w:val="28"/>
          <w:lang w:val="ro-RO"/>
        </w:rPr>
        <w:t>Nona TSOTSORIA</w:t>
      </w:r>
    </w:p>
    <w:p w14:paraId="595C4CD3" w14:textId="6F1A9EE0" w:rsidR="00CC07EB" w:rsidRDefault="00CC07EB" w:rsidP="00CC07EB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C07EB">
        <w:rPr>
          <w:rFonts w:ascii="Times New Roman" w:hAnsi="Times New Roman" w:cs="Times New Roman"/>
          <w:sz w:val="28"/>
          <w:szCs w:val="28"/>
          <w:lang w:val="ro-RO"/>
        </w:rPr>
        <w:t>Herman VON HEBEL</w:t>
      </w:r>
      <w:bookmarkStart w:id="2" w:name="_GoBack"/>
      <w:bookmarkEnd w:id="2"/>
    </w:p>
    <w:p w14:paraId="404EC93E" w14:textId="77777777" w:rsidR="004E7E04" w:rsidRPr="004956D1" w:rsidRDefault="004E7E04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1CE3AF1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2FB7F0F7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EA3FD29" w14:textId="77777777" w:rsidR="001619E3" w:rsidRPr="004956D1" w:rsidRDefault="001619E3" w:rsidP="001619E3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3433E809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46596874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6F08F30B" w14:textId="77777777" w:rsidR="001619E3" w:rsidRPr="004956D1" w:rsidRDefault="001619E3" w:rsidP="001619E3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4560E315" w14:textId="77777777" w:rsidR="001619E3" w:rsidRPr="004956D1" w:rsidRDefault="001619E3" w:rsidP="001619E3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30F480A9" w14:textId="77777777" w:rsidR="001619E3" w:rsidRPr="004956D1" w:rsidRDefault="001619E3" w:rsidP="001619E3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2EF899AE" w14:textId="77777777" w:rsidR="001619E3" w:rsidRPr="004956D1" w:rsidRDefault="001619E3" w:rsidP="001619E3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122C6A3A" w14:textId="77777777" w:rsidR="001619E3" w:rsidRDefault="001619E3" w:rsidP="001619E3"/>
    <w:p w14:paraId="7C7BCB09" w14:textId="77777777" w:rsidR="00511F08" w:rsidRDefault="00511F08"/>
    <w:sectPr w:rsidR="00511F08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F6E69C" w14:textId="77777777" w:rsidR="00544A82" w:rsidRDefault="00544A82">
      <w:pPr>
        <w:spacing w:after="0" w:line="240" w:lineRule="auto"/>
      </w:pPr>
      <w:r>
        <w:separator/>
      </w:r>
    </w:p>
  </w:endnote>
  <w:endnote w:type="continuationSeparator" w:id="0">
    <w:p w14:paraId="5FF0B06A" w14:textId="77777777" w:rsidR="00544A82" w:rsidRDefault="00544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914D60" w14:textId="11BCBAE7" w:rsidR="000E7772" w:rsidRDefault="000265D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07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3522EF9" w14:textId="77777777" w:rsidR="000E7772" w:rsidRDefault="00544A82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E312E3" w14:textId="77777777" w:rsidR="007C7A42" w:rsidRPr="00416C17" w:rsidRDefault="000265D7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4627D3" wp14:editId="78727FD3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FD99DC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588DEA" w14:textId="77777777" w:rsidR="007C7A42" w:rsidRPr="00416C17" w:rsidRDefault="000265D7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1494929" w14:textId="77777777" w:rsidR="007C7A42" w:rsidRPr="00416C17" w:rsidRDefault="000265D7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855C3" w14:textId="77777777" w:rsidR="00544A82" w:rsidRDefault="00544A82">
      <w:pPr>
        <w:spacing w:after="0" w:line="240" w:lineRule="auto"/>
      </w:pPr>
      <w:r>
        <w:separator/>
      </w:r>
    </w:p>
  </w:footnote>
  <w:footnote w:type="continuationSeparator" w:id="0">
    <w:p w14:paraId="048043A0" w14:textId="77777777" w:rsidR="00544A82" w:rsidRDefault="00544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D09A66" w14:textId="77777777" w:rsidR="00402A12" w:rsidRPr="00764062" w:rsidRDefault="000265D7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89CC4AD" wp14:editId="7131E5B4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78D"/>
    <w:rsid w:val="000265D7"/>
    <w:rsid w:val="001619E3"/>
    <w:rsid w:val="0028278D"/>
    <w:rsid w:val="004E7E04"/>
    <w:rsid w:val="00511F08"/>
    <w:rsid w:val="00544A82"/>
    <w:rsid w:val="005851AC"/>
    <w:rsid w:val="00CC0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FAE57"/>
  <w15:chartTrackingRefBased/>
  <w15:docId w15:val="{DD67FCAF-4C34-427B-9BF9-631C1930C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19E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619E3"/>
  </w:style>
  <w:style w:type="paragraph" w:styleId="Antet">
    <w:name w:val="header"/>
    <w:basedOn w:val="Normal"/>
    <w:link w:val="AntetCaracter"/>
    <w:uiPriority w:val="99"/>
    <w:unhideWhenUsed/>
    <w:rsid w:val="001619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619E3"/>
  </w:style>
  <w:style w:type="paragraph" w:customStyle="1" w:styleId="nr">
    <w:name w:val="nr."/>
    <w:qFormat/>
    <w:rsid w:val="001619E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018F61-7BC6-4906-885A-E71D619EBA1F}"/>
</file>

<file path=customXml/itemProps2.xml><?xml version="1.0" encoding="utf-8"?>
<ds:datastoreItem xmlns:ds="http://schemas.openxmlformats.org/officeDocument/2006/customXml" ds:itemID="{969D452D-3BC7-446B-80DD-4253E9C50AA4}"/>
</file>

<file path=customXml/itemProps3.xml><?xml version="1.0" encoding="utf-8"?>
<ds:datastoreItem xmlns:ds="http://schemas.openxmlformats.org/officeDocument/2006/customXml" ds:itemID="{1056D425-61C6-4552-93AB-4834EA3029B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232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117.2022.ro</dc:title>
  <dc:subject/>
  <dc:creator>Nina Chercheja</dc:creator>
  <cp:keywords/>
  <dc:description/>
  <cp:lastModifiedBy>Nina Chercheja</cp:lastModifiedBy>
  <cp:revision>4</cp:revision>
  <dcterms:created xsi:type="dcterms:W3CDTF">2022-03-29T05:44:00Z</dcterms:created>
  <dcterms:modified xsi:type="dcterms:W3CDTF">2022-04-04T06:04:00Z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