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806" w:rsidRPr="00A1463A" w:rsidRDefault="00477806" w:rsidP="00477806">
      <w:pPr>
        <w:pStyle w:val="NoSpacing"/>
        <w:ind w:firstLine="851"/>
        <w:jc w:val="right"/>
        <w:rPr>
          <w:rFonts w:ascii="Times New Roman" w:hAnsi="Times New Roman"/>
          <w:b/>
          <w:sz w:val="28"/>
          <w:szCs w:val="28"/>
        </w:rPr>
      </w:pPr>
    </w:p>
    <w:p w:rsidR="00477806" w:rsidRPr="00A1463A" w:rsidRDefault="00477806" w:rsidP="00477806">
      <w:pPr>
        <w:pStyle w:val="NoSpacing"/>
        <w:ind w:firstLine="851"/>
        <w:jc w:val="right"/>
        <w:rPr>
          <w:rFonts w:ascii="Times New Roman" w:hAnsi="Times New Roman"/>
          <w:b/>
          <w:sz w:val="28"/>
          <w:szCs w:val="28"/>
        </w:rPr>
      </w:pPr>
    </w:p>
    <w:p w:rsidR="00477806" w:rsidRDefault="00477806" w:rsidP="00477806">
      <w:pPr>
        <w:pStyle w:val="NoSpacing"/>
        <w:ind w:firstLine="851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Постоянному бюро Парламента</w:t>
      </w:r>
    </w:p>
    <w:p w:rsidR="00477806" w:rsidRPr="00A1463A" w:rsidRDefault="00477806" w:rsidP="00477806">
      <w:pPr>
        <w:pStyle w:val="NoSpacing"/>
        <w:ind w:firstLine="851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Молдова</w:t>
      </w:r>
    </w:p>
    <w:p w:rsidR="00477806" w:rsidRPr="00A1463A" w:rsidRDefault="00477806" w:rsidP="0047780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7806" w:rsidRPr="00A1463A" w:rsidRDefault="00477806" w:rsidP="0047780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1463A">
        <w:rPr>
          <w:rFonts w:ascii="Times New Roman" w:hAnsi="Times New Roman"/>
          <w:sz w:val="28"/>
          <w:szCs w:val="28"/>
        </w:rPr>
        <w:t>В соответствии со статьей 73 Конституции Республики Молдова и статьей 47 Регламента Парламента представляется в порядке законодательной инициативы проект Закона о</w:t>
      </w:r>
      <w:bookmarkStart w:id="0" w:name="_Hlk69921930"/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>
        <w:rPr>
          <w:rFonts w:ascii="Times New Roman" w:hAnsi="Times New Roman"/>
          <w:sz w:val="28"/>
          <w:szCs w:val="28"/>
        </w:rPr>
        <w:t>рекламе</w:t>
      </w:r>
      <w:r w:rsidRPr="00A1463A">
        <w:rPr>
          <w:rFonts w:ascii="Times New Roman" w:hAnsi="Times New Roman"/>
          <w:sz w:val="28"/>
          <w:szCs w:val="28"/>
        </w:rPr>
        <w:t xml:space="preserve">.  </w:t>
      </w:r>
    </w:p>
    <w:bookmarkEnd w:id="0"/>
    <w:p w:rsidR="00477806" w:rsidRPr="00A1463A" w:rsidRDefault="00477806" w:rsidP="0047780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7806" w:rsidRPr="00A1463A" w:rsidRDefault="00477806" w:rsidP="00477806">
      <w:pPr>
        <w:pStyle w:val="ListParagraph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463A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477806" w:rsidRPr="00A1463A" w:rsidRDefault="00477806" w:rsidP="00477806">
      <w:pPr>
        <w:pStyle w:val="ListParagraph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463A">
        <w:rPr>
          <w:rFonts w:ascii="Times New Roman" w:hAnsi="Times New Roman" w:cs="Times New Roman"/>
          <w:sz w:val="28"/>
          <w:szCs w:val="28"/>
          <w:lang w:val="ru-RU"/>
        </w:rPr>
        <w:t>Проект закона.</w:t>
      </w:r>
    </w:p>
    <w:p w:rsidR="00477806" w:rsidRPr="00A1463A" w:rsidRDefault="00477806" w:rsidP="00477806">
      <w:pPr>
        <w:pStyle w:val="ListParagraph"/>
        <w:numPr>
          <w:ilvl w:val="0"/>
          <w:numId w:val="8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463A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477806" w:rsidRPr="00A1463A" w:rsidRDefault="00477806" w:rsidP="00477806">
      <w:pPr>
        <w:pStyle w:val="ListParagraph"/>
        <w:ind w:left="0" w:firstLine="851"/>
        <w:jc w:val="both"/>
        <w:rPr>
          <w:rFonts w:ascii="Times New Roman" w:hAnsi="Times New Roman" w:cs="Times New Roman"/>
          <w:b/>
          <w:sz w:val="32"/>
          <w:szCs w:val="28"/>
          <w:lang w:val="ru-RU"/>
        </w:rPr>
      </w:pPr>
    </w:p>
    <w:p w:rsidR="00477806" w:rsidRPr="00A1463A" w:rsidRDefault="00477806" w:rsidP="0047780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77806" w:rsidRPr="00A1463A" w:rsidRDefault="00477806" w:rsidP="0047780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477806">
        <w:rPr>
          <w:rFonts w:ascii="Times New Roman" w:hAnsi="Times New Roman"/>
          <w:b/>
          <w:sz w:val="28"/>
          <w:szCs w:val="28"/>
        </w:rPr>
        <w:t>Депутаты Парламента:</w:t>
      </w:r>
      <w:r w:rsidRPr="00477806">
        <w:rPr>
          <w:rFonts w:ascii="Times New Roman" w:hAnsi="Times New Roman"/>
          <w:b/>
          <w:sz w:val="28"/>
          <w:szCs w:val="28"/>
        </w:rPr>
        <w:tab/>
      </w:r>
      <w:r w:rsidRPr="00A1463A">
        <w:rPr>
          <w:rFonts w:ascii="Times New Roman" w:hAnsi="Times New Roman"/>
          <w:sz w:val="28"/>
          <w:szCs w:val="28"/>
        </w:rPr>
        <w:tab/>
      </w:r>
      <w:r w:rsidRPr="00A1463A">
        <w:rPr>
          <w:rFonts w:ascii="Times New Roman" w:hAnsi="Times New Roman"/>
          <w:sz w:val="28"/>
          <w:szCs w:val="28"/>
        </w:rPr>
        <w:tab/>
      </w:r>
      <w:r w:rsidRPr="00A1463A">
        <w:rPr>
          <w:rFonts w:ascii="Times New Roman" w:hAnsi="Times New Roman"/>
          <w:sz w:val="28"/>
          <w:szCs w:val="28"/>
        </w:rPr>
        <w:tab/>
      </w:r>
      <w:r w:rsidRPr="00A1463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</w:rPr>
        <w:t>Алайба</w:t>
      </w:r>
      <w:proofErr w:type="spellEnd"/>
    </w:p>
    <w:p w:rsidR="00477806" w:rsidRPr="00A1463A" w:rsidRDefault="00477806" w:rsidP="00477806">
      <w:pPr>
        <w:pStyle w:val="NoSpacing"/>
        <w:ind w:left="566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Л. </w:t>
      </w:r>
      <w:proofErr w:type="spellStart"/>
      <w:r>
        <w:rPr>
          <w:rFonts w:ascii="Times New Roman" w:hAnsi="Times New Roman"/>
          <w:sz w:val="28"/>
          <w:szCs w:val="28"/>
        </w:rPr>
        <w:t>Николаеску-Онофрей</w:t>
      </w:r>
      <w:proofErr w:type="spellEnd"/>
    </w:p>
    <w:p w:rsidR="00477806" w:rsidRPr="00A1463A" w:rsidRDefault="00477806" w:rsidP="00477806">
      <w:pPr>
        <w:pStyle w:val="NoSpacing"/>
        <w:ind w:left="6372" w:firstLine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Адам</w:t>
      </w:r>
    </w:p>
    <w:p w:rsidR="00477806" w:rsidRPr="00A1463A" w:rsidRDefault="00477806" w:rsidP="00477806">
      <w:pPr>
        <w:pStyle w:val="NoSpacing"/>
        <w:ind w:left="6372" w:firstLine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Пысларюк</w:t>
      </w:r>
      <w:proofErr w:type="spellEnd"/>
    </w:p>
    <w:p w:rsidR="00477806" w:rsidRPr="00A1463A" w:rsidRDefault="00477806" w:rsidP="0047780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2416D" w:rsidRPr="00244F85" w:rsidRDefault="0002416D" w:rsidP="0002416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2416D" w:rsidRPr="00244F85" w:rsidRDefault="0002416D" w:rsidP="0002416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02416D" w:rsidRPr="00244F85" w:rsidRDefault="0002416D" w:rsidP="0002416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477806" w:rsidRDefault="00477806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829D8" w:rsidRPr="008C3612" w:rsidRDefault="00F829D8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  <w:bookmarkStart w:id="1" w:name="_GoBack"/>
      <w:bookmarkEnd w:id="1"/>
      <w:r w:rsidRPr="008C3612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4D699C" w:rsidRPr="008C3612">
        <w:rPr>
          <w:rFonts w:ascii="Times New Roman" w:hAnsi="Times New Roman"/>
          <w:i/>
          <w:sz w:val="28"/>
          <w:szCs w:val="28"/>
        </w:rPr>
        <w:t>269/2021</w:t>
      </w:r>
      <w:r w:rsidRPr="008C3612">
        <w:rPr>
          <w:rFonts w:ascii="Times New Roman" w:hAnsi="Times New Roman"/>
          <w:i/>
          <w:sz w:val="28"/>
          <w:szCs w:val="28"/>
        </w:rPr>
        <w:t>)</w:t>
      </w:r>
    </w:p>
    <w:p w:rsidR="00F829D8" w:rsidRPr="008C3612" w:rsidRDefault="00F829D8" w:rsidP="0002416D">
      <w:pPr>
        <w:pStyle w:val="NoSpacing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8C3612">
        <w:rPr>
          <w:rFonts w:ascii="Times New Roman" w:hAnsi="Times New Roman"/>
          <w:i/>
          <w:sz w:val="28"/>
          <w:szCs w:val="28"/>
        </w:rPr>
        <w:t>Перевод</w:t>
      </w:r>
    </w:p>
    <w:p w:rsidR="00F829D8" w:rsidRPr="008C3612" w:rsidRDefault="00F829D8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423FC" w:rsidRPr="008C3612" w:rsidRDefault="00917841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ЗАКОН О</w:t>
      </w:r>
      <w:r w:rsidR="00C01EDA"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РЕКЛАМЕ</w:t>
      </w:r>
    </w:p>
    <w:p w:rsidR="003423FC" w:rsidRPr="008C3612" w:rsidRDefault="003423FC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2416D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</w:t>
      </w:r>
      <w:r w:rsidR="0002416D" w:rsidRPr="008C3612">
        <w:rPr>
          <w:rFonts w:ascii="Times New Roman" w:hAnsi="Times New Roman" w:cs="Times New Roman"/>
          <w:sz w:val="28"/>
          <w:szCs w:val="28"/>
          <w:lang w:val="ru-RU"/>
        </w:rPr>
        <w:t>настоящий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органический закон.</w:t>
      </w:r>
    </w:p>
    <w:p w:rsidR="00917841" w:rsidRPr="008C3612" w:rsidRDefault="00917841" w:rsidP="0002416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AE091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</w:t>
      </w:r>
      <w:r w:rsidR="0002416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устанавливает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правовые рамки, необходимые для деятельности в </w:t>
      </w:r>
      <w:r w:rsidR="0002416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области рекламы в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соответствии с европейским законодательством, в том числе </w:t>
      </w:r>
      <w:r w:rsidR="000100D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положения</w:t>
      </w:r>
      <w:r w:rsidR="000100DA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Директивы </w:t>
      </w:r>
      <w:r w:rsidR="000100DA" w:rsidRPr="008C3612">
        <w:rPr>
          <w:rFonts w:ascii="Times New Roman" w:hAnsi="Times New Roman" w:cs="Times New Roman"/>
          <w:sz w:val="28"/>
          <w:szCs w:val="28"/>
          <w:lang w:val="ru-RU"/>
        </w:rPr>
        <w:t>Европейского парламента и Совета Европейского Союза 2006/114/ЕС о вводящей в заблуждение и сравнительной рекламе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, опубликованной в Официальном журнале Европейского Союза № L376 от 27 декабря 2006 года.</w:t>
      </w:r>
      <w:r w:rsidR="001A4A13" w:rsidRPr="008C3612">
        <w:rPr>
          <w:rFonts w:ascii="Times New Roman" w:hAnsi="Times New Roman" w:cs="Times New Roman"/>
          <w:sz w:val="28"/>
          <w:szCs w:val="28"/>
          <w:lang w:val="ru-RU"/>
        </w:rPr>
        <w:t> </w:t>
      </w:r>
    </w:p>
    <w:p w:rsidR="00917841" w:rsidRPr="008C3612" w:rsidRDefault="00917841" w:rsidP="0002416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Глава I</w:t>
      </w:r>
    </w:p>
    <w:p w:rsidR="00917841" w:rsidRPr="008C3612" w:rsidRDefault="00917841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ОБЩИЕ ПОЛОЖЕНИЯ</w:t>
      </w:r>
    </w:p>
    <w:p w:rsidR="00917841" w:rsidRPr="008C3612" w:rsidRDefault="00917841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Цель закона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EB367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Целью н</w:t>
      </w:r>
      <w:r w:rsidR="00CB265B" w:rsidRPr="008C3612">
        <w:rPr>
          <w:rFonts w:ascii="Times New Roman" w:hAnsi="Times New Roman" w:cs="Times New Roman"/>
          <w:sz w:val="28"/>
          <w:szCs w:val="28"/>
          <w:lang w:val="ru-RU"/>
        </w:rPr>
        <w:t>астоящ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закон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 является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развитие национального рынка рекламы на основе международных принципов и передовой практики </w:t>
      </w:r>
      <w:r w:rsidR="00CB265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этой </w:t>
      </w:r>
      <w:r w:rsidR="006A4660" w:rsidRPr="008C3612">
        <w:rPr>
          <w:rFonts w:ascii="Times New Roman" w:hAnsi="Times New Roman" w:cs="Times New Roman"/>
          <w:sz w:val="28"/>
          <w:szCs w:val="28"/>
          <w:lang w:val="ru-RU"/>
        </w:rPr>
        <w:t>области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, включая принцип добросовестной конкуренции и принцип защиты прав</w:t>
      </w:r>
      <w:r w:rsidR="005F186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потребителей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B265B"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5F1865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7841" w:rsidRPr="008C3612" w:rsidRDefault="00917841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Предмет и </w:t>
      </w:r>
      <w:r w:rsidR="00163009" w:rsidRPr="008C3612">
        <w:rPr>
          <w:rFonts w:ascii="Times New Roman" w:hAnsi="Times New Roman" w:cs="Times New Roman"/>
          <w:sz w:val="28"/>
          <w:szCs w:val="28"/>
          <w:lang w:val="ru-RU"/>
        </w:rPr>
        <w:t>сфера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регулирования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C35AF6" w:rsidRPr="008C3612">
        <w:rPr>
          <w:rFonts w:ascii="Times New Roman" w:hAnsi="Times New Roman" w:cs="Times New Roman"/>
          <w:sz w:val="28"/>
          <w:szCs w:val="28"/>
          <w:lang w:val="ru-RU"/>
        </w:rPr>
        <w:t>Предметом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настоящего закона является регулирование отношений между рекламодателями, </w:t>
      </w:r>
      <w:proofErr w:type="spellStart"/>
      <w:r w:rsidR="00F55A81" w:rsidRPr="008C3612">
        <w:rPr>
          <w:rFonts w:ascii="Times New Roman" w:hAnsi="Times New Roman" w:cs="Times New Roman"/>
          <w:sz w:val="28"/>
          <w:szCs w:val="28"/>
          <w:lang w:val="ru-RU"/>
        </w:rPr>
        <w:t>рекламопроизводителями</w:t>
      </w:r>
      <w:proofErr w:type="spellEnd"/>
      <w:r w:rsidR="00F55A81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7747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26CA" w:rsidRPr="008C3612">
        <w:rPr>
          <w:rFonts w:ascii="Times New Roman" w:hAnsi="Times New Roman" w:cs="Times New Roman"/>
          <w:sz w:val="28"/>
          <w:szCs w:val="28"/>
          <w:lang w:val="ru-RU"/>
        </w:rPr>
        <w:t>дистрибьют</w:t>
      </w:r>
      <w:r w:rsidR="0056421A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C26CA" w:rsidRPr="008C3612">
        <w:rPr>
          <w:rFonts w:ascii="Times New Roman" w:hAnsi="Times New Roman" w:cs="Times New Roman"/>
          <w:sz w:val="28"/>
          <w:szCs w:val="28"/>
          <w:lang w:val="ru-RU"/>
        </w:rPr>
        <w:t>рами</w:t>
      </w:r>
      <w:r w:rsidR="00C42BA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</w:t>
      </w:r>
      <w:r w:rsidR="007D36C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55A81" w:rsidRPr="008C3612">
        <w:rPr>
          <w:rFonts w:ascii="Times New Roman" w:hAnsi="Times New Roman" w:cs="Times New Roman"/>
          <w:sz w:val="28"/>
          <w:szCs w:val="28"/>
          <w:lang w:val="ru-RU"/>
        </w:rPr>
        <w:t>рекламораспространител</w:t>
      </w:r>
      <w:r w:rsidR="00C77479" w:rsidRPr="008C3612">
        <w:rPr>
          <w:rFonts w:ascii="Times New Roman" w:hAnsi="Times New Roman" w:cs="Times New Roman"/>
          <w:sz w:val="28"/>
          <w:szCs w:val="28"/>
          <w:lang w:val="ru-RU"/>
        </w:rPr>
        <w:t>ями</w:t>
      </w:r>
      <w:r w:rsidR="007D36C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7479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F186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потребителями</w:t>
      </w:r>
      <w:r w:rsidR="00F55A8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26CA"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5F1865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Настоящий </w:t>
      </w:r>
      <w:r w:rsidR="00C77479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акон применяется на территории Республики Молдова во всех сферах деятельности в области рекламы.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C363D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C77479" w:rsidRPr="008C3612">
        <w:rPr>
          <w:rFonts w:ascii="Times New Roman" w:hAnsi="Times New Roman" w:cs="Times New Roman"/>
          <w:sz w:val="28"/>
          <w:szCs w:val="28"/>
          <w:lang w:val="ru-RU"/>
        </w:rPr>
        <w:t>Под действие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настоящ</w:t>
      </w:r>
      <w:r w:rsidR="00C77479" w:rsidRPr="008C3612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</w:t>
      </w:r>
      <w:r w:rsidR="00C77479" w:rsidRPr="008C3612">
        <w:rPr>
          <w:rFonts w:ascii="Times New Roman" w:hAnsi="Times New Roman" w:cs="Times New Roman"/>
          <w:sz w:val="28"/>
          <w:szCs w:val="28"/>
          <w:lang w:val="ru-RU"/>
        </w:rPr>
        <w:t>а подпадают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физические и юридические лица,</w:t>
      </w:r>
      <w:r w:rsidR="002C363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осуществляющие </w:t>
      </w:r>
      <w:r w:rsidR="00C77479" w:rsidRPr="008C3612">
        <w:rPr>
          <w:rFonts w:ascii="Times New Roman" w:hAnsi="Times New Roman" w:cs="Times New Roman"/>
          <w:sz w:val="28"/>
          <w:szCs w:val="28"/>
          <w:lang w:val="ru-RU"/>
        </w:rPr>
        <w:t>деятельность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639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области рекламы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на территории Республики Молдова</w:t>
      </w:r>
      <w:r w:rsidR="00DE639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направляющие свою деятельность на Республику Молдова или другие страны, включая Республику Молдова</w:t>
      </w:r>
      <w:r w:rsidR="002C363D" w:rsidRPr="008C3612">
        <w:rPr>
          <w:rFonts w:ascii="Times New Roman" w:hAnsi="Times New Roman" w:cs="Times New Roman"/>
          <w:sz w:val="28"/>
          <w:szCs w:val="28"/>
          <w:lang w:val="ru-RU"/>
        </w:rPr>
        <w:t>, согласно положениям статьи 3 Закона об электронной торговле № 284/2004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C363D" w:rsidRPr="008C3612" w:rsidRDefault="002C363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Настоящий 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акон не применяется к:</w:t>
      </w: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информаци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рас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пространение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которой </w:t>
      </w:r>
      <w:r w:rsidR="00237ADB" w:rsidRPr="008C3612">
        <w:rPr>
          <w:rFonts w:ascii="Times New Roman" w:hAnsi="Times New Roman" w:cs="Times New Roman"/>
          <w:sz w:val="28"/>
          <w:szCs w:val="28"/>
          <w:lang w:val="ru-RU"/>
        </w:rPr>
        <w:t>обязательн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237A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согласно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одательству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в том числе:</w:t>
      </w: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1) информаци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продукте, ее 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произв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ителе, импортере или экспортере, размещенно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соответствующем продукте </w:t>
      </w:r>
      <w:r w:rsidR="00F91665" w:rsidRPr="008C3612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его упаковке;</w:t>
      </w: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2) любо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элемент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дизайна</w:t>
      </w:r>
      <w:r w:rsidR="00F9166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продукта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размещенн</w:t>
      </w:r>
      <w:r w:rsidR="00237ADB" w:rsidRPr="008C3612">
        <w:rPr>
          <w:rFonts w:ascii="Times New Roman" w:hAnsi="Times New Roman" w:cs="Times New Roman"/>
          <w:sz w:val="28"/>
          <w:szCs w:val="28"/>
          <w:lang w:val="ru-RU"/>
        </w:rPr>
        <w:t>ому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продукте или на его упаковке и не связанн</w:t>
      </w:r>
      <w:r w:rsidR="00237ADB" w:rsidRPr="008C3612">
        <w:rPr>
          <w:rFonts w:ascii="Times New Roman" w:hAnsi="Times New Roman" w:cs="Times New Roman"/>
          <w:sz w:val="28"/>
          <w:szCs w:val="28"/>
          <w:lang w:val="ru-RU"/>
        </w:rPr>
        <w:t>ому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другими </w:t>
      </w:r>
      <w:r w:rsidR="005453C1" w:rsidRPr="008C3612">
        <w:rPr>
          <w:rFonts w:ascii="Times New Roman" w:hAnsi="Times New Roman" w:cs="Times New Roman"/>
          <w:sz w:val="28"/>
          <w:szCs w:val="28"/>
          <w:lang w:val="ru-RU"/>
        </w:rPr>
        <w:t>продуктами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b) аналитическ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статистическ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из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средств массовой информации</w:t>
      </w:r>
      <w:r w:rsidR="005453C1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5453C1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научн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46F7B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специализированны</w:t>
      </w:r>
      <w:r w:rsidR="00046F7B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издани</w:t>
      </w:r>
      <w:r w:rsidR="00046F7B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дорожны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знак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щитам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не содержа</w:t>
      </w:r>
      <w:r w:rsidR="00046F7B" w:rsidRPr="008C3612">
        <w:rPr>
          <w:rFonts w:ascii="Times New Roman" w:hAnsi="Times New Roman" w:cs="Times New Roman"/>
          <w:sz w:val="28"/>
          <w:szCs w:val="28"/>
          <w:lang w:val="ru-RU"/>
        </w:rPr>
        <w:t>щим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рекламы;</w:t>
      </w: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d) объявления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5453C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ролик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транслируемы</w:t>
      </w:r>
      <w:r w:rsidR="009C0543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средствами массовой информации </w:t>
      </w:r>
      <w:r w:rsidR="005453C1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цел</w:t>
      </w:r>
      <w:r w:rsidR="005453C1" w:rsidRPr="008C3612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саморекламы.</w:t>
      </w:r>
    </w:p>
    <w:p w:rsidR="00917841" w:rsidRPr="008C3612" w:rsidRDefault="00917841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9C0543" w:rsidRPr="008C3612" w:rsidRDefault="00917841" w:rsidP="0002416D">
      <w:pPr>
        <w:pStyle w:val="NormalWeb"/>
        <w:rPr>
          <w:sz w:val="28"/>
          <w:szCs w:val="28"/>
          <w:lang w:val="ru-RU"/>
        </w:rPr>
      </w:pPr>
      <w:r w:rsidRPr="008C3612">
        <w:rPr>
          <w:b/>
          <w:sz w:val="28"/>
          <w:szCs w:val="28"/>
          <w:lang w:val="ru-RU"/>
        </w:rPr>
        <w:t>Статья 3.</w:t>
      </w:r>
      <w:r w:rsidRPr="008C3612">
        <w:rPr>
          <w:sz w:val="28"/>
          <w:szCs w:val="28"/>
          <w:lang w:val="ru-RU"/>
        </w:rPr>
        <w:t xml:space="preserve"> </w:t>
      </w:r>
      <w:r w:rsidR="009C0543" w:rsidRPr="008C3612">
        <w:rPr>
          <w:sz w:val="28"/>
          <w:szCs w:val="28"/>
          <w:lang w:val="ru-RU"/>
        </w:rPr>
        <w:t>Основные</w:t>
      </w:r>
      <w:r w:rsidR="00BD611C" w:rsidRPr="008C3612">
        <w:rPr>
          <w:sz w:val="28"/>
          <w:szCs w:val="28"/>
          <w:lang w:val="ru-RU"/>
        </w:rPr>
        <w:t xml:space="preserve"> используемые</w:t>
      </w:r>
      <w:r w:rsidR="009C0543" w:rsidRPr="008C3612">
        <w:rPr>
          <w:sz w:val="28"/>
          <w:szCs w:val="28"/>
          <w:lang w:val="ru-RU"/>
        </w:rPr>
        <w:t xml:space="preserve"> понятия 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C054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целях настоящего закона используются следующие основные понятия: </w:t>
      </w:r>
    </w:p>
    <w:p w:rsidR="00EF0AE8" w:rsidRPr="008C3612" w:rsidRDefault="00EF0AE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разрешение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акт, выданный уполномоченным органом, </w:t>
      </w:r>
      <w:r w:rsidR="000F308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предметом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котор</w:t>
      </w:r>
      <w:r w:rsidR="000F308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ого является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прав</w:t>
      </w:r>
      <w:r w:rsidR="000F3088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5CB4" w:rsidRPr="008C3612">
        <w:rPr>
          <w:rFonts w:ascii="Times New Roman" w:hAnsi="Times New Roman" w:cs="Times New Roman"/>
          <w:sz w:val="28"/>
          <w:szCs w:val="28"/>
          <w:lang w:val="ru-RU"/>
        </w:rPr>
        <w:t>обладателя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3088" w:rsidRPr="008C3612">
        <w:rPr>
          <w:rFonts w:ascii="Times New Roman" w:hAnsi="Times New Roman" w:cs="Times New Roman"/>
          <w:sz w:val="28"/>
          <w:szCs w:val="28"/>
          <w:lang w:val="ru-RU"/>
        </w:rPr>
        <w:t>на проведение з</w:t>
      </w:r>
      <w:r w:rsidR="000F3088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емляных работ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F1CE5" w:rsidRPr="008C3612">
        <w:rPr>
          <w:rFonts w:ascii="Times New Roman" w:hAnsi="Times New Roman" w:cs="Times New Roman"/>
          <w:sz w:val="28"/>
          <w:szCs w:val="28"/>
          <w:lang w:val="ru-RU"/>
        </w:rPr>
        <w:t>изготовление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</w:t>
      </w:r>
      <w:r w:rsidR="003D21D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эксплуатацию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устройства;</w:t>
      </w:r>
    </w:p>
    <w:p w:rsidR="005B32FF" w:rsidRPr="008C3612" w:rsidRDefault="005B32F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кодекс поведения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соглашение или набор правил </w:t>
      </w:r>
      <w:r w:rsidR="00931966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6F7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области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046F7B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не </w:t>
      </w:r>
      <w:r w:rsidR="003D7816" w:rsidRPr="008C3612">
        <w:rPr>
          <w:rFonts w:ascii="Times New Roman" w:hAnsi="Times New Roman" w:cs="Times New Roman"/>
          <w:sz w:val="28"/>
          <w:szCs w:val="28"/>
          <w:lang w:val="ru-RU"/>
        </w:rPr>
        <w:t>возложе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нных законодательством или административными </w:t>
      </w:r>
      <w:r w:rsidR="00046F7B" w:rsidRPr="008C3612">
        <w:rPr>
          <w:rFonts w:ascii="Times New Roman" w:hAnsi="Times New Roman" w:cs="Times New Roman"/>
          <w:sz w:val="28"/>
          <w:szCs w:val="28"/>
          <w:lang w:val="ru-RU"/>
        </w:rPr>
        <w:t>распоря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жениями, определяющими поведение </w:t>
      </w:r>
      <w:r w:rsidR="00931966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945F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обязую</w:t>
      </w:r>
      <w:r w:rsidR="00B945F2" w:rsidRPr="008C3612">
        <w:rPr>
          <w:rFonts w:ascii="Times New Roman" w:hAnsi="Times New Roman" w:cs="Times New Roman"/>
          <w:sz w:val="28"/>
          <w:szCs w:val="28"/>
          <w:lang w:val="ru-RU"/>
        </w:rPr>
        <w:t>щих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ся соблюдать </w:t>
      </w:r>
      <w:r w:rsidR="0093196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их в связи с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одн</w:t>
      </w:r>
      <w:r w:rsidR="00931966" w:rsidRPr="008C3612">
        <w:rPr>
          <w:rFonts w:ascii="Times New Roman" w:hAnsi="Times New Roman" w:cs="Times New Roman"/>
          <w:sz w:val="28"/>
          <w:szCs w:val="28"/>
          <w:lang w:val="ru-RU"/>
        </w:rPr>
        <w:t>им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нескольк</w:t>
      </w:r>
      <w:r w:rsidR="00931966" w:rsidRPr="008C3612">
        <w:rPr>
          <w:rFonts w:ascii="Times New Roman" w:hAnsi="Times New Roman" w:cs="Times New Roman"/>
          <w:sz w:val="28"/>
          <w:szCs w:val="28"/>
          <w:lang w:val="ru-RU"/>
        </w:rPr>
        <w:t>ими видами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</w:t>
      </w:r>
      <w:r w:rsidR="0093196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ой деятельности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или в одно</w:t>
      </w:r>
      <w:r w:rsidR="00B945F2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B32FF" w:rsidRPr="008C3612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нескольких </w:t>
      </w:r>
      <w:r w:rsidR="00FC0B10" w:rsidRPr="008C3612">
        <w:rPr>
          <w:rFonts w:ascii="Times New Roman" w:hAnsi="Times New Roman" w:cs="Times New Roman"/>
          <w:sz w:val="28"/>
          <w:szCs w:val="28"/>
          <w:lang w:val="ru-RU"/>
        </w:rPr>
        <w:t>отрасля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х деятельност</w:t>
      </w:r>
      <w:r w:rsidR="00FC0B10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945F2" w:rsidRPr="008C3612" w:rsidRDefault="00B945F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F4540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коммерсант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любое физическое или юридическое лицо, </w:t>
      </w:r>
      <w:r w:rsidR="002D2AF4" w:rsidRPr="008C3612">
        <w:rPr>
          <w:rFonts w:ascii="Times New Roman" w:hAnsi="Times New Roman" w:cs="Times New Roman"/>
          <w:sz w:val="28"/>
          <w:szCs w:val="28"/>
          <w:lang w:val="ru-RU"/>
        </w:rPr>
        <w:t>осуществля</w:t>
      </w:r>
      <w:r w:rsidR="00B945F2" w:rsidRPr="008C3612">
        <w:rPr>
          <w:rFonts w:ascii="Times New Roman" w:hAnsi="Times New Roman" w:cs="Times New Roman"/>
          <w:sz w:val="28"/>
          <w:szCs w:val="28"/>
          <w:lang w:val="ru-RU"/>
        </w:rPr>
        <w:t>ющее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</w:t>
      </w:r>
      <w:r w:rsidR="002D2AF4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, промышленн</w:t>
      </w:r>
      <w:r w:rsidR="002D2AF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ую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(производственн</w:t>
      </w:r>
      <w:r w:rsidR="002D2AF4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), ремесленн</w:t>
      </w:r>
      <w:r w:rsidR="002D2AF4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2AF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деятельность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="002D2AF4" w:rsidRPr="008C3612">
        <w:rPr>
          <w:rFonts w:ascii="Times New Roman" w:hAnsi="Times New Roman" w:cs="Times New Roman"/>
          <w:sz w:val="28"/>
          <w:szCs w:val="28"/>
          <w:lang w:val="ru-RU"/>
        </w:rPr>
        <w:t>самозанятое лицо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D2AF4" w:rsidRPr="008C3612">
        <w:rPr>
          <w:rFonts w:ascii="Times New Roman" w:hAnsi="Times New Roman" w:cs="Times New Roman"/>
          <w:sz w:val="28"/>
          <w:szCs w:val="28"/>
          <w:lang w:val="ru-RU"/>
        </w:rPr>
        <w:t>а также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любое лицо, </w:t>
      </w:r>
      <w:r w:rsidR="00B945F2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действ</w:t>
      </w:r>
      <w:r w:rsidR="00046F7B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ующее </w:t>
      </w:r>
      <w:r w:rsidR="00B945F2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коммерческих </w:t>
      </w:r>
      <w:r w:rsidR="00046F7B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цел</w:t>
      </w:r>
      <w:r w:rsidR="00B945F2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ях</w:t>
      </w:r>
      <w:r w:rsidR="00046F7B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от имени или в интересах </w:t>
      </w:r>
      <w:r w:rsidR="002D2AF4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а, в том числе:</w:t>
      </w: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юридическое лицо</w:t>
      </w:r>
      <w:r w:rsidR="00F867C0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077B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преследующ</w:t>
      </w:r>
      <w:r w:rsidR="00F867C0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ее</w:t>
      </w:r>
      <w:r w:rsidR="007E077B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цель извлечения прибыли</w:t>
      </w:r>
      <w:r w:rsidR="007E077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(коммерческие </w:t>
      </w:r>
      <w:r w:rsidR="004E7362" w:rsidRPr="008C3612">
        <w:rPr>
          <w:rFonts w:ascii="Times New Roman" w:hAnsi="Times New Roman" w:cs="Times New Roman"/>
          <w:sz w:val="28"/>
          <w:szCs w:val="28"/>
          <w:lang w:val="ru-RU"/>
        </w:rPr>
        <w:t>общества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:rsidR="00917841" w:rsidRPr="008C3612" w:rsidRDefault="008916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) физическое лицо</w:t>
      </w:r>
      <w:r w:rsidR="00820FD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20FDA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преследующее цель извлечения прибыли</w:t>
      </w:r>
      <w:r w:rsidR="00820FD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(индивидуальный предприниматель);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5F186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потребитель </w:t>
      </w:r>
      <w:r w:rsidR="00A47B99" w:rsidRPr="008C3612">
        <w:rPr>
          <w:rFonts w:ascii="Times New Roman" w:hAnsi="Times New Roman" w:cs="Times New Roman"/>
          <w:i/>
          <w:sz w:val="28"/>
          <w:szCs w:val="28"/>
          <w:lang w:val="ru-RU"/>
        </w:rPr>
        <w:t>реклам</w:t>
      </w: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ы</w:t>
      </w:r>
      <w:r w:rsidR="0060101A"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лицо, </w:t>
      </w:r>
      <w:r w:rsidR="006010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которого </w:t>
      </w:r>
      <w:r w:rsidR="00613FC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возникает </w:t>
      </w:r>
      <w:r w:rsidR="006010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интерес к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предмет</w:t>
      </w:r>
      <w:r w:rsidR="0060101A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идентификационные данные лица:</w:t>
      </w: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в случае физического лица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имя и фамилия;</w:t>
      </w:r>
    </w:p>
    <w:p w:rsidR="0063584F" w:rsidRPr="008C3612" w:rsidRDefault="00CF641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в случае юридического лица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полное или сокращенное </w:t>
      </w:r>
      <w:r w:rsidR="00D507DB" w:rsidRPr="008C3612">
        <w:rPr>
          <w:rFonts w:ascii="Times New Roman" w:hAnsi="Times New Roman" w:cs="Times New Roman"/>
          <w:sz w:val="28"/>
          <w:szCs w:val="28"/>
          <w:lang w:val="ru-RU"/>
        </w:rPr>
        <w:t>наименование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установленное </w:t>
      </w:r>
      <w:r w:rsidR="00D507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учредительным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акт</w:t>
      </w:r>
      <w:r w:rsidR="00C3223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ом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и зарегистрированное соответствующим образом;</w:t>
      </w:r>
    </w:p>
    <w:p w:rsidR="00112056" w:rsidRPr="008C3612" w:rsidRDefault="00112056" w:rsidP="000C6AE4">
      <w:pPr>
        <w:pStyle w:val="NormalWeb"/>
        <w:rPr>
          <w:sz w:val="28"/>
          <w:szCs w:val="28"/>
          <w:lang w:val="ru-RU"/>
        </w:rPr>
      </w:pPr>
    </w:p>
    <w:p w:rsidR="00917841" w:rsidRPr="008C3612" w:rsidRDefault="00112056" w:rsidP="000C6AE4">
      <w:pPr>
        <w:pStyle w:val="NormalWeb"/>
        <w:rPr>
          <w:sz w:val="28"/>
          <w:szCs w:val="28"/>
          <w:lang w:val="ru-RU"/>
        </w:rPr>
      </w:pPr>
      <w:r w:rsidRPr="008C3612">
        <w:rPr>
          <w:sz w:val="28"/>
          <w:szCs w:val="28"/>
          <w:lang w:val="ru-RU"/>
        </w:rPr>
        <w:t xml:space="preserve">  </w:t>
      </w:r>
      <w:r w:rsidR="00BD6E39" w:rsidRPr="008C3612">
        <w:rPr>
          <w:i/>
          <w:sz w:val="28"/>
          <w:szCs w:val="28"/>
          <w:lang w:val="ru-RU"/>
        </w:rPr>
        <w:t>опровержение</w:t>
      </w:r>
      <w:r w:rsidR="00BD6E39" w:rsidRPr="008C3612">
        <w:rPr>
          <w:sz w:val="28"/>
          <w:szCs w:val="28"/>
          <w:lang w:val="ru-RU"/>
        </w:rPr>
        <w:t xml:space="preserve"> </w:t>
      </w:r>
      <w:r w:rsidR="00D809D6" w:rsidRPr="008C3612">
        <w:rPr>
          <w:sz w:val="28"/>
          <w:szCs w:val="28"/>
          <w:lang w:val="ru-RU"/>
        </w:rPr>
        <w:t>–</w:t>
      </w:r>
      <w:r w:rsidR="00BD6E39" w:rsidRPr="008C3612">
        <w:rPr>
          <w:sz w:val="28"/>
          <w:szCs w:val="28"/>
          <w:lang w:val="ru-RU"/>
        </w:rPr>
        <w:t xml:space="preserve">  </w:t>
      </w:r>
      <w:r w:rsidR="00B34103" w:rsidRPr="008C3612">
        <w:rPr>
          <w:sz w:val="28"/>
          <w:szCs w:val="28"/>
          <w:lang w:val="ru-RU"/>
        </w:rPr>
        <w:t>нис</w:t>
      </w:r>
      <w:r w:rsidR="00917841" w:rsidRPr="008C3612">
        <w:rPr>
          <w:sz w:val="28"/>
          <w:szCs w:val="28"/>
          <w:lang w:val="ru-RU"/>
        </w:rPr>
        <w:t>провержение рекламы, содержащей ложную информацию;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B3410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>рекламораспространитель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– лицо, осуществляющее распространение рекламы, включая средства массовой информации;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6D36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стационарное</w:t>
      </w:r>
      <w:r w:rsidR="00917841"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рекламное устройство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часть </w:t>
      </w:r>
      <w:r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городской мебели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представляющая собой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стационарную конструкцию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124E8" w:rsidRPr="008C3612">
        <w:rPr>
          <w:rFonts w:ascii="Times New Roman" w:hAnsi="Times New Roman" w:cs="Times New Roman"/>
          <w:sz w:val="28"/>
          <w:szCs w:val="28"/>
          <w:lang w:val="ru-RU"/>
        </w:rPr>
        <w:t>возведен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ную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общественных местах и ​​служ</w:t>
      </w:r>
      <w:r w:rsidR="000124E8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щая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E46B8" w:rsidRPr="008C3612">
        <w:rPr>
          <w:rFonts w:ascii="Times New Roman" w:hAnsi="Times New Roman" w:cs="Times New Roman"/>
          <w:sz w:val="28"/>
          <w:szCs w:val="28"/>
          <w:lang w:val="ru-RU"/>
        </w:rPr>
        <w:t>порой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0E46B8" w:rsidRPr="008C3612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0E46B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изображени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наружной рекламе;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мобильное рекламное устройство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24E8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24E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элементы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мобильн</w:t>
      </w:r>
      <w:r w:rsidR="000124E8" w:rsidRPr="008C3612">
        <w:rPr>
          <w:rFonts w:ascii="Times New Roman" w:hAnsi="Times New Roman" w:cs="Times New Roman"/>
          <w:sz w:val="28"/>
          <w:szCs w:val="28"/>
          <w:lang w:val="ru-RU"/>
        </w:rPr>
        <w:t>ого декора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легко демонтируемые и размещ</w:t>
      </w:r>
      <w:r w:rsidR="000124E8" w:rsidRPr="008C3612">
        <w:rPr>
          <w:rFonts w:ascii="Times New Roman" w:hAnsi="Times New Roman" w:cs="Times New Roman"/>
          <w:sz w:val="28"/>
          <w:szCs w:val="28"/>
          <w:lang w:val="ru-RU"/>
        </w:rPr>
        <w:t>аем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ые в общественных местах, предназначенные для наружной рекламы;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рекламный дистрибьютор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лицо, распространя</w:t>
      </w:r>
      <w:r w:rsidR="00A47B99" w:rsidRPr="008C3612">
        <w:rPr>
          <w:rFonts w:ascii="Times New Roman" w:hAnsi="Times New Roman" w:cs="Times New Roman"/>
          <w:sz w:val="28"/>
          <w:szCs w:val="28"/>
          <w:lang w:val="ru-RU"/>
        </w:rPr>
        <w:t>ющее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рекламу в интересах рекламодателя;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C3C67" w:rsidRPr="008C3612" w:rsidRDefault="001C3C67" w:rsidP="001C3C6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субъект государственного сектора:</w:t>
      </w:r>
    </w:p>
    <w:p w:rsidR="001C3C67" w:rsidRPr="008C3612" w:rsidRDefault="001C3C67" w:rsidP="001C3C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любой орган</w:t>
      </w:r>
      <w:r w:rsidR="007931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публичной власти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C3C67" w:rsidRPr="008C3612" w:rsidRDefault="00794049" w:rsidP="001C3C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1C3C67" w:rsidRPr="008C3612">
        <w:rPr>
          <w:rFonts w:ascii="Times New Roman" w:hAnsi="Times New Roman" w:cs="Times New Roman"/>
          <w:sz w:val="28"/>
          <w:szCs w:val="28"/>
          <w:lang w:val="ru-RU"/>
        </w:rPr>
        <w:t>любой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C3C6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центральный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отраслевой </w:t>
      </w:r>
      <w:r w:rsidR="001C3C67" w:rsidRPr="008C3612">
        <w:rPr>
          <w:rFonts w:ascii="Times New Roman" w:hAnsi="Times New Roman" w:cs="Times New Roman"/>
          <w:sz w:val="28"/>
          <w:szCs w:val="28"/>
          <w:lang w:val="ru-RU"/>
        </w:rPr>
        <w:t>орган публичного управления, включая любой центральный административный орган;</w:t>
      </w:r>
    </w:p>
    <w:p w:rsidR="001C3C67" w:rsidRPr="008C3612" w:rsidRDefault="00794049" w:rsidP="001C3C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1C3C67" w:rsidRPr="008C3612">
        <w:rPr>
          <w:rFonts w:ascii="Times New Roman" w:hAnsi="Times New Roman" w:cs="Times New Roman"/>
          <w:sz w:val="28"/>
          <w:szCs w:val="28"/>
          <w:lang w:val="ru-RU"/>
        </w:rPr>
        <w:t>любой орган местного публичного управления, включая любой орган местного публичного управления автономно-территориальной единицы с особым статусом;</w:t>
      </w:r>
    </w:p>
    <w:p w:rsidR="00417017" w:rsidRPr="008C3612" w:rsidRDefault="00417017" w:rsidP="004170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d) любой другой орган/орган, созданный государством в лице органа</w:t>
      </w:r>
      <w:r w:rsidR="00DD51A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публичной власти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целью осуществления административных, социально-культурных и других функций</w:t>
      </w:r>
      <w:r w:rsidR="00DD51A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некоммерческого характера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17017" w:rsidRPr="008C3612" w:rsidRDefault="00417017" w:rsidP="004170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e)</w:t>
      </w:r>
      <w:r w:rsidR="004801C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любое государственное или муниципальное предприятие;</w:t>
      </w:r>
    </w:p>
    <w:p w:rsidR="00417017" w:rsidRPr="008C3612" w:rsidRDefault="00417017" w:rsidP="004170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f) люб</w:t>
      </w:r>
      <w:r w:rsidR="008F28A6" w:rsidRPr="008C3612">
        <w:rPr>
          <w:rFonts w:ascii="Times New Roman" w:hAnsi="Times New Roman" w:cs="Times New Roman"/>
          <w:sz w:val="28"/>
          <w:szCs w:val="28"/>
          <w:lang w:val="ru-RU"/>
        </w:rPr>
        <w:t>ое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</w:t>
      </w:r>
      <w:r w:rsidR="008F28A6" w:rsidRPr="008C3612">
        <w:rPr>
          <w:rFonts w:ascii="Times New Roman" w:hAnsi="Times New Roman" w:cs="Times New Roman"/>
          <w:sz w:val="28"/>
          <w:szCs w:val="28"/>
          <w:lang w:val="ru-RU"/>
        </w:rPr>
        <w:t>ое общество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953B6" w:rsidRPr="008C3612">
        <w:rPr>
          <w:rFonts w:ascii="Times New Roman" w:hAnsi="Times New Roman" w:cs="Times New Roman"/>
          <w:sz w:val="28"/>
          <w:szCs w:val="28"/>
          <w:lang w:val="ru-RU"/>
        </w:rPr>
        <w:t>имеющее в качестве члена одного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28A6" w:rsidRPr="008C3612">
        <w:rPr>
          <w:rFonts w:ascii="Times New Roman" w:hAnsi="Times New Roman" w:cs="Times New Roman"/>
          <w:sz w:val="28"/>
          <w:szCs w:val="28"/>
          <w:lang w:val="ru-RU"/>
        </w:rPr>
        <w:t>из субъектов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F28A6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нных </w:t>
      </w:r>
      <w:r w:rsidR="008F28A6" w:rsidRPr="008C3612">
        <w:rPr>
          <w:rFonts w:ascii="Times New Roman" w:hAnsi="Times New Roman" w:cs="Times New Roman"/>
          <w:sz w:val="28"/>
          <w:szCs w:val="28"/>
          <w:lang w:val="ru-RU"/>
        </w:rPr>
        <w:t>пунктами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F28A6" w:rsidRPr="008C3612">
        <w:rPr>
          <w:rFonts w:ascii="Times New Roman" w:hAnsi="Times New Roman" w:cs="Times New Roman"/>
          <w:sz w:val="28"/>
          <w:szCs w:val="28"/>
          <w:lang w:val="ru-RU"/>
        </w:rPr>
        <w:t>а)– e);</w:t>
      </w:r>
    </w:p>
    <w:p w:rsidR="00417017" w:rsidRPr="008C3612" w:rsidRDefault="00417017" w:rsidP="004170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g) любое государственное учреждение или другая некоммерческая организация, в состав которой входит </w:t>
      </w:r>
      <w:r w:rsidR="00DF62A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один из субъектов, предусмотренных пунктами </w:t>
      </w:r>
      <w:r w:rsidR="00DF62AC" w:rsidRPr="008C3612">
        <w:rPr>
          <w:rFonts w:ascii="Times New Roman" w:hAnsi="Times New Roman" w:cs="Times New Roman"/>
          <w:sz w:val="28"/>
          <w:szCs w:val="28"/>
        </w:rPr>
        <w:t>a)–f);</w:t>
      </w:r>
    </w:p>
    <w:p w:rsidR="00417017" w:rsidRPr="008C3612" w:rsidRDefault="00417017" w:rsidP="004170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h) любая коммерческая организация частного права, деятельность которой полностью или частично финансируется/оплачивается из государственного бюджета;</w:t>
      </w:r>
    </w:p>
    <w:p w:rsidR="00417017" w:rsidRPr="008C3612" w:rsidRDefault="00417017" w:rsidP="004170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i) любое другое лицо, объявленное </w:t>
      </w:r>
      <w:r w:rsidR="00FF7A58" w:rsidRPr="008C3612">
        <w:rPr>
          <w:rFonts w:ascii="Times New Roman" w:hAnsi="Times New Roman" w:cs="Times New Roman"/>
          <w:sz w:val="28"/>
          <w:szCs w:val="28"/>
          <w:lang w:val="ru-RU"/>
        </w:rPr>
        <w:t>постановл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ением </w:t>
      </w:r>
      <w:r w:rsidR="00FF7A58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равительства как субъект государственного сектора;</w:t>
      </w:r>
    </w:p>
    <w:p w:rsidR="00E72A3F" w:rsidRPr="008C3612" w:rsidRDefault="00E72A3F" w:rsidP="001C3C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BC26CA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вывеска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– надпись,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расположенная на здани</w:t>
      </w:r>
      <w:r w:rsidR="00A425DE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2F46E3" w:rsidRPr="008C3612">
        <w:rPr>
          <w:rFonts w:ascii="Times New Roman" w:hAnsi="Times New Roman" w:cs="Times New Roman"/>
          <w:sz w:val="28"/>
          <w:szCs w:val="28"/>
          <w:lang w:val="ru-RU"/>
        </w:rPr>
        <w:t>, в котором коммерсант осуществляет свою деятельность,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в </w:t>
      </w:r>
      <w:r w:rsidR="002F46E3" w:rsidRPr="008C3612">
        <w:rPr>
          <w:rFonts w:ascii="Times New Roman" w:hAnsi="Times New Roman" w:cs="Times New Roman"/>
          <w:sz w:val="28"/>
          <w:szCs w:val="28"/>
          <w:lang w:val="ru-RU"/>
        </w:rPr>
        <w:t>прилегающем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специально </w:t>
      </w:r>
      <w:r w:rsidR="002F46E3" w:rsidRPr="008C3612">
        <w:rPr>
          <w:rFonts w:ascii="Times New Roman" w:hAnsi="Times New Roman" w:cs="Times New Roman"/>
          <w:sz w:val="28"/>
          <w:szCs w:val="28"/>
          <w:lang w:val="ru-RU"/>
        </w:rPr>
        <w:t>оборудованном месте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имеющая в качестве объекта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наименование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товарный знак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логотип/эмблему, программу деятельности и/или вид деятельности </w:t>
      </w:r>
      <w:r w:rsidR="00211330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коммерсанта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1133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осуществляющего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де</w:t>
      </w:r>
      <w:r w:rsidR="00211330" w:rsidRPr="008C3612">
        <w:rPr>
          <w:rFonts w:ascii="Times New Roman" w:hAnsi="Times New Roman" w:cs="Times New Roman"/>
          <w:sz w:val="28"/>
          <w:szCs w:val="28"/>
          <w:lang w:val="ru-RU"/>
        </w:rPr>
        <w:t>ятельность в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200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соответствующем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здани</w:t>
      </w:r>
      <w:r w:rsidR="00211330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B6D06" w:rsidRPr="008C3612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211330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B6D06" w:rsidRPr="008C3612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="00211330" w:rsidRPr="008C3612">
        <w:rPr>
          <w:rFonts w:ascii="Times New Roman" w:hAnsi="Times New Roman" w:cs="Times New Roman"/>
          <w:sz w:val="28"/>
          <w:szCs w:val="28"/>
          <w:lang w:val="ru-RU"/>
        </w:rPr>
        <w:t>, по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обстоятельств</w:t>
      </w:r>
      <w:r w:rsidR="00211330" w:rsidRPr="008C3612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элементы художественного/архитектурного </w:t>
      </w:r>
      <w:r w:rsidR="00211330" w:rsidRPr="008C3612">
        <w:rPr>
          <w:rFonts w:ascii="Times New Roman" w:hAnsi="Times New Roman" w:cs="Times New Roman"/>
          <w:sz w:val="28"/>
          <w:szCs w:val="28"/>
          <w:lang w:val="ru-RU"/>
        </w:rPr>
        <w:t>дизайна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812001" w:rsidRPr="008C3612">
        <w:rPr>
          <w:rFonts w:ascii="Times New Roman" w:hAnsi="Times New Roman" w:cs="Times New Roman"/>
          <w:sz w:val="28"/>
          <w:szCs w:val="28"/>
          <w:lang w:val="ru-RU"/>
        </w:rPr>
        <w:t>оформл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ения;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реклам</w:t>
      </w:r>
      <w:r w:rsidR="009F5666" w:rsidRPr="008C3612">
        <w:rPr>
          <w:rFonts w:ascii="Times New Roman" w:hAnsi="Times New Roman" w:cs="Times New Roman"/>
          <w:i/>
          <w:sz w:val="28"/>
          <w:szCs w:val="28"/>
          <w:lang w:val="ru-RU"/>
        </w:rPr>
        <w:t>одатель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лицо, определяющее предмет рекламы;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рекламн</w:t>
      </w:r>
      <w:r w:rsidR="00E22B7C"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ое изображение </w:t>
      </w: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в наружной рекламе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5D222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2B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изменяющаяся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реклама, </w:t>
      </w:r>
      <w:r w:rsidR="00E22B7C" w:rsidRPr="008C3612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печат</w:t>
      </w:r>
      <w:r w:rsidR="00E22B7C" w:rsidRPr="008C3612">
        <w:rPr>
          <w:rFonts w:ascii="Times New Roman" w:hAnsi="Times New Roman" w:cs="Times New Roman"/>
          <w:sz w:val="28"/>
          <w:szCs w:val="28"/>
          <w:lang w:val="ru-RU"/>
        </w:rPr>
        <w:t>ан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ная/отображаемая на рекламном устройстве, воспроизводимая </w:t>
      </w:r>
      <w:r w:rsidR="00E22B7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электронн</w:t>
      </w:r>
      <w:r w:rsidR="00E22B7C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 </w:t>
      </w:r>
      <w:r w:rsidR="00E22B7C" w:rsidRPr="008C3612">
        <w:rPr>
          <w:rFonts w:ascii="Times New Roman" w:hAnsi="Times New Roman" w:cs="Times New Roman"/>
          <w:sz w:val="28"/>
          <w:szCs w:val="28"/>
          <w:lang w:val="ru-RU"/>
        </w:rPr>
        <w:t>экране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проецируемая на раз</w:t>
      </w:r>
      <w:r w:rsidR="005D2224" w:rsidRPr="008C3612">
        <w:rPr>
          <w:rFonts w:ascii="Times New Roman" w:hAnsi="Times New Roman" w:cs="Times New Roman"/>
          <w:sz w:val="28"/>
          <w:szCs w:val="28"/>
          <w:lang w:val="ru-RU"/>
        </w:rPr>
        <w:t>личные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поверхност</w:t>
      </w:r>
      <w:r w:rsidR="005D2224" w:rsidRPr="008C3612">
        <w:rPr>
          <w:rFonts w:ascii="Times New Roman" w:hAnsi="Times New Roman" w:cs="Times New Roman"/>
          <w:sz w:val="28"/>
          <w:szCs w:val="28"/>
          <w:lang w:val="ru-RU"/>
        </w:rPr>
        <w:t>и с помощью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оптически</w:t>
      </w:r>
      <w:r w:rsidR="005D2224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системам;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D7149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н</w:t>
      </w:r>
      <w:r w:rsidR="00917841" w:rsidRPr="008C3612">
        <w:rPr>
          <w:rFonts w:ascii="Times New Roman" w:hAnsi="Times New Roman" w:cs="Times New Roman"/>
          <w:i/>
          <w:sz w:val="28"/>
          <w:szCs w:val="28"/>
          <w:lang w:val="ru-RU"/>
        </w:rPr>
        <w:t>аправл</w:t>
      </w: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яющий</w:t>
      </w:r>
      <w:r w:rsidR="00917841"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рекламный </w:t>
      </w: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указатель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надпись, форма или изображение, указывающее направление, близость объекта или здания, где осуществляется определенная деятельность;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A10A1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общественно значимая информация</w:t>
      </w:r>
      <w:r w:rsidR="00BD6C4B"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направленная на про</w:t>
      </w:r>
      <w:r w:rsidR="001A2BCB" w:rsidRPr="008C3612">
        <w:rPr>
          <w:rFonts w:ascii="Times New Roman" w:hAnsi="Times New Roman" w:cs="Times New Roman"/>
          <w:sz w:val="28"/>
          <w:szCs w:val="28"/>
          <w:lang w:val="ru-RU"/>
        </w:rPr>
        <w:t>движение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ценностей, идей и/или целей общественного </w:t>
      </w:r>
      <w:r w:rsidR="002B53A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либо </w:t>
      </w:r>
      <w:r w:rsidR="00765F20" w:rsidRPr="008C3612">
        <w:rPr>
          <w:rFonts w:ascii="Times New Roman" w:hAnsi="Times New Roman" w:cs="Times New Roman"/>
          <w:sz w:val="28"/>
          <w:szCs w:val="28"/>
          <w:lang w:val="ru-RU"/>
        </w:rPr>
        <w:t>местн</w:t>
      </w:r>
      <w:r w:rsidR="005B0A92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65F20" w:rsidRPr="008C3612">
        <w:rPr>
          <w:rFonts w:ascii="Times New Roman" w:hAnsi="Times New Roman" w:cs="Times New Roman"/>
          <w:sz w:val="28"/>
          <w:szCs w:val="28"/>
          <w:lang w:val="ru-RU"/>
        </w:rPr>
        <w:t>значения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, распространяем</w:t>
      </w:r>
      <w:r w:rsidR="005B0A92" w:rsidRPr="008C361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целях повышения </w:t>
      </w:r>
      <w:r w:rsidR="005B0A9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степени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осведомленности, изменения взглядов и социального поведения, продвижения нравственно-духовных ценностей и/или предотвращения и противодействия социальным </w:t>
      </w:r>
      <w:r w:rsidR="005B0A92" w:rsidRPr="008C3612">
        <w:rPr>
          <w:rFonts w:ascii="Times New Roman" w:hAnsi="Times New Roman" w:cs="Times New Roman"/>
          <w:sz w:val="28"/>
          <w:szCs w:val="28"/>
          <w:lang w:val="ru-RU"/>
        </w:rPr>
        <w:t>проблем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ам;</w:t>
      </w:r>
    </w:p>
    <w:p w:rsidR="00A42B98" w:rsidRPr="008C3612" w:rsidRDefault="00A42B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765F20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предмет</w:t>
      </w:r>
      <w:r w:rsidR="00EB77C3"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</w:t>
      </w:r>
      <w:r w:rsidR="00917841" w:rsidRPr="008C3612">
        <w:rPr>
          <w:rFonts w:ascii="Times New Roman" w:hAnsi="Times New Roman" w:cs="Times New Roman"/>
          <w:i/>
          <w:sz w:val="28"/>
          <w:szCs w:val="28"/>
          <w:lang w:val="ru-RU"/>
        </w:rPr>
        <w:t>екламы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физические и/или юридические лица, материальн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е и/или нематериальн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имущество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, услуги (работы), ценности 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или цели общественного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D1ED9" w:rsidRPr="008C3612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9D1ED9" w:rsidRPr="008C3612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местного </w:t>
      </w:r>
      <w:r w:rsidR="00EE2BAA" w:rsidRPr="008C3612">
        <w:rPr>
          <w:rFonts w:ascii="Times New Roman" w:hAnsi="Times New Roman" w:cs="Times New Roman"/>
          <w:sz w:val="28"/>
          <w:szCs w:val="28"/>
          <w:lang w:val="ru-RU"/>
        </w:rPr>
        <w:t>значения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, идеи, инициативы, кампании, события и/или средства их индивидуализации;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паспорт рекламного устройства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>ак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т, содержащий </w:t>
      </w:r>
      <w:r w:rsidR="00347EE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схему размещения и другую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информацию о рекламном устройстве и являющийся основ</w:t>
      </w:r>
      <w:r w:rsidR="00347EEA" w:rsidRPr="008C3612">
        <w:rPr>
          <w:rFonts w:ascii="Times New Roman" w:hAnsi="Times New Roman" w:cs="Times New Roman"/>
          <w:sz w:val="28"/>
          <w:szCs w:val="28"/>
          <w:lang w:val="ru-RU"/>
        </w:rPr>
        <w:t>анием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для выдачи разрешения;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F837D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межвыборный</w:t>
      </w:r>
      <w:proofErr w:type="spellEnd"/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917841" w:rsidRPr="008C3612">
        <w:rPr>
          <w:rFonts w:ascii="Times New Roman" w:hAnsi="Times New Roman" w:cs="Times New Roman"/>
          <w:i/>
          <w:sz w:val="28"/>
          <w:szCs w:val="28"/>
          <w:lang w:val="ru-RU"/>
        </w:rPr>
        <w:t>период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870F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период </w:t>
      </w:r>
      <w:r w:rsidR="005B200B" w:rsidRPr="008C3612">
        <w:rPr>
          <w:rFonts w:ascii="Times New Roman" w:hAnsi="Times New Roman" w:cs="Times New Roman"/>
          <w:sz w:val="28"/>
          <w:szCs w:val="28"/>
          <w:lang w:val="ru-RU"/>
        </w:rPr>
        <w:t>времени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из которого исключается </w:t>
      </w:r>
      <w:r w:rsidR="00E378E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продолжительность 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избирательн</w:t>
      </w:r>
      <w:r w:rsidR="00E378EB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</w:t>
      </w:r>
      <w:r w:rsidR="00E378EB" w:rsidRPr="008C3612">
        <w:rPr>
          <w:rFonts w:ascii="Times New Roman" w:hAnsi="Times New Roman" w:cs="Times New Roman"/>
          <w:sz w:val="28"/>
          <w:szCs w:val="28"/>
          <w:lang w:val="ru-RU"/>
        </w:rPr>
        <w:t>а, предусмотренного статьей 1 Кодекса о выборах</w:t>
      </w:r>
      <w:r w:rsidR="00290AB5" w:rsidRPr="008C3612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84931404"/>
      <w:r w:rsidR="00290AB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290AB5" w:rsidRPr="008C3612">
        <w:rPr>
          <w:rFonts w:ascii="Times New Roman" w:hAnsi="Times New Roman" w:cs="Times New Roman"/>
          <w:sz w:val="28"/>
          <w:szCs w:val="28"/>
        </w:rPr>
        <w:t>1381/1997</w:t>
      </w:r>
      <w:bookmarkEnd w:id="2"/>
      <w:r w:rsidR="00917841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рекламо</w:t>
      </w:r>
      <w:r w:rsidR="007A4468" w:rsidRPr="008C3612">
        <w:rPr>
          <w:rFonts w:ascii="Times New Roman" w:hAnsi="Times New Roman" w:cs="Times New Roman"/>
          <w:i/>
          <w:sz w:val="28"/>
          <w:szCs w:val="28"/>
          <w:lang w:val="ru-RU"/>
        </w:rPr>
        <w:t>производитель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лицо, </w:t>
      </w:r>
      <w:r w:rsidR="00515605" w:rsidRPr="008C3612">
        <w:rPr>
          <w:rFonts w:ascii="Times New Roman" w:hAnsi="Times New Roman" w:cs="Times New Roman"/>
          <w:sz w:val="28"/>
          <w:szCs w:val="28"/>
          <w:lang w:val="ru-RU"/>
        </w:rPr>
        <w:t>полностью или частично придающее рекламе окончательную форму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1560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необходимую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73504F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продукт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91F9B" w:rsidRPr="008C3612">
        <w:rPr>
          <w:rFonts w:ascii="Times New Roman" w:hAnsi="Times New Roman" w:cs="Times New Roman"/>
          <w:sz w:val="28"/>
          <w:szCs w:val="28"/>
          <w:lang w:val="ru-RU"/>
        </w:rPr>
        <w:t>люб</w:t>
      </w:r>
      <w:r w:rsidR="009A2CFA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891F9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 </w:t>
      </w:r>
      <w:r w:rsidR="003A0D7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имущество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и/или услуг</w:t>
      </w:r>
      <w:r w:rsidR="009A2CFA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(работа), предназначенн</w:t>
      </w:r>
      <w:r w:rsidR="00902F54" w:rsidRPr="008C3612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для потребления или использования, включая недвижимое имущество, </w:t>
      </w:r>
      <w:r w:rsidR="009A2CFA" w:rsidRPr="008C3612">
        <w:rPr>
          <w:rFonts w:ascii="Times New Roman" w:hAnsi="Times New Roman" w:cs="Times New Roman"/>
          <w:sz w:val="28"/>
          <w:szCs w:val="28"/>
          <w:lang w:val="ru-RU"/>
        </w:rPr>
        <w:t>а также связанные с ним</w:t>
      </w:r>
      <w:r w:rsidR="00902F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права и обязанности, а также</w:t>
      </w:r>
      <w:r w:rsidR="009A2C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поставляемые для потребления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электр</w:t>
      </w:r>
      <w:r w:rsidR="009A2CFA" w:rsidRPr="008C3612">
        <w:rPr>
          <w:rFonts w:ascii="Times New Roman" w:hAnsi="Times New Roman" w:cs="Times New Roman"/>
          <w:sz w:val="28"/>
          <w:szCs w:val="28"/>
          <w:lang w:val="ru-RU"/>
        </w:rPr>
        <w:t>ичество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те</w:t>
      </w:r>
      <w:r w:rsidR="009A2CFA" w:rsidRPr="008C3612">
        <w:rPr>
          <w:rFonts w:ascii="Times New Roman" w:hAnsi="Times New Roman" w:cs="Times New Roman"/>
          <w:sz w:val="28"/>
          <w:szCs w:val="28"/>
          <w:lang w:val="ru-RU"/>
        </w:rPr>
        <w:t>пло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газ и вод</w:t>
      </w:r>
      <w:r w:rsidR="009A2CFA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A2CFA" w:rsidRPr="008C3612" w:rsidRDefault="009A2CFA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7841" w:rsidRPr="008C3612" w:rsidRDefault="0091784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09D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информация, распространяемая любым способом и с использованием любых средств, </w:t>
      </w:r>
      <w:r w:rsidR="00EE76E6" w:rsidRPr="008C3612">
        <w:rPr>
          <w:rFonts w:ascii="Times New Roman" w:hAnsi="Times New Roman" w:cs="Times New Roman"/>
          <w:sz w:val="28"/>
          <w:szCs w:val="28"/>
          <w:lang w:val="ru-RU"/>
        </w:rPr>
        <w:t>адресованн</w:t>
      </w:r>
      <w:r w:rsidR="00902F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неопределенно</w:t>
      </w:r>
      <w:r w:rsidR="00EE76E6" w:rsidRPr="008C3612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числ</w:t>
      </w:r>
      <w:r w:rsidR="00EE76E6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лиц </w:t>
      </w:r>
      <w:r w:rsidR="00287081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цел</w:t>
      </w:r>
      <w:r w:rsidR="00287081" w:rsidRPr="008C3612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создания и/или поддержки общественн</w:t>
      </w:r>
      <w:r w:rsidR="00902F54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интерес</w:t>
      </w:r>
      <w:r w:rsidR="00902F54" w:rsidRPr="008C3612">
        <w:rPr>
          <w:rFonts w:ascii="Times New Roman" w:hAnsi="Times New Roman" w:cs="Times New Roman"/>
          <w:sz w:val="28"/>
          <w:szCs w:val="28"/>
          <w:lang w:val="ru-RU"/>
        </w:rPr>
        <w:t>а 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предмет</w:t>
      </w:r>
      <w:r w:rsidR="00902F54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аморальная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нарушающая</w:t>
      </w:r>
      <w:r w:rsidR="00826BB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общепринятые </w:t>
      </w:r>
      <w:r w:rsidR="00826BB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обществе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нормы морал</w:t>
      </w:r>
      <w:r w:rsidR="00902F54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аудиовизуальная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902F54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826BBA" w:rsidRPr="008C3612">
        <w:rPr>
          <w:rFonts w:ascii="Times New Roman" w:hAnsi="Times New Roman" w:cs="Times New Roman"/>
          <w:sz w:val="28"/>
          <w:szCs w:val="28"/>
          <w:lang w:val="ru-RU"/>
        </w:rPr>
        <w:t>, а также</w:t>
      </w:r>
      <w:r w:rsidR="000B446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другие формы </w:t>
      </w:r>
      <w:r w:rsidR="00B83824" w:rsidRPr="008C3612">
        <w:rPr>
          <w:rFonts w:ascii="Times New Roman" w:hAnsi="Times New Roman" w:cs="Times New Roman"/>
          <w:sz w:val="28"/>
          <w:szCs w:val="28"/>
          <w:lang w:val="ru-RU"/>
        </w:rPr>
        <w:t>аудиовизуальной коммерческой коммуникации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D08F6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распространяемые/</w:t>
      </w:r>
      <w:r w:rsidR="00826BB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транслируемые </w:t>
      </w:r>
      <w:r w:rsidR="00DE4A9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посредством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линейны</w:t>
      </w:r>
      <w:r w:rsidR="00DE4A9D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не</w:t>
      </w:r>
      <w:r w:rsidR="00DE4A9D" w:rsidRPr="008C3612">
        <w:rPr>
          <w:rFonts w:ascii="Times New Roman" w:hAnsi="Times New Roman" w:cs="Times New Roman"/>
          <w:sz w:val="28"/>
          <w:szCs w:val="28"/>
          <w:lang w:val="ru-RU"/>
        </w:rPr>
        <w:t>линейных аудиовизуальных медийных услуг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коммерческая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</w:t>
      </w:r>
      <w:r w:rsidR="00436713" w:rsidRPr="008C3612">
        <w:rPr>
          <w:rFonts w:ascii="Times New Roman" w:hAnsi="Times New Roman" w:cs="Times New Roman"/>
          <w:sz w:val="28"/>
          <w:szCs w:val="28"/>
          <w:lang w:val="ru-RU"/>
        </w:rPr>
        <w:t>предметом</w:t>
      </w:r>
      <w:r w:rsidR="00DE4A9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котор</w:t>
      </w:r>
      <w:r w:rsidR="00DE4A9D" w:rsidRPr="008C3612">
        <w:rPr>
          <w:rFonts w:ascii="Times New Roman" w:hAnsi="Times New Roman" w:cs="Times New Roman"/>
          <w:sz w:val="28"/>
          <w:szCs w:val="28"/>
          <w:lang w:val="ru-RU"/>
        </w:rPr>
        <w:t>ой являются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од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 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нескольк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DE4A9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коммерсантов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их средства индивидуализации, один или несколько продуктов и/или их 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средства индивидуализации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C28E0" w:rsidRPr="008C3612">
        <w:rPr>
          <w:rFonts w:ascii="Times New Roman" w:hAnsi="Times New Roman" w:cs="Times New Roman"/>
          <w:sz w:val="28"/>
          <w:szCs w:val="28"/>
          <w:lang w:val="ru-RU"/>
        </w:rPr>
        <w:t>а также</w:t>
      </w:r>
      <w:r w:rsidR="001656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="00EC28E0" w:rsidRPr="008C3612">
        <w:rPr>
          <w:rFonts w:ascii="Times New Roman" w:hAnsi="Times New Roman" w:cs="Times New Roman"/>
          <w:sz w:val="28"/>
          <w:szCs w:val="28"/>
          <w:lang w:val="ru-RU"/>
        </w:rPr>
        <w:t>обытия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мероприятия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165641" w:rsidRPr="008C3612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пуск продукт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т. 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.);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сравнительная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явно или неявно идентифициру</w:t>
      </w:r>
      <w:r w:rsidR="005B17B0" w:rsidRPr="008C3612">
        <w:rPr>
          <w:rFonts w:ascii="Times New Roman" w:hAnsi="Times New Roman" w:cs="Times New Roman"/>
          <w:sz w:val="28"/>
          <w:szCs w:val="28"/>
          <w:lang w:val="ru-RU"/>
        </w:rPr>
        <w:t>ющая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конкурента 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од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 или нескольк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B17B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предлагаемых им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продуктов;</w:t>
      </w:r>
    </w:p>
    <w:p w:rsidR="005B17B0" w:rsidRPr="008C3612" w:rsidRDefault="005B17B0" w:rsidP="005B17B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B17B0" w:rsidRPr="008C3612" w:rsidRDefault="005B17B0" w:rsidP="005B17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дискриминационная реклама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– реклама, предметом которой является любое различие, исключение, ограничение либо предпочтение в прав</w:t>
      </w:r>
      <w:r w:rsidR="00190FA8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свобод</w:t>
      </w:r>
      <w:r w:rsidR="00190FA8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человека или группы лиц, а также поддержка дискриминационного поведения на основе фактических или предполагаемых критериев </w:t>
      </w:r>
      <w:r w:rsidR="00190FA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лица или группы лиц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относительно расы, национальности, профессии, происхождения или социальной категории, возраста, пола, языка, религиозных, философских, политических и других убеждений;</w:t>
      </w:r>
    </w:p>
    <w:p w:rsidR="005B17B0" w:rsidRPr="008C3612" w:rsidRDefault="005B17B0" w:rsidP="005B17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наружная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C75992" w:rsidRPr="008C361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outdoor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599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реклама, распространяемая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 общественных местах</w:t>
      </w:r>
      <w:r w:rsidR="00806E26" w:rsidRPr="008C3612">
        <w:rPr>
          <w:rFonts w:ascii="Times New Roman" w:hAnsi="Times New Roman" w:cs="Times New Roman"/>
          <w:sz w:val="28"/>
          <w:szCs w:val="28"/>
          <w:lang w:val="ru-RU"/>
        </w:rPr>
        <w:t>, просматриваемая вне зданий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86744" w:rsidRPr="008C3612" w:rsidRDefault="00886744" w:rsidP="008867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временная наружная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– реклама, распространяемая по случаю определенных событий, культурных, спортивных мероприятий и </w:t>
      </w:r>
      <w:r w:rsidR="00ED10E8" w:rsidRPr="008C3612">
        <w:rPr>
          <w:rFonts w:ascii="Times New Roman" w:hAnsi="Times New Roman" w:cs="Times New Roman"/>
          <w:sz w:val="28"/>
          <w:szCs w:val="28"/>
          <w:lang w:val="ru-RU"/>
        </w:rPr>
        <w:t>т. д.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для продвижения продуктов или мероприятий, которая может быть </w:t>
      </w:r>
      <w:r w:rsidR="00ED10E8"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монтирована/демонтирована </w:t>
      </w:r>
      <w:r w:rsidR="00ED10E8" w:rsidRPr="008C3612">
        <w:rPr>
          <w:rFonts w:ascii="Times New Roman" w:hAnsi="Times New Roman" w:cs="Times New Roman"/>
          <w:sz w:val="28"/>
          <w:szCs w:val="28"/>
          <w:lang w:val="ru-RU"/>
        </w:rPr>
        <w:t>в течение не более 24 часов во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всех местоположен</w:t>
      </w:r>
      <w:r w:rsidR="0054355C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ED10E8" w:rsidRPr="008C3612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D10E8" w:rsidRPr="008C3612">
        <w:rPr>
          <w:rFonts w:ascii="Times New Roman" w:hAnsi="Times New Roman" w:cs="Times New Roman"/>
          <w:sz w:val="28"/>
          <w:szCs w:val="28"/>
          <w:lang w:val="ru-RU"/>
        </w:rPr>
        <w:t>утвержд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енных заключением на временную рекламу;</w:t>
      </w:r>
    </w:p>
    <w:p w:rsidR="00ED10E8" w:rsidRPr="008C3612" w:rsidRDefault="00ED10E8" w:rsidP="00ED10E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ED10E8" w:rsidRPr="008C3612" w:rsidRDefault="00ED10E8" w:rsidP="00ED10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реклама в печатной прессе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– реклама, распространяемая в периодических изданиях в печатной версии;</w:t>
      </w:r>
    </w:p>
    <w:p w:rsidR="00ED10E8" w:rsidRPr="008C3612" w:rsidRDefault="00ED10E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вводящая в заблуждение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которая каким</w:t>
      </w:r>
      <w:r w:rsidR="00A4479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-либо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образом, в том числе способ</w:t>
      </w:r>
      <w:r w:rsidR="00C75992" w:rsidRPr="008C3612">
        <w:rPr>
          <w:rFonts w:ascii="Times New Roman" w:hAnsi="Times New Roman" w:cs="Times New Roman"/>
          <w:sz w:val="28"/>
          <w:szCs w:val="28"/>
          <w:lang w:val="ru-RU"/>
        </w:rPr>
        <w:t>ом представления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46AF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вводит 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может ввести </w:t>
      </w:r>
      <w:r w:rsidR="00C7599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заблуждение </w:t>
      </w:r>
      <w:proofErr w:type="gramStart"/>
      <w:r w:rsidR="004B766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4B7667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proofErr w:type="gramEnd"/>
      <w:r w:rsidR="00C7599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которая вследствие </w:t>
      </w:r>
      <w:r w:rsidR="00C75992" w:rsidRPr="008C3612">
        <w:rPr>
          <w:rFonts w:ascii="Times New Roman" w:hAnsi="Times New Roman" w:cs="Times New Roman"/>
          <w:sz w:val="28"/>
          <w:szCs w:val="28"/>
          <w:lang w:val="ru-RU"/>
        </w:rPr>
        <w:t>сво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366F3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вводящего в </w:t>
      </w:r>
      <w:r w:rsidR="00C75992" w:rsidRPr="008C3612">
        <w:rPr>
          <w:rFonts w:ascii="Times New Roman" w:hAnsi="Times New Roman" w:cs="Times New Roman"/>
          <w:sz w:val="28"/>
          <w:szCs w:val="28"/>
          <w:lang w:val="ru-RU"/>
        </w:rPr>
        <w:t>заблужд</w:t>
      </w:r>
      <w:r w:rsidR="00366F3A" w:rsidRPr="008C3612">
        <w:rPr>
          <w:rFonts w:ascii="Times New Roman" w:hAnsi="Times New Roman" w:cs="Times New Roman"/>
          <w:sz w:val="28"/>
          <w:szCs w:val="28"/>
          <w:lang w:val="ru-RU"/>
        </w:rPr>
        <w:t>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характера может повлиять на экономическое поведение </w:t>
      </w:r>
      <w:r w:rsidR="004B766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потребителя </w:t>
      </w:r>
      <w:r w:rsidR="00C75992"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4B7667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или, по этой причине, может </w:t>
      </w:r>
      <w:r w:rsidR="00284C5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причинить </w:t>
      </w:r>
      <w:r w:rsidR="00C7599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либо </w:t>
      </w:r>
      <w:r w:rsidR="00284C5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причиняет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ущерб конкуренту;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онлайн</w:t>
      </w:r>
      <w:r w:rsidR="00296155" w:rsidRPr="008C3612">
        <w:rPr>
          <w:rFonts w:ascii="Times New Roman" w:hAnsi="Times New Roman" w:cs="Times New Roman"/>
          <w:i/>
          <w:sz w:val="28"/>
          <w:szCs w:val="28"/>
          <w:lang w:val="ru-RU"/>
        </w:rPr>
        <w:t>овая</w:t>
      </w: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</w:t>
      </w:r>
      <w:r w:rsidR="00296155" w:rsidRPr="008C3612">
        <w:rPr>
          <w:rFonts w:ascii="Times New Roman" w:hAnsi="Times New Roman" w:cs="Times New Roman"/>
          <w:sz w:val="28"/>
          <w:szCs w:val="28"/>
          <w:lang w:val="ru-RU"/>
        </w:rPr>
        <w:t>, распространяемая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="0043671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22A6C" w:rsidRPr="008C3612">
        <w:rPr>
          <w:rFonts w:ascii="Times New Roman" w:hAnsi="Times New Roman" w:cs="Times New Roman"/>
          <w:sz w:val="28"/>
          <w:szCs w:val="28"/>
          <w:lang w:val="ru-RU"/>
        </w:rPr>
        <w:t>цифровых средствах массовой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 социальных сетях, по электронной почте, </w:t>
      </w:r>
      <w:r w:rsidR="00A22A6C" w:rsidRPr="008C3612">
        <w:rPr>
          <w:rFonts w:ascii="Times New Roman" w:hAnsi="Times New Roman" w:cs="Times New Roman"/>
          <w:sz w:val="28"/>
          <w:szCs w:val="28"/>
          <w:lang w:val="ru-RU"/>
        </w:rPr>
        <w:t>через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поисковы</w:t>
      </w:r>
      <w:r w:rsidR="00A22A6C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систем</w:t>
      </w:r>
      <w:r w:rsidR="00A22A6C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на других цифровых </w:t>
      </w:r>
      <w:r w:rsidR="00A22A6C" w:rsidRPr="008C3612">
        <w:rPr>
          <w:rFonts w:ascii="Times New Roman" w:hAnsi="Times New Roman" w:cs="Times New Roman"/>
          <w:sz w:val="28"/>
          <w:szCs w:val="28"/>
          <w:lang w:val="ru-RU"/>
        </w:rPr>
        <w:t>веб-страницах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22A6C" w:rsidRPr="008C3612" w:rsidRDefault="00A22A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112056" w:rsidRPr="008C3612" w:rsidRDefault="00A22A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адресная онлайновая реклам</w:t>
      </w:r>
      <w:r w:rsidR="00303099" w:rsidRPr="008C3612">
        <w:rPr>
          <w:rFonts w:ascii="Times New Roman" w:hAnsi="Times New Roman" w:cs="Times New Roman"/>
          <w:i/>
          <w:sz w:val="28"/>
          <w:szCs w:val="28"/>
          <w:lang w:val="ru-RU"/>
        </w:rPr>
        <w:t>а (таргетированная реклама)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– онлайновая реклама, разнонаправленно распространяемая на основе географических, демографических, социально-экономических и/или поведенческих критериев;</w:t>
      </w:r>
    </w:p>
    <w:p w:rsidR="00303099" w:rsidRPr="008C3612" w:rsidRDefault="00303099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03099" w:rsidRPr="008C3612" w:rsidRDefault="00303099" w:rsidP="00303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проникающая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– реклама, доступная потребителям рекламы на территории Республики Молдова, за распространение которой не производилась оплата рекламораспространителю из Республики Молдова;</w:t>
      </w:r>
    </w:p>
    <w:p w:rsidR="00303099" w:rsidRPr="008C3612" w:rsidRDefault="00303099" w:rsidP="003030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реклама на транспортных средствах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</w:t>
      </w:r>
      <w:r w:rsidR="00296155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распространяемая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помощью плакатов на транспортных средствах или окраск</w:t>
      </w:r>
      <w:r w:rsidR="00296155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транспортных средств в рекламных целях;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политическая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</w:t>
      </w:r>
      <w:r w:rsidR="00FA1CE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предметом которой является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один или несколько субъектов политической рекламы или их деятельност</w:t>
      </w:r>
      <w:r w:rsidR="00FA1CE5" w:rsidRPr="008C3612">
        <w:rPr>
          <w:rFonts w:ascii="Times New Roman" w:hAnsi="Times New Roman" w:cs="Times New Roman"/>
          <w:sz w:val="28"/>
          <w:szCs w:val="28"/>
          <w:lang w:val="ru-RU"/>
        </w:rPr>
        <w:t>ь,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один или несколько политических проектов (</w:t>
      </w:r>
      <w:r w:rsidR="00275595" w:rsidRPr="008C361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ru-RU"/>
        </w:rPr>
        <w:t>причины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инициативы, идеи и т. </w:t>
      </w:r>
      <w:r w:rsidR="00FA1CE5" w:rsidRPr="008C3612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.) </w:t>
      </w:r>
      <w:r w:rsidR="00FA1CE5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/или один </w:t>
      </w:r>
      <w:r w:rsidR="001D75ED" w:rsidRPr="008C3612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несколько символов (</w:t>
      </w:r>
      <w:r w:rsidR="00FA1CE5" w:rsidRPr="008C3612">
        <w:rPr>
          <w:rFonts w:ascii="Times New Roman" w:hAnsi="Times New Roman" w:cs="Times New Roman"/>
          <w:sz w:val="28"/>
          <w:szCs w:val="28"/>
          <w:lang w:val="ru-RU"/>
        </w:rPr>
        <w:t>слоган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ы, </w:t>
      </w:r>
      <w:r w:rsidR="0027559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рисунки,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изображения, голоса и т. д.), используемы</w:t>
      </w:r>
      <w:r w:rsidR="00275595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одним или несколькими субъектами политической рекламы;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сексистская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</w:t>
      </w:r>
      <w:r w:rsidR="00FA1CE5" w:rsidRPr="008C3612">
        <w:rPr>
          <w:rFonts w:ascii="Times New Roman" w:hAnsi="Times New Roman" w:cs="Times New Roman"/>
          <w:sz w:val="28"/>
          <w:szCs w:val="28"/>
          <w:lang w:val="ru-RU"/>
        </w:rPr>
        <w:t>предметом которой является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A1A1E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FA1CE5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редставление женщины или мужчины в качестве сексуального объекта в </w:t>
      </w:r>
      <w:r w:rsidR="002A1A1E" w:rsidRPr="008C361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ru-RU"/>
        </w:rPr>
        <w:t>уничижитель</w:t>
      </w:r>
      <w:r w:rsidR="007962BF" w:rsidRPr="008C361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ru-RU"/>
        </w:rPr>
        <w:t>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ых/уни</w:t>
      </w:r>
      <w:r w:rsidR="002A1A1E" w:rsidRPr="008C3612">
        <w:rPr>
          <w:rFonts w:ascii="Times New Roman" w:hAnsi="Times New Roman" w:cs="Times New Roman"/>
          <w:sz w:val="28"/>
          <w:szCs w:val="28"/>
          <w:lang w:val="ru-RU"/>
        </w:rPr>
        <w:t>зительных/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насильственных ситуациях и оскорбл</w:t>
      </w:r>
      <w:r w:rsidR="002A1A1E" w:rsidRPr="008C3612">
        <w:rPr>
          <w:rFonts w:ascii="Times New Roman" w:hAnsi="Times New Roman" w:cs="Times New Roman"/>
          <w:sz w:val="28"/>
          <w:szCs w:val="28"/>
          <w:lang w:val="ru-RU"/>
        </w:rPr>
        <w:t>яющих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достоинств</w:t>
      </w:r>
      <w:r w:rsidR="002A1A1E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человека; и/или</w:t>
      </w:r>
      <w:r w:rsidR="002A1A1E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     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E97C4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продвижение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сексистских стереотипов в дискриминационных целях </w:t>
      </w:r>
      <w:r w:rsidR="002A1A1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сохранение</w:t>
      </w:r>
      <w:r w:rsidR="002A1A1E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традиционного восприятия женщин как слаб</w:t>
      </w:r>
      <w:r w:rsidR="00E97C48" w:rsidRPr="008C361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уязвим</w:t>
      </w:r>
      <w:r w:rsidR="00E97C48" w:rsidRPr="008C361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зависим</w:t>
      </w:r>
      <w:r w:rsidR="00E97C48" w:rsidRPr="008C361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существ </w:t>
      </w:r>
      <w:r w:rsidR="002A1A1E"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низк</w:t>
      </w:r>
      <w:r w:rsidR="002A1A1E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социальн</w:t>
      </w:r>
      <w:r w:rsidR="002A1A1E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позици</w:t>
      </w:r>
      <w:r w:rsidR="002A1A1E" w:rsidRPr="008C3612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2A1A1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подсознательная</w:t>
      </w:r>
      <w:r w:rsidR="00077B73" w:rsidRPr="008C361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реклама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в которой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используются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слишком слабые стимулы </w:t>
      </w:r>
      <w:r w:rsidR="00B64A40" w:rsidRPr="008C3612">
        <w:rPr>
          <w:rFonts w:ascii="Times New Roman" w:hAnsi="Times New Roman" w:cs="Times New Roman"/>
          <w:sz w:val="28"/>
          <w:szCs w:val="28"/>
          <w:lang w:val="ru-RU"/>
        </w:rPr>
        <w:t>для осознанного восприятия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но которые могут влиять на поведение </w:t>
      </w:r>
      <w:r w:rsidR="004B766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</w:t>
      </w:r>
      <w:r w:rsidR="00F8727F" w:rsidRPr="008C3612">
        <w:rPr>
          <w:rFonts w:ascii="Times New Roman" w:hAnsi="Times New Roman" w:cs="Times New Roman"/>
          <w:sz w:val="28"/>
          <w:szCs w:val="28"/>
          <w:lang w:val="ru-RU"/>
        </w:rPr>
        <w:t>лам</w:t>
      </w:r>
      <w:r w:rsidR="004B7667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ответственный за кодекс поведения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любо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>й субъект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включая 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коммерсанта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или группу 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в, отве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>тственны</w:t>
      </w:r>
      <w:r w:rsidR="00536893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 разработку и пересмотр кодекса поведения 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>в области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надзор за соблюдением этого кодекса </w:t>
      </w:r>
      <w:r w:rsidR="002853B3" w:rsidRPr="008C3612">
        <w:rPr>
          <w:rFonts w:ascii="Times New Roman" w:hAnsi="Times New Roman" w:cs="Times New Roman"/>
          <w:sz w:val="28"/>
          <w:szCs w:val="28"/>
          <w:lang w:val="ru-RU"/>
        </w:rPr>
        <w:t>теми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853B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кто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>взя</w:t>
      </w:r>
      <w:r w:rsidR="002853B3" w:rsidRPr="008C3612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себя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обяз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A027FC" w:rsidRPr="008C3612">
        <w:rPr>
          <w:rFonts w:ascii="Times New Roman" w:hAnsi="Times New Roman" w:cs="Times New Roman"/>
          <w:sz w:val="28"/>
          <w:szCs w:val="28"/>
          <w:lang w:val="ru-RU"/>
        </w:rPr>
        <w:t>ельство</w:t>
      </w:r>
      <w:r w:rsidR="002853B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его соблюдать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3D21" w:rsidRPr="008C3612" w:rsidRDefault="00077B73" w:rsidP="000D66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субъекты политической рекламы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73D21" w:rsidRPr="008C3612">
        <w:rPr>
          <w:rFonts w:ascii="Times New Roman" w:hAnsi="Times New Roman" w:cs="Times New Roman"/>
          <w:sz w:val="28"/>
          <w:szCs w:val="28"/>
          <w:lang w:val="ru-RU"/>
        </w:rPr>
        <w:t>политические партии, члены политических партий, лица, публично заявившие о своей поддержке политической партии в течение последних 12 месяцев, общественно-политические организации, члены общественно-политических организаций, лица, публично заявившие о своей поддержке общественно-политическ</w:t>
      </w:r>
      <w:r w:rsidR="000D66C7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173D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организации </w:t>
      </w:r>
      <w:r w:rsidR="00173D21"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течение последних 12 месяцев, инициативные группы по поддержке некоторых кандидатов на должности в органах публичной власти, избранных в соответствии с положениями Конституции Республики Молдова и Избирательного кодекса </w:t>
      </w:r>
      <w:r w:rsidR="000D66C7" w:rsidRPr="008C3612">
        <w:rPr>
          <w:rFonts w:ascii="Times New Roman" w:hAnsi="Times New Roman" w:cs="Times New Roman"/>
          <w:sz w:val="28"/>
          <w:szCs w:val="28"/>
          <w:lang w:val="ru-RU"/>
        </w:rPr>
        <w:t>№ </w:t>
      </w:r>
      <w:r w:rsidR="00173D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1381/1997, инициативные группы по инициированию референдума, инициативные группы по сбору подписей за/против политическ</w:t>
      </w:r>
      <w:r w:rsidR="000D66C7" w:rsidRPr="008C3612">
        <w:rPr>
          <w:rFonts w:ascii="Times New Roman" w:hAnsi="Times New Roman" w:cs="Times New Roman"/>
          <w:sz w:val="28"/>
          <w:szCs w:val="28"/>
          <w:lang w:val="ru-RU"/>
        </w:rPr>
        <w:t>ую/политических</w:t>
      </w:r>
      <w:r w:rsidR="00173D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инициатив</w:t>
      </w:r>
      <w:r w:rsidR="000D66C7" w:rsidRPr="008C3612">
        <w:rPr>
          <w:rFonts w:ascii="Times New Roman" w:hAnsi="Times New Roman" w:cs="Times New Roman"/>
          <w:sz w:val="28"/>
          <w:szCs w:val="28"/>
          <w:lang w:val="ru-RU"/>
        </w:rPr>
        <w:t>у/инициатив</w:t>
      </w:r>
      <w:r w:rsidR="00173D21" w:rsidRPr="008C3612">
        <w:rPr>
          <w:rFonts w:ascii="Times New Roman" w:hAnsi="Times New Roman" w:cs="Times New Roman"/>
          <w:sz w:val="28"/>
          <w:szCs w:val="28"/>
          <w:lang w:val="ru-RU"/>
        </w:rPr>
        <w:t>, лица, которые в течение последних 12 месяцев публично заявили о своей поддержке одной или нескольких инициативных групп, предусмотренных настоящим понятие</w:t>
      </w:r>
      <w:r w:rsidR="000D66C7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173D21" w:rsidRPr="008C3612">
        <w:rPr>
          <w:rFonts w:ascii="Times New Roman" w:hAnsi="Times New Roman" w:cs="Times New Roman"/>
          <w:sz w:val="28"/>
          <w:szCs w:val="28"/>
          <w:lang w:val="ru-RU"/>
        </w:rPr>
        <w:t>, а также их деятельность;</w:t>
      </w:r>
    </w:p>
    <w:p w:rsidR="00112056" w:rsidRPr="008C3612" w:rsidRDefault="0011205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8B6F2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i/>
          <w:sz w:val="28"/>
          <w:szCs w:val="28"/>
          <w:lang w:val="ru-RU"/>
        </w:rPr>
        <w:t>площад</w:t>
      </w:r>
      <w:r w:rsidR="00077B73" w:rsidRPr="008C3612">
        <w:rPr>
          <w:rFonts w:ascii="Times New Roman" w:hAnsi="Times New Roman" w:cs="Times New Roman"/>
          <w:i/>
          <w:sz w:val="28"/>
          <w:szCs w:val="28"/>
          <w:lang w:val="ru-RU"/>
        </w:rPr>
        <w:t>ь отображения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67F7E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площадь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мобильного или фиксированного рекламного устройства, предназначенная для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отображения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изображений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4.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27AB9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аконодательство</w:t>
      </w:r>
      <w:r w:rsidR="00E27AB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рекламе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Законодательство о рекламе включает Конституцию Республики Молдова, международные договоры, </w:t>
      </w:r>
      <w:r w:rsidR="004967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одной из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сторон которых является Республика Молдова, законы и 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>постановл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ения Парламента, 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ордонансы 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постановления Правительства, другие нормативные акты, принятые в соответствии с ними.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В избирательн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 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>настоящий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 применяется в той мере, в какой он не противоречит положениям 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одекса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выборах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(3)</w:t>
      </w:r>
      <w:r w:rsidR="0089269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области политической рекламы настоящий закон применяется в качестве общего закона, 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>в той мере, в какой он не противоречит положениям Кодекса о выборах</w:t>
      </w:r>
      <w:r w:rsidR="00E27AB9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72C69" w:rsidRPr="008C3612" w:rsidRDefault="00572C69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5.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Авторское право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Использование в рекламе объектов, 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>охраняем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ых авторским правом и/или смежными правами, допускается 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>при соблюдении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</w:t>
      </w:r>
      <w:r w:rsidR="00572C69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 авторском праве и смежных правах</w:t>
      </w:r>
      <w:r w:rsidR="009352A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№ 139/2010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6.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Право на </w:t>
      </w:r>
      <w:r w:rsidR="00351E98" w:rsidRPr="008C3612">
        <w:rPr>
          <w:rFonts w:ascii="Times New Roman" w:hAnsi="Times New Roman" w:cs="Times New Roman"/>
          <w:sz w:val="28"/>
          <w:szCs w:val="28"/>
          <w:lang w:val="ru-RU"/>
        </w:rPr>
        <w:t>собственный образ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Использование в рекламе персональных данных, включая имя, </w:t>
      </w:r>
      <w:r w:rsidR="00A946F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изображение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голос физического лица, допускается только на </w:t>
      </w:r>
      <w:r w:rsidR="00A946F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основании заключенного в письменной форме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догов</w:t>
      </w:r>
      <w:r w:rsidR="00A946FC" w:rsidRPr="008C3612">
        <w:rPr>
          <w:rFonts w:ascii="Times New Roman" w:hAnsi="Times New Roman" w:cs="Times New Roman"/>
          <w:sz w:val="28"/>
          <w:szCs w:val="28"/>
          <w:lang w:val="ru-RU"/>
        </w:rPr>
        <w:t>ора или письменного согласия лица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за исключением предусмотренных законом</w:t>
      </w:r>
      <w:r w:rsidR="0026124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случаев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Лицо, </w:t>
      </w:r>
      <w:r w:rsidR="00787ECA" w:rsidRPr="008C3612">
        <w:rPr>
          <w:rFonts w:ascii="Times New Roman" w:hAnsi="Times New Roman" w:cs="Times New Roman"/>
          <w:sz w:val="28"/>
          <w:szCs w:val="28"/>
          <w:lang w:val="ru-RU"/>
        </w:rPr>
        <w:t>персональны</w:t>
      </w:r>
      <w:r w:rsidR="00B92514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87EC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данны</w:t>
      </w:r>
      <w:r w:rsidR="00B92514" w:rsidRPr="008C3612">
        <w:rPr>
          <w:rFonts w:ascii="Times New Roman" w:hAnsi="Times New Roman" w:cs="Times New Roman"/>
          <w:sz w:val="28"/>
          <w:szCs w:val="28"/>
          <w:lang w:val="ru-RU"/>
        </w:rPr>
        <w:t>е которого</w:t>
      </w:r>
      <w:r w:rsidR="00787EC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использ</w:t>
      </w:r>
      <w:r w:rsidR="00B92514" w:rsidRPr="008C3612">
        <w:rPr>
          <w:rFonts w:ascii="Times New Roman" w:hAnsi="Times New Roman" w:cs="Times New Roman"/>
          <w:sz w:val="28"/>
          <w:szCs w:val="28"/>
          <w:lang w:val="ru-RU"/>
        </w:rPr>
        <w:t>уются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6124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рекламе </w:t>
      </w:r>
      <w:r w:rsidR="00B92514" w:rsidRPr="008C3612">
        <w:rPr>
          <w:rFonts w:ascii="Times New Roman" w:hAnsi="Times New Roman" w:cs="Times New Roman"/>
          <w:sz w:val="28"/>
          <w:szCs w:val="28"/>
          <w:lang w:val="ru-RU"/>
        </w:rPr>
        <w:t>в соответствии с частью (1),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может отозвать свое согласие, даже если он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был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дан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t>о 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определенн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период. 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щерб, </w:t>
      </w:r>
      <w:r w:rsidR="00B92514" w:rsidRPr="008C3612">
        <w:rPr>
          <w:rFonts w:ascii="Times New Roman" w:hAnsi="Times New Roman" w:cs="Times New Roman"/>
          <w:sz w:val="28"/>
          <w:szCs w:val="28"/>
          <w:lang w:val="ru-RU"/>
        </w:rPr>
        <w:t>причине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нн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</w:t>
      </w:r>
      <w:r w:rsidR="0026124B" w:rsidRPr="008C3612">
        <w:rPr>
          <w:rFonts w:ascii="Times New Roman" w:hAnsi="Times New Roman" w:cs="Times New Roman"/>
          <w:sz w:val="28"/>
          <w:szCs w:val="28"/>
          <w:lang w:val="ru-RU"/>
        </w:rPr>
        <w:t>зывом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согласия, может 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t>бы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возмещен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только в том случае, если оно было 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t>дано на определенный период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B9251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 превыша</w:t>
      </w:r>
      <w:r w:rsidR="004304FB" w:rsidRPr="008C3612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размер вознаграждения, выплаченного лицу, от</w:t>
      </w:r>
      <w:r w:rsidR="00B92514" w:rsidRPr="008C3612">
        <w:rPr>
          <w:rFonts w:ascii="Times New Roman" w:hAnsi="Times New Roman" w:cs="Times New Roman"/>
          <w:sz w:val="28"/>
          <w:szCs w:val="28"/>
          <w:lang w:val="ru-RU"/>
        </w:rPr>
        <w:t>озвавш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ему </w:t>
      </w:r>
      <w:r w:rsidR="00B9251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свое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согласие, при условии, что </w:t>
      </w:r>
      <w:r w:rsidR="00064CF0" w:rsidRPr="008C3612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="0026124B" w:rsidRPr="008C3612">
        <w:rPr>
          <w:rFonts w:ascii="Times New Roman" w:hAnsi="Times New Roman" w:cs="Times New Roman"/>
          <w:sz w:val="28"/>
          <w:szCs w:val="28"/>
          <w:lang w:val="ru-RU"/>
        </w:rPr>
        <w:t>зыв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согласия не основан на </w:t>
      </w:r>
      <w:r w:rsidR="0026124B" w:rsidRPr="008C3612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="00244F85"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26124B" w:rsidRPr="008C3612">
        <w:rPr>
          <w:rFonts w:ascii="Times New Roman" w:hAnsi="Times New Roman" w:cs="Times New Roman"/>
          <w:sz w:val="28"/>
          <w:szCs w:val="28"/>
          <w:lang w:val="ru-RU"/>
        </w:rPr>
        <w:t>облюде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нии договорных обязательств другой стороны.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7.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Идентификация и содержание рекламы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Реклама должна быть идентифицирована без специальных знаний </w:t>
      </w:r>
      <w:r w:rsidR="0051550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потребителя рекламы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без использования </w:t>
      </w:r>
      <w:r w:rsidR="0051550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технических средств.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Реклама должна содержать информацию, соответству</w:t>
      </w:r>
      <w:r w:rsidR="000627CA" w:rsidRPr="008C3612">
        <w:rPr>
          <w:rFonts w:ascii="Times New Roman" w:hAnsi="Times New Roman" w:cs="Times New Roman"/>
          <w:sz w:val="28"/>
          <w:szCs w:val="28"/>
          <w:lang w:val="ru-RU"/>
        </w:rPr>
        <w:t>ющую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действительности. Это положение не наносит ущерба </w:t>
      </w:r>
      <w:r w:rsidR="00F33EDB" w:rsidRPr="008C3612">
        <w:rPr>
          <w:rFonts w:ascii="Times New Roman" w:hAnsi="Times New Roman" w:cs="Times New Roman"/>
          <w:sz w:val="28"/>
          <w:szCs w:val="28"/>
          <w:lang w:val="ru-RU"/>
        </w:rPr>
        <w:t>тек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ущ</w:t>
      </w:r>
      <w:r w:rsidR="00F33EDB" w:rsidRPr="008C3612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законн</w:t>
      </w:r>
      <w:r w:rsidR="00F33EDB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</w:t>
      </w:r>
      <w:r w:rsidR="00F33EDB" w:rsidRPr="008C3612">
        <w:rPr>
          <w:rFonts w:ascii="Times New Roman" w:hAnsi="Times New Roman" w:cs="Times New Roman"/>
          <w:sz w:val="28"/>
          <w:szCs w:val="28"/>
          <w:lang w:val="ru-RU"/>
        </w:rPr>
        <w:t>ой практике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котор</w:t>
      </w:r>
      <w:r w:rsidR="00F33EDB" w:rsidRPr="008C361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заключа</w:t>
      </w:r>
      <w:r w:rsidR="00F33EDB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тся в </w:t>
      </w:r>
      <w:r w:rsidR="00F33E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формулировании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преувеличенны</w:t>
      </w:r>
      <w:r w:rsidR="00C93BFF" w:rsidRPr="008C3612">
        <w:rPr>
          <w:rFonts w:ascii="Times New Roman" w:hAnsi="Times New Roman" w:cs="Times New Roman"/>
          <w:sz w:val="28"/>
          <w:szCs w:val="28"/>
          <w:lang w:val="ru-RU"/>
        </w:rPr>
        <w:t>х сужде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ни</w:t>
      </w:r>
      <w:r w:rsidR="00F33EDB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C93BF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которые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r w:rsidR="00C93BF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должны </w:t>
      </w:r>
      <w:r w:rsidR="00C93BFF" w:rsidRPr="008C361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ru-RU"/>
        </w:rPr>
        <w:t xml:space="preserve">восприниматься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буквально.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(3) Запрещается: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подсознательная реклама;</w:t>
      </w:r>
    </w:p>
    <w:p w:rsidR="00077B73" w:rsidRPr="008C3612" w:rsidRDefault="00841D8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) вводящая в заблуждение реклама;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аморальная реклама;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d) дискриминационная реклама;</w:t>
      </w:r>
    </w:p>
    <w:p w:rsidR="00077B73" w:rsidRPr="008C3612" w:rsidRDefault="00841D8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) сексистская реклама;</w:t>
      </w:r>
    </w:p>
    <w:p w:rsidR="00077B73" w:rsidRPr="008C3612" w:rsidRDefault="00841D8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) реклама, выз</w:t>
      </w:r>
      <w:r w:rsidR="00912E77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="00912E77" w:rsidRPr="008C3612">
        <w:rPr>
          <w:rFonts w:ascii="Times New Roman" w:hAnsi="Times New Roman" w:cs="Times New Roman"/>
          <w:sz w:val="28"/>
          <w:szCs w:val="28"/>
          <w:lang w:val="ru-RU"/>
        </w:rPr>
        <w:t>ющая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панику, подстрека</w:t>
      </w:r>
      <w:r w:rsidR="00912E77" w:rsidRPr="008C3612">
        <w:rPr>
          <w:rFonts w:ascii="Times New Roman" w:hAnsi="Times New Roman" w:cs="Times New Roman"/>
          <w:sz w:val="28"/>
          <w:szCs w:val="28"/>
          <w:lang w:val="ru-RU"/>
        </w:rPr>
        <w:t>ющая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 насилию или опасным действиям, </w:t>
      </w:r>
      <w:r w:rsidR="00284C51" w:rsidRPr="008C3612">
        <w:rPr>
          <w:rFonts w:ascii="Times New Roman" w:hAnsi="Times New Roman" w:cs="Times New Roman"/>
          <w:sz w:val="28"/>
          <w:szCs w:val="28"/>
          <w:lang w:val="ru-RU"/>
        </w:rPr>
        <w:t>способным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причинить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вред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здоровью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или угрожать безопасности людей;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g) реклама, прямо или косвенно поощря</w:t>
      </w:r>
      <w:r w:rsidR="0012142D" w:rsidRPr="008C3612">
        <w:rPr>
          <w:rFonts w:ascii="Times New Roman" w:hAnsi="Times New Roman" w:cs="Times New Roman"/>
          <w:sz w:val="28"/>
          <w:szCs w:val="28"/>
          <w:lang w:val="ru-RU"/>
        </w:rPr>
        <w:t>ющая незаконопослушное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поведение;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h) реклама, </w:t>
      </w:r>
      <w:r w:rsidR="00841D8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неоправданно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содержащая </w:t>
      </w:r>
      <w:r w:rsidR="00841D8B" w:rsidRPr="008C3612">
        <w:rPr>
          <w:rFonts w:ascii="Times New Roman" w:hAnsi="Times New Roman" w:cs="Times New Roman"/>
          <w:sz w:val="28"/>
          <w:szCs w:val="28"/>
          <w:lang w:val="ru-RU"/>
        </w:rPr>
        <w:t>изображения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опасных ситуаций, действий, упражнений, привычек, игнорирую</w:t>
      </w:r>
      <w:r w:rsidR="00BD70E5" w:rsidRPr="008C3612">
        <w:rPr>
          <w:rFonts w:ascii="Times New Roman" w:hAnsi="Times New Roman" w:cs="Times New Roman"/>
          <w:sz w:val="28"/>
          <w:szCs w:val="28"/>
          <w:lang w:val="ru-RU"/>
        </w:rPr>
        <w:t>щая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безопасность или средства безопасности;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i) реклама, о</w:t>
      </w:r>
      <w:r w:rsidR="00021F83" w:rsidRPr="008C3612">
        <w:rPr>
          <w:rFonts w:ascii="Times New Roman" w:hAnsi="Times New Roman" w:cs="Times New Roman"/>
          <w:sz w:val="28"/>
          <w:szCs w:val="28"/>
          <w:lang w:val="ru-RU"/>
        </w:rPr>
        <w:t>бесценива</w:t>
      </w:r>
      <w:r w:rsidR="00BD70E5" w:rsidRPr="008C3612">
        <w:rPr>
          <w:rFonts w:ascii="Times New Roman" w:hAnsi="Times New Roman" w:cs="Times New Roman"/>
          <w:sz w:val="28"/>
          <w:szCs w:val="28"/>
          <w:lang w:val="ru-RU"/>
        </w:rPr>
        <w:t>ющая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продукты, услуги или профессии, даже без явного упоминания;</w:t>
      </w:r>
    </w:p>
    <w:p w:rsidR="00357C86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j) </w:t>
      </w:r>
      <w:r w:rsidR="00357C86" w:rsidRPr="008C3612">
        <w:rPr>
          <w:rFonts w:ascii="Times New Roman" w:hAnsi="Times New Roman" w:cs="Times New Roman"/>
          <w:sz w:val="28"/>
          <w:szCs w:val="28"/>
          <w:lang w:val="ru-RU"/>
        </w:rPr>
        <w:t>реклама, использующая неразрешенную государственную символику Республики Молдова или других государств;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k) </w:t>
      </w:r>
      <w:r w:rsidR="00357C86" w:rsidRPr="008C3612">
        <w:rPr>
          <w:rFonts w:ascii="Times New Roman" w:hAnsi="Times New Roman" w:cs="Times New Roman"/>
          <w:sz w:val="28"/>
          <w:szCs w:val="28"/>
          <w:lang w:val="ru-RU"/>
        </w:rPr>
        <w:t>реклама, не сопровождаемая идентификационными данными и/или средствами индивидуализации рекламодателя или рекламораспространителя;</w:t>
      </w:r>
      <w:r w:rsidR="00357C86" w:rsidRPr="008C3612" w:rsidDel="00357C8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l)</w:t>
      </w:r>
      <w:r w:rsidR="00A46B8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проникающая реклама, за исключением прямо предусмотренных законом случаев</w:t>
      </w:r>
      <w:r w:rsidR="001C3C2B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57C86" w:rsidRPr="008C3612" w:rsidRDefault="00077B73" w:rsidP="00357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m)</w:t>
      </w:r>
      <w:r w:rsidR="001C3C2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содержащая не соответствующий орфографическим нормам</w:t>
      </w:r>
      <w:r w:rsidR="00AA711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текст</w:t>
      </w:r>
      <w:r w:rsidR="001C3C2B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8.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Договор о распространении рекламы</w:t>
      </w:r>
    </w:p>
    <w:p w:rsidR="00BD1C6C" w:rsidRPr="008C3612" w:rsidRDefault="00BD1C6C" w:rsidP="008C36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Договор 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 заключается в письменной форме между </w:t>
      </w:r>
      <w:r w:rsidR="00C53C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рекламным 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>дистрибьютером и рекламораспространителем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за исключением предусмотренных настоящим законом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случаев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ED5F04" w:rsidRPr="008C3612">
        <w:rPr>
          <w:rFonts w:ascii="Times New Roman" w:hAnsi="Times New Roman" w:cs="Times New Roman"/>
          <w:sz w:val="28"/>
          <w:szCs w:val="28"/>
          <w:lang w:val="ru-RU"/>
        </w:rPr>
        <w:t>Рекламный д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истрибьютер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может </w:t>
      </w:r>
      <w:r w:rsidR="00167700" w:rsidRPr="008C3612">
        <w:rPr>
          <w:rFonts w:ascii="Times New Roman" w:hAnsi="Times New Roman" w:cs="Times New Roman"/>
          <w:sz w:val="28"/>
          <w:szCs w:val="28"/>
          <w:lang w:val="ru-RU"/>
        </w:rPr>
        <w:t>облада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одновременно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статус</w:t>
      </w:r>
      <w:r w:rsidR="0016770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рекламодателя и/или </w:t>
      </w:r>
      <w:proofErr w:type="spellStart"/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рекламо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>производите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ля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(3) Рекламо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распространител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ь вправе </w:t>
      </w:r>
      <w:r w:rsidR="00167700" w:rsidRPr="008C3612">
        <w:rPr>
          <w:rFonts w:ascii="Times New Roman" w:hAnsi="Times New Roman" w:cs="Times New Roman"/>
          <w:sz w:val="28"/>
          <w:szCs w:val="28"/>
          <w:lang w:val="ru-RU"/>
        </w:rPr>
        <w:t>запраши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вать от </w:t>
      </w:r>
      <w:r w:rsidR="0088659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</w:t>
      </w:r>
      <w:proofErr w:type="gramStart"/>
      <w:r w:rsidR="0088659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дистрибьютера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подтверждени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gramEnd"/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a) прав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использовани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рекламе объектов, 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>охраня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9831D9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ых авторским правом и/или смежными правами;</w:t>
      </w:r>
    </w:p>
    <w:p w:rsidR="00077B73" w:rsidRPr="008C3612" w:rsidRDefault="009831D9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) прав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2A9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использования в рекламе персональных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данны</w:t>
      </w:r>
      <w:r w:rsidR="00982A97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включая имя, </w:t>
      </w:r>
      <w:r w:rsidR="008652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изображение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голос </w:t>
      </w:r>
      <w:r w:rsidR="00982A9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физического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лица;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прав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2A97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982A97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интересах рекламодателя, </w:t>
      </w:r>
      <w:r w:rsidR="00982A97" w:rsidRPr="008C3612">
        <w:rPr>
          <w:rFonts w:ascii="Times New Roman" w:hAnsi="Times New Roman" w:cs="Times New Roman"/>
          <w:sz w:val="28"/>
          <w:szCs w:val="28"/>
          <w:lang w:val="ru-RU"/>
        </w:rPr>
        <w:t>исключая случаи, когда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260E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рекламный </w:t>
      </w:r>
      <w:r w:rsidR="00982A9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дистрибьютер 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обладает</w:t>
      </w:r>
      <w:r w:rsidR="00982A9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также статус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рекламодателя;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d) соответстви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содержания рекламы положениям законодательства о рекламе.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982A9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F67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случае отказа </w:t>
      </w:r>
      <w:r w:rsidR="00B608E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дистрибьютера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взять на себя ответственность </w:t>
      </w:r>
      <w:r w:rsidR="00B647AD" w:rsidRPr="008C3612">
        <w:rPr>
          <w:rFonts w:ascii="Times New Roman" w:hAnsi="Times New Roman" w:cs="Times New Roman"/>
          <w:sz w:val="28"/>
          <w:szCs w:val="28"/>
          <w:lang w:val="ru-RU"/>
        </w:rPr>
        <w:t>в соответствии с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B647AD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(3), рекламо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распространите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ль имеет право отказаться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заключ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договор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 распространении рекламы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 том числе, если </w:t>
      </w:r>
      <w:r w:rsidR="006B43A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соответствующий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договор о распространении рекламы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может быть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заключен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устной форме.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Глава II</w:t>
      </w:r>
    </w:p>
    <w:p w:rsidR="00077B73" w:rsidRPr="008C3612" w:rsidRDefault="00077B73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ПОЛИТИ</w:t>
      </w:r>
      <w:r w:rsidR="00982A97" w:rsidRPr="008C3612">
        <w:rPr>
          <w:rFonts w:ascii="Times New Roman" w:hAnsi="Times New Roman" w:cs="Times New Roman"/>
          <w:b/>
          <w:sz w:val="28"/>
          <w:szCs w:val="28"/>
          <w:lang w:val="ru-RU"/>
        </w:rPr>
        <w:t>ЧЕСКАЯ РЕКЛАМА</w:t>
      </w:r>
    </w:p>
    <w:p w:rsidR="00077B73" w:rsidRPr="008C3612" w:rsidRDefault="00077B73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9.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Содержание политической рекламы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межвыборный</w:t>
      </w:r>
      <w:proofErr w:type="spellEnd"/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период содержание политической рекламы должно соответствовать положениям статьи 7. В избирательн</w:t>
      </w:r>
      <w:r w:rsidR="00D50FF7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 положения статьи 7 применяются в соответствии с </w:t>
      </w:r>
      <w:r w:rsidR="006B43A7" w:rsidRPr="008C3612">
        <w:rPr>
          <w:rFonts w:ascii="Times New Roman" w:hAnsi="Times New Roman" w:cs="Times New Roman"/>
          <w:sz w:val="28"/>
          <w:szCs w:val="28"/>
          <w:lang w:val="ru-RU"/>
        </w:rPr>
        <w:t>частью (2) статьи 4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D50FF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 исключением случа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, предусмотренн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ого частью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, политическая реклама должна содержать: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D50FF7" w:rsidRPr="008C361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ru-RU"/>
        </w:rPr>
        <w:t>общее название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6B43A7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олитическая реклама»;</w:t>
      </w:r>
    </w:p>
    <w:p w:rsidR="00077B73" w:rsidRPr="008C3612" w:rsidRDefault="00D50FF7" w:rsidP="000B35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) идентификационные данные лица, оплатившего распространение политической рекламы, за исключением информации, пред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усмотре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нной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(3)</w:t>
      </w:r>
      <w:r w:rsidR="006B43A7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дату </w:t>
      </w:r>
      <w:r w:rsidR="00A2094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банковского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платежного поручения </w:t>
      </w:r>
      <w:r w:rsidR="00030E73" w:rsidRPr="008C3612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="00A2094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плат</w:t>
      </w:r>
      <w:r w:rsidR="00030E73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распространения политической рекламы.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Политическая реклама не 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должна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содержать од</w:t>
      </w:r>
      <w:r w:rsidR="0045505A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 или несколько </w:t>
      </w:r>
      <w:r w:rsidR="00CD61BD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CD61BD" w:rsidRPr="008C3612">
        <w:rPr>
          <w:rFonts w:ascii="Times New Roman" w:hAnsi="Times New Roman" w:cs="Times New Roman"/>
          <w:sz w:val="28"/>
          <w:szCs w:val="28"/>
          <w:lang w:val="ru-RU"/>
        </w:rPr>
        <w:t>дов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следующих</w:t>
      </w:r>
      <w:r w:rsidR="0084052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сведений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а) идентификационные данные </w:t>
      </w:r>
      <w:r w:rsidR="0084052D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а, в том числе </w:t>
      </w:r>
      <w:r w:rsidR="0084052D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4052D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плати</w:t>
      </w:r>
      <w:r w:rsidR="00B45F18" w:rsidRPr="008C3612">
        <w:rPr>
          <w:rFonts w:ascii="Times New Roman" w:hAnsi="Times New Roman" w:cs="Times New Roman"/>
          <w:sz w:val="28"/>
          <w:szCs w:val="28"/>
          <w:lang w:val="ru-RU"/>
        </w:rPr>
        <w:t>вшего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распространение политической рекламы;</w:t>
      </w:r>
    </w:p>
    <w:p w:rsidR="00077B73" w:rsidRPr="008C3612" w:rsidRDefault="00D56DA4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средства индивидуализации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D56DA4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продукты или средства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индивидуализации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продуктов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d) идентификационные данные </w:t>
      </w:r>
      <w:r w:rsidR="00A53365" w:rsidRPr="008C3612">
        <w:rPr>
          <w:rFonts w:ascii="Times New Roman" w:hAnsi="Times New Roman" w:cs="Times New Roman"/>
          <w:sz w:val="28"/>
          <w:szCs w:val="28"/>
          <w:lang w:val="ru-RU"/>
        </w:rPr>
        <w:t>субъекта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</w:t>
      </w:r>
      <w:r w:rsidR="0045505A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сектор</w:t>
      </w:r>
      <w:r w:rsidR="0045505A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6820A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средства индивидуализации.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A53365" w:rsidRPr="008C3612">
        <w:rPr>
          <w:rFonts w:ascii="Times New Roman" w:hAnsi="Times New Roman" w:cs="Times New Roman"/>
          <w:sz w:val="28"/>
          <w:szCs w:val="28"/>
          <w:lang w:val="ru-RU"/>
        </w:rPr>
        <w:t>В случае наружной рекламы 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нформация, которая должна быть включена в содержание </w:t>
      </w:r>
      <w:r w:rsidR="00F25D7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политической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рекламы, </w:t>
      </w:r>
      <w:r w:rsidR="00A53365" w:rsidRPr="008C3612">
        <w:rPr>
          <w:rFonts w:ascii="Times New Roman" w:hAnsi="Times New Roman" w:cs="Times New Roman"/>
          <w:sz w:val="28"/>
          <w:szCs w:val="28"/>
          <w:lang w:val="ru-RU"/>
        </w:rPr>
        <w:t>устанавлива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ется Центральной избирательной комиссией в соответствии с</w:t>
      </w:r>
      <w:r w:rsidR="00A5336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частью (2)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</w:t>
      </w:r>
      <w:r w:rsidR="00A53365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4.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10.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25D7A" w:rsidRPr="008C3612">
        <w:rPr>
          <w:rFonts w:ascii="Times New Roman" w:hAnsi="Times New Roman" w:cs="Times New Roman"/>
          <w:sz w:val="28"/>
          <w:szCs w:val="28"/>
          <w:lang w:val="ru-RU"/>
        </w:rPr>
        <w:t>Договор о распространении политической рекламы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(1)</w:t>
      </w:r>
      <w:r w:rsidR="0018781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Положения статьи 8 настоящего закона применяются 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случае </w:t>
      </w:r>
      <w:r w:rsidR="00F25D7A" w:rsidRPr="008C3612">
        <w:rPr>
          <w:rFonts w:ascii="Times New Roman" w:hAnsi="Times New Roman" w:cs="Times New Roman"/>
          <w:sz w:val="28"/>
          <w:szCs w:val="28"/>
          <w:lang w:val="ru-RU"/>
        </w:rPr>
        <w:t>договор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ов </w:t>
      </w:r>
      <w:r w:rsidR="00F25D7A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</w:t>
      </w:r>
      <w:r w:rsidR="00F25D7A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рекламы. В избирательн</w:t>
      </w:r>
      <w:r w:rsidR="00AF729A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 положения статьи 8 применяются в соответствии с </w:t>
      </w:r>
      <w:r w:rsidR="00C62995"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одексом</w:t>
      </w:r>
      <w:r w:rsidR="00C6299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выборах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Договор </w:t>
      </w:r>
      <w:r w:rsidR="00591A9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 распространении политической рекламы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заключается только в письменной форме.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(3) В случае политической рекламы рекламодател</w:t>
      </w:r>
      <w:r w:rsidR="00591A9B" w:rsidRPr="008C3612">
        <w:rPr>
          <w:rFonts w:ascii="Times New Roman" w:hAnsi="Times New Roman" w:cs="Times New Roman"/>
          <w:sz w:val="28"/>
          <w:szCs w:val="28"/>
          <w:lang w:val="ru-RU"/>
        </w:rPr>
        <w:t>ем не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может быть: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иностранное государство;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b) международная организация, включая международную политическую организацию;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юридическое лицо, не зарегистрированное в Республике Молдова;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d) физическое лицо, не являющееся гражданином Республики Молдова;</w:t>
      </w:r>
    </w:p>
    <w:p w:rsidR="00077B73" w:rsidRPr="008C3612" w:rsidRDefault="00591A9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юридическое лицо, зарегистрированное в Республике Молдова,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членом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которого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является од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 из субъектов, </w:t>
      </w:r>
      <w:r w:rsidR="00EE631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предусмотренных </w:t>
      </w:r>
      <w:r w:rsidR="00B604E6" w:rsidRPr="008C3612">
        <w:rPr>
          <w:rFonts w:ascii="Times New Roman" w:hAnsi="Times New Roman" w:cs="Times New Roman"/>
          <w:sz w:val="28"/>
          <w:szCs w:val="28"/>
          <w:lang w:val="ru-RU"/>
        </w:rPr>
        <w:t>пункта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a)</w:t>
      </w:r>
      <w:r w:rsidR="00EE6317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d);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f) юридическое лицо, зарегистрированное в Республике Молдова, которое в течение 12 месяцев до подписания договора </w:t>
      </w:r>
      <w:r w:rsidR="0051222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 распространении политической рекламы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осуществляло деятельность, </w:t>
      </w:r>
      <w:r w:rsidR="00C766F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полностью или частично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финансируемую/</w:t>
      </w:r>
      <w:r w:rsidR="00B604E6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плачиваемую одн</w:t>
      </w:r>
      <w:r w:rsidR="00B604E6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 из </w:t>
      </w:r>
      <w:r w:rsidR="00B604E6" w:rsidRPr="008C3612">
        <w:rPr>
          <w:rFonts w:ascii="Times New Roman" w:hAnsi="Times New Roman" w:cs="Times New Roman"/>
          <w:sz w:val="28"/>
          <w:szCs w:val="28"/>
          <w:lang w:val="ru-RU"/>
        </w:rPr>
        <w:t>субъ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604E6"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тов, предусмотренных </w:t>
      </w:r>
      <w:r w:rsidR="00B604E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пунктами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а)</w:t>
      </w:r>
      <w:r w:rsidR="00760376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е);</w:t>
      </w:r>
    </w:p>
    <w:p w:rsidR="005600B0" w:rsidRPr="008C3612" w:rsidRDefault="00B604E6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5600B0" w:rsidRPr="008C3612">
        <w:rPr>
          <w:rFonts w:ascii="Times New Roman" w:hAnsi="Times New Roman" w:cs="Times New Roman"/>
          <w:sz w:val="28"/>
          <w:szCs w:val="28"/>
          <w:lang w:val="ru-RU"/>
        </w:rPr>
        <w:t>фонд;</w:t>
      </w:r>
    </w:p>
    <w:p w:rsidR="005600B0" w:rsidRPr="008C3612" w:rsidRDefault="005600B0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h) благотворительная организация;</w:t>
      </w:r>
    </w:p>
    <w:p w:rsidR="00077B73" w:rsidRPr="008C3612" w:rsidRDefault="005600B0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i)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профсоюзная организация;</w:t>
      </w:r>
    </w:p>
    <w:p w:rsidR="00077B73" w:rsidRPr="008C3612" w:rsidRDefault="005600B0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j)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религиозная организация;</w:t>
      </w:r>
    </w:p>
    <w:p w:rsidR="00077B73" w:rsidRPr="008C3612" w:rsidRDefault="005600B0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k) субъект</w:t>
      </w:r>
      <w:r w:rsidR="003F0C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сектора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4D6CA0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l)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анонимн</w:t>
      </w:r>
      <w:r w:rsidR="00B604E6" w:rsidRPr="008C3612">
        <w:rPr>
          <w:rFonts w:ascii="Times New Roman" w:hAnsi="Times New Roman" w:cs="Times New Roman"/>
          <w:sz w:val="28"/>
          <w:szCs w:val="28"/>
          <w:lang w:val="ru-RU"/>
        </w:rPr>
        <w:t>ое лицо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DB063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m) </w:t>
      </w:r>
      <w:r w:rsidR="00C766F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публичный или частный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B604E6" w:rsidRPr="008C3612">
        <w:rPr>
          <w:rFonts w:ascii="Times New Roman" w:hAnsi="Times New Roman" w:cs="Times New Roman"/>
          <w:sz w:val="28"/>
          <w:szCs w:val="28"/>
          <w:lang w:val="ru-RU"/>
        </w:rPr>
        <w:t>ораспространитель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604E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статусом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средства массовой информации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802A2" w:rsidRPr="008C3612" w:rsidRDefault="00DB063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</w:rPr>
        <w:t xml:space="preserve">n) </w:t>
      </w:r>
      <w:r w:rsidR="00F802A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гражданин Республики Молдова, не достигший 18-летнего возраста;  </w:t>
      </w:r>
    </w:p>
    <w:p w:rsidR="00F802A2" w:rsidRPr="008C3612" w:rsidRDefault="00F802A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F802A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o) </w:t>
      </w:r>
      <w:r w:rsidR="00DB063E" w:rsidRPr="008C3612">
        <w:rPr>
          <w:rFonts w:ascii="Times New Roman" w:hAnsi="Times New Roman" w:cs="Times New Roman"/>
          <w:sz w:val="28"/>
          <w:szCs w:val="28"/>
          <w:lang w:val="ru-RU"/>
        </w:rPr>
        <w:t>физическое лицо,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66FD" w:rsidRPr="008C3612">
        <w:rPr>
          <w:rFonts w:ascii="Times New Roman" w:hAnsi="Times New Roman" w:cs="Times New Roman"/>
          <w:sz w:val="28"/>
          <w:szCs w:val="28"/>
          <w:lang w:val="ru-RU"/>
        </w:rPr>
        <w:t>достигш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ее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18</w:t>
      </w:r>
      <w:r w:rsidR="00DB063E" w:rsidRPr="008C3612">
        <w:rPr>
          <w:rFonts w:ascii="Times New Roman" w:hAnsi="Times New Roman" w:cs="Times New Roman"/>
          <w:sz w:val="28"/>
          <w:szCs w:val="28"/>
          <w:lang w:val="ru-RU"/>
        </w:rPr>
        <w:t>-летнего возраста, лишенное избирательного права в соответствии с Кодексом о выборах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n) лицо, действующее от имени третьей стороны;</w:t>
      </w:r>
    </w:p>
    <w:p w:rsidR="00077B73" w:rsidRPr="008C3612" w:rsidRDefault="00F802A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 xml:space="preserve">q) 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(4) В случае политической рекламы дистрибьют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рекламы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 может быть од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 или нескольк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субъект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E5F6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E5F6F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a)</w:t>
      </w:r>
      <w:r w:rsidR="003E5F6F" w:rsidRPr="008C3612">
        <w:rPr>
          <w:rFonts w:ascii="Times New Roman" w:hAnsi="Times New Roman" w:cs="Times New Roman"/>
          <w:sz w:val="28"/>
          <w:szCs w:val="28"/>
          <w:lang w:val="ru-RU"/>
        </w:rPr>
        <w:t>–o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части (3)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3E5F6F" w:rsidRPr="008C3612">
        <w:rPr>
          <w:rFonts w:ascii="Times New Roman" w:hAnsi="Times New Roman" w:cs="Times New Roman"/>
          <w:sz w:val="28"/>
          <w:szCs w:val="28"/>
          <w:lang w:val="ru-RU"/>
        </w:rPr>
        <w:t>Оплата 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слуг по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политической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рекламы </w:t>
      </w:r>
      <w:r w:rsidR="003E5F6F" w:rsidRPr="008C3612">
        <w:rPr>
          <w:rFonts w:ascii="Times New Roman" w:hAnsi="Times New Roman" w:cs="Times New Roman"/>
          <w:sz w:val="28"/>
          <w:szCs w:val="28"/>
          <w:lang w:val="ru-RU"/>
        </w:rPr>
        <w:t>может осуществляться</w:t>
      </w:r>
      <w:r w:rsidR="00D869D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только </w:t>
      </w:r>
      <w:r w:rsidR="003E5F6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путем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банковс</w:t>
      </w:r>
      <w:r w:rsidR="003E5F6F" w:rsidRPr="008C3612">
        <w:rPr>
          <w:rFonts w:ascii="Times New Roman" w:hAnsi="Times New Roman" w:cs="Times New Roman"/>
          <w:sz w:val="28"/>
          <w:szCs w:val="28"/>
          <w:lang w:val="ru-RU"/>
        </w:rPr>
        <w:t>кого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перевод</w:t>
      </w:r>
      <w:r w:rsidR="003E5F6F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580C" w:rsidRPr="008C3612" w:rsidRDefault="00F3580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11.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Требования к распространению политической рекламы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>межвыборный</w:t>
      </w:r>
      <w:proofErr w:type="spellEnd"/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580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период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политическая реклама </w:t>
      </w:r>
      <w:r w:rsidR="00F3580C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ется в соответствии с </w:t>
      </w:r>
      <w:r w:rsidR="00F3580C"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одексом </w:t>
      </w:r>
      <w:r w:rsidR="00F3580C" w:rsidRPr="008C3612">
        <w:rPr>
          <w:rFonts w:ascii="Times New Roman" w:hAnsi="Times New Roman" w:cs="Times New Roman"/>
          <w:sz w:val="28"/>
          <w:szCs w:val="28"/>
          <w:lang w:val="ru-RU"/>
        </w:rPr>
        <w:t>о выборах</w:t>
      </w:r>
      <w:r w:rsidR="00C066E5" w:rsidRPr="008C3612">
        <w:rPr>
          <w:sz w:val="28"/>
          <w:szCs w:val="28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настоящим </w:t>
      </w:r>
      <w:r w:rsidR="00F3580C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аконом. Центральная избирательная комиссия имеет право вводить дополнительные п</w:t>
      </w:r>
      <w:r w:rsidR="004536B1" w:rsidRPr="008C3612">
        <w:rPr>
          <w:rFonts w:ascii="Times New Roman" w:hAnsi="Times New Roman" w:cs="Times New Roman"/>
          <w:sz w:val="28"/>
          <w:szCs w:val="28"/>
          <w:lang w:val="ru-RU"/>
        </w:rPr>
        <w:t>равила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распространении политической рекламы </w:t>
      </w:r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>межвыборный</w:t>
      </w:r>
      <w:proofErr w:type="spellEnd"/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580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период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</w:t>
      </w:r>
      <w:r w:rsidR="00F3580C" w:rsidRPr="008C3612">
        <w:rPr>
          <w:rFonts w:ascii="Times New Roman" w:hAnsi="Times New Roman" w:cs="Times New Roman"/>
          <w:sz w:val="28"/>
          <w:szCs w:val="28"/>
          <w:lang w:val="ru-RU"/>
        </w:rPr>
        <w:t>Кодексом о выборах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>межвыборный</w:t>
      </w:r>
      <w:proofErr w:type="spellEnd"/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рекламо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распространите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ли не имеют права распространять политическую рекламу в следующих случаях: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по собственной инициативе, 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>честве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>одателя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>дистрибьютера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рекламы;</w:t>
      </w:r>
    </w:p>
    <w:p w:rsidR="006D5C8E" w:rsidRPr="008C3612" w:rsidRDefault="006D5C8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при отсутствии договора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рекламы, заключе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нн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ого в письменной форме до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политической рекламы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если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договоре о распространении политической рекламы 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качестве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>одател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>указан</w:t>
      </w:r>
      <w:r w:rsidR="009D7AAC" w:rsidRPr="008C3612">
        <w:rPr>
          <w:rFonts w:ascii="Times New Roman" w:hAnsi="Times New Roman" w:cs="Times New Roman"/>
          <w:sz w:val="28"/>
          <w:szCs w:val="28"/>
          <w:lang w:val="ru-RU"/>
        </w:rPr>
        <w:t>/указано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D7AAC" w:rsidRPr="008C3612">
        <w:rPr>
          <w:rFonts w:ascii="Times New Roman" w:hAnsi="Times New Roman" w:cs="Times New Roman"/>
          <w:sz w:val="28"/>
          <w:szCs w:val="28"/>
          <w:lang w:val="ru-RU"/>
        </w:rPr>
        <w:t>один/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одн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из </w:t>
      </w:r>
      <w:r w:rsidR="009D7AAC" w:rsidRPr="008C3612">
        <w:rPr>
          <w:rFonts w:ascii="Times New Roman" w:hAnsi="Times New Roman" w:cs="Times New Roman"/>
          <w:sz w:val="28"/>
          <w:szCs w:val="28"/>
          <w:lang w:val="ru-RU"/>
        </w:rPr>
        <w:t>субъектов/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лиц, </w:t>
      </w:r>
      <w:proofErr w:type="gramStart"/>
      <w:r w:rsidR="007F69B7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ых  </w:t>
      </w:r>
      <w:r w:rsidR="006D5C8E"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5B6823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proofErr w:type="gram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(3) статьи 10;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CC579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если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 договоре о распространении политической рекламы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качестве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дистрибьютер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 </w:t>
      </w:r>
      <w:r w:rsidR="00CC579B" w:rsidRPr="008C3612">
        <w:rPr>
          <w:rFonts w:ascii="Times New Roman" w:hAnsi="Times New Roman" w:cs="Times New Roman"/>
          <w:sz w:val="28"/>
          <w:szCs w:val="28"/>
          <w:lang w:val="ru-RU"/>
        </w:rPr>
        <w:t>указан/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указано </w:t>
      </w:r>
      <w:r w:rsidR="00CC579B" w:rsidRPr="008C3612">
        <w:rPr>
          <w:rFonts w:ascii="Times New Roman" w:hAnsi="Times New Roman" w:cs="Times New Roman"/>
          <w:sz w:val="28"/>
          <w:szCs w:val="28"/>
          <w:lang w:val="ru-RU"/>
        </w:rPr>
        <w:t>один/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одно из </w:t>
      </w:r>
      <w:r w:rsidR="00CC579B" w:rsidRPr="008C3612">
        <w:rPr>
          <w:rFonts w:ascii="Times New Roman" w:hAnsi="Times New Roman" w:cs="Times New Roman"/>
          <w:sz w:val="28"/>
          <w:szCs w:val="28"/>
          <w:lang w:val="ru-RU"/>
        </w:rPr>
        <w:t>субъектов/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лиц, </w:t>
      </w:r>
      <w:r w:rsidR="007F69B7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</w:t>
      </w:r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ых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пунктах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a)</w:t>
      </w:r>
      <w:r w:rsidR="00CC579B" w:rsidRPr="008C3612">
        <w:rPr>
          <w:rFonts w:ascii="Times New Roman" w:hAnsi="Times New Roman" w:cs="Times New Roman"/>
          <w:sz w:val="28"/>
          <w:szCs w:val="28"/>
          <w:lang w:val="ru-RU"/>
        </w:rPr>
        <w:t>–о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части (3)</w:t>
      </w:r>
      <w:r w:rsidR="00CC579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статьи 10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e) реклама, представленная для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я, противоречит требованиям </w:t>
      </w:r>
      <w:r w:rsidR="007F69B7"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</w:t>
      </w:r>
      <w:r w:rsidR="007F69B7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рекламы, предусмотренн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ать</w:t>
      </w:r>
      <w:r w:rsidR="00CC579B" w:rsidRPr="008C3612">
        <w:rPr>
          <w:rFonts w:ascii="Times New Roman" w:hAnsi="Times New Roman" w:cs="Times New Roman"/>
          <w:sz w:val="28"/>
          <w:szCs w:val="28"/>
          <w:lang w:val="ru-RU"/>
        </w:rPr>
        <w:t>ями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7 и/или 9;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627F18" w:rsidRPr="008C3612">
        <w:rPr>
          <w:rFonts w:ascii="Times New Roman" w:hAnsi="Times New Roman" w:cs="Times New Roman"/>
          <w:sz w:val="28"/>
          <w:szCs w:val="28"/>
          <w:lang w:val="ru-RU"/>
        </w:rPr>
        <w:t>при неуплате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авансового платежа за распространение политической рекламы, </w:t>
      </w:r>
      <w:r w:rsidR="00627F18" w:rsidRPr="008C3612">
        <w:rPr>
          <w:rFonts w:ascii="Times New Roman" w:hAnsi="Times New Roman" w:cs="Times New Roman"/>
          <w:sz w:val="28"/>
          <w:szCs w:val="28"/>
          <w:lang w:val="ru-RU"/>
        </w:rPr>
        <w:t>определенн</w:t>
      </w:r>
      <w:r w:rsidR="00522C16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627F1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относительно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дн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политической рекламы;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g) </w:t>
      </w:r>
      <w:r w:rsidR="00522C1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авансовый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платеж, </w:t>
      </w:r>
      <w:r w:rsidR="00522C16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пункт</w:t>
      </w:r>
      <w:r w:rsidR="00522C16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f), был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произведе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 одним из </w:t>
      </w:r>
      <w:r w:rsidR="00522C16" w:rsidRPr="008C3612">
        <w:rPr>
          <w:rFonts w:ascii="Times New Roman" w:hAnsi="Times New Roman" w:cs="Times New Roman"/>
          <w:sz w:val="28"/>
          <w:szCs w:val="28"/>
          <w:lang w:val="ru-RU"/>
        </w:rPr>
        <w:t>субъектов/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лиц, </w:t>
      </w:r>
      <w:r w:rsidR="00522C16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час</w:t>
      </w:r>
      <w:r w:rsidR="00AA3FB9" w:rsidRPr="008C3612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522C16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10;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h) </w:t>
      </w:r>
      <w:r w:rsidR="0097464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авансовый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платеж, </w:t>
      </w:r>
      <w:r w:rsidR="00974649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предусмотренный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пункт</w:t>
      </w:r>
      <w:r w:rsidR="00974649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f), был </w:t>
      </w:r>
      <w:r w:rsidR="0097464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осуществлен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иным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лицом,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чем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указан</w:t>
      </w:r>
      <w:r w:rsidR="00974649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договоре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с иным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статус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чем </w:t>
      </w:r>
      <w:r w:rsidR="0097464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предусмотрено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частью (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статьи 10;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i) распространение</w:t>
      </w:r>
      <w:r w:rsidR="00770FF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нарушает требования действующего законодательства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порядке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времен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41D4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>межвыборный</w:t>
      </w:r>
      <w:proofErr w:type="spellEnd"/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</w:t>
      </w:r>
      <w:r w:rsidR="0059697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политическая реклама</w:t>
      </w:r>
      <w:r w:rsidR="0059697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697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рекламораспространителю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 менее, чем за </w:t>
      </w:r>
      <w:r w:rsidR="0059697A" w:rsidRPr="008C3612">
        <w:rPr>
          <w:rFonts w:ascii="Times New Roman" w:hAnsi="Times New Roman" w:cs="Times New Roman"/>
          <w:sz w:val="28"/>
          <w:szCs w:val="28"/>
          <w:lang w:val="ru-RU"/>
        </w:rPr>
        <w:t>два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рабочих дня до дня </w:t>
      </w:r>
      <w:r w:rsidR="0059697A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В случае отказа от </w:t>
      </w:r>
      <w:r w:rsidR="00A965A6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 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>рекламораспространитель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 несет ответственности за </w:t>
      </w:r>
      <w:r w:rsidR="00D93B4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причиненный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материальный и/или моральный ущерб, в том числе, 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договор о распространении политической рекламы был подписан </w:t>
      </w:r>
      <w:r w:rsidR="000B2ED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договаривающимися сторонами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 письменной форме</w:t>
      </w:r>
      <w:r w:rsidR="00284C51" w:rsidRPr="008C3612">
        <w:rPr>
          <w:rFonts w:ascii="Times New Roman" w:hAnsi="Times New Roman" w:cs="Times New Roman"/>
          <w:sz w:val="28"/>
          <w:szCs w:val="28"/>
          <w:lang w:val="ru-RU"/>
        </w:rPr>
        <w:t>, следующим образом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9462E8" w:rsidRPr="008C3612"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462E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распространение 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>запре</w:t>
      </w:r>
      <w:r w:rsidR="009462E8" w:rsidRPr="008C3612">
        <w:rPr>
          <w:rFonts w:ascii="Times New Roman" w:hAnsi="Times New Roman" w:cs="Times New Roman"/>
          <w:sz w:val="28"/>
          <w:szCs w:val="28"/>
          <w:lang w:val="ru-RU"/>
        </w:rPr>
        <w:t>щено</w:t>
      </w:r>
      <w:r w:rsidR="003F7D3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правилами, предусмотренными 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3F7D38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(1), принятыми до или после подписания 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>договора 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b) в одном из случаев, предусмотренных 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>пунктами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c)</w:t>
      </w:r>
      <w:r w:rsidR="0090263D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d) и f)</w:t>
      </w:r>
      <w:r w:rsidR="0090263D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i)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части (2)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в случае, </w:t>
      </w:r>
      <w:r w:rsidR="0090263D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пункт</w:t>
      </w:r>
      <w:r w:rsidR="0090263D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e)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части (2)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D083B" w:rsidRPr="008C3612">
        <w:rPr>
          <w:rFonts w:ascii="Times New Roman" w:hAnsi="Times New Roman" w:cs="Times New Roman"/>
          <w:sz w:val="28"/>
          <w:szCs w:val="28"/>
          <w:lang w:val="ru-RU"/>
        </w:rPr>
        <w:t>если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</w:t>
      </w:r>
      <w:r w:rsidR="008D083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соблюден</w:t>
      </w:r>
      <w:r w:rsidR="008D083B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0263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обязательство,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предусмотренно</w:t>
      </w:r>
      <w:r w:rsidR="008D083B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D5ABA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(3).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0263D" w:rsidRPr="008C3612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17B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Дистрибьютеры рекламы 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рекламодатели обязаны хранить оригинал или копии рекламного материала, включая последующие </w:t>
      </w:r>
      <w:r w:rsidR="0090263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внесенные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изменения, в течение одного года со дня последне</w:t>
      </w:r>
      <w:r w:rsidR="00617BF6" w:rsidRPr="008C3612">
        <w:rPr>
          <w:rFonts w:ascii="Times New Roman" w:hAnsi="Times New Roman" w:cs="Times New Roman"/>
          <w:sz w:val="28"/>
          <w:szCs w:val="28"/>
          <w:lang w:val="ru-RU"/>
        </w:rPr>
        <w:t>го распространения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3F3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политической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рекламы.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Глава III</w:t>
      </w:r>
    </w:p>
    <w:p w:rsidR="00077B73" w:rsidRPr="008C3612" w:rsidRDefault="00077B73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ОБЩЕСТВЕННО</w:t>
      </w:r>
      <w:r w:rsidR="001707E2"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ЗНАЧИМ</w:t>
      </w:r>
      <w:r w:rsidR="0060091E" w:rsidRPr="008C3612">
        <w:rPr>
          <w:rFonts w:ascii="Times New Roman" w:hAnsi="Times New Roman" w:cs="Times New Roman"/>
          <w:b/>
          <w:sz w:val="28"/>
          <w:szCs w:val="28"/>
          <w:lang w:val="ru-RU"/>
        </w:rPr>
        <w:t>АЯ</w:t>
      </w:r>
      <w:r w:rsidR="00EA4B10"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ИНФОРМАЦИЯ</w:t>
      </w:r>
    </w:p>
    <w:p w:rsidR="00077B73" w:rsidRPr="008C3612" w:rsidRDefault="00077B73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12.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Объект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62FE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2249B" w:rsidRPr="008C3612">
        <w:rPr>
          <w:rFonts w:ascii="Times New Roman" w:hAnsi="Times New Roman" w:cs="Times New Roman"/>
          <w:sz w:val="28"/>
          <w:szCs w:val="28"/>
          <w:lang w:val="ru-RU"/>
        </w:rPr>
        <w:t>бъектом 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бщественно значим</w:t>
      </w:r>
      <w:r w:rsidR="0032249B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1503F0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могут </w:t>
      </w:r>
      <w:r w:rsidR="0032249B" w:rsidRPr="008C3612">
        <w:rPr>
          <w:rFonts w:ascii="Times New Roman" w:hAnsi="Times New Roman" w:cs="Times New Roman"/>
          <w:sz w:val="28"/>
          <w:szCs w:val="28"/>
          <w:lang w:val="ru-RU"/>
        </w:rPr>
        <w:t>бы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ть: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конституционные ценности и принципы;</w:t>
      </w:r>
    </w:p>
    <w:p w:rsidR="00077B73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2249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основные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права и свободы</w:t>
      </w:r>
      <w:r w:rsidR="0032249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человека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здоровый образ жизни и </w:t>
      </w:r>
      <w:r w:rsidR="00050DE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охрана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зд</w:t>
      </w:r>
      <w:r w:rsidR="00BD09E3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BD09E3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50DE0" w:rsidRPr="008C3612">
        <w:rPr>
          <w:rFonts w:ascii="Times New Roman" w:hAnsi="Times New Roman" w:cs="Times New Roman"/>
          <w:sz w:val="28"/>
          <w:szCs w:val="28"/>
          <w:lang w:val="ru-RU"/>
        </w:rPr>
        <w:t>вья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d) права и обязанности физических лиц, в том числе иностранных граждан и лиц без гражданства, </w:t>
      </w:r>
      <w:r w:rsidR="001503F0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имеющи</w:t>
      </w:r>
      <w:r w:rsidR="000E1DB8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х</w:t>
      </w:r>
      <w:r w:rsidR="001503F0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место жительства или место </w:t>
      </w:r>
      <w:r w:rsidR="00BF6A78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временного пребывания </w:t>
      </w:r>
      <w:r w:rsidR="001503F0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территории Республики Молдова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e) права и обязанности </w:t>
      </w:r>
      <w:r w:rsidR="0012023B" w:rsidRPr="008C3612">
        <w:rPr>
          <w:rFonts w:ascii="Times New Roman" w:hAnsi="Times New Roman" w:cs="Times New Roman"/>
          <w:sz w:val="28"/>
          <w:szCs w:val="28"/>
          <w:lang w:val="ru-RU"/>
        </w:rPr>
        <w:t>центральных и/или местных</w:t>
      </w:r>
      <w:r w:rsidR="0012023B" w:rsidRPr="008C3612">
        <w:rPr>
          <w:lang w:val="ru-RU"/>
        </w:rPr>
        <w:t xml:space="preserve"> </w:t>
      </w:r>
      <w:r w:rsidR="0028551C" w:rsidRPr="008C3612">
        <w:rPr>
          <w:rFonts w:ascii="Times New Roman" w:hAnsi="Times New Roman" w:cs="Times New Roman"/>
          <w:sz w:val="28"/>
          <w:szCs w:val="28"/>
          <w:lang w:val="ru-RU"/>
        </w:rPr>
        <w:t>органов</w:t>
      </w:r>
      <w:r w:rsidR="0012023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учреждений</w:t>
      </w:r>
      <w:r w:rsidR="0028551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F6A7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публичной </w:t>
      </w:r>
      <w:r w:rsidR="0028551C" w:rsidRPr="008C3612">
        <w:rPr>
          <w:rFonts w:ascii="Times New Roman" w:hAnsi="Times New Roman" w:cs="Times New Roman"/>
          <w:sz w:val="28"/>
          <w:szCs w:val="28"/>
          <w:lang w:val="ru-RU"/>
        </w:rPr>
        <w:t>власти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условия доступа и </w:t>
      </w:r>
      <w:r w:rsidR="00400BAA" w:rsidRPr="008C3612">
        <w:rPr>
          <w:rFonts w:ascii="Times New Roman" w:hAnsi="Times New Roman" w:cs="Times New Roman"/>
          <w:sz w:val="28"/>
          <w:szCs w:val="28"/>
          <w:lang w:val="ru-RU"/>
        </w:rPr>
        <w:t>ис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пользования государственны</w:t>
      </w:r>
      <w:r w:rsidR="00400BAA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услуг, </w:t>
      </w:r>
      <w:r w:rsidR="007C2056" w:rsidRPr="008C3612">
        <w:rPr>
          <w:rFonts w:ascii="Times New Roman" w:hAnsi="Times New Roman" w:cs="Times New Roman"/>
          <w:sz w:val="28"/>
          <w:szCs w:val="28"/>
          <w:lang w:val="ru-RU"/>
        </w:rPr>
        <w:t>бесплатно оказывае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400BAA" w:rsidRPr="008C361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2023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органами и учреждениями </w:t>
      </w:r>
      <w:r w:rsidR="0028551C" w:rsidRPr="008C3612">
        <w:rPr>
          <w:rFonts w:ascii="Times New Roman" w:hAnsi="Times New Roman" w:cs="Times New Roman"/>
          <w:sz w:val="28"/>
          <w:szCs w:val="28"/>
          <w:lang w:val="ru-RU"/>
        </w:rPr>
        <w:t>публичн</w:t>
      </w:r>
      <w:r w:rsidR="0012023B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551C" w:rsidRPr="008C3612">
        <w:rPr>
          <w:rFonts w:ascii="Times New Roman" w:hAnsi="Times New Roman" w:cs="Times New Roman"/>
          <w:sz w:val="28"/>
          <w:szCs w:val="28"/>
          <w:lang w:val="ru-RU"/>
        </w:rPr>
        <w:t>власти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f) охрана окружающей среды;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g) информирование граждан в избирательн</w:t>
      </w:r>
      <w:r w:rsidR="00492BA9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 о выборах и/или референдумах в соответствии с законодательством</w:t>
      </w:r>
      <w:r w:rsidR="00AE0FD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выборах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h) правовые/нормативные положения, которые </w:t>
      </w:r>
      <w:r w:rsidR="00492BA9" w:rsidRPr="008C3612">
        <w:rPr>
          <w:rFonts w:ascii="Times New Roman" w:hAnsi="Times New Roman" w:cs="Times New Roman"/>
          <w:sz w:val="28"/>
          <w:szCs w:val="28"/>
          <w:lang w:val="ru-RU"/>
        </w:rPr>
        <w:t>в силу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новизны и социального воздействия требуют дополнительных </w:t>
      </w:r>
      <w:r w:rsidR="00492BA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мер </w:t>
      </w:r>
      <w:r w:rsidR="00411A3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информи</w:t>
      </w:r>
      <w:r w:rsidR="00492BA9"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492BA9" w:rsidRPr="008C3612">
        <w:rPr>
          <w:rFonts w:ascii="Times New Roman" w:hAnsi="Times New Roman" w:cs="Times New Roman"/>
          <w:sz w:val="28"/>
          <w:szCs w:val="28"/>
          <w:lang w:val="ru-RU"/>
        </w:rPr>
        <w:t>вани</w:t>
      </w:r>
      <w:r w:rsidR="00411A3E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i) решения или действия </w:t>
      </w:r>
      <w:r w:rsidR="00492BA9" w:rsidRPr="008C3612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общественной безопасности;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j) предотвращение рисков или ущерба любого характера для </w:t>
      </w:r>
      <w:r w:rsidR="0046488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здоровья людей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или природного наследия;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k) возобновляемые источники энергии и/или целостность энергетических ресурсов;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l) социальная защита населения;</w:t>
      </w:r>
    </w:p>
    <w:p w:rsidR="00077B73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m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100A92" w:rsidRPr="008C3612">
        <w:rPr>
          <w:rFonts w:ascii="Times New Roman" w:hAnsi="Times New Roman" w:cs="Times New Roman"/>
          <w:sz w:val="28"/>
          <w:szCs w:val="28"/>
          <w:lang w:val="ru-RU"/>
        </w:rPr>
        <w:t>реализация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отечественной </w:t>
      </w:r>
      <w:r w:rsidR="00EE76E6" w:rsidRPr="008C3612">
        <w:rPr>
          <w:rFonts w:ascii="Times New Roman" w:hAnsi="Times New Roman" w:cs="Times New Roman"/>
          <w:sz w:val="28"/>
          <w:szCs w:val="28"/>
          <w:lang w:val="ru-RU"/>
        </w:rPr>
        <w:t>продук</w:t>
      </w:r>
      <w:r w:rsidR="0074510C" w:rsidRPr="008C3612">
        <w:rPr>
          <w:rFonts w:ascii="Times New Roman" w:hAnsi="Times New Roman" w:cs="Times New Roman"/>
          <w:sz w:val="28"/>
          <w:szCs w:val="28"/>
          <w:lang w:val="ru-RU"/>
        </w:rPr>
        <w:t>ции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n) лингвистическое, культурное и историческое наследие Республики Молдова;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o) культурное и/или социальное разнообразие;</w:t>
      </w:r>
    </w:p>
    <w:p w:rsidR="0096190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p) другие ценности и/или цели общественно</w:t>
      </w:r>
      <w:r w:rsidR="00961903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мест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="00961903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знач</w:t>
      </w:r>
      <w:r w:rsidR="00961903" w:rsidRPr="008C3612">
        <w:rPr>
          <w:rFonts w:ascii="Times New Roman" w:hAnsi="Times New Roman" w:cs="Times New Roman"/>
          <w:sz w:val="28"/>
          <w:szCs w:val="28"/>
          <w:lang w:val="ru-RU"/>
        </w:rPr>
        <w:t>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предусмотренные настоящим законом и/или Планом 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25771B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 значимой информации</w:t>
      </w:r>
      <w:r w:rsidR="0096190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96190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 xml:space="preserve">q)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ценности и/или цели общественного значения</w:t>
      </w:r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на уровне а</w:t>
      </w:r>
      <w:r w:rsidR="0040305A" w:rsidRPr="008C3612">
        <w:rPr>
          <w:rFonts w:ascii="Times New Roman" w:hAnsi="Times New Roman" w:cs="Times New Roman"/>
          <w:sz w:val="28"/>
          <w:szCs w:val="28"/>
          <w:lang w:val="ru-RU"/>
        </w:rPr>
        <w:t>дминистративно-территориальных единиц, установленных местным советом.</w:t>
      </w:r>
    </w:p>
    <w:p w:rsidR="00062FEC" w:rsidRPr="008C3612" w:rsidRDefault="00062FE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13.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Содержание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42045D" w:rsidRPr="008C3612">
        <w:rPr>
          <w:rFonts w:ascii="Times New Roman" w:hAnsi="Times New Roman" w:cs="Times New Roman"/>
          <w:sz w:val="28"/>
          <w:szCs w:val="28"/>
          <w:lang w:val="ru-RU"/>
        </w:rPr>
        <w:t>В случае общественно значимой информации применяются 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оложения статьи 7.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Кажд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ая бесплатно распространяемая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значимая информация должна содержать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общее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название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2045D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бщественно значимая информация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:rsidR="00077B73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информация о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бесплатном распространении общественно значимой информации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номер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дат</w:t>
      </w:r>
      <w:r w:rsidR="00FB0864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договора о распространении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за исключением случа</w:t>
      </w:r>
      <w:r w:rsidR="008B49B7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предусмотренн</w:t>
      </w:r>
      <w:r w:rsidR="008B49B7" w:rsidRPr="008C3612">
        <w:rPr>
          <w:rFonts w:ascii="Times New Roman" w:hAnsi="Times New Roman" w:cs="Times New Roman"/>
          <w:sz w:val="28"/>
          <w:szCs w:val="28"/>
          <w:lang w:val="ru-RU"/>
        </w:rPr>
        <w:t>ог</w:t>
      </w:r>
      <w:r w:rsidR="00244F85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14.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(3) Кажд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20D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платно </w:t>
      </w:r>
      <w:r w:rsidR="003C3C6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распространяемая 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значимая информация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должн</w:t>
      </w:r>
      <w:r w:rsidR="004E7F48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содержать:</w:t>
      </w:r>
    </w:p>
    <w:p w:rsidR="004E7F48" w:rsidRPr="008C3612" w:rsidRDefault="004E7F4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общее название «</w:t>
      </w:r>
      <w:r w:rsidR="003C3C65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бщественно значимая информация»;</w:t>
      </w:r>
    </w:p>
    <w:p w:rsidR="00077B73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дату 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банковского платежного поручения </w:t>
      </w:r>
      <w:r w:rsidR="003C3C65" w:rsidRPr="008C3612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оплат</w:t>
      </w:r>
      <w:r w:rsidR="003C3C65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3C6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3C3C65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 значимой информации</w:t>
      </w:r>
      <w:r w:rsidR="003C3C65" w:rsidRPr="008C3612">
        <w:rPr>
          <w:rFonts w:ascii="Times New Roman" w:hAnsi="Times New Roman" w:cs="Times New Roman"/>
          <w:sz w:val="28"/>
          <w:szCs w:val="28"/>
          <w:lang w:val="ru-RU"/>
        </w:rPr>
        <w:t>, в случае пре</w:t>
      </w:r>
      <w:r w:rsidR="00030E73" w:rsidRPr="008C3612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3C3C65" w:rsidRPr="008C3612">
        <w:rPr>
          <w:rFonts w:ascii="Times New Roman" w:hAnsi="Times New Roman" w:cs="Times New Roman"/>
          <w:sz w:val="28"/>
          <w:szCs w:val="28"/>
          <w:lang w:val="ru-RU"/>
        </w:rPr>
        <w:t>варительной</w:t>
      </w:r>
      <w:r w:rsidR="00030E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3C65" w:rsidRPr="008C3612">
        <w:rPr>
          <w:rFonts w:ascii="Times New Roman" w:hAnsi="Times New Roman" w:cs="Times New Roman"/>
          <w:sz w:val="28"/>
          <w:szCs w:val="28"/>
          <w:lang w:val="ru-RU"/>
        </w:rPr>
        <w:t>оплаты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идентификационные данные лица, оплатившего распространение 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или средства 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>индивидуали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зации этого лица, за исключением информации, пред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>мотре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нной 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(4).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 значимая информация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 мо</w:t>
      </w:r>
      <w:r w:rsidR="009B5E21" w:rsidRPr="008C3612">
        <w:rPr>
          <w:rFonts w:ascii="Times New Roman" w:hAnsi="Times New Roman" w:cs="Times New Roman"/>
          <w:sz w:val="28"/>
          <w:szCs w:val="28"/>
          <w:lang w:val="ru-RU"/>
        </w:rPr>
        <w:t>же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 содержать </w:t>
      </w:r>
      <w:r w:rsidR="001D09DB" w:rsidRPr="008C3612">
        <w:rPr>
          <w:rFonts w:ascii="Times New Roman" w:hAnsi="Times New Roman" w:cs="Times New Roman"/>
          <w:sz w:val="28"/>
          <w:szCs w:val="28"/>
          <w:lang w:val="ru-RU"/>
        </w:rPr>
        <w:t>какие-либо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09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из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следующих </w:t>
      </w:r>
      <w:r w:rsidR="002B677A" w:rsidRPr="008C3612">
        <w:rPr>
          <w:rFonts w:ascii="Times New Roman" w:hAnsi="Times New Roman" w:cs="Times New Roman"/>
          <w:sz w:val="28"/>
          <w:szCs w:val="28"/>
          <w:lang w:val="ru-RU"/>
        </w:rPr>
        <w:t>видов информационных материалов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103C3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целью которых </w:t>
      </w:r>
      <w:r w:rsidR="0044736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r w:rsidR="00103C3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является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продви</w:t>
      </w:r>
      <w:r w:rsidR="003C580F" w:rsidRPr="008C3612">
        <w:rPr>
          <w:rFonts w:ascii="Times New Roman" w:hAnsi="Times New Roman" w:cs="Times New Roman"/>
          <w:sz w:val="28"/>
          <w:szCs w:val="28"/>
          <w:lang w:val="ru-RU"/>
        </w:rPr>
        <w:t>жение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ценност</w:t>
      </w:r>
      <w:r w:rsidR="003C580F" w:rsidRPr="008C3612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цел</w:t>
      </w:r>
      <w:r w:rsidR="003C580F" w:rsidRPr="008C3612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</w:t>
      </w:r>
      <w:r w:rsidR="003C580F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580F" w:rsidRPr="008C3612">
        <w:rPr>
          <w:rFonts w:ascii="Times New Roman" w:hAnsi="Times New Roman" w:cs="Times New Roman"/>
          <w:sz w:val="28"/>
          <w:szCs w:val="28"/>
          <w:lang w:val="ru-RU"/>
        </w:rPr>
        <w:t>значения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об управленческих достижениях и/или целях, достигнутых </w:t>
      </w:r>
      <w:r w:rsidR="006941B1" w:rsidRPr="008C3612">
        <w:rPr>
          <w:rFonts w:ascii="Times New Roman" w:hAnsi="Times New Roman" w:cs="Times New Roman"/>
          <w:sz w:val="28"/>
          <w:szCs w:val="28"/>
          <w:lang w:val="ru-RU"/>
        </w:rPr>
        <w:t>субъектами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</w:t>
      </w:r>
      <w:r w:rsidR="008B49B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го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сектор</w:t>
      </w:r>
      <w:r w:rsidR="008B49B7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c) 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являющи</w:t>
      </w:r>
      <w:r w:rsidR="006A773F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d) целью котор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является влияние на процесс принятия законодательных/нормативных актов;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являющи</w:t>
      </w:r>
      <w:r w:rsidR="007C0855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коммерческ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7C0855" w:rsidRPr="008C3612">
        <w:rPr>
          <w:rFonts w:ascii="Times New Roman" w:hAnsi="Times New Roman" w:cs="Times New Roman"/>
          <w:sz w:val="28"/>
          <w:szCs w:val="28"/>
          <w:lang w:val="ru-RU"/>
        </w:rPr>
        <w:t>эксплуатиру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ющи</w:t>
      </w:r>
      <w:r w:rsidR="007C0855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человечески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страдани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ущемля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ющи</w:t>
      </w:r>
      <w:r w:rsidR="007C0855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достоинство человека;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g) 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использующи</w:t>
      </w:r>
      <w:r w:rsidR="007C0855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шокирующи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факт</w:t>
      </w:r>
      <w:r w:rsidR="00D23362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оправдыва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ющие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преувеличенные требования или 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вызывающие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чувств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страха или тревоги;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h) </w:t>
      </w:r>
      <w:r w:rsidR="003D76AA" w:rsidRPr="008C3612">
        <w:rPr>
          <w:rFonts w:ascii="Times New Roman" w:hAnsi="Times New Roman" w:cs="Times New Roman"/>
          <w:sz w:val="28"/>
          <w:szCs w:val="28"/>
          <w:lang w:val="ru-RU"/>
        </w:rPr>
        <w:t>заставляющих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D76AA" w:rsidRPr="008C3612">
        <w:rPr>
          <w:rFonts w:ascii="Times New Roman" w:hAnsi="Times New Roman" w:cs="Times New Roman"/>
          <w:sz w:val="28"/>
          <w:szCs w:val="28"/>
          <w:lang w:val="ru-RU"/>
        </w:rPr>
        <w:t>лица, не согласные с содержащейся в них информацией,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чувство</w:t>
      </w:r>
      <w:r w:rsidR="003D76AA" w:rsidRPr="008C3612">
        <w:rPr>
          <w:rFonts w:ascii="Times New Roman" w:hAnsi="Times New Roman" w:cs="Times New Roman"/>
          <w:sz w:val="28"/>
          <w:szCs w:val="28"/>
          <w:lang w:val="ru-RU"/>
        </w:rPr>
        <w:t>вать себя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вин</w:t>
      </w:r>
      <w:r w:rsidR="003D76AA" w:rsidRPr="008C3612">
        <w:rPr>
          <w:rFonts w:ascii="Times New Roman" w:hAnsi="Times New Roman" w:cs="Times New Roman"/>
          <w:sz w:val="28"/>
          <w:szCs w:val="28"/>
          <w:lang w:val="ru-RU"/>
        </w:rPr>
        <w:t>оватыми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обяза</w:t>
      </w:r>
      <w:r w:rsidR="003D76AA" w:rsidRPr="008C3612">
        <w:rPr>
          <w:rFonts w:ascii="Times New Roman" w:hAnsi="Times New Roman" w:cs="Times New Roman"/>
          <w:sz w:val="28"/>
          <w:szCs w:val="28"/>
          <w:lang w:val="ru-RU"/>
        </w:rPr>
        <w:t>нными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i) 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требующи</w:t>
      </w:r>
      <w:r w:rsidR="007C0855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ден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ежн</w:t>
      </w:r>
      <w:r w:rsidR="003D76AA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675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взноса </w:t>
      </w:r>
      <w:r w:rsidR="00544B5E" w:rsidRPr="008C3612">
        <w:rPr>
          <w:rFonts w:ascii="Times New Roman" w:hAnsi="Times New Roman" w:cs="Times New Roman"/>
          <w:sz w:val="28"/>
          <w:szCs w:val="28"/>
          <w:lang w:val="ru-RU"/>
        </w:rPr>
        <w:t>от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несовершеннолетних;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j) 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культурны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спортивны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мероприятия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доступ к которым 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является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плат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(5) Реклама, содержа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щая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44B5E" w:rsidRPr="008C3612">
        <w:rPr>
          <w:rFonts w:ascii="Times New Roman" w:hAnsi="Times New Roman" w:cs="Times New Roman"/>
          <w:sz w:val="28"/>
          <w:szCs w:val="28"/>
          <w:lang w:val="ru-RU"/>
        </w:rPr>
        <w:t>сведения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F2F18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предусмотренные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пункт</w:t>
      </w:r>
      <w:r w:rsidR="00EF2F18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b)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части (4)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может 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ться только как коммерческая реклама.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(6) </w:t>
      </w:r>
      <w:r w:rsidR="00EF2F18" w:rsidRPr="008C3612">
        <w:rPr>
          <w:rFonts w:ascii="Times New Roman" w:hAnsi="Times New Roman" w:cs="Times New Roman"/>
          <w:sz w:val="28"/>
          <w:szCs w:val="28"/>
          <w:lang w:val="ru-RU"/>
        </w:rPr>
        <w:t>В случае бесплатно распространяемой общественно значимой информации 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еклам</w:t>
      </w:r>
      <w:r w:rsidR="008D6EFB" w:rsidRPr="008C3612">
        <w:rPr>
          <w:rFonts w:ascii="Times New Roman" w:hAnsi="Times New Roman" w:cs="Times New Roman"/>
          <w:sz w:val="28"/>
          <w:szCs w:val="28"/>
          <w:lang w:val="ru-RU"/>
        </w:rPr>
        <w:t>ораспространитель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обязан: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EF2F1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требовать </w:t>
      </w:r>
      <w:r w:rsidR="004A5945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C5B5A" w:rsidRPr="008C3612">
        <w:rPr>
          <w:rFonts w:ascii="Times New Roman" w:hAnsi="Times New Roman" w:cs="Times New Roman"/>
          <w:sz w:val="28"/>
          <w:szCs w:val="28"/>
          <w:lang w:val="ru-RU"/>
        </w:rPr>
        <w:t>рекламн</w:t>
      </w:r>
      <w:r w:rsidR="00897DBE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DC5B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дистрибьютер</w:t>
      </w:r>
      <w:r w:rsidR="00897DBE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C5B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945" w:rsidRPr="008C3612">
        <w:rPr>
          <w:rFonts w:ascii="Times New Roman" w:hAnsi="Times New Roman" w:cs="Times New Roman"/>
          <w:sz w:val="28"/>
          <w:szCs w:val="28"/>
          <w:lang w:val="ru-RU"/>
        </w:rPr>
        <w:t>удаления идентификационных данных и средств индивидуализации лица, если оно является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945" w:rsidRPr="008C3612">
        <w:rPr>
          <w:rFonts w:ascii="Times New Roman" w:hAnsi="Times New Roman" w:cs="Times New Roman"/>
          <w:sz w:val="28"/>
          <w:szCs w:val="28"/>
          <w:lang w:val="ru-RU"/>
        </w:rPr>
        <w:t>субъектом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государственно</w:t>
      </w:r>
      <w:r w:rsidR="00544B5E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сектор</w:t>
      </w:r>
      <w:r w:rsidR="00544B5E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945" w:rsidRPr="008C3612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некоммерческой организаци</w:t>
      </w:r>
      <w:r w:rsidR="004A5945" w:rsidRPr="008C3612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 и/или</w:t>
      </w:r>
    </w:p>
    <w:p w:rsidR="00077B73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идентификационных</w:t>
      </w:r>
      <w:r w:rsidR="004A594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данных и средств индивидуализации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="004A5945" w:rsidRPr="008C3612">
        <w:rPr>
          <w:rFonts w:ascii="Times New Roman" w:hAnsi="Times New Roman" w:cs="Times New Roman"/>
          <w:sz w:val="28"/>
          <w:szCs w:val="28"/>
          <w:lang w:val="ru-RU"/>
        </w:rPr>
        <w:t>ца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0397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исключ</w:t>
      </w:r>
      <w:r w:rsidR="0040397A" w:rsidRPr="008C3612">
        <w:rPr>
          <w:rFonts w:ascii="Times New Roman" w:hAnsi="Times New Roman" w:cs="Times New Roman"/>
          <w:sz w:val="28"/>
          <w:szCs w:val="28"/>
          <w:lang w:val="ru-RU"/>
        </w:rPr>
        <w:t>ением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случа</w:t>
      </w:r>
      <w:r w:rsidR="0040397A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gramEnd"/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когда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содержание 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 значимой информации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существенно искаж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14.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Договор 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о распространении общественно значимой информации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B8088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5056D3" w:rsidRPr="008C3612">
        <w:rPr>
          <w:rFonts w:ascii="Times New Roman" w:hAnsi="Times New Roman" w:cs="Times New Roman"/>
          <w:sz w:val="28"/>
          <w:szCs w:val="28"/>
          <w:lang w:val="ru-RU"/>
        </w:rPr>
        <w:t>межвыборный</w:t>
      </w:r>
      <w:proofErr w:type="spellEnd"/>
      <w:r w:rsidR="005056D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 </w:t>
      </w:r>
      <w:r w:rsidR="00B80885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оложения статьи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8 применяются </w:t>
      </w:r>
      <w:r w:rsidR="00B80885" w:rsidRPr="008C3612">
        <w:rPr>
          <w:rFonts w:ascii="Times New Roman" w:hAnsi="Times New Roman" w:cs="Times New Roman"/>
          <w:sz w:val="28"/>
          <w:szCs w:val="28"/>
          <w:lang w:val="ru-RU"/>
        </w:rPr>
        <w:t>в случае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договор</w:t>
      </w:r>
      <w:r w:rsidR="00B80885" w:rsidRPr="008C3612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распространении 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 В избирательн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 положения статьи 8 применяются в соответствии с 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Кодексом о выборах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8C3612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Договор о распространении общественно значимой информации</w:t>
      </w:r>
      <w:r w:rsidR="00B8088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заключается в письменной форме, за исключением </w:t>
      </w:r>
      <w:r w:rsidR="00B8088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случая,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предусмотренного </w:t>
      </w:r>
      <w:r w:rsidR="00B41620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(5).</w:t>
      </w:r>
    </w:p>
    <w:p w:rsidR="00BD1C6C" w:rsidRPr="008C3612" w:rsidRDefault="00BD1C6C" w:rsidP="00B80885">
      <w:pPr>
        <w:tabs>
          <w:tab w:val="left" w:pos="8789"/>
          <w:tab w:val="left" w:pos="893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614013" w:rsidRPr="008C3612">
        <w:rPr>
          <w:rFonts w:ascii="Times New Roman" w:hAnsi="Times New Roman" w:cs="Times New Roman"/>
          <w:sz w:val="28"/>
          <w:szCs w:val="28"/>
          <w:lang w:val="ru-RU"/>
        </w:rPr>
        <w:t>Субъект</w:t>
      </w:r>
      <w:r w:rsidR="003F0C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сектора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обязан заключать </w:t>
      </w:r>
      <w:r w:rsidR="00D9098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договоры о распространении общественно значимой информации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законодательством о государственных закупках и законодательством </w:t>
      </w:r>
      <w:r w:rsidR="00614013" w:rsidRPr="008C3612">
        <w:rPr>
          <w:rFonts w:ascii="Times New Roman" w:hAnsi="Times New Roman" w:cs="Times New Roman"/>
          <w:sz w:val="28"/>
          <w:szCs w:val="28"/>
          <w:lang w:val="ru-RU"/>
        </w:rPr>
        <w:t>в области</w:t>
      </w:r>
      <w:r w:rsidR="00D9098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конкуренции. </w:t>
      </w:r>
      <w:r w:rsidR="00614013" w:rsidRPr="008C3612">
        <w:rPr>
          <w:rFonts w:ascii="Times New Roman" w:hAnsi="Times New Roman" w:cs="Times New Roman"/>
          <w:sz w:val="28"/>
          <w:szCs w:val="28"/>
          <w:lang w:val="ru-RU"/>
        </w:rPr>
        <w:t>Субъект</w:t>
      </w:r>
      <w:r w:rsidR="003F0C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сектора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имеет право заключать </w:t>
      </w:r>
      <w:r w:rsidR="00AB4672" w:rsidRPr="008C3612">
        <w:rPr>
          <w:rFonts w:ascii="Times New Roman" w:hAnsi="Times New Roman" w:cs="Times New Roman"/>
          <w:sz w:val="28"/>
          <w:szCs w:val="28"/>
          <w:lang w:val="ru-RU"/>
        </w:rPr>
        <w:t>договоры о распространении 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только в случае если объект</w:t>
      </w:r>
      <w:r w:rsidR="00BB1CE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4013" w:rsidRPr="008C3612">
        <w:rPr>
          <w:rFonts w:ascii="Times New Roman" w:hAnsi="Times New Roman" w:cs="Times New Roman"/>
          <w:sz w:val="28"/>
          <w:szCs w:val="28"/>
          <w:lang w:val="ru-RU"/>
        </w:rPr>
        <w:t>этой</w:t>
      </w:r>
      <w:r w:rsidR="00AB467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соответствует: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а) </w:t>
      </w:r>
      <w:r w:rsidR="007E660C" w:rsidRPr="008C3612">
        <w:rPr>
          <w:rFonts w:ascii="Times New Roman" w:hAnsi="Times New Roman" w:cs="Times New Roman"/>
          <w:sz w:val="28"/>
          <w:szCs w:val="28"/>
          <w:lang w:val="ru-RU"/>
        </w:rPr>
        <w:t>обязанностям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/полномочия</w:t>
      </w:r>
      <w:r w:rsidR="00BB1CEE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01D79" w:rsidRPr="008C3612">
        <w:rPr>
          <w:rFonts w:ascii="Times New Roman" w:hAnsi="Times New Roman" w:cs="Times New Roman"/>
          <w:sz w:val="28"/>
          <w:szCs w:val="28"/>
          <w:lang w:val="ru-RU"/>
        </w:rPr>
        <w:t>субъекта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</w:t>
      </w:r>
      <w:r w:rsidR="00B13238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сектор</w:t>
      </w:r>
      <w:r w:rsidR="00B13238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5A00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одной из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категори</w:t>
      </w:r>
      <w:r w:rsidR="005A00E4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, предусмотренных План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>ом по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A00E4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5A00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 значимой информации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(4) Вся информация в договорах,</w:t>
      </w:r>
      <w:r w:rsidR="006C2C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заключаемых </w:t>
      </w:r>
      <w:r w:rsidR="008226FA" w:rsidRPr="008C3612">
        <w:rPr>
          <w:rFonts w:ascii="Times New Roman" w:hAnsi="Times New Roman" w:cs="Times New Roman"/>
          <w:sz w:val="28"/>
          <w:szCs w:val="28"/>
          <w:lang w:val="ru-RU"/>
        </w:rPr>
        <w:t>субъектами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C2C4D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государственно</w:t>
      </w:r>
      <w:r w:rsidR="00B13238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6C2C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сектор</w:t>
      </w:r>
      <w:r w:rsidR="00B13238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6C2C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226FA" w:rsidRPr="008C3612">
        <w:rPr>
          <w:rFonts w:ascii="Times New Roman" w:hAnsi="Times New Roman" w:cs="Times New Roman"/>
          <w:sz w:val="28"/>
          <w:szCs w:val="28"/>
          <w:lang w:val="ru-RU"/>
        </w:rPr>
        <w:t>в целях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производства, </w:t>
      </w:r>
      <w:r w:rsidR="008226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распределения 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распространения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C2C4D" w:rsidRPr="008C3612">
        <w:rPr>
          <w:rFonts w:ascii="Times New Roman" w:hAnsi="Times New Roman" w:cs="Times New Roman"/>
          <w:sz w:val="28"/>
          <w:szCs w:val="28"/>
          <w:lang w:val="ru-RU"/>
        </w:rPr>
        <w:t>является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226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 значимой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информаци</w:t>
      </w:r>
      <w:r w:rsidR="006C2C4D" w:rsidRPr="008C3612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(5) Частный рекламо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>спространи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тель имеет право 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отсутствие 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>договора о распространении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если он одновременно 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>облада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ет статус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рекламодателя и </w:t>
      </w:r>
      <w:proofErr w:type="spellStart"/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рекламо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>производи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теля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707E2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8C3612">
      <w:pPr>
        <w:spacing w:after="0" w:line="240" w:lineRule="auto"/>
        <w:ind w:left="2268" w:hanging="155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15.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Планирование </w:t>
      </w:r>
      <w:r w:rsidR="001E2F6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 значимой информации </w:t>
      </w:r>
      <w:r w:rsidR="00C82148" w:rsidRPr="008C3612">
        <w:rPr>
          <w:rFonts w:ascii="Times New Roman" w:hAnsi="Times New Roman" w:cs="Times New Roman"/>
          <w:sz w:val="28"/>
          <w:szCs w:val="28"/>
          <w:lang w:val="ru-RU"/>
        </w:rPr>
        <w:t>субъектов</w:t>
      </w:r>
      <w:r w:rsidR="00F1707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8214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F17070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государственного сектора</w:t>
      </w:r>
    </w:p>
    <w:p w:rsidR="00BD1C6C" w:rsidRPr="008C3612" w:rsidRDefault="00BD1C6C" w:rsidP="00C82148">
      <w:pPr>
        <w:spacing w:after="0" w:line="240" w:lineRule="auto"/>
        <w:ind w:left="2268" w:hanging="155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Деятельность по планированию, технической помощи, оценке и мониторингу в области распространения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38F2" w:rsidRPr="008C3612">
        <w:rPr>
          <w:rFonts w:ascii="Times New Roman" w:hAnsi="Times New Roman" w:cs="Times New Roman"/>
          <w:sz w:val="28"/>
          <w:szCs w:val="28"/>
          <w:lang w:val="ru-RU"/>
        </w:rPr>
        <w:t>субъектами</w:t>
      </w:r>
      <w:r w:rsidR="00176B0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сектора</w:t>
      </w:r>
      <w:r w:rsidR="007F69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согласовывается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Советом по </w:t>
      </w:r>
      <w:r w:rsidR="007F69FB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155D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F054E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состав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="00F054EB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r w:rsidR="007F69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 значимой информации </w:t>
      </w:r>
      <w:r w:rsidR="00F054EB" w:rsidRPr="008C3612">
        <w:rPr>
          <w:rFonts w:ascii="Times New Roman" w:hAnsi="Times New Roman" w:cs="Times New Roman"/>
          <w:sz w:val="28"/>
          <w:szCs w:val="28"/>
          <w:lang w:val="ru-RU"/>
        </w:rPr>
        <w:t>входят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F69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одно</w:t>
      </w:r>
      <w:r w:rsidR="007F69FB" w:rsidRPr="008C3612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представител</w:t>
      </w:r>
      <w:r w:rsidR="007F69FB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субъектов, </w:t>
      </w:r>
      <w:r w:rsidR="005338F2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F69FB" w:rsidRPr="008C3612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5338F2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b) понятия «</w:t>
      </w:r>
      <w:r w:rsidR="00FD3B9D" w:rsidRPr="008C3612">
        <w:rPr>
          <w:rFonts w:ascii="Times New Roman" w:hAnsi="Times New Roman" w:cs="Times New Roman"/>
          <w:sz w:val="28"/>
          <w:szCs w:val="28"/>
          <w:lang w:val="ru-RU"/>
        </w:rPr>
        <w:t>субъект</w:t>
      </w:r>
      <w:r w:rsidR="003F0C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сектора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F64FD" w:rsidRPr="008C3612">
        <w:rPr>
          <w:rFonts w:ascii="Times New Roman" w:hAnsi="Times New Roman" w:cs="Times New Roman"/>
          <w:sz w:val="28"/>
          <w:szCs w:val="28"/>
          <w:lang w:val="ru-RU"/>
        </w:rPr>
        <w:t>, определенного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F64F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частью (3),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 представител</w:t>
      </w:r>
      <w:r w:rsidR="00F054EB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других категорий </w:t>
      </w:r>
      <w:r w:rsidR="00FD3B9D" w:rsidRPr="008C3612">
        <w:rPr>
          <w:rFonts w:ascii="Times New Roman" w:hAnsi="Times New Roman" w:cs="Times New Roman"/>
          <w:sz w:val="28"/>
          <w:szCs w:val="28"/>
          <w:lang w:val="ru-RU"/>
        </w:rPr>
        <w:t>субъектов</w:t>
      </w:r>
      <w:r w:rsidR="00F1707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сектора</w:t>
      </w:r>
      <w:r w:rsidR="006F64FD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FE155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Структура, порядок </w:t>
      </w:r>
      <w:r w:rsidR="007F69FB" w:rsidRPr="008C3612">
        <w:rPr>
          <w:rFonts w:ascii="Times New Roman" w:hAnsi="Times New Roman" w:cs="Times New Roman"/>
          <w:sz w:val="28"/>
          <w:szCs w:val="28"/>
          <w:lang w:val="ru-RU"/>
        </w:rPr>
        <w:t>учрежде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ния, организации и функционирования Совета </w:t>
      </w:r>
      <w:r w:rsidR="007F69FB" w:rsidRPr="008C3612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определяются </w:t>
      </w:r>
      <w:r w:rsidR="00FE155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утверждаются </w:t>
      </w:r>
      <w:r w:rsidR="007C6C67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3A5AE0" w:rsidRPr="008C3612">
        <w:rPr>
          <w:rFonts w:ascii="Times New Roman" w:hAnsi="Times New Roman" w:cs="Times New Roman"/>
          <w:sz w:val="28"/>
          <w:szCs w:val="28"/>
          <w:lang w:val="ru-RU"/>
        </w:rPr>
        <w:t>остановлен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ием </w:t>
      </w:r>
      <w:r w:rsidR="00FE155D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равительства.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8E5F92" w:rsidRPr="008C3612">
        <w:rPr>
          <w:rFonts w:ascii="Times New Roman" w:hAnsi="Times New Roman" w:cs="Times New Roman"/>
          <w:sz w:val="28"/>
          <w:szCs w:val="28"/>
          <w:lang w:val="ru-RU"/>
        </w:rPr>
        <w:t>Ежегодно 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 основании предложений </w:t>
      </w:r>
      <w:r w:rsidR="00FE155D" w:rsidRPr="008C3612">
        <w:rPr>
          <w:rFonts w:ascii="Times New Roman" w:hAnsi="Times New Roman" w:cs="Times New Roman"/>
          <w:sz w:val="28"/>
          <w:szCs w:val="28"/>
          <w:lang w:val="ru-RU"/>
        </w:rPr>
        <w:t>субъектов</w:t>
      </w:r>
      <w:r w:rsidR="00F1707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сектора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Совет </w:t>
      </w:r>
      <w:r w:rsidR="007C6C6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общественно значимой информации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разрабатывает и предлагает </w:t>
      </w:r>
      <w:r w:rsidR="00FE155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Правительству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для рассмотрения План 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(5) План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C6C67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7C6C6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 значимой информации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должен содержать </w:t>
      </w:r>
      <w:r w:rsidR="008E5F9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следующие </w:t>
      </w:r>
      <w:r w:rsidR="00CE2E37" w:rsidRPr="008C3612">
        <w:rPr>
          <w:rFonts w:ascii="Times New Roman" w:hAnsi="Times New Roman" w:cs="Times New Roman"/>
          <w:sz w:val="28"/>
          <w:szCs w:val="28"/>
          <w:lang w:val="ru-RU"/>
        </w:rPr>
        <w:t>сведения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каждой категории </w:t>
      </w:r>
      <w:r w:rsidR="007C6C67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="00F054EB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7C6C6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B36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планируемой к </w:t>
      </w:r>
      <w:r w:rsidR="007C6C67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значение и цели, определенные в соответствии с</w:t>
      </w:r>
      <w:r w:rsidR="004B36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пунктами </w:t>
      </w:r>
      <w:r w:rsidR="004B3654" w:rsidRPr="008C3612">
        <w:rPr>
          <w:rFonts w:ascii="Times New Roman" w:hAnsi="Times New Roman" w:cs="Times New Roman"/>
          <w:sz w:val="28"/>
          <w:szCs w:val="28"/>
        </w:rPr>
        <w:t>a)–</w:t>
      </w:r>
      <w:proofErr w:type="gramStart"/>
      <w:r w:rsidR="004B3654" w:rsidRPr="008C3612">
        <w:rPr>
          <w:rFonts w:ascii="Times New Roman" w:hAnsi="Times New Roman" w:cs="Times New Roman"/>
          <w:sz w:val="28"/>
          <w:szCs w:val="28"/>
        </w:rPr>
        <w:t>p)</w:t>
      </w:r>
      <w:r w:rsidR="004B36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</w:t>
      </w:r>
      <w:r w:rsidR="004B3654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gram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12;</w:t>
      </w:r>
    </w:p>
    <w:p w:rsidR="00077B73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5771B" w:rsidRPr="008C3612">
        <w:rPr>
          <w:rFonts w:ascii="Times New Roman" w:hAnsi="Times New Roman" w:cs="Times New Roman"/>
          <w:sz w:val="28"/>
          <w:szCs w:val="28"/>
          <w:lang w:val="ru-RU"/>
        </w:rPr>
        <w:t>оценочную стоимость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производств</w:t>
      </w:r>
      <w:r w:rsidR="00A825AD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4B3654" w:rsidRPr="008C3612">
        <w:rPr>
          <w:rFonts w:ascii="Times New Roman" w:hAnsi="Times New Roman" w:cs="Times New Roman"/>
          <w:sz w:val="28"/>
          <w:szCs w:val="28"/>
          <w:lang w:val="ru-RU"/>
        </w:rPr>
        <w:t>, распределени</w:t>
      </w:r>
      <w:r w:rsidR="00A825AD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распространени</w:t>
      </w:r>
      <w:r w:rsidR="00A825AD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источник финансирования;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d) период реализации;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e) используемые средства коммуникации;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f) друг</w:t>
      </w:r>
      <w:r w:rsidR="00CE2E37" w:rsidRPr="008C3612">
        <w:rPr>
          <w:rFonts w:ascii="Times New Roman" w:hAnsi="Times New Roman" w:cs="Times New Roman"/>
          <w:sz w:val="28"/>
          <w:szCs w:val="28"/>
          <w:lang w:val="ru-RU"/>
        </w:rPr>
        <w:t>ие сведения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пред</w:t>
      </w:r>
      <w:r w:rsidR="00CE2E37" w:rsidRPr="008C3612">
        <w:rPr>
          <w:rFonts w:ascii="Times New Roman" w:hAnsi="Times New Roman" w:cs="Times New Roman"/>
          <w:sz w:val="28"/>
          <w:szCs w:val="28"/>
          <w:lang w:val="ru-RU"/>
        </w:rPr>
        <w:t>усмотренные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</w:t>
      </w:r>
      <w:r w:rsidR="00CE2E37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(3).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(6) План 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24E4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принимается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D856D3" w:rsidRPr="008C3612">
        <w:rPr>
          <w:rFonts w:ascii="Times New Roman" w:hAnsi="Times New Roman" w:cs="Times New Roman"/>
          <w:sz w:val="28"/>
          <w:szCs w:val="28"/>
          <w:lang w:val="ru-RU"/>
        </w:rPr>
        <w:t>пе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D856D3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см</w:t>
      </w:r>
      <w:r w:rsidR="00CE2E37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тр</w:t>
      </w:r>
      <w:r w:rsidR="00CE2E37" w:rsidRPr="008C3612">
        <w:rPr>
          <w:rFonts w:ascii="Times New Roman" w:hAnsi="Times New Roman" w:cs="Times New Roman"/>
          <w:sz w:val="28"/>
          <w:szCs w:val="28"/>
          <w:lang w:val="ru-RU"/>
        </w:rPr>
        <w:t>ива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CE2E37" w:rsidRPr="008C3612">
        <w:rPr>
          <w:rFonts w:ascii="Times New Roman" w:hAnsi="Times New Roman" w:cs="Times New Roman"/>
          <w:sz w:val="28"/>
          <w:szCs w:val="28"/>
          <w:lang w:val="ru-RU"/>
        </w:rPr>
        <w:t>тся постановлением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Парламента по предложению Правительства.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113529" w:rsidRPr="008C3612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 Годовой отчет о реализации Плана</w:t>
      </w:r>
      <w:r w:rsidR="009B270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7DE6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1A67CD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337DE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 значимой информации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представл</w:t>
      </w:r>
      <w:r w:rsidR="00337DE6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337DE6" w:rsidRPr="008C3612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7DE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Правительству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Совет</w:t>
      </w:r>
      <w:r w:rsidR="00337DE6" w:rsidRPr="008C3612">
        <w:rPr>
          <w:rFonts w:ascii="Times New Roman" w:hAnsi="Times New Roman" w:cs="Times New Roman"/>
          <w:sz w:val="28"/>
          <w:szCs w:val="28"/>
          <w:lang w:val="ru-RU"/>
        </w:rPr>
        <w:t>ом по 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который представляет его </w:t>
      </w:r>
      <w:r w:rsidR="00337DE6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арламенту в начале каждой весенней сессии</w:t>
      </w:r>
      <w:r w:rsidR="009B270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высшего законодательного органа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16.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Язык распространения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значимая информация</w:t>
      </w:r>
      <w:r w:rsidR="00EB3B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тся на румынском языке.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значимая информация</w:t>
      </w:r>
      <w:r w:rsidR="00EB3B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мо</w:t>
      </w:r>
      <w:r w:rsidR="00EB3B37" w:rsidRPr="008C3612">
        <w:rPr>
          <w:rFonts w:ascii="Times New Roman" w:hAnsi="Times New Roman" w:cs="Times New Roman"/>
          <w:sz w:val="28"/>
          <w:szCs w:val="28"/>
          <w:lang w:val="ru-RU"/>
        </w:rPr>
        <w:t>же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 быть переведен</w:t>
      </w:r>
      <w:r w:rsidR="00EB3B37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распространен</w:t>
      </w:r>
      <w:r w:rsidR="00EB3B37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други</w:t>
      </w:r>
      <w:r w:rsidR="00563C07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язык</w:t>
      </w:r>
      <w:r w:rsidR="00563C07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меж</w:t>
      </w:r>
      <w:r w:rsidR="00563C07" w:rsidRPr="008C3612">
        <w:rPr>
          <w:rFonts w:ascii="Times New Roman" w:hAnsi="Times New Roman" w:cs="Times New Roman"/>
          <w:sz w:val="28"/>
          <w:szCs w:val="28"/>
          <w:lang w:val="ru-RU"/>
        </w:rPr>
        <w:t>национальн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ого общения </w:t>
      </w:r>
      <w:r w:rsidR="00B82E9A" w:rsidRPr="008C3612">
        <w:rPr>
          <w:rFonts w:ascii="Times New Roman" w:hAnsi="Times New Roman" w:cs="Times New Roman"/>
          <w:sz w:val="28"/>
          <w:szCs w:val="28"/>
          <w:lang w:val="ru-RU"/>
        </w:rPr>
        <w:t>на территории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стран</w:t>
      </w:r>
      <w:r w:rsidR="00B82E9A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</w:t>
      </w:r>
      <w:r w:rsidR="00FB0DA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 автономно</w:t>
      </w:r>
      <w:r w:rsidR="00752BDC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территориальн</w:t>
      </w:r>
      <w:r w:rsidR="00752BDC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2BD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образовании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6D74C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ос</w:t>
      </w:r>
      <w:r w:rsidR="006D74C0" w:rsidRPr="008C3612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ым статусом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значимая информация</w:t>
      </w:r>
      <w:r w:rsidR="006D74C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распространяется на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официальных языках автономно</w:t>
      </w:r>
      <w:r w:rsidR="002315F6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территориально</w:t>
      </w:r>
      <w:r w:rsidR="002315F6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15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образования </w:t>
      </w:r>
      <w:r w:rsidR="006D74C0" w:rsidRPr="008C3612">
        <w:rPr>
          <w:rFonts w:ascii="Times New Roman" w:hAnsi="Times New Roman" w:cs="Times New Roman"/>
          <w:sz w:val="28"/>
          <w:szCs w:val="28"/>
          <w:lang w:val="ru-RU"/>
        </w:rPr>
        <w:t>с особым статусом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8C3612">
      <w:pPr>
        <w:spacing w:after="0" w:line="240" w:lineRule="auto"/>
        <w:ind w:left="2552" w:hanging="184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17.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Требования к распространению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 значимой </w:t>
      </w:r>
      <w:r w:rsidR="00F978E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информации</w:t>
      </w:r>
    </w:p>
    <w:p w:rsidR="00BD1C6C" w:rsidRPr="008C3612" w:rsidRDefault="00BD1C6C" w:rsidP="00F978E9">
      <w:pPr>
        <w:spacing w:after="0" w:line="240" w:lineRule="auto"/>
        <w:ind w:left="2552" w:hanging="184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Дистрибьюторы рекламы имеют право </w:t>
      </w:r>
      <w:r w:rsidR="00185CD6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="00185CD6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значимую информацию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рекламодателями/дистрибьюторами </w:t>
      </w:r>
      <w:r w:rsidR="00185CD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которой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являются: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F978E9" w:rsidRPr="008C3612">
        <w:rPr>
          <w:rFonts w:ascii="Times New Roman" w:hAnsi="Times New Roman" w:cs="Times New Roman"/>
          <w:sz w:val="28"/>
          <w:szCs w:val="28"/>
          <w:lang w:val="ru-RU"/>
        </w:rPr>
        <w:t>субъекты</w:t>
      </w:r>
      <w:r w:rsidR="00FB0DA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сектора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</w:t>
      </w:r>
      <w:r w:rsidR="00937BE7" w:rsidRPr="008C3612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937BE7" w:rsidRPr="008C3612">
        <w:rPr>
          <w:rFonts w:ascii="Times New Roman" w:hAnsi="Times New Roman" w:cs="Times New Roman"/>
          <w:sz w:val="28"/>
          <w:szCs w:val="28"/>
          <w:lang w:val="ru-RU"/>
        </w:rPr>
        <w:t>стя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ми (3)</w:t>
      </w:r>
      <w:r w:rsidR="00F978E9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статьи 8 и </w:t>
      </w:r>
      <w:r w:rsidR="00937BE7" w:rsidRPr="008C3612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7BE7"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937BE7"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статьи 14;</w:t>
      </w:r>
    </w:p>
    <w:p w:rsidR="00077B73" w:rsidRPr="008C3612" w:rsidRDefault="001707E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некоммерческие организации, зарегистрированные в Республике Молдова в соответствии с </w:t>
      </w:r>
      <w:r w:rsidR="00073FE9" w:rsidRPr="008C3612">
        <w:rPr>
          <w:rFonts w:ascii="Times New Roman" w:hAnsi="Times New Roman" w:cs="Times New Roman"/>
          <w:sz w:val="28"/>
          <w:szCs w:val="28"/>
          <w:lang w:val="ru-RU"/>
        </w:rPr>
        <w:t>частями (3)</w:t>
      </w:r>
      <w:r w:rsidR="00A74A95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073FE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статьи 8;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по собственной инициативе в соответствии с</w:t>
      </w:r>
      <w:r w:rsidR="00073FE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частью (5)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</w:t>
      </w:r>
      <w:r w:rsidR="00073FE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14.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</w:t>
      </w:r>
      <w:r w:rsidR="001707E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 избирательн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 всеобщих выборов 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тся только 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значимая информация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утвержденн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Центральной избирательной комиссией.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Дистрибьютеры 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еклам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рекламо</w:t>
      </w:r>
      <w:r w:rsidR="00E831EA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распространители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обязаны хранить оригинал или копии рекламного материала, включая последующие изменения, в течение одного года </w:t>
      </w:r>
      <w:r w:rsidR="00FB0DA3" w:rsidRPr="008C3612">
        <w:rPr>
          <w:rFonts w:ascii="Times New Roman" w:hAnsi="Times New Roman" w:cs="Times New Roman"/>
          <w:sz w:val="28"/>
          <w:szCs w:val="28"/>
          <w:lang w:val="ru-RU"/>
        </w:rPr>
        <w:t>со дня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последне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го распространения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707E2" w:rsidRPr="008C3612" w:rsidRDefault="001707E2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Глава IV</w:t>
      </w:r>
    </w:p>
    <w:p w:rsidR="00077B73" w:rsidRPr="008C3612" w:rsidRDefault="00077B73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КОММЕРЧЕСКАЯ РЕКЛАМА</w:t>
      </w:r>
    </w:p>
    <w:p w:rsidR="00077B73" w:rsidRPr="008C3612" w:rsidRDefault="00077B73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18.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Содержание коммерческой рекламы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94513E" w:rsidRPr="008C3612">
        <w:rPr>
          <w:rFonts w:ascii="Times New Roman" w:hAnsi="Times New Roman" w:cs="Times New Roman"/>
          <w:sz w:val="28"/>
          <w:szCs w:val="28"/>
          <w:lang w:val="ru-RU"/>
        </w:rPr>
        <w:t>В случае коммерческой рекламы применяются 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оложения статьи 7.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 исключением случа</w:t>
      </w:r>
      <w:r w:rsidR="00FB0DA3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, предусмотренн</w:t>
      </w:r>
      <w:r w:rsidR="00FB0DA3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частью (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7249B3"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, коммерческая реклама должна содержать: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a) общ</w:t>
      </w:r>
      <w:r w:rsidR="00E66BE1" w:rsidRPr="008C3612">
        <w:rPr>
          <w:rFonts w:ascii="Times New Roman" w:hAnsi="Times New Roman" w:cs="Times New Roman"/>
          <w:sz w:val="28"/>
          <w:szCs w:val="28"/>
          <w:lang w:val="ru-RU"/>
        </w:rPr>
        <w:t>ее название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="00C93749"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оммерческая реклама», «</w:t>
      </w:r>
      <w:r w:rsidR="00FD1361"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еклама», знак «P» или друг</w:t>
      </w:r>
      <w:r w:rsidR="001720E0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форм</w:t>
      </w:r>
      <w:r w:rsidR="001720E0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идентификации в соответствии с</w:t>
      </w:r>
      <w:r w:rsidR="00047CB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частью (1)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</w:t>
      </w:r>
      <w:r w:rsidR="00047CB1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7;</w:t>
      </w: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идентификационные данные 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 и/или </w:t>
      </w:r>
      <w:r w:rsidR="00047CB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средства индивидуализации, продукты и/или их средства индивидуализации, </w:t>
      </w:r>
      <w:r w:rsidR="00FD1361" w:rsidRPr="008C3612">
        <w:rPr>
          <w:rFonts w:ascii="Times New Roman" w:hAnsi="Times New Roman" w:cs="Times New Roman"/>
          <w:sz w:val="28"/>
          <w:szCs w:val="28"/>
          <w:lang w:val="ru-RU"/>
        </w:rPr>
        <w:t>или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 случае необходимости, </w:t>
      </w:r>
      <w:r w:rsidR="001720E0" w:rsidRPr="008C3612">
        <w:rPr>
          <w:rFonts w:ascii="Times New Roman" w:hAnsi="Times New Roman" w:cs="Times New Roman"/>
          <w:sz w:val="28"/>
          <w:szCs w:val="28"/>
          <w:lang w:val="ru-RU"/>
        </w:rPr>
        <w:t>идентификационные данные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E245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дистрибьютера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и/или его средства индивидуализации.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Коммерческая реклама</w:t>
      </w:r>
      <w:r w:rsidR="003D32A6" w:rsidRPr="008C3612">
        <w:rPr>
          <w:rFonts w:ascii="Times New Roman" w:hAnsi="Times New Roman" w:cs="Times New Roman"/>
          <w:sz w:val="28"/>
          <w:szCs w:val="28"/>
          <w:lang w:val="ru-RU"/>
        </w:rPr>
        <w:t>, поставщиком которой является коммерсант</w:t>
      </w:r>
      <w:r w:rsidR="00D07AEC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A322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7AEC" w:rsidRPr="008C3612">
        <w:rPr>
          <w:rFonts w:ascii="Times New Roman" w:hAnsi="Times New Roman" w:cs="Times New Roman"/>
          <w:sz w:val="28"/>
          <w:szCs w:val="28"/>
          <w:lang w:val="ru-RU"/>
        </w:rPr>
        <w:t>не может содержать какие-либо из следующих видов информационных материалов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0B1BFB" w:rsidRPr="008C3612">
        <w:rPr>
          <w:rFonts w:ascii="Times New Roman" w:hAnsi="Times New Roman" w:cs="Times New Roman"/>
          <w:sz w:val="28"/>
          <w:szCs w:val="28"/>
          <w:lang w:val="ru-RU"/>
        </w:rPr>
        <w:t>идентификационные данные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партии и/или информаци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ее деятельности, </w:t>
      </w:r>
      <w:r w:rsidR="00D43249" w:rsidRPr="008C3612">
        <w:rPr>
          <w:rFonts w:ascii="Times New Roman" w:hAnsi="Times New Roman" w:cs="Times New Roman"/>
          <w:sz w:val="28"/>
          <w:szCs w:val="28"/>
          <w:lang w:val="ru-RU"/>
        </w:rPr>
        <w:t>идентификационные данные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общественно-политической организации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информаци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ее деятельности, имя и фамили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4324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изображение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или голос</w:t>
      </w:r>
      <w:r w:rsidR="00A0368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политиков</w:t>
      </w:r>
      <w:r w:rsidR="00D43249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>информацию 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313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политических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проекта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(включая </w:t>
      </w:r>
      <w:r w:rsidR="0045313A" w:rsidRPr="008C361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ru-RU"/>
        </w:rPr>
        <w:t>концепции</w:t>
      </w:r>
      <w:r w:rsidR="0045313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инициативы или идеи), символы (</w:t>
      </w:r>
      <w:r w:rsidR="0045313A" w:rsidRPr="008C3612">
        <w:rPr>
          <w:rFonts w:ascii="Times New Roman" w:hAnsi="Times New Roman" w:cs="Times New Roman"/>
          <w:sz w:val="28"/>
          <w:szCs w:val="28"/>
          <w:lang w:val="ru-RU"/>
        </w:rPr>
        <w:t>слоганы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4324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рисунки,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изображения или голос), используемые политическими партиями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общественно-политическими организациями;</w:t>
      </w:r>
    </w:p>
    <w:p w:rsidR="00F352F9" w:rsidRPr="008C3612" w:rsidRDefault="00077B73" w:rsidP="00F352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b) идентификационные данные </w:t>
      </w:r>
      <w:r w:rsidR="00F352F9" w:rsidRPr="008C3612">
        <w:rPr>
          <w:rFonts w:ascii="Times New Roman" w:hAnsi="Times New Roman" w:cs="Times New Roman"/>
          <w:sz w:val="28"/>
          <w:szCs w:val="28"/>
          <w:lang w:val="ru-RU"/>
        </w:rPr>
        <w:t>и/или средства индивидуализации субъекта государственного сектора, не являющегося ком</w:t>
      </w:r>
      <w:r w:rsidR="00BB7633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F352F9" w:rsidRPr="008C3612">
        <w:rPr>
          <w:rFonts w:ascii="Times New Roman" w:hAnsi="Times New Roman" w:cs="Times New Roman"/>
          <w:sz w:val="28"/>
          <w:szCs w:val="28"/>
          <w:lang w:val="ru-RU"/>
        </w:rPr>
        <w:t>ерсантом.</w:t>
      </w:r>
    </w:p>
    <w:p w:rsidR="00BB7633" w:rsidRPr="008C3612" w:rsidRDefault="00BB76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BB76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 w:rsidDel="00BB76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238B1" w:rsidRPr="008C361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4E376E" w:rsidRPr="008C3612">
        <w:rPr>
          <w:rFonts w:ascii="Times New Roman" w:hAnsi="Times New Roman" w:cs="Times New Roman"/>
          <w:sz w:val="28"/>
          <w:szCs w:val="28"/>
          <w:lang w:val="ru-RU"/>
        </w:rPr>
        <w:t>Запрещена к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оммерческая реклама: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BB7633" w:rsidRPr="008C3612">
        <w:rPr>
          <w:rFonts w:ascii="Times New Roman" w:hAnsi="Times New Roman" w:cs="Times New Roman"/>
          <w:sz w:val="28"/>
          <w:szCs w:val="28"/>
          <w:lang w:val="ru-RU"/>
        </w:rPr>
        <w:t>представляющая действие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недобросовестн</w:t>
      </w:r>
      <w:r w:rsidR="004E376E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конкуренци</w:t>
      </w:r>
      <w:r w:rsidR="004E376E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B763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согласно Закону </w:t>
      </w:r>
      <w:r w:rsidR="00B81E1C" w:rsidRPr="008C3612">
        <w:rPr>
          <w:rFonts w:ascii="Times New Roman" w:hAnsi="Times New Roman" w:cs="Times New Roman"/>
          <w:sz w:val="28"/>
          <w:szCs w:val="28"/>
          <w:lang w:val="ru-RU"/>
        </w:rPr>
        <w:t>о конкуренции № 183/2012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продукта, производство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885CC0" w:rsidRPr="008C3612">
        <w:rPr>
          <w:rFonts w:ascii="Times New Roman" w:hAnsi="Times New Roman" w:cs="Times New Roman"/>
          <w:sz w:val="28"/>
          <w:szCs w:val="28"/>
          <w:lang w:val="ru-RU"/>
        </w:rPr>
        <w:t>сбыт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которого запрещен</w:t>
      </w:r>
      <w:r w:rsidR="003E2539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законом;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продукта</w:t>
      </w:r>
      <w:r w:rsidR="000F0954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81E1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производство и/или реализация которого осуществляется на базе лицензии согласно Закону о регулировании предпринимательской деятельности № 160/2011, в случае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отсутств</w:t>
      </w:r>
      <w:r w:rsidR="00B81E1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лицензи</w:t>
      </w:r>
      <w:r w:rsidR="00B81E1C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0F09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дискредитирующая </w:t>
      </w:r>
      <w:r w:rsidR="002B1D6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2B1D63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не использу</w:t>
      </w:r>
      <w:r w:rsidR="005771C5" w:rsidRPr="008C3612">
        <w:rPr>
          <w:rFonts w:ascii="Times New Roman" w:hAnsi="Times New Roman" w:cs="Times New Roman"/>
          <w:sz w:val="28"/>
          <w:szCs w:val="28"/>
          <w:lang w:val="ru-RU"/>
        </w:rPr>
        <w:t>ющего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продукт, который является предметом </w:t>
      </w:r>
      <w:r w:rsidR="007238B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коммерческой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рекламы.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19.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Договор </w:t>
      </w:r>
      <w:r w:rsidR="00BE599D" w:rsidRPr="008C3612">
        <w:rPr>
          <w:rFonts w:ascii="Times New Roman" w:hAnsi="Times New Roman" w:cs="Times New Roman"/>
          <w:sz w:val="28"/>
          <w:szCs w:val="28"/>
          <w:lang w:val="ru-RU"/>
        </w:rPr>
        <w:t>о распространении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коммерческой рекламы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194ED2" w:rsidRPr="008C3612">
        <w:rPr>
          <w:rFonts w:ascii="Times New Roman" w:hAnsi="Times New Roman" w:cs="Times New Roman"/>
          <w:sz w:val="28"/>
          <w:szCs w:val="28"/>
          <w:lang w:val="ru-RU"/>
        </w:rPr>
        <w:t>В случае договоров о распространении коммерческой рекламы применяются 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оложения статьи 8.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(2) Договор </w:t>
      </w:r>
      <w:r w:rsidR="00BE599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 распространении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коммерческой рекламы </w:t>
      </w:r>
      <w:r w:rsidR="00BE599D" w:rsidRPr="008C3612">
        <w:rPr>
          <w:rFonts w:ascii="Times New Roman" w:hAnsi="Times New Roman" w:cs="Times New Roman"/>
          <w:sz w:val="28"/>
          <w:szCs w:val="28"/>
          <w:lang w:val="ru-RU"/>
        </w:rPr>
        <w:t>заключает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ся в письменной форме со следующими исключениями: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распространение пресс-релизов </w:t>
      </w:r>
      <w:r w:rsidR="001F4612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ов, если указан автор каждого пресс-релиза;</w:t>
      </w: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распространение коммерческой рекламы в средствах массовой информации и на цифровых платформах, </w:t>
      </w:r>
      <w:r w:rsidR="00BE599D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плата </w:t>
      </w:r>
      <w:r w:rsidR="00BE599D" w:rsidRPr="008C3612">
        <w:rPr>
          <w:rFonts w:ascii="Times New Roman" w:hAnsi="Times New Roman" w:cs="Times New Roman"/>
          <w:sz w:val="28"/>
          <w:szCs w:val="28"/>
          <w:lang w:val="ru-RU"/>
        </w:rPr>
        <w:t>которой производится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полностью</w:t>
      </w:r>
      <w:r w:rsidR="00BE599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авансом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распространение коммерческой рекламы, если рекламодатель также </w:t>
      </w:r>
      <w:r w:rsidR="00BE599D" w:rsidRPr="008C3612">
        <w:rPr>
          <w:rFonts w:ascii="Times New Roman" w:hAnsi="Times New Roman" w:cs="Times New Roman"/>
          <w:sz w:val="28"/>
          <w:szCs w:val="28"/>
          <w:lang w:val="ru-RU"/>
        </w:rPr>
        <w:t>облада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ет статус</w:t>
      </w:r>
      <w:r w:rsidR="00BE599D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рекламо</w:t>
      </w:r>
      <w:r w:rsidR="00BE599D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теля.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За исключением </w:t>
      </w:r>
      <w:r w:rsidR="00F94B84" w:rsidRPr="008C3612">
        <w:rPr>
          <w:rFonts w:ascii="Times New Roman" w:hAnsi="Times New Roman" w:cs="Times New Roman"/>
          <w:sz w:val="28"/>
          <w:szCs w:val="28"/>
          <w:lang w:val="ru-RU"/>
        </w:rPr>
        <w:t>прям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 предусмотренных законом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случаев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24C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оплата за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услуг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94B8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распространению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коммерческо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й рекламы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рекламодател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дистрибьютером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котор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является </w:t>
      </w:r>
      <w:r w:rsidR="002524C8" w:rsidRPr="008C3612">
        <w:rPr>
          <w:rFonts w:ascii="Times New Roman" w:hAnsi="Times New Roman" w:cs="Times New Roman"/>
          <w:sz w:val="28"/>
          <w:szCs w:val="28"/>
          <w:lang w:val="ru-RU"/>
        </w:rPr>
        <w:t>субъект</w:t>
      </w:r>
      <w:r w:rsidR="003F0C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сектора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2524C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осуществляется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 соответствии с Законом о государственных закупках</w:t>
      </w:r>
      <w:r w:rsidR="002524C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№ 131/2015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E1B25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20.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Вводящая в заблуждение коммерческая реклама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Вводящая в заблуждение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коммерческая реклама </w:t>
      </w:r>
      <w:r w:rsidR="003E2539" w:rsidRPr="008C3612">
        <w:rPr>
          <w:rFonts w:ascii="Times New Roman" w:hAnsi="Times New Roman" w:cs="Times New Roman"/>
          <w:sz w:val="28"/>
          <w:szCs w:val="28"/>
          <w:lang w:val="ru-RU"/>
        </w:rPr>
        <w:t>— это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реклама, содерж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ащая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5610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 соответствующие действительности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данные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 одном или нескольких аспектах продукта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характеристики товаров или услуг: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B60A4E" w:rsidRPr="008C3612">
        <w:rPr>
          <w:rFonts w:ascii="Times New Roman" w:hAnsi="Times New Roman" w:cs="Times New Roman"/>
          <w:sz w:val="28"/>
          <w:szCs w:val="28"/>
          <w:lang w:val="ru-RU"/>
        </w:rPr>
        <w:t>доступность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свойства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способ исполнения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4) состав;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5) способ изготовления или </w:t>
      </w:r>
      <w:r w:rsidR="00B0749B" w:rsidRPr="008C3612">
        <w:rPr>
          <w:rFonts w:ascii="Times New Roman" w:hAnsi="Times New Roman" w:cs="Times New Roman"/>
          <w:sz w:val="28"/>
          <w:szCs w:val="28"/>
          <w:lang w:val="ru-RU"/>
        </w:rPr>
        <w:t>оказания услуг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6) дат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изготовления или </w:t>
      </w:r>
      <w:r w:rsidR="00B0749B" w:rsidRPr="008C3612">
        <w:rPr>
          <w:rFonts w:ascii="Times New Roman" w:hAnsi="Times New Roman" w:cs="Times New Roman"/>
          <w:sz w:val="28"/>
          <w:szCs w:val="28"/>
          <w:lang w:val="ru-RU"/>
        </w:rPr>
        <w:t>оказания услуг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7) соответств</w:t>
      </w:r>
      <w:r w:rsidR="00EC17B0" w:rsidRPr="008C3612">
        <w:rPr>
          <w:rFonts w:ascii="Times New Roman" w:hAnsi="Times New Roman" w:cs="Times New Roman"/>
          <w:sz w:val="28"/>
          <w:szCs w:val="28"/>
          <w:lang w:val="ru-RU"/>
        </w:rPr>
        <w:t>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цели;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8) назначени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9) количество;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10) технические и функциональные параметры, включая срок службы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срок действия/гарантийный период;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11) географическое или коммерческое происхождение;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12) ожидаемые результаты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после использования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13) результаты и основные характеристики испытаний или контроля товар</w:t>
      </w:r>
      <w:r w:rsidR="00EC17B0" w:rsidRPr="008C3612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B0749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77A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услуг;</w:t>
      </w: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цена или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метод расчета цены, в том числе: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1) наличие и размер с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кидки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2) наличие и размер тарифов;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3) приобретение прав или льгот</w:t>
      </w:r>
      <w:r w:rsidR="001B3728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случае покупки товаров или оказания услуг;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4) условия</w:t>
      </w:r>
      <w:r w:rsidR="0084492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на которых </w:t>
      </w:r>
      <w:proofErr w:type="gramStart"/>
      <w:r w:rsidR="0084492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распространяются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товар</w:t>
      </w:r>
      <w:r w:rsidR="00844924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proofErr w:type="gramEnd"/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B0749B" w:rsidRPr="008C3612">
        <w:rPr>
          <w:rFonts w:ascii="Times New Roman" w:hAnsi="Times New Roman" w:cs="Times New Roman"/>
          <w:sz w:val="28"/>
          <w:szCs w:val="28"/>
          <w:lang w:val="ru-RU"/>
        </w:rPr>
        <w:t>оказ</w:t>
      </w:r>
      <w:r w:rsidR="00844924" w:rsidRPr="008C3612">
        <w:rPr>
          <w:rFonts w:ascii="Times New Roman" w:hAnsi="Times New Roman" w:cs="Times New Roman"/>
          <w:sz w:val="28"/>
          <w:szCs w:val="28"/>
          <w:lang w:val="ru-RU"/>
        </w:rPr>
        <w:t>ываются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услуг</w:t>
      </w:r>
      <w:r w:rsidR="00844924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9152E0" w:rsidRPr="008C3612">
        <w:rPr>
          <w:rFonts w:ascii="Times New Roman" w:hAnsi="Times New Roman" w:cs="Times New Roman"/>
          <w:sz w:val="28"/>
          <w:szCs w:val="28"/>
          <w:lang w:val="ru-RU"/>
        </w:rPr>
        <w:t>включая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данные о времени и месте распространения или </w:t>
      </w:r>
      <w:r w:rsidR="00B0749B" w:rsidRPr="008C3612">
        <w:rPr>
          <w:rFonts w:ascii="Times New Roman" w:hAnsi="Times New Roman" w:cs="Times New Roman"/>
          <w:sz w:val="28"/>
          <w:szCs w:val="28"/>
          <w:lang w:val="ru-RU"/>
        </w:rPr>
        <w:t>оказания услуг</w:t>
      </w:r>
      <w:r w:rsidR="009152E0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транспорт</w:t>
      </w:r>
      <w:r w:rsidR="009152E0" w:rsidRPr="008C3612">
        <w:rPr>
          <w:rFonts w:ascii="Times New Roman" w:hAnsi="Times New Roman" w:cs="Times New Roman"/>
          <w:sz w:val="28"/>
          <w:szCs w:val="28"/>
          <w:lang w:val="ru-RU"/>
        </w:rPr>
        <w:t>ировке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обмен</w:t>
      </w:r>
      <w:r w:rsidR="009152E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возврат</w:t>
      </w:r>
      <w:r w:rsidR="009152E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ремонт</w:t>
      </w:r>
      <w:r w:rsidR="009152E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обслуживани</w:t>
      </w:r>
      <w:r w:rsidR="009152E0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5) источник дополнительной/полной информации, обязательное раскрытие которо</w:t>
      </w:r>
      <w:r w:rsidR="00936ED1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предусмотрено действующим законодательством;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B0749B" w:rsidRPr="008C3612">
        <w:rPr>
          <w:rFonts w:ascii="Times New Roman" w:hAnsi="Times New Roman" w:cs="Times New Roman"/>
          <w:sz w:val="28"/>
          <w:szCs w:val="28"/>
          <w:lang w:val="ru-RU"/>
        </w:rPr>
        <w:t>тип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17FF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полномочия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права рекламодателя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другого 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указанного в рекламе коммерсанта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1) идентичность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средства индивидуализации;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имущество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3) квалификаци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E034E" w:rsidRPr="008C3612">
        <w:rPr>
          <w:rFonts w:ascii="Times New Roman" w:hAnsi="Times New Roman" w:cs="Times New Roman"/>
          <w:sz w:val="28"/>
          <w:szCs w:val="28"/>
          <w:lang w:val="ru-RU"/>
        </w:rPr>
        <w:t>включая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данные о владении </w:t>
      </w:r>
      <w:r w:rsidR="00B0749B" w:rsidRPr="008C3612">
        <w:rPr>
          <w:rFonts w:ascii="Times New Roman" w:hAnsi="Times New Roman" w:cs="Times New Roman"/>
          <w:sz w:val="28"/>
          <w:szCs w:val="28"/>
          <w:lang w:val="ru-RU"/>
        </w:rPr>
        <w:t>ак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тами, необходимыми для производства товаров, 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оказа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ния услуг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EE034E" w:rsidRPr="008C3612">
        <w:rPr>
          <w:rFonts w:ascii="Times New Roman" w:hAnsi="Times New Roman" w:cs="Times New Roman"/>
          <w:sz w:val="28"/>
          <w:szCs w:val="28"/>
          <w:lang w:val="ru-RU"/>
        </w:rPr>
        <w:t>реализации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4) правовой статус;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5) 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обладание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прав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интеллектуальной собственности;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6) выборочные статистические данные, в том числе 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об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объем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производства/</w:t>
      </w:r>
      <w:r w:rsidR="00EE034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продажи </w:t>
      </w:r>
      <w:r w:rsidR="00EE76E6" w:rsidRPr="008C3612">
        <w:rPr>
          <w:rFonts w:ascii="Times New Roman" w:hAnsi="Times New Roman" w:cs="Times New Roman"/>
          <w:sz w:val="28"/>
          <w:szCs w:val="28"/>
          <w:lang w:val="ru-RU"/>
        </w:rPr>
        <w:t>продукта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оказани</w:t>
      </w:r>
      <w:r w:rsidR="00A86F31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услуг;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7) </w:t>
      </w:r>
      <w:r w:rsidR="00535A3C" w:rsidRPr="008C3612">
        <w:rPr>
          <w:rFonts w:ascii="Times New Roman" w:hAnsi="Times New Roman" w:cs="Times New Roman"/>
          <w:sz w:val="28"/>
          <w:szCs w:val="28"/>
          <w:lang w:val="ru-RU"/>
        </w:rPr>
        <w:t>награды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535A3C" w:rsidRPr="008C3612">
        <w:rPr>
          <w:rFonts w:ascii="Times New Roman" w:hAnsi="Times New Roman" w:cs="Times New Roman"/>
          <w:sz w:val="28"/>
          <w:szCs w:val="28"/>
          <w:lang w:val="ru-RU"/>
        </w:rPr>
        <w:t>отличия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включая медали, дипломы и </w:t>
      </w:r>
      <w:r w:rsidR="00535A3C" w:rsidRPr="008C3612">
        <w:rPr>
          <w:rFonts w:ascii="Times New Roman" w:hAnsi="Times New Roman" w:cs="Times New Roman"/>
          <w:sz w:val="28"/>
          <w:szCs w:val="28"/>
          <w:lang w:val="ru-RU"/>
        </w:rPr>
        <w:t>другие знаки отличия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d) правила проведения конкурса, игры или аналогичной деятельности, </w:t>
      </w:r>
      <w:r w:rsidR="00535A3C" w:rsidRPr="008C3612">
        <w:rPr>
          <w:rFonts w:ascii="Times New Roman" w:hAnsi="Times New Roman" w:cs="Times New Roman"/>
          <w:sz w:val="28"/>
          <w:szCs w:val="28"/>
          <w:lang w:val="ru-RU"/>
        </w:rPr>
        <w:t>включая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1) сроки п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риема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заявок на участие;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2) количество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ценн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ость</w:t>
      </w:r>
      <w:r w:rsidR="00535A3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наград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3) сроки и 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порядок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(включая место) </w:t>
      </w:r>
      <w:r w:rsidR="00654DE0" w:rsidRPr="008C3612">
        <w:rPr>
          <w:rFonts w:ascii="Times New Roman" w:hAnsi="Times New Roman" w:cs="Times New Roman"/>
          <w:sz w:val="28"/>
          <w:szCs w:val="28"/>
          <w:lang w:val="ru-RU"/>
        </w:rPr>
        <w:t>награждения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4) источник дополнительной информации;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e) другая информация о </w:t>
      </w:r>
      <w:r w:rsidR="00EE76E6" w:rsidRPr="008C3612">
        <w:rPr>
          <w:rFonts w:ascii="Times New Roman" w:hAnsi="Times New Roman" w:cs="Times New Roman"/>
          <w:sz w:val="28"/>
          <w:szCs w:val="28"/>
          <w:lang w:val="ru-RU"/>
        </w:rPr>
        <w:t>продукт</w:t>
      </w:r>
      <w:r w:rsidR="00B0749B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которая не соответствует действительности.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Коммерческая реклама, распространяемая в средствах массовой информации в обмен на оплату/</w:t>
      </w:r>
      <w:r w:rsidR="003D42F6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предоставление услуг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но без четко</w:t>
      </w:r>
      <w:r w:rsidR="00823659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2365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указания соответствующей рекламы либо 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содержани</w:t>
      </w:r>
      <w:r w:rsidR="00823659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2365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либо в изображениях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или звука</w:t>
      </w:r>
      <w:r w:rsidR="003D42F6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легко идентифицируемы</w:t>
      </w:r>
      <w:r w:rsidR="00901711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1D6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потребителями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2B1D63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является вводящей в заблуждение коммерческой рекламой.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21.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Сравнительная реклама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Сравнительная реклама разрешена в отношении сравнения при </w:t>
      </w:r>
      <w:r w:rsidR="000065B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совокупном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соблюдении следующих условий: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не </w:t>
      </w:r>
      <w:r w:rsidR="00901711" w:rsidRPr="008C3612">
        <w:rPr>
          <w:rFonts w:ascii="Times New Roman" w:hAnsi="Times New Roman" w:cs="Times New Roman"/>
          <w:sz w:val="28"/>
          <w:szCs w:val="28"/>
          <w:lang w:val="ru-RU"/>
        </w:rPr>
        <w:t>является вводящей 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заблуждение </w:t>
      </w:r>
      <w:r w:rsidR="0090171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смысле 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понятия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«вводящ</w:t>
      </w:r>
      <w:r w:rsidR="00DB658F" w:rsidRPr="008C361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заблуждение реклам</w:t>
      </w:r>
      <w:r w:rsidR="00DB658F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» стать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3 и положени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статьи 20;</w:t>
      </w: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не 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 </w:t>
      </w:r>
      <w:r w:rsidR="004D30E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собой 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>вводящую в заблуждение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практик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со статьей 13 Закона 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защите 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прав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потребителей</w:t>
      </w:r>
      <w:r w:rsidR="0089210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№ 105/2003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сравнивает товары или услуги, </w:t>
      </w:r>
      <w:r w:rsidR="000778DE" w:rsidRPr="008C3612">
        <w:rPr>
          <w:rFonts w:ascii="Times New Roman" w:hAnsi="Times New Roman" w:cs="Times New Roman"/>
          <w:sz w:val="28"/>
          <w:szCs w:val="28"/>
          <w:lang w:val="ru-RU"/>
        </w:rPr>
        <w:t>отвеча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892107" w:rsidRPr="008C3612">
        <w:rPr>
          <w:rFonts w:ascii="Times New Roman" w:hAnsi="Times New Roman" w:cs="Times New Roman"/>
          <w:sz w:val="28"/>
          <w:szCs w:val="28"/>
          <w:lang w:val="ru-RU"/>
        </w:rPr>
        <w:t>щие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тем же потребностям или предназначены для тех же целей;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d) объективно сравнивает одну или несколько существенных, релевантных, проверяемых и репрезентативных 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>характеристик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товаров или услуг, которые 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также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могут включать в себя цену;</w:t>
      </w: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не дискредитирует или не обесценивает товарные знаки, </w:t>
      </w:r>
      <w:r w:rsidR="00A92C05" w:rsidRPr="008C3612">
        <w:rPr>
          <w:rFonts w:ascii="Times New Roman" w:hAnsi="Times New Roman" w:cs="Times New Roman"/>
          <w:sz w:val="28"/>
          <w:szCs w:val="28"/>
          <w:lang w:val="ru-RU"/>
        </w:rPr>
        <w:t>торговые наименования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, другие отличительные знаки, товары, услуги, деятельность или положение конкурента;</w:t>
      </w: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в случае 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>продуктов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r w:rsidR="00D920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указанием 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места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происхождения </w:t>
      </w:r>
      <w:r w:rsidR="00D920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или географического названия 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>отзыва</w:t>
      </w:r>
      <w:r w:rsidR="00531112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каждом случае о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продукта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одинаковым на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>именов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анием;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g) не </w:t>
      </w:r>
      <w:r w:rsidR="00531112" w:rsidRPr="008C3612">
        <w:rPr>
          <w:rFonts w:ascii="Times New Roman" w:hAnsi="Times New Roman" w:cs="Times New Roman"/>
          <w:sz w:val="28"/>
          <w:szCs w:val="28"/>
          <w:lang w:val="ru-RU"/>
        </w:rPr>
        <w:t>получае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>добросовестно</w:t>
      </w:r>
      <w:r w:rsidR="00D92022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920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преимущество от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репутаци</w:t>
      </w:r>
      <w:r w:rsidR="00D92022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товарного знака, </w:t>
      </w:r>
      <w:r w:rsidR="00A92C05" w:rsidRPr="008C3612">
        <w:rPr>
          <w:rFonts w:ascii="Times New Roman" w:hAnsi="Times New Roman" w:cs="Times New Roman"/>
          <w:sz w:val="28"/>
          <w:szCs w:val="28"/>
          <w:lang w:val="ru-RU"/>
        </w:rPr>
        <w:t>торгового наименования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других отличительных знаков конкурента </w:t>
      </w:r>
      <w:r w:rsidR="00D92022" w:rsidRPr="008C3612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5FC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указания </w:t>
      </w:r>
      <w:r w:rsidR="00B929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места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происхождения конкурирующих продуктов;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h) не представляет товары или услуги в качестве </w:t>
      </w:r>
      <w:r w:rsidR="003C0827" w:rsidRPr="008C3612">
        <w:rPr>
          <w:rFonts w:ascii="Times New Roman" w:hAnsi="Times New Roman" w:cs="Times New Roman"/>
          <w:sz w:val="28"/>
          <w:szCs w:val="28"/>
          <w:lang w:val="ru-RU"/>
        </w:rPr>
        <w:t>коп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ий </w:t>
      </w:r>
      <w:r w:rsidR="007A2C38" w:rsidRPr="008C3612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4CC2" w:rsidRPr="008C3612">
        <w:rPr>
          <w:rFonts w:ascii="Times New Roman" w:hAnsi="Times New Roman" w:cs="Times New Roman"/>
          <w:sz w:val="28"/>
          <w:szCs w:val="28"/>
          <w:lang w:val="ru-RU"/>
        </w:rPr>
        <w:t>воспроизведений</w:t>
      </w:r>
      <w:r w:rsidR="003C082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товаров</w:t>
      </w:r>
      <w:r w:rsidR="00114CC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2C3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услуг</w:t>
      </w:r>
      <w:r w:rsidR="00114CC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охраняемы</w:t>
      </w:r>
      <w:r w:rsidR="00114CC2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товарны</w:t>
      </w:r>
      <w:r w:rsidR="00114CC2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C3612">
        <w:rPr>
          <w:rFonts w:ascii="Times New Roman" w:hAnsi="Times New Roman" w:cs="Times New Roman"/>
          <w:sz w:val="28"/>
          <w:szCs w:val="28"/>
          <w:lang w:val="ru-RU"/>
        </w:rPr>
        <w:t>знак</w:t>
      </w:r>
      <w:r w:rsidR="00114CC2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proofErr w:type="gram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2C38" w:rsidRPr="008C3612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92C05" w:rsidRPr="008C3612">
        <w:rPr>
          <w:rFonts w:ascii="Times New Roman" w:hAnsi="Times New Roman" w:cs="Times New Roman"/>
          <w:sz w:val="28"/>
          <w:szCs w:val="28"/>
          <w:lang w:val="ru-RU"/>
        </w:rPr>
        <w:t>торговым наименованием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i) не созда</w:t>
      </w:r>
      <w:r w:rsidR="003C0827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="00C22FBE" w:rsidRPr="008C3612">
        <w:rPr>
          <w:rFonts w:ascii="Times New Roman" w:hAnsi="Times New Roman" w:cs="Times New Roman"/>
          <w:sz w:val="28"/>
          <w:szCs w:val="28"/>
          <w:lang w:val="ru-RU"/>
        </w:rPr>
        <w:t>путаницы</w:t>
      </w:r>
      <w:r w:rsidR="007A0DA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между </w:t>
      </w:r>
      <w:r w:rsidR="003C0827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ами, между рекламодателем и конкурентом или между </w:t>
      </w:r>
      <w:r w:rsidR="003C0827" w:rsidRPr="008C3612">
        <w:rPr>
          <w:rFonts w:ascii="Times New Roman" w:hAnsi="Times New Roman" w:cs="Times New Roman"/>
          <w:sz w:val="28"/>
          <w:szCs w:val="28"/>
          <w:lang w:val="ru-RU"/>
        </w:rPr>
        <w:t>товарными знаками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9614F2" w:rsidRPr="008C3612">
        <w:rPr>
          <w:rFonts w:ascii="Times New Roman" w:hAnsi="Times New Roman" w:cs="Times New Roman"/>
          <w:sz w:val="28"/>
          <w:szCs w:val="28"/>
          <w:lang w:val="ru-RU"/>
        </w:rPr>
        <w:t>торговыми наименованиями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другими отличительными </w:t>
      </w:r>
      <w:r w:rsidR="001964A2" w:rsidRPr="008C3612">
        <w:rPr>
          <w:rFonts w:ascii="Times New Roman" w:hAnsi="Times New Roman" w:cs="Times New Roman"/>
          <w:sz w:val="28"/>
          <w:szCs w:val="28"/>
          <w:lang w:val="ru-RU"/>
        </w:rPr>
        <w:t>знак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ами, товарами или услугами рекламодателя и конкурент</w:t>
      </w:r>
      <w:r w:rsidR="00745E37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2DE8" w:rsidRPr="008C3612">
        <w:rPr>
          <w:rFonts w:ascii="Times New Roman" w:hAnsi="Times New Roman" w:cs="Times New Roman"/>
          <w:sz w:val="28"/>
          <w:szCs w:val="28"/>
          <w:lang w:val="ru-RU"/>
        </w:rPr>
        <w:t>Сравн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ения, 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относящиеся к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специально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2DE8" w:rsidRPr="008C3612">
        <w:rPr>
          <w:rFonts w:ascii="Times New Roman" w:hAnsi="Times New Roman" w:cs="Times New Roman"/>
          <w:sz w:val="28"/>
          <w:szCs w:val="28"/>
          <w:lang w:val="ru-RU"/>
        </w:rPr>
        <w:t>предложени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, должны четко и недвусмысленно указывать дат</w:t>
      </w:r>
      <w:r w:rsidR="004A2DE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окончания действия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предложения или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при необходимости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>тот факт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, что специальное предложение относится к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2DE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имеющемуся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запасу товаров или услуг, </w:t>
      </w:r>
      <w:r w:rsidR="004A2DE8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если </w:t>
      </w:r>
      <w:r w:rsidR="004A2DE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специальное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предложение еще не </w:t>
      </w:r>
      <w:r w:rsidR="004A2DE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действует </w:t>
      </w:r>
      <w:r w:rsidR="002D584A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дат</w:t>
      </w:r>
      <w:r w:rsidR="004A2DE8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начала периода, когда </w:t>
      </w:r>
      <w:r w:rsidR="00176E4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применяется </w:t>
      </w:r>
      <w:r w:rsidR="00077B73" w:rsidRPr="008C3612">
        <w:rPr>
          <w:rFonts w:ascii="Times New Roman" w:hAnsi="Times New Roman" w:cs="Times New Roman"/>
          <w:sz w:val="28"/>
          <w:szCs w:val="28"/>
          <w:lang w:val="ru-RU"/>
        </w:rPr>
        <w:t>специальная цена или другие особые условия.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7B73" w:rsidRPr="008C3612" w:rsidRDefault="00077B7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равнительная реклама, не соответству</w:t>
      </w:r>
      <w:r w:rsidR="00A46101" w:rsidRPr="008C3612">
        <w:rPr>
          <w:rFonts w:ascii="Times New Roman" w:hAnsi="Times New Roman" w:cs="Times New Roman"/>
          <w:sz w:val="28"/>
          <w:szCs w:val="28"/>
          <w:lang w:val="ru-RU"/>
        </w:rPr>
        <w:t>ющая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предусмотренным </w:t>
      </w:r>
      <w:r w:rsidR="00A46101" w:rsidRPr="008C3612">
        <w:rPr>
          <w:rFonts w:ascii="Times New Roman" w:hAnsi="Times New Roman" w:cs="Times New Roman"/>
          <w:sz w:val="28"/>
          <w:szCs w:val="28"/>
          <w:lang w:val="ru-RU"/>
        </w:rPr>
        <w:t>частя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A4610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(1)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A4610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требованиям</w:t>
      </w:r>
      <w:r w:rsidR="001B73E0" w:rsidRPr="008C3612">
        <w:rPr>
          <w:rFonts w:ascii="Times New Roman" w:hAnsi="Times New Roman" w:cs="Times New Roman"/>
          <w:sz w:val="28"/>
          <w:szCs w:val="28"/>
          <w:lang w:val="ru-RU"/>
        </w:rPr>
        <w:t>, запрещена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E1B25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22.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Защита несовершеннолетних в области коммерческой рекламы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4833A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>апрещ</w:t>
      </w:r>
      <w:r w:rsidR="00BD1C6C" w:rsidRPr="008C3612">
        <w:rPr>
          <w:rFonts w:ascii="Times New Roman" w:hAnsi="Times New Roman" w:cs="Times New Roman"/>
          <w:sz w:val="28"/>
          <w:szCs w:val="28"/>
          <w:lang w:val="ru-RU"/>
        </w:rPr>
        <w:t>ается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коммерческая реклама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, которая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содерж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ит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элементы, 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причиняющие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вред несовершеннолетни</w:t>
      </w:r>
      <w:r w:rsidR="004833AD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физической, моральной, интеллектуальной или психической точки зрения;</w:t>
      </w:r>
    </w:p>
    <w:p w:rsidR="00913298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>) косвенно поощря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833A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покупку 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>несовершеннолетни</w:t>
      </w:r>
      <w:r w:rsidR="004833AD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товар</w:t>
      </w:r>
      <w:r w:rsidR="004833AD" w:rsidRPr="008C3612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услуг, пользуя</w:t>
      </w:r>
      <w:r w:rsidR="00EC27F1" w:rsidRPr="008C3612">
        <w:rPr>
          <w:rFonts w:ascii="Times New Roman" w:hAnsi="Times New Roman" w:cs="Times New Roman"/>
          <w:sz w:val="28"/>
          <w:szCs w:val="28"/>
          <w:lang w:val="ru-RU"/>
        </w:rPr>
        <w:t>сь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их неопыт</w:t>
      </w:r>
      <w:r w:rsidR="00EC27F1" w:rsidRPr="008C3612">
        <w:rPr>
          <w:rFonts w:ascii="Times New Roman" w:hAnsi="Times New Roman" w:cs="Times New Roman"/>
          <w:sz w:val="28"/>
          <w:szCs w:val="28"/>
          <w:lang w:val="ru-RU"/>
        </w:rPr>
        <w:t>ностью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доверчивость</w:t>
      </w:r>
      <w:r w:rsidR="00EC27F1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F01BFC" w:rsidRPr="008C3612">
        <w:rPr>
          <w:rFonts w:ascii="Times New Roman" w:hAnsi="Times New Roman" w:cs="Times New Roman"/>
          <w:sz w:val="28"/>
          <w:szCs w:val="28"/>
          <w:lang w:val="ru-RU"/>
        </w:rPr>
        <w:t>предполаг</w:t>
      </w:r>
      <w:r w:rsidR="004833AD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что владение или использование </w:t>
      </w:r>
      <w:r w:rsidR="006064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определенного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продукта предоставит несовершеннолетнему физическое или социальное преимущество перед другими 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ровесниками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что 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отсутствие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этого продукта будет иметь противоположный эффект;</w:t>
      </w:r>
    </w:p>
    <w:p w:rsidR="00913298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причиняет вред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особы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отношения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между несовершеннолетними, с одной стороны, и родителями или учителями</w:t>
      </w:r>
      <w:r w:rsidR="00866C63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другой;</w:t>
      </w: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e) содержит 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утвержд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ения или 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>представления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способные причинить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несовершеннолетним вред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физическ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психологическ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моральн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>ого характера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198A" w:rsidRPr="008C3612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A4198A" w:rsidRPr="008C3612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подт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лк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нуть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их к ситуациям или действиям, 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которые могут поставить под угрозу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их здоровь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безопасност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>ь,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198A" w:rsidRPr="008C3612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A4198A" w:rsidRPr="008C3612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поощрять 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посещение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опасных или </w:t>
      </w:r>
      <w:r w:rsidR="00A4198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незнакомых 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людей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54B5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16FD" w:rsidRPr="008C3612">
        <w:rPr>
          <w:rFonts w:ascii="Times New Roman" w:hAnsi="Times New Roman" w:cs="Times New Roman"/>
          <w:sz w:val="28"/>
          <w:szCs w:val="28"/>
          <w:lang w:val="ru-RU"/>
        </w:rPr>
        <w:t>либо</w:t>
      </w:r>
      <w:r w:rsidR="00A54B5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4198A" w:rsidRPr="008C3612">
        <w:rPr>
          <w:rFonts w:ascii="Times New Roman" w:hAnsi="Times New Roman" w:cs="Times New Roman"/>
          <w:sz w:val="28"/>
          <w:szCs w:val="28"/>
          <w:lang w:val="ru-RU"/>
        </w:rPr>
        <w:t>неизвестных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мест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f) необоснованно представля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 несовершеннолетних в опасных ситуациях.</w:t>
      </w: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23.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Требования к распр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остран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ению коммерческой рекламы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(1) Реклам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ораспространители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 имеют права </w:t>
      </w:r>
      <w:r w:rsidR="00EB0E3B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ть коммерческую рекламу в следующих случаях:</w:t>
      </w: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представленная для </w:t>
      </w:r>
      <w:r w:rsidR="009E627B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не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ния</w:t>
      </w:r>
      <w:r w:rsidR="000B346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противоречит требованиям</w:t>
      </w:r>
      <w:r w:rsidR="000B346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</w:t>
      </w:r>
      <w:r w:rsidR="000B346A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рекламы, </w:t>
      </w:r>
      <w:r w:rsidR="005412C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предусмотренным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атья</w:t>
      </w:r>
      <w:r w:rsidR="005412CA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7 и 18;</w:t>
      </w:r>
    </w:p>
    <w:p w:rsidR="00913298" w:rsidRPr="008C3612" w:rsidRDefault="004E1B2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>) отсутств</w:t>
      </w:r>
      <w:r w:rsidR="00BE3D86" w:rsidRPr="008C3612">
        <w:rPr>
          <w:rFonts w:ascii="Times New Roman" w:hAnsi="Times New Roman" w:cs="Times New Roman"/>
          <w:sz w:val="28"/>
          <w:szCs w:val="28"/>
          <w:lang w:val="ru-RU"/>
        </w:rPr>
        <w:t>ует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договор о распространении 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рекламы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>, заключенн</w:t>
      </w:r>
      <w:r w:rsidR="00BE3D86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письменной форме, за исключением случаев, предусмотренных 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="00913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(2) статьи 19;</w:t>
      </w: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распространение нарушает требования </w:t>
      </w:r>
      <w:r w:rsidR="00BE3D8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законодательства 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 порядке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врем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ени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коммерческо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В избирательн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 коммерческая реклама с участием одного или нескольких субъектов политической рекламы 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ется в соответствии с 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15F04"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415F04"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статьи 4</w:t>
      </w:r>
      <w:r w:rsidR="00415F0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частью (3) статьи 18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Дистрибьютеры 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еклам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рекламо</w:t>
      </w:r>
      <w:r w:rsidR="00E47ACC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распространители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обязаны хранить оригинал или копи</w:t>
      </w:r>
      <w:r w:rsidR="000B346A" w:rsidRPr="008C3612">
        <w:rPr>
          <w:rFonts w:ascii="Times New Roman" w:hAnsi="Times New Roman" w:cs="Times New Roman"/>
          <w:sz w:val="28"/>
          <w:szCs w:val="28"/>
          <w:lang w:val="ru-RU"/>
        </w:rPr>
        <w:t>ю рекламного материала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включая последующие изменения, в течение одного года </w:t>
      </w:r>
      <w:r w:rsidR="000B346A"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0B346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последнего 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коммерческо</w:t>
      </w:r>
      <w:r w:rsidR="008D5A43" w:rsidRPr="008C3612">
        <w:rPr>
          <w:rFonts w:ascii="Times New Roman" w:hAnsi="Times New Roman" w:cs="Times New Roman"/>
          <w:sz w:val="28"/>
          <w:szCs w:val="28"/>
          <w:lang w:val="ru-RU"/>
        </w:rPr>
        <w:t>й рекламы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3298" w:rsidRPr="008C3612" w:rsidRDefault="00913298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Глава V</w:t>
      </w:r>
    </w:p>
    <w:p w:rsidR="00913298" w:rsidRPr="008C3612" w:rsidRDefault="00F139AB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РАСПРОСТРАНЕНИЕ</w:t>
      </w:r>
      <w:r w:rsidR="00913298"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РЕКЛАМЫ</w:t>
      </w:r>
    </w:p>
    <w:p w:rsidR="00913298" w:rsidRPr="008C3612" w:rsidRDefault="00913298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24.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в периодических изданиях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В публичных периодических изданиях </w:t>
      </w:r>
      <w:r w:rsidR="00F426D2" w:rsidRPr="008C3612">
        <w:rPr>
          <w:rFonts w:ascii="Times New Roman" w:hAnsi="Times New Roman" w:cs="Times New Roman"/>
          <w:sz w:val="28"/>
          <w:szCs w:val="28"/>
          <w:lang w:val="ru-RU"/>
        </w:rPr>
        <w:t>зарезервированный для</w:t>
      </w:r>
      <w:r w:rsidR="005433B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F426D2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F426D2"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426D2" w:rsidRPr="008C3612">
        <w:rPr>
          <w:rFonts w:ascii="Times New Roman" w:hAnsi="Times New Roman" w:cs="Times New Roman"/>
          <w:sz w:val="28"/>
          <w:szCs w:val="28"/>
          <w:lang w:val="ru-RU"/>
        </w:rPr>
        <w:t>объем</w:t>
      </w:r>
      <w:r w:rsidR="0067641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</w:t>
      </w:r>
      <w:proofErr w:type="gram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может превышать 30</w:t>
      </w:r>
      <w:r w:rsidR="0087160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процентов</w:t>
      </w:r>
      <w:r w:rsidR="0067641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1C7D" w:rsidRPr="008C3612">
        <w:rPr>
          <w:rFonts w:ascii="Times New Roman" w:hAnsi="Times New Roman" w:cs="Times New Roman"/>
          <w:sz w:val="28"/>
          <w:szCs w:val="28"/>
          <w:lang w:val="ru-RU"/>
        </w:rPr>
        <w:t>объема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номера издания.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В </w:t>
      </w:r>
      <w:r w:rsidR="008A1B6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случае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частных периодических издани</w:t>
      </w:r>
      <w:r w:rsidR="008A1B6A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зарезервированный для рекламы объем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определяется кажд</w:t>
      </w:r>
      <w:r w:rsidR="00F139AB" w:rsidRPr="008C3612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периодическ</w:t>
      </w:r>
      <w:r w:rsidR="00F139AB" w:rsidRPr="008C3612">
        <w:rPr>
          <w:rFonts w:ascii="Times New Roman" w:hAnsi="Times New Roman" w:cs="Times New Roman"/>
          <w:sz w:val="28"/>
          <w:szCs w:val="28"/>
          <w:lang w:val="ru-RU"/>
        </w:rPr>
        <w:t>им изданием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Периодические 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>издания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распространяемые на основе подписки, обязаны указывать 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574DB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соответствии с 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>условия</w:t>
      </w:r>
      <w:r w:rsidR="00574DB7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подписки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зарезервированн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для рекламы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объем из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>го объема издания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3298" w:rsidRPr="008C3612" w:rsidRDefault="0091329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(4) </w:t>
      </w:r>
      <w:r w:rsidR="00F34F46" w:rsidRPr="008C3612">
        <w:rPr>
          <w:rFonts w:ascii="Times New Roman" w:hAnsi="Times New Roman" w:cs="Times New Roman"/>
          <w:sz w:val="28"/>
          <w:szCs w:val="28"/>
          <w:lang w:val="ru-RU"/>
        </w:rPr>
        <w:t>В избирательный период в публичных периодических изданиях з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>арезервированный для политической рекламы объем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 может превышать 20</w:t>
      </w:r>
      <w:r w:rsidR="009064BC" w:rsidRPr="008C3612">
        <w:rPr>
          <w:rFonts w:ascii="Times New Roman" w:hAnsi="Times New Roman" w:cs="Times New Roman"/>
          <w:sz w:val="28"/>
          <w:szCs w:val="28"/>
        </w:rPr>
        <w:t xml:space="preserve"> </w:t>
      </w:r>
      <w:r w:rsidR="00FA3EE9" w:rsidRPr="008C3612">
        <w:rPr>
          <w:rFonts w:ascii="Times New Roman" w:hAnsi="Times New Roman" w:cs="Times New Roman"/>
          <w:sz w:val="28"/>
          <w:szCs w:val="28"/>
          <w:lang w:val="ru-RU"/>
        </w:rPr>
        <w:t>процентов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 обще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>го объема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каждого номера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каждого </w:t>
      </w:r>
      <w:r w:rsidR="00345654" w:rsidRPr="008C3612">
        <w:rPr>
          <w:rFonts w:ascii="Times New Roman" w:hAnsi="Times New Roman" w:cs="Times New Roman"/>
          <w:sz w:val="28"/>
          <w:szCs w:val="28"/>
          <w:lang w:val="ru-RU"/>
        </w:rPr>
        <w:t>приложе</w:t>
      </w:r>
      <w:r w:rsidR="00206AAC" w:rsidRPr="008C3612">
        <w:rPr>
          <w:rFonts w:ascii="Times New Roman" w:hAnsi="Times New Roman" w:cs="Times New Roman"/>
          <w:sz w:val="28"/>
          <w:szCs w:val="28"/>
          <w:lang w:val="ru-RU"/>
        </w:rPr>
        <w:t>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827A8" w:rsidRPr="008C3612" w:rsidRDefault="000827A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25.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Аудиовизуальная реклама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4E3455" w:rsidRPr="008C3612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="00F67E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инейные </w:t>
      </w:r>
      <w:r w:rsidR="004E345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нелинейные </w:t>
      </w:r>
      <w:r w:rsidR="00F67E54" w:rsidRPr="008C3612">
        <w:rPr>
          <w:rFonts w:ascii="Times New Roman" w:hAnsi="Times New Roman" w:cs="Times New Roman"/>
          <w:sz w:val="28"/>
          <w:szCs w:val="28"/>
          <w:lang w:val="ru-RU"/>
        </w:rPr>
        <w:t>аудиовизуальные меди</w:t>
      </w:r>
      <w:r w:rsidR="00B1418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йные </w:t>
      </w:r>
      <w:r w:rsidR="00F67E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услуги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распространяют рекламу и другие формы </w:t>
      </w:r>
      <w:r w:rsidR="00B83824" w:rsidRPr="008C3612">
        <w:rPr>
          <w:rFonts w:ascii="Times New Roman" w:hAnsi="Times New Roman" w:cs="Times New Roman"/>
          <w:sz w:val="28"/>
          <w:szCs w:val="28"/>
          <w:lang w:val="ru-RU"/>
        </w:rPr>
        <w:t>аудиовизуальной коммерческой коммуникации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настоящим </w:t>
      </w:r>
      <w:r w:rsidR="004E3455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аконом и Кодексом об аудиовизуальных меди</w:t>
      </w:r>
      <w:r w:rsidR="0016205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йных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услугах Республики Молдова.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В </w:t>
      </w:r>
      <w:r w:rsidR="004E3455" w:rsidRPr="008C3612">
        <w:rPr>
          <w:rFonts w:ascii="Times New Roman" w:hAnsi="Times New Roman" w:cs="Times New Roman"/>
          <w:sz w:val="28"/>
          <w:szCs w:val="28"/>
          <w:lang w:val="ru-RU"/>
        </w:rPr>
        <w:t>сфере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B83824" w:rsidRPr="008C3612">
        <w:rPr>
          <w:rFonts w:ascii="Times New Roman" w:hAnsi="Times New Roman" w:cs="Times New Roman"/>
          <w:sz w:val="28"/>
          <w:szCs w:val="28"/>
          <w:lang w:val="ru-RU"/>
        </w:rPr>
        <w:t>аудиовизуальной коммерческой коммуникации</w:t>
      </w:r>
      <w:r w:rsidR="004E3455" w:rsidRPr="008C3612">
        <w:rPr>
          <w:rFonts w:ascii="Times New Roman" w:hAnsi="Times New Roman" w:cs="Times New Roman"/>
          <w:sz w:val="28"/>
          <w:szCs w:val="28"/>
          <w:lang w:val="ru-RU"/>
        </w:rPr>
        <w:t>, распространяемых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аудиовизуальных </w:t>
      </w:r>
      <w:r w:rsidR="004E345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СМИ,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применяется в качестве общего закона, </w:t>
      </w:r>
      <w:r w:rsidR="004E345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той мере, в какой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 противоречит Кодексу </w:t>
      </w:r>
      <w:r w:rsidR="004E3455" w:rsidRPr="008C3612">
        <w:rPr>
          <w:rFonts w:ascii="Times New Roman" w:hAnsi="Times New Roman" w:cs="Times New Roman"/>
          <w:sz w:val="28"/>
          <w:szCs w:val="28"/>
          <w:lang w:val="ru-RU"/>
        </w:rPr>
        <w:t>об аудиовизуальных меди</w:t>
      </w:r>
      <w:r w:rsidR="0016205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йных </w:t>
      </w:r>
      <w:r w:rsidR="004E3455" w:rsidRPr="008C3612">
        <w:rPr>
          <w:rFonts w:ascii="Times New Roman" w:hAnsi="Times New Roman" w:cs="Times New Roman"/>
          <w:sz w:val="28"/>
          <w:szCs w:val="28"/>
          <w:lang w:val="ru-RU"/>
        </w:rPr>
        <w:t>услугах Республики Молдова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26.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на веб-страницах и 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электронной почте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>Рекламораспространитель на ц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ифровой 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платформе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должен пред</w:t>
      </w:r>
      <w:r w:rsidR="001616F1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ставлять </w:t>
      </w:r>
      <w:r w:rsidR="00232B0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соответствующей цифровой платформе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достаточн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данны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>х для своей идентификации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A078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ка</w:t>
      </w:r>
      <w:r w:rsidR="00BA0788" w:rsidRPr="008C3612">
        <w:rPr>
          <w:rFonts w:ascii="Times New Roman" w:hAnsi="Times New Roman" w:cs="Times New Roman"/>
          <w:sz w:val="28"/>
          <w:szCs w:val="28"/>
          <w:lang w:val="ru-RU"/>
        </w:rPr>
        <w:t>честве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правового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субъект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>Рекламораспространитель на цифровой платформе должен предоставлять</w:t>
      </w:r>
      <w:r w:rsidR="00232B0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соответствующей цифровой платформе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в случае физических лиц </w:t>
      </w:r>
      <w:r w:rsidR="002D584A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32B0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свои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идентификационные данные и</w:t>
      </w:r>
      <w:r w:rsidR="0062511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государственный идентификационный номер </w:t>
      </w:r>
      <w:r w:rsidR="00B93F89" w:rsidRPr="008C3612">
        <w:rPr>
          <w:rFonts w:ascii="Times New Roman" w:hAnsi="Times New Roman" w:cs="Times New Roman"/>
          <w:sz w:val="28"/>
          <w:szCs w:val="28"/>
          <w:lang w:val="ru-RU"/>
        </w:rPr>
        <w:t>(????</w:t>
      </w:r>
      <w:r w:rsidR="00625110"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A43CE" w:rsidRPr="008C3612" w:rsidRDefault="000827A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) в случае юридических лиц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D584A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идентификационные данные лица и </w:t>
      </w:r>
      <w:r w:rsidR="006464F9" w:rsidRPr="008C3612">
        <w:rPr>
          <w:rFonts w:ascii="Times New Roman" w:hAnsi="Times New Roman" w:cs="Times New Roman"/>
          <w:sz w:val="28"/>
          <w:szCs w:val="28"/>
          <w:lang w:val="ru-RU"/>
        </w:rPr>
        <w:t>фискальный код</w:t>
      </w:r>
      <w:r w:rsidR="00322B7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322B7C" w:rsidRPr="008C3612">
        <w:rPr>
          <w:rFonts w:ascii="Times New Roman" w:hAnsi="Times New Roman" w:cs="Times New Roman"/>
          <w:sz w:val="28"/>
          <w:szCs w:val="28"/>
        </w:rPr>
        <w:t>IDNO</w:t>
      </w:r>
      <w:r w:rsidR="00322B7C"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список всех учредителей юридического лица, </w:t>
      </w:r>
      <w:r w:rsidR="00F602D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фамилию 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администратор</w:t>
      </w:r>
      <w:r w:rsidR="00F602D2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юридического лица, почтовый и электронный адрес.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В случае накопления данных </w:t>
      </w:r>
      <w:proofErr w:type="spellStart"/>
      <w:r w:rsidR="006E3859" w:rsidRPr="008C3612">
        <w:rPr>
          <w:rFonts w:ascii="Times New Roman" w:hAnsi="Times New Roman" w:cs="Times New Roman"/>
          <w:sz w:val="28"/>
          <w:szCs w:val="28"/>
          <w:lang w:val="ru-RU"/>
        </w:rPr>
        <w:t>куки</w:t>
      </w:r>
      <w:proofErr w:type="spellEnd"/>
      <w:r w:rsidR="006E385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8C3612">
        <w:rPr>
          <w:rFonts w:ascii="Times New Roman" w:hAnsi="Times New Roman" w:cs="Times New Roman"/>
          <w:sz w:val="28"/>
          <w:szCs w:val="28"/>
          <w:lang w:val="ru-RU"/>
        </w:rPr>
        <w:t>cookie</w:t>
      </w:r>
      <w:proofErr w:type="spellEnd"/>
      <w:r w:rsidR="006E3859"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E0D7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рекламораспространитель на цифровой платформе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обязан указать этот факт и запросить </w:t>
      </w:r>
      <w:r w:rsidR="006E3859" w:rsidRPr="008C3612">
        <w:rPr>
          <w:rFonts w:ascii="Times New Roman" w:hAnsi="Times New Roman" w:cs="Times New Roman"/>
          <w:sz w:val="28"/>
          <w:szCs w:val="28"/>
          <w:lang w:val="ru-RU"/>
        </w:rPr>
        <w:t>прямое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E3859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созна</w:t>
      </w:r>
      <w:r w:rsidR="006E3859" w:rsidRPr="008C3612">
        <w:rPr>
          <w:rFonts w:ascii="Times New Roman" w:hAnsi="Times New Roman" w:cs="Times New Roman"/>
          <w:sz w:val="28"/>
          <w:szCs w:val="28"/>
          <w:lang w:val="ru-RU"/>
        </w:rPr>
        <w:t>нное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E385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пользователем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согласие в ответ на ясное и понятное уведомление о сборе и использовании </w:t>
      </w:r>
      <w:r w:rsidR="006E385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данных,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которые затем могут быть использованы </w:t>
      </w:r>
      <w:r w:rsidR="00AB7A64" w:rsidRPr="008C3612">
        <w:rPr>
          <w:rFonts w:ascii="Times New Roman" w:hAnsi="Times New Roman" w:cs="Times New Roman"/>
          <w:sz w:val="28"/>
          <w:szCs w:val="28"/>
          <w:lang w:val="ru-RU"/>
        </w:rPr>
        <w:t>для отсылки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определенных баннерных единиц в виде рекламы</w:t>
      </w:r>
      <w:r w:rsidR="00F463A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адресованной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целевой аудитории.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Баннер, отображаемый в содержимом цифровой платформы как рекламное </w:t>
      </w:r>
      <w:r w:rsidR="00AB7A64" w:rsidRPr="008C3612">
        <w:rPr>
          <w:rFonts w:ascii="Times New Roman" w:hAnsi="Times New Roman" w:cs="Times New Roman"/>
          <w:sz w:val="28"/>
          <w:szCs w:val="28"/>
          <w:lang w:val="ru-RU"/>
        </w:rPr>
        <w:t>пространство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обознач</w:t>
      </w:r>
      <w:r w:rsidR="00AB7A64" w:rsidRPr="008C3612">
        <w:rPr>
          <w:rFonts w:ascii="Times New Roman" w:hAnsi="Times New Roman" w:cs="Times New Roman"/>
          <w:sz w:val="28"/>
          <w:szCs w:val="28"/>
          <w:lang w:val="ru-RU"/>
        </w:rPr>
        <w:t>ается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как рекламное </w:t>
      </w:r>
      <w:r w:rsidR="00AB7A64" w:rsidRPr="008C3612">
        <w:rPr>
          <w:rFonts w:ascii="Times New Roman" w:hAnsi="Times New Roman" w:cs="Times New Roman"/>
          <w:sz w:val="28"/>
          <w:szCs w:val="28"/>
          <w:lang w:val="ru-RU"/>
        </w:rPr>
        <w:t>пространств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(5) Баннер, </w:t>
      </w:r>
      <w:proofErr w:type="gramStart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отображаемый  </w:t>
      </w:r>
      <w:r w:rsidR="00D40437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="00D404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контенте</w:t>
      </w:r>
      <w:r w:rsidR="00AB7A64" w:rsidRPr="008C361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D40437" w:rsidRPr="008C3612">
        <w:rPr>
          <w:rFonts w:ascii="Times New Roman" w:hAnsi="Times New Roman" w:cs="Times New Roman"/>
          <w:sz w:val="28"/>
          <w:szCs w:val="28"/>
          <w:lang w:val="ru-RU"/>
        </w:rPr>
        <w:t>внутри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цифровой платформы</w:t>
      </w:r>
      <w:r w:rsidR="009A0BD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качестве рекламного пространства,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должен отвечать следующим требованиям: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a) </w:t>
      </w:r>
      <w:r w:rsidR="00AB7A64" w:rsidRPr="008C3612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аннер расширяется только </w:t>
      </w:r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наведением курсора мыши </w:t>
      </w:r>
      <w:r w:rsidR="009A0BDD" w:rsidRPr="008C3612">
        <w:rPr>
          <w:rFonts w:ascii="Times New Roman" w:hAnsi="Times New Roman" w:cs="Times New Roman"/>
          <w:sz w:val="28"/>
          <w:szCs w:val="28"/>
          <w:lang w:val="ru-RU"/>
        </w:rPr>
        <w:t>(«</w:t>
      </w:r>
      <w:proofErr w:type="spellStart"/>
      <w:r w:rsidR="009A0BDD" w:rsidRPr="008C3612">
        <w:rPr>
          <w:rFonts w:ascii="Times New Roman" w:hAnsi="Times New Roman" w:cs="Times New Roman"/>
          <w:sz w:val="28"/>
          <w:szCs w:val="28"/>
          <w:lang w:val="ru-RU"/>
        </w:rPr>
        <w:t>mouse</w:t>
      </w:r>
      <w:proofErr w:type="spellEnd"/>
      <w:r w:rsidR="009A0BD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A0BDD" w:rsidRPr="008C3612">
        <w:rPr>
          <w:rFonts w:ascii="Times New Roman" w:hAnsi="Times New Roman" w:cs="Times New Roman"/>
          <w:sz w:val="28"/>
          <w:szCs w:val="28"/>
          <w:lang w:val="ru-RU"/>
        </w:rPr>
        <w:t>over</w:t>
      </w:r>
      <w:proofErr w:type="spellEnd"/>
      <w:r w:rsidR="009A0BD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») на </w:t>
      </w:r>
      <w:proofErr w:type="gramStart"/>
      <w:r w:rsidR="009A0BD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баннер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gramEnd"/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щелчком</w:t>
      </w:r>
      <w:r w:rsidR="009A0BD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(«</w:t>
      </w:r>
      <w:r w:rsidR="009A0BDD" w:rsidRPr="008C3612">
        <w:rPr>
          <w:rFonts w:ascii="Times New Roman" w:hAnsi="Times New Roman" w:cs="Times New Roman"/>
          <w:sz w:val="28"/>
          <w:szCs w:val="28"/>
        </w:rPr>
        <w:t>click</w:t>
      </w:r>
      <w:r w:rsidR="009A0BDD" w:rsidRPr="008C3612">
        <w:rPr>
          <w:rFonts w:ascii="Times New Roman" w:hAnsi="Times New Roman" w:cs="Times New Roman"/>
          <w:sz w:val="28"/>
          <w:szCs w:val="28"/>
          <w:lang w:val="ru-RU"/>
        </w:rPr>
        <w:t>»)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задержкой </w:t>
      </w:r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>для «</w:t>
      </w:r>
      <w:proofErr w:type="spellStart"/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>mouse</w:t>
      </w:r>
      <w:proofErr w:type="spellEnd"/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>over</w:t>
      </w:r>
      <w:proofErr w:type="spellEnd"/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(продолжительность наведения курсора мыши на баннер) не менее одной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секунды;</w:t>
      </w:r>
    </w:p>
    <w:p w:rsidR="009A43CE" w:rsidRPr="008C3612" w:rsidRDefault="000827A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9B4CCF" w:rsidRPr="008C3612">
        <w:rPr>
          <w:rFonts w:ascii="Times New Roman" w:hAnsi="Times New Roman" w:cs="Times New Roman"/>
          <w:sz w:val="28"/>
          <w:szCs w:val="28"/>
          <w:lang w:val="ru-RU"/>
        </w:rPr>
        <w:t>существует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возможность свертывания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закрытия баннера кнопкой «закрыть», которая имеет минимальные размеры независимо от того, заканчивается ли анимация;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кнопка закрытия «x» или «закрыть» имеет минимальный размер 35×35 пикселей с диапазоном 40x40 пикселей вокруг и располагается в углу на расширенной, видимой и доступной стороне;</w:t>
      </w:r>
    </w:p>
    <w:p w:rsidR="00FF36E3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d) слово «</w:t>
      </w:r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>закрыть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» имеет минимальный размер шрифта 16</w:t>
      </w:r>
      <w:r w:rsidR="009B4CC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  <w:lang w:val="ru-RU"/>
        </w:rPr>
        <w:t>pt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Pr="008C3612">
        <w:rPr>
          <w:rFonts w:ascii="Times New Roman" w:hAnsi="Times New Roman" w:cs="Times New Roman"/>
          <w:sz w:val="28"/>
          <w:szCs w:val="28"/>
          <w:lang w:val="ru-RU"/>
        </w:rPr>
        <w:t>если  правила</w:t>
      </w:r>
      <w:proofErr w:type="gram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саморегулирования не предусм</w:t>
      </w:r>
      <w:r w:rsidR="009B4CCF" w:rsidRPr="008C3612">
        <w:rPr>
          <w:rFonts w:ascii="Times New Roman" w:hAnsi="Times New Roman" w:cs="Times New Roman"/>
          <w:sz w:val="28"/>
          <w:szCs w:val="28"/>
          <w:lang w:val="ru-RU"/>
        </w:rPr>
        <w:t>атривают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иное.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(6) Звук баннера отключен и активируется только </w:t>
      </w:r>
      <w:r w:rsidR="0021437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том случае,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если пользователь </w:t>
      </w:r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>нажимает 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4167A" w:rsidRPr="008C3612">
        <w:rPr>
          <w:rFonts w:ascii="Times New Roman" w:hAnsi="Times New Roman" w:cs="Times New Roman"/>
          <w:sz w:val="28"/>
          <w:szCs w:val="28"/>
          <w:lang w:val="ru-RU"/>
        </w:rPr>
        <w:t>видим</w:t>
      </w:r>
      <w:r w:rsidR="009308CE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34167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437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экране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кнопк</w:t>
      </w:r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«звук включен». Баннер должен сопровождаться кнопкой регулировки громкости</w:t>
      </w:r>
      <w:r w:rsidR="0021437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звука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кнопкой закрытия</w:t>
      </w:r>
      <w:r w:rsidR="0021437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звука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(7) Видео баннер отключен и активируется, только если пользователь </w:t>
      </w:r>
      <w:r w:rsidR="00FF36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25020B" w:rsidRPr="008C3612">
        <w:rPr>
          <w:rFonts w:ascii="Times New Roman" w:hAnsi="Times New Roman" w:cs="Times New Roman"/>
          <w:sz w:val="28"/>
          <w:szCs w:val="28"/>
          <w:lang w:val="ru-RU"/>
        </w:rPr>
        <w:t>приводит в действие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(8) Запрещается размещать и активировать баннеры, отображаемые вне </w:t>
      </w:r>
      <w:proofErr w:type="spellStart"/>
      <w:r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5E659D" w:rsidRPr="008C3612">
        <w:rPr>
          <w:rFonts w:ascii="Times New Roman" w:hAnsi="Times New Roman" w:cs="Times New Roman"/>
          <w:sz w:val="28"/>
          <w:szCs w:val="28"/>
          <w:lang w:val="ru-RU"/>
        </w:rPr>
        <w:t>контента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/страницы </w:t>
      </w:r>
      <w:r w:rsidR="002D2B8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цифровой платформы </w:t>
      </w:r>
      <w:r w:rsidR="005E659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без инициации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пользователя.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(9) Запрещается распростран</w:t>
      </w:r>
      <w:r w:rsidR="00932D0C" w:rsidRPr="008C3612">
        <w:rPr>
          <w:rFonts w:ascii="Times New Roman" w:hAnsi="Times New Roman" w:cs="Times New Roman"/>
          <w:sz w:val="28"/>
          <w:szCs w:val="28"/>
          <w:lang w:val="ru-RU"/>
        </w:rPr>
        <w:t>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020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электронной почте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932D0C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в том числе ориентированн</w:t>
      </w:r>
      <w:r w:rsidR="00932D0C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поведенческую направленность,</w:t>
      </w:r>
      <w:r w:rsidR="0025020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 исключением случа</w:t>
      </w:r>
      <w:r w:rsidR="00932D0C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DC4FAF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5020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когда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564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получатель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77448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потребитель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77448C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5020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заранее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прямо не согласился </w:t>
      </w:r>
      <w:r w:rsidR="0025020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получение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25020B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(10) Согласие, </w:t>
      </w:r>
      <w:r w:rsidR="00755647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предусмотренное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5CB6"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755647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(9), может быть получено в любой форме (в том числе в письменной форме путем </w:t>
      </w:r>
      <w:r w:rsidR="00255CB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обмена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электронн</w:t>
      </w:r>
      <w:r w:rsidR="00255CB6" w:rsidRPr="008C3612">
        <w:rPr>
          <w:rFonts w:ascii="Times New Roman" w:hAnsi="Times New Roman" w:cs="Times New Roman"/>
          <w:sz w:val="28"/>
          <w:szCs w:val="28"/>
          <w:lang w:val="ru-RU"/>
        </w:rPr>
        <w:t>ыми сообщениями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вербально</w:t>
      </w:r>
      <w:r w:rsidR="00255CB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ходе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телефонн</w:t>
      </w:r>
      <w:r w:rsidR="00255CB6" w:rsidRPr="008C3612">
        <w:rPr>
          <w:rFonts w:ascii="Times New Roman" w:hAnsi="Times New Roman" w:cs="Times New Roman"/>
          <w:sz w:val="28"/>
          <w:szCs w:val="28"/>
          <w:lang w:val="ru-RU"/>
        </w:rPr>
        <w:t>ого разговора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и может быть доказано любым способом доказательства. </w:t>
      </w:r>
      <w:r w:rsidR="0075564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Задача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доказывания лежит на</w:t>
      </w:r>
      <w:r w:rsidR="000107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5CB6" w:rsidRPr="008C3612">
        <w:rPr>
          <w:rFonts w:ascii="Times New Roman" w:hAnsi="Times New Roman" w:cs="Times New Roman"/>
          <w:sz w:val="28"/>
          <w:szCs w:val="28"/>
          <w:lang w:val="ru-RU"/>
        </w:rPr>
        <w:t>рекламораспространител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(11) Получатель (</w:t>
      </w:r>
      <w:r w:rsidR="00541E0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потребитель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541E0C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имеет право отозвать свое согласие на получение рекламы </w:t>
      </w:r>
      <w:r w:rsidR="003853E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электронной почте путем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прост</w:t>
      </w:r>
      <w:r w:rsidR="003853E6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уведом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>лен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853E6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рекламодателя. Рекламодатель обязан 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>внедри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ть 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>бесплат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ную, доступную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процедуру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 том числе </w:t>
      </w:r>
      <w:r w:rsidR="003853E6" w:rsidRPr="008C3612">
        <w:rPr>
          <w:rFonts w:ascii="Times New Roman" w:hAnsi="Times New Roman" w:cs="Times New Roman"/>
          <w:sz w:val="28"/>
          <w:szCs w:val="28"/>
          <w:lang w:val="ru-RU"/>
        </w:rPr>
        <w:t>посредством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электронн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3853E6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средств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при которой получатель (</w:t>
      </w:r>
      <w:r w:rsidR="00541E0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потребитель 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541E0C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может отозвать свое согласие. 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>Действие 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тзыв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согласия </w:t>
      </w:r>
      <w:r w:rsidR="003853E6" w:rsidRPr="008C3612">
        <w:rPr>
          <w:rFonts w:ascii="Times New Roman" w:hAnsi="Times New Roman" w:cs="Times New Roman"/>
          <w:sz w:val="28"/>
          <w:szCs w:val="28"/>
          <w:lang w:val="ru-RU"/>
        </w:rPr>
        <w:t>посредством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электронных средств должн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53D82" w:rsidRPr="008C3612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ступить не позднее чем через 72 часа после начала процедуры.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64948" w:rsidRPr="008C3612" w:rsidRDefault="0006494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Статья 27.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во время публично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>го показа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фильмов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Запреще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>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прер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вать художественные/документальные фильмы, которые показы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>ваются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кинотеатрах или других общественных местах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64948" w:rsidRPr="008C3612">
        <w:rPr>
          <w:rFonts w:ascii="Times New Roman" w:hAnsi="Times New Roman" w:cs="Times New Roman"/>
          <w:sz w:val="28"/>
          <w:szCs w:val="28"/>
          <w:lang w:val="ru-RU"/>
        </w:rPr>
        <w:t>в целях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распространения рекламы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827A8" w:rsidRPr="008C3612" w:rsidRDefault="000827A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28.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через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почтов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телефонные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служб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ы 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Распространение рекламы через почтовые службы осуществляется в соответствии с настоящим 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аконом и </w:t>
      </w:r>
      <w:r w:rsidR="005535A0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аконом о почтовой связи</w:t>
      </w:r>
      <w:r w:rsidR="007449B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7449BA" w:rsidRPr="008C3612">
        <w:rPr>
          <w:rFonts w:ascii="Times New Roman" w:hAnsi="Times New Roman" w:cs="Times New Roman"/>
          <w:sz w:val="28"/>
          <w:szCs w:val="28"/>
        </w:rPr>
        <w:t>36/2016</w:t>
      </w:r>
      <w:r w:rsidR="007449BA" w:rsidRPr="008C3612">
        <w:rPr>
          <w:sz w:val="28"/>
          <w:szCs w:val="28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Реклам</w:t>
      </w:r>
      <w:r w:rsidR="00BB2684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>через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телефонные службы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может быть предложен</w:t>
      </w:r>
      <w:r w:rsidR="00BB2684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адресату/подписчику только в случае предварительного запроса или </w:t>
      </w:r>
      <w:r w:rsidR="0000042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выражения </w:t>
      </w:r>
      <w:r w:rsidR="00541E0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потребителем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541E0C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прямого согласия на получение сообщений или звонков с рекламным </w:t>
      </w:r>
      <w:r w:rsidR="00BB2684" w:rsidRPr="008C3612">
        <w:rPr>
          <w:rFonts w:ascii="Times New Roman" w:hAnsi="Times New Roman" w:cs="Times New Roman"/>
          <w:sz w:val="28"/>
          <w:szCs w:val="28"/>
          <w:lang w:val="ru-RU"/>
        </w:rPr>
        <w:t>содержание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м. Реклама считается полученной без согласия адресата/подписчика, если рекламо</w:t>
      </w:r>
      <w:r w:rsidR="005535A0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ель не докажет иное.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8F501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Согласие, </w:t>
      </w:r>
      <w:r w:rsidR="00A15EB0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ред</w:t>
      </w:r>
      <w:r w:rsidR="003D72FE" w:rsidRPr="008C3612">
        <w:rPr>
          <w:rFonts w:ascii="Times New Roman" w:hAnsi="Times New Roman" w:cs="Times New Roman"/>
          <w:sz w:val="28"/>
          <w:szCs w:val="28"/>
          <w:lang w:val="ru-RU"/>
        </w:rPr>
        <w:t>усмотр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енное </w:t>
      </w:r>
      <w:r w:rsidR="003D72FE"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A15EB0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(2) может быть получен</w:t>
      </w:r>
      <w:r w:rsidR="003D72FE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7309E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письменной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форме и может быть </w:t>
      </w:r>
      <w:r w:rsidR="003D72FE" w:rsidRPr="008C3612">
        <w:rPr>
          <w:rFonts w:ascii="Times New Roman" w:hAnsi="Times New Roman" w:cs="Times New Roman"/>
          <w:sz w:val="28"/>
          <w:szCs w:val="28"/>
          <w:lang w:val="ru-RU"/>
        </w:rPr>
        <w:t>доказано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любым с</w:t>
      </w:r>
      <w:r w:rsidR="003D72FE" w:rsidRPr="008C3612">
        <w:rPr>
          <w:rFonts w:ascii="Times New Roman" w:hAnsi="Times New Roman" w:cs="Times New Roman"/>
          <w:sz w:val="28"/>
          <w:szCs w:val="28"/>
          <w:lang w:val="ru-RU"/>
        </w:rPr>
        <w:t>редств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ом </w:t>
      </w:r>
      <w:r w:rsidR="003D72FE" w:rsidRPr="008C3612">
        <w:rPr>
          <w:rFonts w:ascii="Times New Roman" w:hAnsi="Times New Roman" w:cs="Times New Roman"/>
          <w:sz w:val="28"/>
          <w:szCs w:val="28"/>
          <w:lang w:val="ru-RU"/>
        </w:rPr>
        <w:t>доказывания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7309E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Задача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доказывания лежит на рекламодателе.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D048D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Адресат/подписчик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имеет право отозвать свое согласие на получение рекламы прост</w:t>
      </w:r>
      <w:r w:rsidR="00D048D8" w:rsidRPr="008C3612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уведом</w:t>
      </w:r>
      <w:r w:rsidR="00D048D8" w:rsidRPr="008C3612">
        <w:rPr>
          <w:rFonts w:ascii="Times New Roman" w:hAnsi="Times New Roman" w:cs="Times New Roman"/>
          <w:sz w:val="28"/>
          <w:szCs w:val="28"/>
          <w:lang w:val="ru-RU"/>
        </w:rPr>
        <w:t>лен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D048D8" w:rsidRPr="008C3612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рекламодателя.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8A02EA"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аспростран</w:t>
      </w:r>
      <w:r w:rsidR="00D930B3" w:rsidRPr="008C3612">
        <w:rPr>
          <w:rFonts w:ascii="Times New Roman" w:hAnsi="Times New Roman" w:cs="Times New Roman"/>
          <w:sz w:val="28"/>
          <w:szCs w:val="28"/>
          <w:lang w:val="ru-RU"/>
        </w:rPr>
        <w:t>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D930B3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048D8" w:rsidRPr="008C3612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линия</w:t>
      </w:r>
      <w:r w:rsidR="00D048D8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8A02E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единой национальной </w:t>
      </w:r>
      <w:proofErr w:type="gramStart"/>
      <w:r w:rsidR="008A02E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службы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02EA" w:rsidRPr="008C3612">
        <w:rPr>
          <w:rFonts w:ascii="Times New Roman" w:hAnsi="Times New Roman" w:cs="Times New Roman"/>
          <w:sz w:val="28"/>
          <w:szCs w:val="28"/>
          <w:lang w:val="ru-RU"/>
        </w:rPr>
        <w:t>экстренного</w:t>
      </w:r>
      <w:proofErr w:type="gramEnd"/>
      <w:r w:rsidR="008A02E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вызова 112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D048D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02E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линиям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бесплатн</w:t>
      </w:r>
      <w:r w:rsidR="008A02EA" w:rsidRPr="008C361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D048D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служб общественно значимой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D048D8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8A02E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запрещается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29.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Внутренняя реклама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Внутренняя реклама может быть размещена только с согласия </w:t>
      </w:r>
      <w:r w:rsidR="00E52B7C" w:rsidRPr="008C3612">
        <w:rPr>
          <w:rFonts w:ascii="Times New Roman" w:hAnsi="Times New Roman" w:cs="Times New Roman"/>
          <w:sz w:val="28"/>
          <w:szCs w:val="28"/>
          <w:lang w:val="ru-RU"/>
        </w:rPr>
        <w:t>собственник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 недвижимости/мест</w:t>
      </w:r>
      <w:r w:rsidR="00E52B7C" w:rsidRPr="008C3612">
        <w:rPr>
          <w:rFonts w:ascii="Times New Roman" w:hAnsi="Times New Roman" w:cs="Times New Roman"/>
          <w:sz w:val="28"/>
          <w:szCs w:val="28"/>
          <w:lang w:val="ru-RU"/>
        </w:rPr>
        <w:t>онахождения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его законного представителя и не требует разрешения.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Запрещается размещ</w:t>
      </w:r>
      <w:r w:rsidR="00550F05" w:rsidRPr="008C3612">
        <w:rPr>
          <w:rFonts w:ascii="Times New Roman" w:hAnsi="Times New Roman" w:cs="Times New Roman"/>
          <w:sz w:val="28"/>
          <w:szCs w:val="28"/>
          <w:lang w:val="ru-RU"/>
        </w:rPr>
        <w:t>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внутренн</w:t>
      </w:r>
      <w:r w:rsidR="00550F05" w:rsidRPr="008C3612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550F05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помещениях центральных и местных органов </w:t>
      </w:r>
      <w:r w:rsidR="00E52B7C" w:rsidRPr="008C3612">
        <w:rPr>
          <w:rFonts w:ascii="Times New Roman" w:hAnsi="Times New Roman" w:cs="Times New Roman"/>
          <w:sz w:val="28"/>
          <w:szCs w:val="28"/>
          <w:lang w:val="ru-RU"/>
        </w:rPr>
        <w:t>публич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ной власти, в дошкольных </w:t>
      </w:r>
      <w:r w:rsidR="00E52B7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образовательных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учреждениях, в </w:t>
      </w:r>
      <w:proofErr w:type="spellStart"/>
      <w:r w:rsidRPr="008C3612"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="00FF1896" w:rsidRPr="008C3612">
        <w:rPr>
          <w:rFonts w:ascii="Times New Roman" w:hAnsi="Times New Roman" w:cs="Times New Roman"/>
          <w:sz w:val="28"/>
          <w:szCs w:val="28"/>
          <w:lang w:val="ru-RU"/>
        </w:rPr>
        <w:t>университетс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ких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2B7C" w:rsidRPr="008C3612">
        <w:rPr>
          <w:rFonts w:ascii="Times New Roman" w:hAnsi="Times New Roman" w:cs="Times New Roman"/>
          <w:sz w:val="28"/>
          <w:szCs w:val="28"/>
          <w:lang w:val="ru-RU"/>
        </w:rPr>
        <w:t>образовательных учреждениях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. Этот запрет не распространяется на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</w:t>
      </w:r>
      <w:r w:rsidR="00E52B7C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E52B7C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D1C6C" w:rsidRPr="008C3612" w:rsidRDefault="00BD1C6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Центральная избирательная комиссия вправе устанавливать дополнительные условия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ограничения на размещение внутр</w:t>
      </w:r>
      <w:r w:rsidR="004E328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енней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политической рекламы как для избирательного периода, так и </w:t>
      </w:r>
      <w:r w:rsidR="00F837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>межвыборный</w:t>
      </w:r>
      <w:proofErr w:type="spellEnd"/>
      <w:r w:rsidR="00CA22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период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A43CE" w:rsidRPr="008C3612" w:rsidRDefault="009A43CE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Глава VI</w:t>
      </w:r>
    </w:p>
    <w:p w:rsidR="009A43CE" w:rsidRPr="008C3612" w:rsidRDefault="00AB5431" w:rsidP="0002416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НАРУЖНАЯ</w:t>
      </w:r>
      <w:r w:rsidR="009A43CE"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РЕКЛАМА</w:t>
      </w:r>
    </w:p>
    <w:p w:rsidR="009A43CE" w:rsidRPr="008C3612" w:rsidRDefault="009A43CE" w:rsidP="0002416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3</w:t>
      </w:r>
      <w:r w:rsidR="00DE38F6" w:rsidRPr="008C3612">
        <w:rPr>
          <w:rFonts w:ascii="Times New Roman" w:hAnsi="Times New Roman" w:cs="Times New Roman"/>
          <w:b/>
          <w:sz w:val="28"/>
          <w:szCs w:val="28"/>
          <w:lang w:val="ru-RU"/>
        </w:rPr>
        <w:t>0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B5D50" w:rsidRPr="008C3612">
        <w:rPr>
          <w:rFonts w:ascii="Times New Roman" w:hAnsi="Times New Roman" w:cs="Times New Roman"/>
          <w:sz w:val="28"/>
          <w:szCs w:val="28"/>
          <w:lang w:val="ru-RU"/>
        </w:rPr>
        <w:t>Вывеска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реклама в местах торговли и </w:t>
      </w:r>
      <w:r w:rsidR="00AB5D50" w:rsidRPr="008C3612">
        <w:rPr>
          <w:rFonts w:ascii="Times New Roman" w:hAnsi="Times New Roman" w:cs="Times New Roman"/>
          <w:sz w:val="28"/>
          <w:szCs w:val="28"/>
          <w:lang w:val="ru-RU"/>
        </w:rPr>
        <w:t>оказа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ния услуг</w:t>
      </w:r>
    </w:p>
    <w:p w:rsidR="008167E1" w:rsidRPr="008C3612" w:rsidRDefault="008167E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Не </w:t>
      </w:r>
      <w:r w:rsidR="006D7EE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является наружной рекламой и не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требует </w:t>
      </w:r>
      <w:r w:rsidR="00AB5D50" w:rsidRPr="008C3612">
        <w:rPr>
          <w:rFonts w:ascii="Times New Roman" w:hAnsi="Times New Roman" w:cs="Times New Roman"/>
          <w:sz w:val="28"/>
          <w:szCs w:val="28"/>
          <w:lang w:val="ru-RU"/>
        </w:rPr>
        <w:t>разрешения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AB5D50" w:rsidRPr="008C3612">
        <w:rPr>
          <w:rFonts w:ascii="Times New Roman" w:hAnsi="Times New Roman" w:cs="Times New Roman"/>
          <w:sz w:val="28"/>
          <w:szCs w:val="28"/>
          <w:lang w:val="ru-RU"/>
        </w:rPr>
        <w:t>вывеска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максимальной площадью </w:t>
      </w:r>
      <w:r w:rsidR="006D7EE5" w:rsidRPr="008C361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2C06" w:rsidRPr="008C3612">
        <w:rPr>
          <w:rFonts w:ascii="Times New Roman" w:hAnsi="Times New Roman" w:cs="Times New Roman"/>
          <w:sz w:val="28"/>
          <w:szCs w:val="28"/>
          <w:lang w:val="ru-RU"/>
        </w:rPr>
        <w:t>м²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A43CE" w:rsidRPr="008C3612" w:rsidRDefault="0027531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витрины коммерческих заведений, </w:t>
      </w:r>
      <w:r w:rsidR="00EB7A8C" w:rsidRPr="008C3612">
        <w:rPr>
          <w:rFonts w:ascii="Times New Roman" w:hAnsi="Times New Roman" w:cs="Times New Roman"/>
          <w:sz w:val="28"/>
          <w:szCs w:val="28"/>
          <w:lang w:val="ru-RU"/>
        </w:rPr>
        <w:t>оформленные с использованием</w:t>
      </w:r>
      <w:r w:rsidR="003E2E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B7A8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реализуемых 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товар</w:t>
      </w:r>
      <w:r w:rsidR="00EB7A8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ов </w:t>
      </w:r>
      <w:r w:rsidR="00AB5D50" w:rsidRPr="008C3612">
        <w:rPr>
          <w:rFonts w:ascii="Times New Roman" w:hAnsi="Times New Roman" w:cs="Times New Roman"/>
          <w:sz w:val="28"/>
          <w:szCs w:val="28"/>
          <w:lang w:val="ru-RU"/>
        </w:rPr>
        <w:t>и освещенны</w:t>
      </w:r>
      <w:r w:rsidR="003E2E41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AB5D5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ночное время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167E1" w:rsidRPr="008C3612" w:rsidRDefault="008167E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429A4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2429A4"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амоклеящиеся изображения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надписи</w:t>
      </w:r>
      <w:r w:rsidR="002429A4" w:rsidRPr="008C3612">
        <w:rPr>
          <w:rFonts w:ascii="Times New Roman" w:hAnsi="Times New Roman" w:cs="Times New Roman"/>
          <w:sz w:val="28"/>
          <w:szCs w:val="28"/>
          <w:lang w:val="ru-RU"/>
        </w:rPr>
        <w:t>, содержащие иную чем программа деятельности коммерсанта информацию,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429A4" w:rsidRPr="008C3612">
        <w:rPr>
          <w:rFonts w:ascii="Times New Roman" w:hAnsi="Times New Roman" w:cs="Times New Roman"/>
          <w:sz w:val="28"/>
          <w:szCs w:val="28"/>
          <w:lang w:val="ru-RU"/>
        </w:rPr>
        <w:t>размещаются только в местах, установленных с согласия территориального архитектурного органа.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3</w:t>
      </w:r>
      <w:r w:rsidR="00DE38F6" w:rsidRPr="008C3612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A1BB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рекламное устройство</w:t>
      </w:r>
    </w:p>
    <w:p w:rsidR="008167E1" w:rsidRPr="008C3612" w:rsidRDefault="008167E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3924F5" w:rsidRPr="008C3612">
        <w:rPr>
          <w:rFonts w:ascii="Times New Roman" w:hAnsi="Times New Roman" w:cs="Times New Roman"/>
          <w:sz w:val="28"/>
          <w:szCs w:val="28"/>
          <w:lang w:val="ru-RU"/>
        </w:rPr>
        <w:t>Стацион</w:t>
      </w:r>
      <w:r w:rsidR="00DD7AED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3924F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рекламные устройства могут быть расположены на </w:t>
      </w:r>
      <w:r w:rsidR="002B0011" w:rsidRPr="008C3612">
        <w:rPr>
          <w:rFonts w:ascii="Times New Roman" w:hAnsi="Times New Roman" w:cs="Times New Roman"/>
          <w:sz w:val="28"/>
          <w:szCs w:val="28"/>
          <w:lang w:val="ru-RU"/>
        </w:rPr>
        <w:t>земле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2B001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2B0011" w:rsidRPr="008C3612">
        <w:rPr>
          <w:rFonts w:ascii="Times New Roman" w:hAnsi="Times New Roman" w:cs="Times New Roman"/>
          <w:color w:val="000000"/>
          <w:sz w:val="28"/>
          <w:szCs w:val="28"/>
          <w:shd w:val="clear" w:color="auto" w:fill="FBFBFB"/>
          <w:lang w:val="ru-RU"/>
        </w:rPr>
        <w:t>межевых стенах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фасадах, террасах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крышах зданий.</w:t>
      </w:r>
    </w:p>
    <w:p w:rsidR="008167E1" w:rsidRPr="008C3612" w:rsidRDefault="008167E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В соответствии с </w:t>
      </w:r>
      <w:r w:rsidR="00650225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="003924F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рекламные устройства располага</w:t>
      </w:r>
      <w:r w:rsidR="003924F5" w:rsidRPr="008C3612">
        <w:rPr>
          <w:rFonts w:ascii="Times New Roman" w:hAnsi="Times New Roman" w:cs="Times New Roman"/>
          <w:sz w:val="28"/>
          <w:szCs w:val="28"/>
          <w:lang w:val="ru-RU"/>
        </w:rPr>
        <w:t>ют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ся и </w:t>
      </w:r>
      <w:r w:rsidR="001B6E90" w:rsidRPr="008C3612">
        <w:rPr>
          <w:rFonts w:ascii="Times New Roman" w:hAnsi="Times New Roman" w:cs="Times New Roman"/>
          <w:sz w:val="28"/>
          <w:szCs w:val="28"/>
          <w:lang w:val="ru-RU"/>
        </w:rPr>
        <w:t>обслужива</w:t>
      </w:r>
      <w:r w:rsidR="003924F5" w:rsidRPr="008C3612">
        <w:rPr>
          <w:rFonts w:ascii="Times New Roman" w:hAnsi="Times New Roman" w:cs="Times New Roman"/>
          <w:sz w:val="28"/>
          <w:szCs w:val="28"/>
          <w:lang w:val="ru-RU"/>
        </w:rPr>
        <w:t>ют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ся </w:t>
      </w:r>
      <w:r w:rsidR="00650225" w:rsidRPr="008C3612">
        <w:rPr>
          <w:rFonts w:ascii="Times New Roman" w:hAnsi="Times New Roman" w:cs="Times New Roman"/>
          <w:sz w:val="28"/>
          <w:szCs w:val="28"/>
          <w:lang w:val="ru-RU"/>
        </w:rPr>
        <w:t>на основании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</w:t>
      </w:r>
      <w:r w:rsidR="00650225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650225" w:rsidRPr="008C3612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земл</w:t>
      </w:r>
      <w:r w:rsidR="00DD7AED" w:rsidRPr="008C3612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недвижимо</w:t>
      </w:r>
      <w:r w:rsidR="00DD7AED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имуществ</w:t>
      </w:r>
      <w:r w:rsidR="00DD7AED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физических и юридических лиц частного права;</w:t>
      </w:r>
    </w:p>
    <w:p w:rsidR="009A43CE" w:rsidRPr="008C3612" w:rsidRDefault="0027531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50225" w:rsidRPr="008C3612">
        <w:rPr>
          <w:rFonts w:ascii="Times New Roman" w:hAnsi="Times New Roman" w:cs="Times New Roman"/>
          <w:sz w:val="28"/>
          <w:szCs w:val="28"/>
          <w:lang w:val="ru-RU"/>
        </w:rPr>
        <w:t>на земл</w:t>
      </w:r>
      <w:r w:rsidR="00DD7AED" w:rsidRPr="008C3612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="0065022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и/или недвижимо</w:t>
      </w:r>
      <w:r w:rsidR="00DD7AED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65022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имуществ</w:t>
      </w:r>
      <w:r w:rsidR="00DD7AED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7682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6829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публичной и частной сферы 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государства.</w:t>
      </w:r>
    </w:p>
    <w:p w:rsidR="008167E1" w:rsidRPr="008C3612" w:rsidRDefault="008167E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DD7AE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рекламные устройства используются только как под</w:t>
      </w:r>
      <w:r w:rsidR="00776829" w:rsidRPr="008C3612">
        <w:rPr>
          <w:rFonts w:ascii="Times New Roman" w:hAnsi="Times New Roman" w:cs="Times New Roman"/>
          <w:sz w:val="28"/>
          <w:szCs w:val="28"/>
          <w:lang w:val="ru-RU"/>
        </w:rPr>
        <w:t>пора для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рекламных изображений.</w:t>
      </w:r>
    </w:p>
    <w:p w:rsidR="008167E1" w:rsidRPr="008C3612" w:rsidRDefault="008167E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58405B" w:rsidRPr="008C3612">
        <w:rPr>
          <w:rFonts w:ascii="Times New Roman" w:hAnsi="Times New Roman" w:cs="Times New Roman"/>
          <w:sz w:val="28"/>
          <w:szCs w:val="28"/>
          <w:lang w:val="ru-RU"/>
        </w:rPr>
        <w:t>Стационарные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рекламные устройства </w:t>
      </w:r>
      <w:r w:rsidR="00AE51BF" w:rsidRPr="008C3612">
        <w:rPr>
          <w:rFonts w:ascii="Times New Roman" w:hAnsi="Times New Roman" w:cs="Times New Roman"/>
          <w:sz w:val="28"/>
          <w:szCs w:val="28"/>
          <w:lang w:val="ru-RU"/>
        </w:rPr>
        <w:t>облада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ют статус</w:t>
      </w:r>
      <w:r w:rsidR="00AE51BF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временных сооружений и демонтируются по истечении срока действия или аннулирования разрешения.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58405B">
      <w:pPr>
        <w:spacing w:after="0" w:line="240" w:lineRule="auto"/>
        <w:ind w:left="2268" w:hanging="155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3</w:t>
      </w:r>
      <w:r w:rsidR="00DE38F6" w:rsidRPr="008C3612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Разрешение на размещение и </w:t>
      </w:r>
      <w:r w:rsidR="001B6E90" w:rsidRPr="008C3612">
        <w:rPr>
          <w:rFonts w:ascii="Times New Roman" w:hAnsi="Times New Roman" w:cs="Times New Roman"/>
          <w:sz w:val="28"/>
          <w:szCs w:val="28"/>
          <w:lang w:val="ru-RU"/>
        </w:rPr>
        <w:t>обслуживание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8405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устройства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27531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Разрешение выдается: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a) уполномоченны</w:t>
      </w:r>
      <w:r w:rsidR="00346EC1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орган</w:t>
      </w:r>
      <w:r w:rsidR="00346EC1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местно</w:t>
      </w:r>
      <w:r w:rsidR="00346EC1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публично</w:t>
      </w:r>
      <w:r w:rsidR="00346EC1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46EC1" w:rsidRPr="008C3612">
        <w:rPr>
          <w:rFonts w:ascii="Times New Roman" w:hAnsi="Times New Roman" w:cs="Times New Roman"/>
          <w:sz w:val="28"/>
          <w:szCs w:val="28"/>
          <w:lang w:val="ru-RU"/>
        </w:rPr>
        <w:t>управления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за исключением </w:t>
      </w:r>
      <w:r w:rsidR="00DB5F3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предусмотренного </w:t>
      </w:r>
      <w:r w:rsidR="00346EC1" w:rsidRPr="008C3612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5E373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b)</w:t>
      </w:r>
      <w:r w:rsidR="00AA065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случая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A43CE" w:rsidRPr="008C3612" w:rsidRDefault="009A43CE" w:rsidP="008C3612">
      <w:pPr>
        <w:pStyle w:val="tt"/>
        <w:ind w:firstLine="708"/>
        <w:jc w:val="both"/>
        <w:rPr>
          <w:sz w:val="28"/>
          <w:szCs w:val="28"/>
          <w:lang w:val="ru-RU"/>
        </w:rPr>
      </w:pPr>
      <w:r w:rsidRPr="008C3612">
        <w:rPr>
          <w:b w:val="0"/>
          <w:sz w:val="28"/>
          <w:szCs w:val="28"/>
          <w:lang w:val="ru-RU"/>
        </w:rPr>
        <w:t xml:space="preserve">b) </w:t>
      </w:r>
      <w:r w:rsidR="005E3730" w:rsidRPr="008C3612">
        <w:rPr>
          <w:b w:val="0"/>
          <w:sz w:val="28"/>
          <w:szCs w:val="28"/>
          <w:lang w:val="ru-RU"/>
        </w:rPr>
        <w:t xml:space="preserve">государственным </w:t>
      </w:r>
      <w:r w:rsidRPr="008C3612">
        <w:rPr>
          <w:b w:val="0"/>
          <w:sz w:val="28"/>
          <w:szCs w:val="28"/>
          <w:lang w:val="ru-RU"/>
        </w:rPr>
        <w:t>орган</w:t>
      </w:r>
      <w:r w:rsidR="006D58F9" w:rsidRPr="008C3612">
        <w:rPr>
          <w:b w:val="0"/>
          <w:sz w:val="28"/>
          <w:szCs w:val="28"/>
          <w:lang w:val="ru-RU"/>
        </w:rPr>
        <w:t>ом</w:t>
      </w:r>
      <w:r w:rsidR="005E3730" w:rsidRPr="008C3612">
        <w:rPr>
          <w:b w:val="0"/>
          <w:sz w:val="28"/>
          <w:szCs w:val="28"/>
          <w:lang w:val="ru-RU"/>
        </w:rPr>
        <w:t xml:space="preserve">–эмитентом, предусмотренным Законом </w:t>
      </w:r>
      <w:r w:rsidR="005E3730" w:rsidRPr="008C3612">
        <w:rPr>
          <w:b w:val="0"/>
          <w:sz w:val="28"/>
          <w:szCs w:val="28"/>
        </w:rPr>
        <w:t xml:space="preserve">о </w:t>
      </w:r>
      <w:proofErr w:type="spellStart"/>
      <w:r w:rsidR="005E3730" w:rsidRPr="008C3612">
        <w:rPr>
          <w:b w:val="0"/>
          <w:sz w:val="28"/>
          <w:szCs w:val="28"/>
        </w:rPr>
        <w:t>регулировании</w:t>
      </w:r>
      <w:proofErr w:type="spellEnd"/>
      <w:r w:rsidR="005E3730" w:rsidRPr="008C3612">
        <w:rPr>
          <w:b w:val="0"/>
          <w:sz w:val="28"/>
          <w:szCs w:val="28"/>
        </w:rPr>
        <w:t xml:space="preserve"> </w:t>
      </w:r>
      <w:proofErr w:type="spellStart"/>
      <w:r w:rsidR="005E3730" w:rsidRPr="008C3612">
        <w:rPr>
          <w:b w:val="0"/>
          <w:sz w:val="28"/>
          <w:szCs w:val="28"/>
        </w:rPr>
        <w:t>предпринимательской</w:t>
      </w:r>
      <w:proofErr w:type="spellEnd"/>
      <w:r w:rsidR="005E3730" w:rsidRPr="008C3612">
        <w:rPr>
          <w:b w:val="0"/>
          <w:sz w:val="28"/>
          <w:szCs w:val="28"/>
        </w:rPr>
        <w:t xml:space="preserve"> </w:t>
      </w:r>
      <w:proofErr w:type="spellStart"/>
      <w:r w:rsidR="005E3730" w:rsidRPr="008C3612">
        <w:rPr>
          <w:b w:val="0"/>
          <w:sz w:val="28"/>
          <w:szCs w:val="28"/>
        </w:rPr>
        <w:t>деятельности</w:t>
      </w:r>
      <w:proofErr w:type="spellEnd"/>
      <w:r w:rsidR="005E3730" w:rsidRPr="008C3612">
        <w:rPr>
          <w:b w:val="0"/>
          <w:sz w:val="28"/>
          <w:szCs w:val="28"/>
        </w:rPr>
        <w:t xml:space="preserve"> </w:t>
      </w:r>
      <w:proofErr w:type="spellStart"/>
      <w:r w:rsidR="005E3730" w:rsidRPr="008C3612">
        <w:rPr>
          <w:b w:val="0"/>
          <w:sz w:val="28"/>
          <w:szCs w:val="28"/>
        </w:rPr>
        <w:t>путем</w:t>
      </w:r>
      <w:proofErr w:type="spellEnd"/>
      <w:r w:rsidR="005E3730" w:rsidRPr="008C3612">
        <w:rPr>
          <w:b w:val="0"/>
          <w:sz w:val="28"/>
          <w:szCs w:val="28"/>
        </w:rPr>
        <w:t xml:space="preserve"> </w:t>
      </w:r>
      <w:proofErr w:type="spellStart"/>
      <w:r w:rsidR="005E3730" w:rsidRPr="008C3612">
        <w:rPr>
          <w:b w:val="0"/>
          <w:sz w:val="28"/>
          <w:szCs w:val="28"/>
        </w:rPr>
        <w:t>разрешения</w:t>
      </w:r>
      <w:proofErr w:type="spellEnd"/>
      <w:r w:rsidR="005E3730" w:rsidRPr="008C3612">
        <w:rPr>
          <w:b w:val="0"/>
          <w:sz w:val="28"/>
          <w:szCs w:val="28"/>
          <w:lang w:val="ru-RU"/>
        </w:rPr>
        <w:t xml:space="preserve"> № 160/2011</w:t>
      </w:r>
      <w:r w:rsidRPr="008C3612">
        <w:rPr>
          <w:b w:val="0"/>
          <w:sz w:val="28"/>
          <w:szCs w:val="28"/>
          <w:lang w:val="ru-RU"/>
        </w:rPr>
        <w:t xml:space="preserve">, если </w:t>
      </w:r>
      <w:r w:rsidR="00453A1F" w:rsidRPr="008C3612">
        <w:rPr>
          <w:b w:val="0"/>
          <w:sz w:val="28"/>
          <w:szCs w:val="28"/>
          <w:lang w:val="ru-RU"/>
        </w:rPr>
        <w:t xml:space="preserve">стационарное </w:t>
      </w:r>
      <w:r w:rsidRPr="008C3612">
        <w:rPr>
          <w:b w:val="0"/>
          <w:sz w:val="28"/>
          <w:szCs w:val="28"/>
          <w:lang w:val="ru-RU"/>
        </w:rPr>
        <w:t xml:space="preserve">рекламное устройство </w:t>
      </w:r>
      <w:r w:rsidR="00AA065D" w:rsidRPr="008C3612">
        <w:rPr>
          <w:b w:val="0"/>
          <w:sz w:val="28"/>
          <w:szCs w:val="28"/>
          <w:lang w:val="ru-RU"/>
        </w:rPr>
        <w:t>подлежит</w:t>
      </w:r>
      <w:r w:rsidR="006D58F9" w:rsidRPr="008C3612">
        <w:rPr>
          <w:b w:val="0"/>
          <w:sz w:val="28"/>
          <w:szCs w:val="28"/>
          <w:lang w:val="ru-RU"/>
        </w:rPr>
        <w:t xml:space="preserve"> размещен</w:t>
      </w:r>
      <w:r w:rsidR="00AA065D" w:rsidRPr="008C3612">
        <w:rPr>
          <w:b w:val="0"/>
          <w:sz w:val="28"/>
          <w:szCs w:val="28"/>
          <w:lang w:val="ru-RU"/>
        </w:rPr>
        <w:t>ию</w:t>
      </w:r>
      <w:r w:rsidRPr="008C3612">
        <w:rPr>
          <w:b w:val="0"/>
          <w:sz w:val="28"/>
          <w:szCs w:val="28"/>
          <w:lang w:val="ru-RU"/>
        </w:rPr>
        <w:t xml:space="preserve"> и </w:t>
      </w:r>
      <w:r w:rsidR="001B6E90" w:rsidRPr="008C3612">
        <w:rPr>
          <w:b w:val="0"/>
          <w:sz w:val="28"/>
          <w:szCs w:val="28"/>
          <w:lang w:val="ru-RU"/>
        </w:rPr>
        <w:t>обслужива</w:t>
      </w:r>
      <w:r w:rsidR="00AA065D" w:rsidRPr="008C3612">
        <w:rPr>
          <w:b w:val="0"/>
          <w:sz w:val="28"/>
          <w:szCs w:val="28"/>
          <w:lang w:val="ru-RU"/>
        </w:rPr>
        <w:t>нию</w:t>
      </w:r>
      <w:r w:rsidRPr="008C3612">
        <w:rPr>
          <w:b w:val="0"/>
          <w:sz w:val="28"/>
          <w:szCs w:val="28"/>
          <w:lang w:val="ru-RU"/>
        </w:rPr>
        <w:t xml:space="preserve"> в </w:t>
      </w:r>
      <w:r w:rsidR="006D58F9" w:rsidRPr="008C3612">
        <w:rPr>
          <w:b w:val="0"/>
          <w:sz w:val="28"/>
          <w:szCs w:val="28"/>
          <w:lang w:val="ru-RU"/>
        </w:rPr>
        <w:t>охранной з</w:t>
      </w:r>
      <w:r w:rsidRPr="008C3612">
        <w:rPr>
          <w:b w:val="0"/>
          <w:sz w:val="28"/>
          <w:szCs w:val="28"/>
          <w:lang w:val="ru-RU"/>
        </w:rPr>
        <w:t xml:space="preserve">оне </w:t>
      </w:r>
      <w:r w:rsidR="00A934E6" w:rsidRPr="008C3612">
        <w:rPr>
          <w:b w:val="0"/>
          <w:sz w:val="28"/>
          <w:szCs w:val="28"/>
          <w:lang w:val="ru-RU"/>
        </w:rPr>
        <w:t xml:space="preserve">автомобильных </w:t>
      </w:r>
      <w:r w:rsidRPr="008C3612">
        <w:rPr>
          <w:b w:val="0"/>
          <w:sz w:val="28"/>
          <w:szCs w:val="28"/>
          <w:lang w:val="ru-RU"/>
        </w:rPr>
        <w:t xml:space="preserve">дорог </w:t>
      </w:r>
      <w:r w:rsidR="006D58F9" w:rsidRPr="008C3612">
        <w:rPr>
          <w:b w:val="0"/>
          <w:color w:val="000000"/>
          <w:sz w:val="28"/>
          <w:szCs w:val="28"/>
          <w:lang w:val="ru-RU"/>
        </w:rPr>
        <w:t>общего пользования</w:t>
      </w:r>
      <w:r w:rsidR="006D58F9" w:rsidRPr="008C3612">
        <w:rPr>
          <w:b w:val="0"/>
          <w:sz w:val="28"/>
          <w:szCs w:val="28"/>
          <w:lang w:val="ru-RU"/>
        </w:rPr>
        <w:t xml:space="preserve"> </w:t>
      </w:r>
      <w:r w:rsidRPr="008C3612">
        <w:rPr>
          <w:b w:val="0"/>
          <w:sz w:val="28"/>
          <w:szCs w:val="28"/>
          <w:lang w:val="ru-RU"/>
        </w:rPr>
        <w:t xml:space="preserve">за </w:t>
      </w:r>
      <w:r w:rsidR="006D58F9" w:rsidRPr="008C3612">
        <w:rPr>
          <w:b w:val="0"/>
          <w:sz w:val="28"/>
          <w:szCs w:val="28"/>
          <w:lang w:val="ru-RU"/>
        </w:rPr>
        <w:t>чертой</w:t>
      </w:r>
      <w:r w:rsidRPr="008C3612">
        <w:rPr>
          <w:b w:val="0"/>
          <w:sz w:val="28"/>
          <w:szCs w:val="28"/>
          <w:lang w:val="ru-RU"/>
        </w:rPr>
        <w:t xml:space="preserve"> населенных пунктов.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27531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11B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Для размещения и </w:t>
      </w:r>
      <w:r w:rsidR="0091523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эксплуатации 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каждого 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стационарного 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устройства заявитель п</w:t>
      </w:r>
      <w:r w:rsidR="009E11B7" w:rsidRPr="008C3612">
        <w:rPr>
          <w:rFonts w:ascii="Times New Roman" w:hAnsi="Times New Roman" w:cs="Times New Roman"/>
          <w:sz w:val="28"/>
          <w:szCs w:val="28"/>
          <w:lang w:val="ru-RU"/>
        </w:rPr>
        <w:t>одает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государственный орган,</w:t>
      </w:r>
      <w:r w:rsidR="00DE38F6" w:rsidRPr="008C3612" w:rsidDel="00453A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53A1F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53A1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нный </w:t>
      </w:r>
      <w:r w:rsidR="009E11B7"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>),</w:t>
      </w:r>
      <w:r w:rsidR="009E11B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заявление, сопровождаемое паспортом 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стационарного </w:t>
      </w:r>
      <w:r w:rsidR="009E11B7"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устройства</w:t>
      </w:r>
      <w:r w:rsidR="009A43CE" w:rsidRPr="008C3612">
        <w:rPr>
          <w:rFonts w:ascii="Times New Roman" w:hAnsi="Times New Roman" w:cs="Times New Roman"/>
          <w:sz w:val="28"/>
          <w:szCs w:val="28"/>
          <w:lang w:val="ru-RU"/>
        </w:rPr>
        <w:t>. Документы подаются в двух экземплярах, один из которых возвращается заявителю после регистрации.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Паспорт 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стационарного </w:t>
      </w:r>
      <w:r w:rsidR="002E029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устройства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составляется заявителем и содержит: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>копию удостоверения личности</w:t>
      </w:r>
      <w:r w:rsidR="00DE38F6" w:rsidRPr="008C3612" w:rsidDel="00DE38F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если заявителем является физическое лицо;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b) информаци</w:t>
      </w:r>
      <w:r w:rsidR="002A14DE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предусмотренном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мест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размещ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ения 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стационарного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устройства</w:t>
      </w:r>
      <w:r w:rsidR="009E1D7D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E1D7D" w:rsidRPr="008C3612">
        <w:rPr>
          <w:rFonts w:ascii="Times New Roman" w:hAnsi="Times New Roman" w:cs="Times New Roman"/>
          <w:sz w:val="28"/>
          <w:szCs w:val="28"/>
          <w:lang w:val="ru-RU"/>
        </w:rPr>
        <w:t>сопровождаемую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копией топографической карты в масштабе 1:500 с точным указанием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предусмотренного для размещения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>места</w:t>
      </w:r>
      <w:r w:rsidR="009E1D7D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 его фотографи</w:t>
      </w:r>
      <w:r w:rsidR="00DE38F6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​​информаци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ю о </w:t>
      </w:r>
      <w:r w:rsidR="00F801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стационарном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рекламном устройстве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включая размер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количество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сторон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площад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ь рекламного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изображения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категорию рекламного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устройств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а;</w:t>
      </w: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d) в случае фиксированных рекламных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устройств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которые </w:t>
      </w:r>
      <w:r w:rsidR="007B1B17" w:rsidRPr="008C3612">
        <w:rPr>
          <w:rFonts w:ascii="Times New Roman" w:hAnsi="Times New Roman" w:cs="Times New Roman"/>
          <w:sz w:val="28"/>
          <w:szCs w:val="28"/>
          <w:lang w:val="ru-RU"/>
        </w:rPr>
        <w:t>подлежат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расположен</w:t>
      </w:r>
      <w:r w:rsidR="007B1B17" w:rsidRPr="008C3612">
        <w:rPr>
          <w:rFonts w:ascii="Times New Roman" w:hAnsi="Times New Roman" w:cs="Times New Roman"/>
          <w:sz w:val="28"/>
          <w:szCs w:val="28"/>
          <w:lang w:val="ru-RU"/>
        </w:rPr>
        <w:t>ию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стенах или крышах зданий, в</w:t>
      </w:r>
      <w:r w:rsidR="00F8015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том числе </w:t>
      </w:r>
      <w:r w:rsidR="00CF0100" w:rsidRPr="008C3612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павильон</w:t>
      </w:r>
      <w:r w:rsidR="00F80154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F0100" w:rsidRPr="008C3612">
        <w:rPr>
          <w:rFonts w:ascii="Times New Roman" w:hAnsi="Times New Roman" w:cs="Times New Roman"/>
          <w:sz w:val="28"/>
          <w:szCs w:val="28"/>
          <w:lang w:val="ru-RU"/>
        </w:rPr>
        <w:t>остановок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общественного транспорта или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1B1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находящихся 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частн</w:t>
      </w:r>
      <w:r w:rsidR="007B1B17" w:rsidRPr="008C3612">
        <w:rPr>
          <w:rFonts w:ascii="Times New Roman" w:hAnsi="Times New Roman" w:cs="Times New Roman"/>
          <w:sz w:val="28"/>
          <w:szCs w:val="28"/>
          <w:lang w:val="ru-RU"/>
        </w:rPr>
        <w:t>ой собственности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киосках, представл</w:t>
      </w:r>
      <w:r w:rsidR="007B1B17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7B1B17" w:rsidRPr="008C3612">
        <w:rPr>
          <w:rFonts w:ascii="Times New Roman" w:hAnsi="Times New Roman" w:cs="Times New Roman"/>
          <w:sz w:val="28"/>
          <w:szCs w:val="28"/>
          <w:lang w:val="ru-RU"/>
        </w:rPr>
        <w:t>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письменное согласие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собственник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7B1B17" w:rsidRPr="008C361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собственнико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соответствующего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недвижимого имущества или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="00CF0100" w:rsidRPr="008C3612">
        <w:rPr>
          <w:rFonts w:ascii="Times New Roman" w:hAnsi="Times New Roman" w:cs="Times New Roman"/>
          <w:sz w:val="28"/>
          <w:szCs w:val="28"/>
          <w:lang w:val="ru-RU"/>
        </w:rPr>
        <w:t>/их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законного представителя</w:t>
      </w:r>
      <w:r w:rsidR="00CF0100" w:rsidRPr="008C3612">
        <w:rPr>
          <w:rFonts w:ascii="Times New Roman" w:hAnsi="Times New Roman" w:cs="Times New Roman"/>
          <w:sz w:val="28"/>
          <w:szCs w:val="28"/>
          <w:lang w:val="ru-RU"/>
        </w:rPr>
        <w:t>/законных представителей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3CE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Государственный орган, предусмотренный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(1)</w:t>
      </w:r>
      <w:r w:rsidR="005743D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обязан:</w:t>
      </w:r>
    </w:p>
    <w:p w:rsidR="00242CC3" w:rsidRPr="008C3612" w:rsidRDefault="009A43CE" w:rsidP="000C6AE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получить и зарегистрировать </w:t>
      </w:r>
      <w:r w:rsidR="002D627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заявление для выдачи 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>разрешени</w:t>
      </w:r>
      <w:r w:rsidR="002D627E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вместе с паспортом </w:t>
      </w:r>
      <w:r w:rsidR="004E5F87" w:rsidRPr="008C3612">
        <w:rPr>
          <w:rFonts w:ascii="Times New Roman" w:hAnsi="Times New Roman" w:cs="Times New Roman"/>
          <w:sz w:val="28"/>
          <w:szCs w:val="28"/>
          <w:lang w:val="ru-RU"/>
        </w:rPr>
        <w:t>стационарног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>о рекламного устройства, даже если к зая</w:t>
      </w:r>
      <w:r w:rsidR="007167CE" w:rsidRPr="008C3612">
        <w:rPr>
          <w:rFonts w:ascii="Times New Roman" w:hAnsi="Times New Roman" w:cs="Times New Roman"/>
          <w:sz w:val="28"/>
          <w:szCs w:val="28"/>
          <w:lang w:val="ru-RU"/>
        </w:rPr>
        <w:t>влению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 приложены все документы, </w:t>
      </w:r>
      <w:r w:rsidR="007167CE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предусмотренные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167CE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(3), за исключением случая, </w:t>
      </w:r>
      <w:r w:rsidR="00A950EA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предусмотренного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пункт</w:t>
      </w:r>
      <w:r w:rsidR="00A950EA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="00242CC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950EA" w:rsidRPr="008C3612">
        <w:rPr>
          <w:rFonts w:ascii="Times New Roman" w:hAnsi="Times New Roman"/>
          <w:sz w:val="28"/>
          <w:szCs w:val="28"/>
        </w:rPr>
        <w:t>b);</w:t>
      </w:r>
    </w:p>
    <w:p w:rsidR="009E1D7D" w:rsidRPr="008C3612" w:rsidRDefault="009E1D7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/>
          <w:sz w:val="28"/>
          <w:szCs w:val="28"/>
        </w:rPr>
        <w:t>b)</w:t>
      </w:r>
      <w:r w:rsidRPr="008C3612">
        <w:rPr>
          <w:rFonts w:ascii="Times New Roman" w:hAnsi="Times New Roman"/>
          <w:sz w:val="28"/>
          <w:szCs w:val="28"/>
          <w:lang w:val="ru-RU"/>
        </w:rPr>
        <w:t xml:space="preserve"> имеет право отказать в приеме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заявления для выдачи разрешения, сопровождаемого паспортом стационарного рекламного устройства, только если заявление не содержит необходимую для идентификации заявителя информацию;</w:t>
      </w:r>
    </w:p>
    <w:p w:rsidR="00DE4D5A" w:rsidRPr="008C3612" w:rsidRDefault="00DE4D5A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shd w:val="clear" w:color="auto" w:fill="FFFFFF"/>
        </w:rPr>
        <w:t>c)</w:t>
      </w:r>
      <w:r w:rsidRPr="008C361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незамедлительно и безоговорочно выдать заявителю </w:t>
      </w:r>
      <w:proofErr w:type="spellStart"/>
      <w:r w:rsidR="00F6673A" w:rsidRPr="008C361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констатационную</w:t>
      </w:r>
      <w:proofErr w:type="spellEnd"/>
      <w:r w:rsidR="00F6673A" w:rsidRPr="008C361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справку</w:t>
      </w:r>
      <w:r w:rsidRPr="008C361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том виде, в котором оно было подано;</w:t>
      </w:r>
    </w:p>
    <w:p w:rsidR="00DE4D5A" w:rsidRPr="008C3612" w:rsidRDefault="00DE4D5A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d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C3388" w:rsidRPr="008C3612">
        <w:rPr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рассмотреть заявление для выдачи разрешения, сопровождаемое паспортом стационарного рекламного устройства, в рамках своих специализированных услуг без участия заявителя;</w:t>
      </w:r>
    </w:p>
    <w:p w:rsidR="000C3388" w:rsidRPr="008C3612" w:rsidRDefault="000C3388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Pr="008C361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выдать разрешение на стационарное рекламное устройство в течение десяти рабочих дней со дня выдачи </w:t>
      </w:r>
      <w:proofErr w:type="spellStart"/>
      <w:r w:rsidR="00F6673A" w:rsidRPr="008C3612">
        <w:rPr>
          <w:rFonts w:ascii="Times New Roman" w:hAnsi="Times New Roman" w:cs="Times New Roman"/>
          <w:sz w:val="28"/>
          <w:szCs w:val="28"/>
          <w:lang w:val="ru-RU"/>
        </w:rPr>
        <w:t>констатационной</w:t>
      </w:r>
      <w:proofErr w:type="spellEnd"/>
      <w:r w:rsidR="00F6673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справки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8C3612" w:rsidDel="000C33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27BC7" w:rsidRPr="008C3612" w:rsidRDefault="00327BC7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27BC7" w:rsidRPr="008C3612" w:rsidRDefault="00327BC7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27BC7" w:rsidRPr="008C3612" w:rsidRDefault="00327BC7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(5) Если государственный орган, предусмотренный частью (1), не ответил на заявление для выдачи разрешения, сопровождаемое паспортом стационарного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рекламного устройства, в течение периода, предусмотренного пунктом е) части (4), то считается, что имеется молчаливое согласие и заявитель имеет право разместить и эксплуатировать стационарное рекламное устройство на основании следующих документов:</w:t>
      </w:r>
    </w:p>
    <w:p w:rsidR="00327BC7" w:rsidRPr="008C3612" w:rsidRDefault="00190CED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констатирующей справки, предусмотренной пунктом </w:t>
      </w:r>
      <w:r w:rsidRPr="008C3612">
        <w:rPr>
          <w:rFonts w:ascii="Times New Roman" w:hAnsi="Times New Roman" w:cs="Times New Roman"/>
          <w:sz w:val="28"/>
          <w:szCs w:val="28"/>
          <w:shd w:val="clear" w:color="auto" w:fill="FFFFFF"/>
        </w:rPr>
        <w:t>c)</w:t>
      </w:r>
      <w:r w:rsidRPr="008C361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части (4);</w:t>
      </w:r>
    </w:p>
    <w:p w:rsidR="00190CED" w:rsidRPr="008C3612" w:rsidRDefault="00190CED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/>
          <w:sz w:val="28"/>
          <w:szCs w:val="28"/>
        </w:rPr>
        <w:t>b)</w:t>
      </w:r>
      <w:r w:rsidRPr="008C3612">
        <w:rPr>
          <w:rFonts w:ascii="Times New Roman" w:hAnsi="Times New Roman"/>
          <w:sz w:val="28"/>
          <w:szCs w:val="28"/>
          <w:lang w:val="ru-RU"/>
        </w:rPr>
        <w:t xml:space="preserve"> паспорта стационарного рекламного устройства, предусмотренного пунктом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а) части (4).</w:t>
      </w:r>
    </w:p>
    <w:p w:rsidR="00327BC7" w:rsidRPr="008C3612" w:rsidRDefault="00327BC7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90CED" w:rsidRPr="008C3612" w:rsidRDefault="00190CED" w:rsidP="008C3612">
      <w:pPr>
        <w:pStyle w:val="tt"/>
        <w:ind w:firstLine="708"/>
        <w:jc w:val="both"/>
        <w:rPr>
          <w:b w:val="0"/>
          <w:bCs w:val="0"/>
          <w:sz w:val="28"/>
          <w:szCs w:val="28"/>
        </w:rPr>
      </w:pPr>
      <w:r w:rsidRPr="008C3612">
        <w:rPr>
          <w:b w:val="0"/>
          <w:sz w:val="28"/>
          <w:szCs w:val="28"/>
          <w:lang w:val="ru-RU"/>
        </w:rPr>
        <w:t xml:space="preserve">(6) Разрешение выдается государственным органом на пятилетний период в соответствии с Перечнем разрешительных документов, предусмотренным Законом </w:t>
      </w:r>
      <w:r w:rsidRPr="008C3612">
        <w:rPr>
          <w:b w:val="0"/>
          <w:sz w:val="28"/>
          <w:szCs w:val="28"/>
        </w:rPr>
        <w:t xml:space="preserve">о </w:t>
      </w:r>
      <w:proofErr w:type="spellStart"/>
      <w:r w:rsidRPr="008C3612">
        <w:rPr>
          <w:b w:val="0"/>
          <w:sz w:val="28"/>
          <w:szCs w:val="28"/>
        </w:rPr>
        <w:t>регулировании</w:t>
      </w:r>
      <w:proofErr w:type="spellEnd"/>
      <w:r w:rsidRPr="008C3612">
        <w:rPr>
          <w:b w:val="0"/>
          <w:sz w:val="28"/>
          <w:szCs w:val="28"/>
        </w:rPr>
        <w:t xml:space="preserve"> </w:t>
      </w:r>
      <w:proofErr w:type="spellStart"/>
      <w:r w:rsidRPr="008C3612">
        <w:rPr>
          <w:b w:val="0"/>
          <w:sz w:val="28"/>
          <w:szCs w:val="28"/>
        </w:rPr>
        <w:t>предпринимательской</w:t>
      </w:r>
      <w:proofErr w:type="spellEnd"/>
      <w:r w:rsidRPr="008C3612">
        <w:rPr>
          <w:b w:val="0"/>
          <w:sz w:val="28"/>
          <w:szCs w:val="28"/>
        </w:rPr>
        <w:t xml:space="preserve"> </w:t>
      </w:r>
      <w:proofErr w:type="spellStart"/>
      <w:r w:rsidRPr="008C3612">
        <w:rPr>
          <w:b w:val="0"/>
          <w:sz w:val="28"/>
          <w:szCs w:val="28"/>
        </w:rPr>
        <w:t>деятельности</w:t>
      </w:r>
      <w:proofErr w:type="spellEnd"/>
      <w:r w:rsidRPr="008C3612">
        <w:rPr>
          <w:b w:val="0"/>
          <w:sz w:val="28"/>
          <w:szCs w:val="28"/>
        </w:rPr>
        <w:t xml:space="preserve"> </w:t>
      </w:r>
      <w:proofErr w:type="spellStart"/>
      <w:r w:rsidRPr="008C3612">
        <w:rPr>
          <w:b w:val="0"/>
          <w:sz w:val="28"/>
          <w:szCs w:val="28"/>
        </w:rPr>
        <w:t>путем</w:t>
      </w:r>
      <w:proofErr w:type="spellEnd"/>
      <w:r w:rsidRPr="008C3612">
        <w:rPr>
          <w:b w:val="0"/>
          <w:sz w:val="28"/>
          <w:szCs w:val="28"/>
        </w:rPr>
        <w:t xml:space="preserve"> </w:t>
      </w:r>
      <w:proofErr w:type="spellStart"/>
      <w:r w:rsidRPr="008C3612">
        <w:rPr>
          <w:b w:val="0"/>
          <w:sz w:val="28"/>
          <w:szCs w:val="28"/>
        </w:rPr>
        <w:t>разрешения</w:t>
      </w:r>
      <w:proofErr w:type="spellEnd"/>
      <w:r w:rsidRPr="008C3612">
        <w:rPr>
          <w:b w:val="0"/>
          <w:sz w:val="28"/>
          <w:szCs w:val="28"/>
          <w:lang w:val="ru-RU"/>
        </w:rPr>
        <w:t xml:space="preserve"> № 160/2011.</w:t>
      </w:r>
      <w:r w:rsidRPr="008C3612">
        <w:rPr>
          <w:b w:val="0"/>
          <w:sz w:val="28"/>
          <w:szCs w:val="28"/>
        </w:rPr>
        <w:t xml:space="preserve"> </w:t>
      </w:r>
    </w:p>
    <w:p w:rsidR="00190CED" w:rsidRPr="008C3612" w:rsidRDefault="00190CED" w:rsidP="000E2C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 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27BC7" w:rsidRPr="008C3612" w:rsidRDefault="00190C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(7)</w:t>
      </w:r>
      <w:r w:rsidR="00A934E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 процессе выдачи разрешения государственный орган, предусмотренный частью (1):</w:t>
      </w:r>
    </w:p>
    <w:p w:rsidR="00327BC7" w:rsidRPr="008C3612" w:rsidRDefault="00190CED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предостав</w:t>
      </w:r>
      <w:r w:rsidR="000E6A10" w:rsidRPr="008C3612">
        <w:rPr>
          <w:rFonts w:ascii="Times New Roman" w:hAnsi="Times New Roman" w:cs="Times New Roman"/>
          <w:sz w:val="28"/>
          <w:szCs w:val="28"/>
          <w:lang w:val="ru-RU"/>
        </w:rPr>
        <w:t>ляет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заявителю информацию о правилах и требованиях в данной области, в том числе о </w:t>
      </w:r>
      <w:r w:rsidR="000E6A10" w:rsidRPr="008C3612">
        <w:rPr>
          <w:rFonts w:ascii="Times New Roman" w:hAnsi="Times New Roman" w:cs="Times New Roman"/>
          <w:sz w:val="28"/>
          <w:szCs w:val="28"/>
          <w:lang w:val="ru-RU"/>
        </w:rPr>
        <w:t>применяемых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местном уровне;</w:t>
      </w:r>
    </w:p>
    <w:p w:rsidR="005A574C" w:rsidRPr="008C3612" w:rsidRDefault="005A574C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/>
          <w:sz w:val="28"/>
          <w:szCs w:val="28"/>
        </w:rPr>
        <w:t>b)</w:t>
      </w:r>
      <w:r w:rsidRPr="008C3612">
        <w:rPr>
          <w:rFonts w:ascii="Times New Roman" w:hAnsi="Times New Roman"/>
          <w:sz w:val="28"/>
          <w:szCs w:val="28"/>
          <w:lang w:val="ru-RU"/>
        </w:rPr>
        <w:t xml:space="preserve"> по запросу заявителя предоставляет необходимые консультации, в том числе через специализированные подразделения/службы;</w:t>
      </w:r>
    </w:p>
    <w:p w:rsidR="00327BC7" w:rsidRPr="008C3612" w:rsidRDefault="00DB2E69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 xml:space="preserve">c)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предлагает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заявителю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доступ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образцам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форм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документов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том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путем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публик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>ования</w:t>
      </w:r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собственно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веб-странице;</w:t>
      </w:r>
    </w:p>
    <w:p w:rsidR="00DB2E69" w:rsidRPr="008C3612" w:rsidRDefault="00DB2E69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d)</w:t>
      </w:r>
      <w:r w:rsidR="006C3D4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трех рабочих дней предоставляет заявителю доступ к информации о местонахождении разрешенных стационарных рекламных устройств, за исключением случая, когда информация доступна через Интернет в соответствии со статьей 42 Закона </w:t>
      </w:r>
      <w:r w:rsidR="006C3D48" w:rsidRPr="008C3612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6C3D48" w:rsidRPr="008C3612">
        <w:rPr>
          <w:rFonts w:ascii="Times New Roman" w:hAnsi="Times New Roman" w:cs="Times New Roman"/>
          <w:sz w:val="28"/>
          <w:szCs w:val="28"/>
        </w:rPr>
        <w:t>регулировании</w:t>
      </w:r>
      <w:proofErr w:type="spellEnd"/>
      <w:r w:rsidR="006C3D48"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D48" w:rsidRPr="008C3612">
        <w:rPr>
          <w:rFonts w:ascii="Times New Roman" w:hAnsi="Times New Roman" w:cs="Times New Roman"/>
          <w:sz w:val="28"/>
          <w:szCs w:val="28"/>
        </w:rPr>
        <w:t>предпринимательской</w:t>
      </w:r>
      <w:proofErr w:type="spellEnd"/>
      <w:r w:rsidR="006C3D48"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3D48" w:rsidRPr="008C361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деятельности</w:t>
      </w:r>
      <w:proofErr w:type="spellEnd"/>
      <w:r w:rsidR="006C3D48" w:rsidRPr="008C361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proofErr w:type="spellStart"/>
      <w:r w:rsidR="006C3D48" w:rsidRPr="008C361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путем</w:t>
      </w:r>
      <w:proofErr w:type="spellEnd"/>
      <w:r w:rsidR="006C3D48" w:rsidRPr="008C361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 xml:space="preserve"> </w:t>
      </w:r>
      <w:proofErr w:type="spellStart"/>
      <w:r w:rsidR="006C3D48" w:rsidRPr="008C3612">
        <w:rPr>
          <w:rFonts w:ascii="Times New Roman" w:eastAsia="Times New Roman" w:hAnsi="Times New Roman" w:cs="Times New Roman"/>
          <w:bCs/>
          <w:sz w:val="28"/>
          <w:szCs w:val="28"/>
          <w:lang w:eastAsia="ro-MD"/>
        </w:rPr>
        <w:t>разрешения</w:t>
      </w:r>
      <w:proofErr w:type="spellEnd"/>
      <w:r w:rsidR="006C3D4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№ 160/2011;</w:t>
      </w:r>
    </w:p>
    <w:p w:rsidR="00DB2E69" w:rsidRPr="008C3612" w:rsidRDefault="00DB2E69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e)</w:t>
      </w:r>
      <w:r w:rsidR="006C3D4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течение 3 рабочих дней предоставляет заявителю доступ к топографическим съемкам и специализированным картам, за исключением случая, когда они представляют официальную информацию с ограниченным доступом.</w:t>
      </w:r>
    </w:p>
    <w:p w:rsidR="00327BC7" w:rsidRPr="008C3612" w:rsidRDefault="00327BC7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A717A" w:rsidRPr="008C3612" w:rsidRDefault="00BA717A" w:rsidP="00BA7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(8) Отсутствие правил в данной сфере на местном уровне не служит основанием для отказа в выдаче разрешения заявителю.</w:t>
      </w:r>
    </w:p>
    <w:p w:rsidR="00BA717A" w:rsidRPr="008C3612" w:rsidRDefault="00BA717A" w:rsidP="00BA71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73914" w:rsidRPr="008C3612" w:rsidRDefault="00773914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(9) Государственный орган, предусмотренный частью (1), имеет право выдать новое разрешение только после истечения срока действия разрешения на то же местоположение</w:t>
      </w:r>
    </w:p>
    <w:p w:rsidR="00773914" w:rsidRPr="008C3612" w:rsidRDefault="00773914" w:rsidP="000C33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5133" w:rsidRPr="008C3612" w:rsidRDefault="00E651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773914" w:rsidRPr="008C3612">
        <w:rPr>
          <w:rFonts w:ascii="Times New Roman" w:hAnsi="Times New Roman" w:cs="Times New Roman"/>
          <w:sz w:val="28"/>
          <w:szCs w:val="28"/>
          <w:lang w:val="ru-RU"/>
        </w:rPr>
        <w:t>0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Реконструкция или замена </w:t>
      </w:r>
      <w:r w:rsidR="0077391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стационарного 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устройства требует выдачи нового разрешения, если:</w:t>
      </w:r>
    </w:p>
    <w:p w:rsidR="00E65133" w:rsidRPr="008C3612" w:rsidRDefault="00E651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>нструирова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нное или замененное рекламное устройство 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>раз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мещается в ино</w:t>
      </w:r>
      <w:r w:rsidR="0065185C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мест</w:t>
      </w:r>
      <w:r w:rsidR="0065185C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чем </w:t>
      </w:r>
      <w:r w:rsidR="00773914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</w:t>
      </w:r>
      <w:r w:rsidR="00773914" w:rsidRPr="008C3612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5133" w:rsidRPr="008C3612" w:rsidRDefault="00E651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b) 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реконструированное или замененное рекламное устройство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имеет 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>большую площад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ь отображения, чем </w:t>
      </w:r>
      <w:r w:rsidR="001E22F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площадь отображения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устройства, для которого был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выдан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2E13" w:rsidRPr="008C3612">
        <w:rPr>
          <w:rFonts w:ascii="Times New Roman" w:hAnsi="Times New Roman" w:cs="Times New Roman"/>
          <w:sz w:val="28"/>
          <w:szCs w:val="28"/>
          <w:lang w:val="ru-RU"/>
        </w:rPr>
        <w:t>разрешение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5133" w:rsidRPr="008C3612" w:rsidRDefault="00E651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EC7188" w:rsidRPr="008C361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Реконструкция или замена </w:t>
      </w:r>
      <w:r w:rsidR="00192FD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фиксированного рекламного устройства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 требует выдачи нового разрешения, если:</w:t>
      </w:r>
    </w:p>
    <w:p w:rsidR="00E65133" w:rsidRPr="008C3612" w:rsidRDefault="00E651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087BE0" w:rsidRPr="008C3612">
        <w:rPr>
          <w:rFonts w:ascii="Times New Roman" w:hAnsi="Times New Roman" w:cs="Times New Roman"/>
          <w:sz w:val="28"/>
          <w:szCs w:val="28"/>
          <w:lang w:val="ru-RU"/>
        </w:rPr>
        <w:t>реконструированное или замененное рекламное устройство раз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мещается в указанно</w:t>
      </w:r>
      <w:r w:rsidR="00621211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разрешении мест</w:t>
      </w:r>
      <w:r w:rsidR="00621211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5133" w:rsidRPr="008C3612" w:rsidRDefault="00E651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087BE0"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охраня</w:t>
      </w:r>
      <w:r w:rsidR="00087BE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087BE0" w:rsidRPr="008C3612">
        <w:rPr>
          <w:rFonts w:ascii="Times New Roman" w:hAnsi="Times New Roman" w:cs="Times New Roman"/>
          <w:sz w:val="28"/>
          <w:szCs w:val="28"/>
          <w:lang w:val="ru-RU"/>
        </w:rPr>
        <w:t>ся площадь</w:t>
      </w:r>
      <w:r w:rsidR="00ED109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отображения</w:t>
      </w:r>
      <w:r w:rsidR="00ED109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21211" w:rsidRPr="008C3612">
        <w:rPr>
          <w:rFonts w:ascii="Times New Roman" w:hAnsi="Times New Roman" w:cs="Times New Roman"/>
          <w:sz w:val="28"/>
          <w:szCs w:val="28"/>
          <w:lang w:val="ru-RU"/>
        </w:rPr>
        <w:t>реконструированного или замененного рекламного устройства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5133" w:rsidRPr="008C3612" w:rsidRDefault="00E651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ED1091"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 Информация о место</w:t>
      </w:r>
      <w:r w:rsidR="00571A17" w:rsidRPr="008C3612">
        <w:rPr>
          <w:rFonts w:ascii="Times New Roman" w:hAnsi="Times New Roman" w:cs="Times New Roman"/>
          <w:sz w:val="28"/>
          <w:szCs w:val="28"/>
          <w:lang w:val="ru-RU"/>
        </w:rPr>
        <w:t>полож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ении </w:t>
      </w:r>
      <w:r w:rsidR="00ED109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>рекламных устройств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для которых выданы разрешения, а 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также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информация о заяв</w:t>
      </w:r>
      <w:r w:rsidR="00ED1091" w:rsidRPr="008C3612">
        <w:rPr>
          <w:rFonts w:ascii="Times New Roman" w:hAnsi="Times New Roman" w:cs="Times New Roman"/>
          <w:sz w:val="28"/>
          <w:szCs w:val="28"/>
          <w:lang w:val="ru-RU"/>
        </w:rPr>
        <w:t>лениях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поданных для выдачи разрешений, представляет собой 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 значимую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информацию и 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>раз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мещается на веб-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>странице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1091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государственного органа, предусмотренного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ED1091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(1).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57ACF" w:rsidRPr="008C3612" w:rsidRDefault="00E651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</w:t>
      </w:r>
      <w:r w:rsidR="00257ACF" w:rsidRPr="008C361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257AC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Если заявление о выдаче нового разрешения подано не позднее, чем за 90 дней и не менее чем за 30 календарных дней до истечения срока действия разрешения, его владелец имеет приоритетное право при выдаче нового разрешения для того же </w:t>
      </w:r>
      <w:r w:rsidR="00152FC8" w:rsidRPr="008C3612">
        <w:rPr>
          <w:rFonts w:ascii="Times New Roman" w:hAnsi="Times New Roman" w:cs="Times New Roman"/>
          <w:sz w:val="28"/>
          <w:szCs w:val="28"/>
          <w:lang w:val="ru-RU"/>
        </w:rPr>
        <w:t>местоположения</w:t>
      </w:r>
      <w:r w:rsidR="00257ACF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57ACF" w:rsidRPr="008C3612" w:rsidRDefault="00257AC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5133" w:rsidRPr="008C3612" w:rsidRDefault="00E6513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заявки, поданной не менее чем за 30 календарных дней до истечения срока действия разрешения, </w:t>
      </w:r>
      <w:r w:rsidR="00565CB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обладатель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разрешения имеет приоритет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>ное право 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выдач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нового разрешения на то же 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>место</w:t>
      </w:r>
      <w:r w:rsidR="00571A17" w:rsidRPr="008C3612">
        <w:rPr>
          <w:rFonts w:ascii="Times New Roman" w:hAnsi="Times New Roman" w:cs="Times New Roman"/>
          <w:sz w:val="28"/>
          <w:szCs w:val="28"/>
          <w:lang w:val="ru-RU"/>
        </w:rPr>
        <w:t>поло</w:t>
      </w:r>
      <w:r w:rsidR="00E078D4" w:rsidRPr="008C3612">
        <w:rPr>
          <w:rFonts w:ascii="Times New Roman" w:hAnsi="Times New Roman" w:cs="Times New Roman"/>
          <w:sz w:val="28"/>
          <w:szCs w:val="28"/>
          <w:lang w:val="ru-RU"/>
        </w:rPr>
        <w:t>жение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7531C" w:rsidRPr="008C3612" w:rsidRDefault="0027531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E2CAA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3</w:t>
      </w:r>
      <w:r w:rsidR="00DE38F6" w:rsidRPr="008C3612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Аннулирование разрешения 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E2CAA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0E2CAA" w:rsidRPr="008C3612">
        <w:rPr>
          <w:rFonts w:ascii="Times New Roman" w:hAnsi="Times New Roman" w:cs="Times New Roman"/>
          <w:sz w:val="28"/>
          <w:szCs w:val="28"/>
          <w:lang w:val="ru-RU"/>
        </w:rPr>
        <w:t>Основаниями для аннулирования разрешения на размещение и эксплуатацию фиксированного рекламного устройства являются:</w:t>
      </w:r>
    </w:p>
    <w:p w:rsidR="000E2CAA" w:rsidRPr="008C3612" w:rsidRDefault="00FC2A9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заявление обладателя разрешения о</w:t>
      </w:r>
      <w:r w:rsidR="009E6EB2" w:rsidRPr="008C3612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его аннулировании</w:t>
      </w:r>
      <w:r w:rsidR="00D31901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31901" w:rsidRPr="008C3612" w:rsidRDefault="00D31901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b) решение об исключении обладателя разрешения из Государственного регистра юридических лиц</w:t>
      </w:r>
      <w:r w:rsidR="00121EB5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21EB5" w:rsidRPr="008C3612" w:rsidRDefault="00121EB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стационарное рекламное устройство не размещено в течение 12 месяцев со дня выдачи разрешения;</w:t>
      </w:r>
    </w:p>
    <w:p w:rsidR="00FC2A93" w:rsidRPr="008C3612" w:rsidRDefault="00121EB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d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 должны проводиться работы по реконструкции дороги/улицы и/или работы, представляющие общественный интерес, изменяющие городскую ситуацию в населенном пункте. В этом случае решение об аннулировании разрешения принимается в соответствии с Законом экспроприации для общественно-полезных целей № 488/1999;</w:t>
      </w:r>
    </w:p>
    <w:p w:rsidR="00121EB5" w:rsidRPr="008C3612" w:rsidRDefault="00121EB5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e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3462D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стационарное рекламное устройство не соответствует ни одному из следующих требований, включенных в авторизацию: категория, размещение, размеры, площадь отображения, количество лиц</w:t>
      </w:r>
    </w:p>
    <w:p w:rsidR="00FC2A93" w:rsidRPr="008C3612" w:rsidRDefault="00FC2A9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04FA8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(2) </w:t>
      </w:r>
      <w:r w:rsidR="00E04FA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случаях, предусмотренных пунктами a)–c) части (1), решение об аннулировании разрешения принимается </w:t>
      </w:r>
      <w:r w:rsidR="00E6240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государственным </w:t>
      </w:r>
      <w:r w:rsidR="00E04FA8" w:rsidRPr="008C3612">
        <w:rPr>
          <w:rFonts w:ascii="Times New Roman" w:hAnsi="Times New Roman" w:cs="Times New Roman"/>
          <w:sz w:val="28"/>
          <w:szCs w:val="28"/>
          <w:lang w:val="ru-RU"/>
        </w:rPr>
        <w:t>органом</w:t>
      </w:r>
      <w:r w:rsidR="00E62403" w:rsidRPr="008C3612">
        <w:rPr>
          <w:rFonts w:ascii="Times New Roman" w:hAnsi="Times New Roman" w:cs="Times New Roman"/>
          <w:sz w:val="28"/>
          <w:szCs w:val="28"/>
          <w:lang w:val="ru-RU"/>
        </w:rPr>
        <w:t>–эмитентом</w:t>
      </w:r>
      <w:r w:rsidR="00E04FA8" w:rsidRPr="008C3612">
        <w:rPr>
          <w:rFonts w:ascii="Times New Roman" w:hAnsi="Times New Roman" w:cs="Times New Roman"/>
          <w:sz w:val="28"/>
          <w:szCs w:val="28"/>
          <w:lang w:val="ru-RU"/>
        </w:rPr>
        <w:t>, выд</w:t>
      </w:r>
      <w:r w:rsidR="00831722" w:rsidRPr="008C3612">
        <w:rPr>
          <w:rFonts w:ascii="Times New Roman" w:hAnsi="Times New Roman" w:cs="Times New Roman"/>
          <w:sz w:val="28"/>
          <w:szCs w:val="28"/>
          <w:lang w:val="ru-RU"/>
        </w:rPr>
        <w:t>авши</w:t>
      </w:r>
      <w:r w:rsidR="00E04FA8" w:rsidRPr="008C3612">
        <w:rPr>
          <w:rFonts w:ascii="Times New Roman" w:hAnsi="Times New Roman" w:cs="Times New Roman"/>
          <w:sz w:val="28"/>
          <w:szCs w:val="28"/>
          <w:lang w:val="ru-RU"/>
        </w:rPr>
        <w:t>м разрешение, без обращения в суд. Решение государственного органа–эмитента, выдавшего разрешение, об отзыве разрешения может быть обжаловано в компетентно</w:t>
      </w:r>
      <w:r w:rsidR="00BE1A52" w:rsidRPr="008C3612">
        <w:rPr>
          <w:rFonts w:ascii="Times New Roman" w:hAnsi="Times New Roman" w:cs="Times New Roman"/>
          <w:sz w:val="28"/>
          <w:szCs w:val="28"/>
          <w:lang w:val="ru-RU"/>
        </w:rPr>
        <w:t>й судебной инстанции</w:t>
      </w:r>
      <w:r w:rsidR="00E04FA8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04FA8" w:rsidRPr="008C3612" w:rsidRDefault="00E04FA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68AC" w:rsidRPr="008C3612" w:rsidRDefault="005168A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В случаях, предусмотренных пунктами </w:t>
      </w:r>
      <w:r w:rsidRPr="008C3612">
        <w:rPr>
          <w:rFonts w:ascii="Times New Roman" w:hAnsi="Times New Roman" w:cs="Times New Roman"/>
          <w:bCs/>
          <w:spacing w:val="-1"/>
          <w:sz w:val="28"/>
          <w:szCs w:val="28"/>
        </w:rPr>
        <w:t>d)–e</w:t>
      </w:r>
      <w:r w:rsidRPr="008C3612">
        <w:rPr>
          <w:rFonts w:ascii="Times New Roman" w:hAnsi="Times New Roman" w:cs="Times New Roman"/>
          <w:bCs/>
          <w:spacing w:val="-1"/>
          <w:sz w:val="28"/>
          <w:szCs w:val="28"/>
          <w:lang w:val="ru-RU"/>
        </w:rPr>
        <w:t>)</w:t>
      </w:r>
      <w:r w:rsidRPr="008C3612">
        <w:rPr>
          <w:bCs/>
          <w:spacing w:val="-1"/>
          <w:sz w:val="28"/>
          <w:szCs w:val="28"/>
          <w:lang w:val="ru-RU"/>
        </w:rPr>
        <w:t xml:space="preserve"> </w:t>
      </w:r>
      <w:r w:rsidR="00961D1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части (1),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разрешение аннулируется решением суда, принятым в соответствии с законом. Решение </w:t>
      </w:r>
      <w:r w:rsidR="00E62403" w:rsidRPr="008C3612">
        <w:rPr>
          <w:rFonts w:ascii="Times New Roman" w:hAnsi="Times New Roman" w:cs="Times New Roman"/>
          <w:sz w:val="28"/>
          <w:szCs w:val="28"/>
          <w:lang w:val="ru-RU"/>
        </w:rPr>
        <w:t>судебной инстанции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 аннулировании разрешения принимается по </w:t>
      </w:r>
      <w:proofErr w:type="gramStart"/>
      <w:r w:rsidRPr="008C3612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="00E6240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просу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62403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государственного</w:t>
      </w:r>
      <w:proofErr w:type="gramEnd"/>
      <w:r w:rsidR="00E6240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органа–эмитента,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выдавшего разрешение.</w:t>
      </w:r>
    </w:p>
    <w:p w:rsidR="00E04FA8" w:rsidRPr="008C3612" w:rsidRDefault="00E04FA8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20AAD" w:rsidRPr="008C3612" w:rsidRDefault="00D0291E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(4) Разрешение, выданное до вступления в силу или изменения/дополнения настоящего закона и/или Положения о наружной рекламе, за исключением случаев, прямо предусмотренных законом, действительно до истечения срока его действия.</w:t>
      </w:r>
      <w:r w:rsidR="00920AA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20AAD" w:rsidRPr="008C3612" w:rsidRDefault="00920AA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3702" w:rsidRPr="008C3612" w:rsidRDefault="00920AA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(5) В случае купли-продажи стационарного рекламного устройства </w:t>
      </w:r>
      <w:r w:rsidR="00E1400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выдавший разрешение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государственный орган на основании нотариально заверенного договора купли-продажи, заявления действующего </w:t>
      </w:r>
      <w:r w:rsidR="003755F6" w:rsidRPr="008C3612">
        <w:rPr>
          <w:rFonts w:ascii="Times New Roman" w:hAnsi="Times New Roman" w:cs="Times New Roman"/>
          <w:sz w:val="28"/>
          <w:szCs w:val="28"/>
          <w:lang w:val="ru-RU"/>
        </w:rPr>
        <w:t>обладателя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разрешения и за</w:t>
      </w:r>
      <w:r w:rsidR="003755F6" w:rsidRPr="008C3612">
        <w:rPr>
          <w:rFonts w:ascii="Times New Roman" w:hAnsi="Times New Roman" w:cs="Times New Roman"/>
          <w:sz w:val="28"/>
          <w:szCs w:val="28"/>
          <w:lang w:val="ru-RU"/>
        </w:rPr>
        <w:t>явления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покупателя </w:t>
      </w:r>
      <w:r w:rsidR="003755F6" w:rsidRPr="008C3612">
        <w:rPr>
          <w:rFonts w:ascii="Times New Roman" w:hAnsi="Times New Roman" w:cs="Times New Roman"/>
          <w:sz w:val="28"/>
          <w:szCs w:val="28"/>
          <w:lang w:val="ru-RU"/>
        </w:rPr>
        <w:t>стационарного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рекламного устройства </w:t>
      </w:r>
      <w:r w:rsidR="003755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десятидневный срок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аннулирует </w:t>
      </w:r>
      <w:r w:rsidR="003755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ранее выданное продавцу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разрешение</w:t>
      </w:r>
      <w:r w:rsidR="003755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выдает бесплатное разрешение покупателю. Разрешение, выданное покупателю, действительно до дня </w:t>
      </w:r>
      <w:proofErr w:type="gramStart"/>
      <w:r w:rsidRPr="008C3612">
        <w:rPr>
          <w:rFonts w:ascii="Times New Roman" w:hAnsi="Times New Roman" w:cs="Times New Roman"/>
          <w:sz w:val="28"/>
          <w:szCs w:val="28"/>
          <w:lang w:val="ru-RU"/>
        </w:rPr>
        <w:t>истечения срока</w:t>
      </w:r>
      <w:r w:rsidR="00E1400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действия</w:t>
      </w:r>
      <w:proofErr w:type="gramEnd"/>
      <w:r w:rsidR="003755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ранее выданного продавцу</w:t>
      </w:r>
      <w:r w:rsidR="003755F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разрешения</w:t>
      </w:r>
      <w:r w:rsidR="0051191A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4004" w:rsidRPr="008C3612" w:rsidRDefault="00E14004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(6) Нарушения, </w:t>
      </w:r>
      <w:r w:rsidR="00CF43EC" w:rsidRPr="008C3612">
        <w:rPr>
          <w:rFonts w:ascii="Times New Roman" w:hAnsi="Times New Roman" w:cs="Times New Roman"/>
          <w:sz w:val="28"/>
          <w:szCs w:val="28"/>
          <w:lang w:val="ru-RU"/>
        </w:rPr>
        <w:t>выявле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нные в процессе </w:t>
      </w:r>
      <w:r w:rsidR="00CF43EC" w:rsidRPr="008C3612">
        <w:rPr>
          <w:rFonts w:ascii="Times New Roman" w:hAnsi="Times New Roman" w:cs="Times New Roman"/>
          <w:sz w:val="28"/>
          <w:szCs w:val="28"/>
          <w:lang w:val="ru-RU"/>
        </w:rPr>
        <w:t>контроля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соблюдения законодательства о содержании рекламных изображений в наружной рекламе, не являются основанием для приостановления/</w:t>
      </w:r>
      <w:r w:rsidR="00CF43EC" w:rsidRPr="008C3612">
        <w:rPr>
          <w:rFonts w:ascii="Times New Roman" w:hAnsi="Times New Roman" w:cs="Times New Roman"/>
          <w:sz w:val="28"/>
          <w:szCs w:val="28"/>
          <w:lang w:val="ru-RU"/>
        </w:rPr>
        <w:t>отзыва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517A25" w:rsidRPr="008C3612">
        <w:rPr>
          <w:rFonts w:ascii="Times New Roman" w:hAnsi="Times New Roman" w:cs="Times New Roman"/>
          <w:sz w:val="28"/>
          <w:szCs w:val="28"/>
          <w:lang w:val="ru-RU"/>
        </w:rPr>
        <w:t>аннулирования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разрешения</w:t>
      </w:r>
      <w:r w:rsidR="00511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для размещения и эксплуатации стационарного рекламного устройства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416D" w:rsidRPr="008C3612" w:rsidRDefault="0064416D" w:rsidP="0051191A">
      <w:pPr>
        <w:spacing w:after="0" w:line="240" w:lineRule="auto"/>
        <w:ind w:left="2268" w:hanging="155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3</w:t>
      </w:r>
      <w:r w:rsidR="00DE38F6" w:rsidRPr="008C3612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962A1" w:rsidRPr="008C3612">
        <w:rPr>
          <w:rFonts w:ascii="Times New Roman" w:hAnsi="Times New Roman" w:cs="Times New Roman"/>
          <w:sz w:val="28"/>
          <w:szCs w:val="28"/>
          <w:lang w:val="ru-RU"/>
        </w:rPr>
        <w:t>Изготовление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размещение и </w:t>
      </w:r>
      <w:r w:rsidR="00511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эксплуатация стационарного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устройства</w:t>
      </w:r>
    </w:p>
    <w:p w:rsidR="00073702" w:rsidRPr="008C3612" w:rsidRDefault="00073702" w:rsidP="0051191A">
      <w:pPr>
        <w:spacing w:after="0" w:line="240" w:lineRule="auto"/>
        <w:ind w:left="2268" w:hanging="155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061B8" w:rsidRPr="008C3612" w:rsidRDefault="003061B8" w:rsidP="008C3612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Стационарное </w:t>
      </w:r>
      <w:r w:rsidR="0064416D" w:rsidRPr="008C3612">
        <w:rPr>
          <w:rFonts w:ascii="Times New Roman" w:hAnsi="Times New Roman" w:cs="Times New Roman"/>
          <w:sz w:val="28"/>
          <w:szCs w:val="28"/>
          <w:lang w:val="ru-RU"/>
        </w:rPr>
        <w:t>рекламное устройство проектир</w:t>
      </w:r>
      <w:r w:rsidR="00CF43EC" w:rsidRPr="008C3612">
        <w:rPr>
          <w:rFonts w:ascii="Times New Roman" w:hAnsi="Times New Roman" w:cs="Times New Roman"/>
          <w:sz w:val="28"/>
          <w:szCs w:val="28"/>
          <w:lang w:val="ru-RU"/>
        </w:rPr>
        <w:t>уется</w:t>
      </w:r>
      <w:r w:rsidR="0064416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в соответствии 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3061B8" w:rsidRPr="008C3612" w:rsidRDefault="0064416D" w:rsidP="003061B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положениями настоящего закона</w:t>
      </w:r>
      <w:r w:rsidR="003061B8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061B8" w:rsidRPr="008C3612" w:rsidRDefault="0064416D" w:rsidP="008C3612">
      <w:pPr>
        <w:pStyle w:val="ListParagraph"/>
        <w:numPr>
          <w:ilvl w:val="0"/>
          <w:numId w:val="5"/>
        </w:numPr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требованиями, </w:t>
      </w:r>
      <w:r w:rsidR="003061B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предусмотренными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разрешени</w:t>
      </w:r>
      <w:r w:rsidR="003061B8" w:rsidRPr="008C3612">
        <w:rPr>
          <w:rFonts w:ascii="Times New Roman" w:hAnsi="Times New Roman" w:cs="Times New Roman"/>
          <w:sz w:val="28"/>
          <w:szCs w:val="28"/>
          <w:lang w:val="ru-RU"/>
        </w:rPr>
        <w:t>ем, за исключением случая, предусмотренного пунктом</w:t>
      </w:r>
      <w:r w:rsidR="003061B8" w:rsidRPr="008C3612">
        <w:rPr>
          <w:rFonts w:ascii="Times New Roman" w:hAnsi="Times New Roman" w:cs="Times New Roman"/>
          <w:sz w:val="28"/>
          <w:szCs w:val="28"/>
        </w:rPr>
        <w:t xml:space="preserve"> c)</w:t>
      </w:r>
      <w:r w:rsidR="003061B8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4416D" w:rsidRPr="008C3612" w:rsidRDefault="003061B8" w:rsidP="008C3612">
      <w:pPr>
        <w:pStyle w:val="ListParagraph"/>
        <w:numPr>
          <w:ilvl w:val="0"/>
          <w:numId w:val="5"/>
        </w:numPr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требованиями, предусмотренными паспортом стационарного рекламного устройства, предъявленным органу местного публичного управления или другому органу, в случае, предусмотренном пунктом (6) статьи 32.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93546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Стационарное </w:t>
      </w:r>
      <w:r w:rsidR="001C291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рекламное устройство </w:t>
      </w:r>
      <w:r w:rsidR="0093546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может быть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размещ</w:t>
      </w:r>
      <w:r w:rsidR="00935461" w:rsidRPr="008C3612">
        <w:rPr>
          <w:rFonts w:ascii="Times New Roman" w:hAnsi="Times New Roman" w:cs="Times New Roman"/>
          <w:sz w:val="28"/>
          <w:szCs w:val="28"/>
          <w:lang w:val="ru-RU"/>
        </w:rPr>
        <w:t>ено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только после выдачи разрешения</w:t>
      </w:r>
      <w:r w:rsidR="00935461" w:rsidRPr="008C3612">
        <w:rPr>
          <w:rFonts w:ascii="Times New Roman" w:hAnsi="Times New Roman" w:cs="Times New Roman"/>
          <w:sz w:val="28"/>
          <w:szCs w:val="28"/>
          <w:lang w:val="ru-RU"/>
        </w:rPr>
        <w:t>, за исключением случая, предусмотренного пунктом (6) статьи 32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(3) Кажд</w:t>
      </w:r>
      <w:r w:rsidR="001C291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ое </w:t>
      </w:r>
      <w:r w:rsidR="007B2EA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стационарное </w:t>
      </w:r>
      <w:r w:rsidR="001C291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рекламное устройство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должн</w:t>
      </w:r>
      <w:r w:rsidR="001C2910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содержать </w:t>
      </w:r>
      <w:r w:rsidR="00D1457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идентификационные данные </w:t>
      </w:r>
      <w:r w:rsidR="001953FF" w:rsidRPr="008C3612">
        <w:rPr>
          <w:rFonts w:ascii="Times New Roman" w:hAnsi="Times New Roman" w:cs="Times New Roman"/>
          <w:sz w:val="28"/>
          <w:szCs w:val="28"/>
          <w:lang w:val="ru-RU"/>
        </w:rPr>
        <w:t>обладател</w:t>
      </w:r>
      <w:r w:rsidR="005C7C8D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1C291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Каждое </w:t>
      </w:r>
      <w:r w:rsidR="007B2EA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рекламное устройство ра</w:t>
      </w:r>
      <w:r w:rsidR="001C2910" w:rsidRPr="008C3612">
        <w:rPr>
          <w:rFonts w:ascii="Times New Roman" w:hAnsi="Times New Roman" w:cs="Times New Roman"/>
          <w:sz w:val="28"/>
          <w:szCs w:val="28"/>
          <w:lang w:val="ru-RU"/>
        </w:rPr>
        <w:t>змеща</w:t>
      </w:r>
      <w:r w:rsidR="007B2EA4" w:rsidRPr="008C3612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ся таким образом, чтобы его наземн</w:t>
      </w:r>
      <w:r w:rsidR="00E36FB5" w:rsidRPr="008C3612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проек</w:t>
      </w:r>
      <w:r w:rsidR="00E36FB5" w:rsidRPr="008C3612">
        <w:rPr>
          <w:rFonts w:ascii="Times New Roman" w:hAnsi="Times New Roman" w:cs="Times New Roman"/>
          <w:sz w:val="28"/>
          <w:szCs w:val="28"/>
          <w:lang w:val="ru-RU"/>
        </w:rPr>
        <w:t>ция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полностью находил</w:t>
      </w:r>
      <w:r w:rsidR="00E36FB5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E36FB5" w:rsidRPr="008C3612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пределах </w:t>
      </w:r>
      <w:r w:rsidR="00E36FB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собственности, </w:t>
      </w:r>
      <w:r w:rsidR="007B2EA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разрешени</w:t>
      </w:r>
      <w:r w:rsidR="007B2EA4" w:rsidRPr="008C3612">
        <w:rPr>
          <w:rFonts w:ascii="Times New Roman" w:hAnsi="Times New Roman" w:cs="Times New Roman"/>
          <w:sz w:val="28"/>
          <w:szCs w:val="28"/>
          <w:lang w:val="ru-RU"/>
        </w:rPr>
        <w:t>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(5) </w:t>
      </w:r>
      <w:r w:rsidR="00FA06B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Выполнение </w:t>
      </w:r>
      <w:r w:rsidR="001D61B3" w:rsidRPr="008C3612">
        <w:rPr>
          <w:rFonts w:ascii="Times New Roman" w:hAnsi="Times New Roman" w:cs="Times New Roman"/>
          <w:sz w:val="28"/>
          <w:szCs w:val="28"/>
          <w:lang w:val="ru-RU"/>
        </w:rPr>
        <w:t>фундаментных/</w:t>
      </w:r>
      <w:r w:rsidR="00FA06B2" w:rsidRPr="008C3612">
        <w:rPr>
          <w:rFonts w:ascii="Times New Roman" w:hAnsi="Times New Roman" w:cs="Times New Roman"/>
          <w:sz w:val="28"/>
          <w:szCs w:val="28"/>
          <w:lang w:val="ru-RU"/>
        </w:rPr>
        <w:t>крепеж</w:t>
      </w:r>
      <w:r w:rsidR="001D61B3" w:rsidRPr="008C3612">
        <w:rPr>
          <w:rFonts w:ascii="Times New Roman" w:hAnsi="Times New Roman" w:cs="Times New Roman"/>
          <w:sz w:val="28"/>
          <w:szCs w:val="28"/>
          <w:lang w:val="ru-RU"/>
        </w:rPr>
        <w:t>ных</w:t>
      </w:r>
      <w:r w:rsidR="00FA06B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абот, необходимы</w:t>
      </w:r>
      <w:r w:rsidR="001D61B3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для обеспечения стабильности </w:t>
      </w:r>
      <w:r w:rsidR="00FA06B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устройства, выполняются </w:t>
      </w:r>
      <w:r w:rsidR="00FA06B2" w:rsidRPr="008C3612">
        <w:rPr>
          <w:rFonts w:ascii="Times New Roman" w:hAnsi="Times New Roman" w:cs="Times New Roman"/>
          <w:sz w:val="28"/>
          <w:szCs w:val="28"/>
          <w:lang w:val="ru-RU"/>
        </w:rPr>
        <w:t>ниже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уровн</w:t>
      </w:r>
      <w:r w:rsidR="00FA06B2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поверхности земли/</w:t>
      </w:r>
      <w:r w:rsidR="00FA06B2" w:rsidRPr="008C3612">
        <w:rPr>
          <w:rFonts w:ascii="Times New Roman" w:hAnsi="Times New Roman" w:cs="Times New Roman"/>
          <w:sz w:val="28"/>
          <w:szCs w:val="28"/>
          <w:lang w:val="ru-RU"/>
        </w:rPr>
        <w:t>тротуара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(6) </w:t>
      </w:r>
      <w:r w:rsidR="002A322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Обладатель </w:t>
      </w:r>
      <w:r w:rsidR="004F46A1" w:rsidRPr="008C3612">
        <w:rPr>
          <w:rFonts w:ascii="Times New Roman" w:hAnsi="Times New Roman" w:cs="Times New Roman"/>
          <w:sz w:val="28"/>
          <w:szCs w:val="28"/>
          <w:lang w:val="ru-RU"/>
        </w:rPr>
        <w:t>разрешен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4F46A1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обязан разместить </w:t>
      </w:r>
      <w:r w:rsidR="0097325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стационарное </w:t>
      </w:r>
      <w:r w:rsidR="004F46A1" w:rsidRPr="008C3612">
        <w:rPr>
          <w:rFonts w:ascii="Times New Roman" w:hAnsi="Times New Roman" w:cs="Times New Roman"/>
          <w:sz w:val="28"/>
          <w:szCs w:val="28"/>
          <w:lang w:val="ru-RU"/>
        </w:rPr>
        <w:t>рекламное устройство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973255" w:rsidRPr="008C3612">
        <w:rPr>
          <w:rFonts w:ascii="Times New Roman" w:hAnsi="Times New Roman" w:cs="Times New Roman"/>
          <w:sz w:val="28"/>
          <w:szCs w:val="28"/>
          <w:lang w:val="ru-RU"/>
        </w:rPr>
        <w:t>течении 12 месяцев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7325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 дня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выдачи разрешения.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(7)</w:t>
      </w:r>
      <w:r w:rsidR="00C87BB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F46A1" w:rsidRPr="008C3612">
        <w:rPr>
          <w:rFonts w:ascii="Times New Roman" w:hAnsi="Times New Roman" w:cs="Times New Roman"/>
          <w:sz w:val="28"/>
          <w:szCs w:val="28"/>
          <w:lang w:val="ru-RU"/>
        </w:rPr>
        <w:t>В период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размещени</w:t>
      </w:r>
      <w:r w:rsidR="004F46A1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EA5F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эксплуатации стационарного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устройства орган местного публичного управления:</w:t>
      </w: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a) </w:t>
      </w:r>
      <w:r w:rsidR="00E6778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обеспечивает </w:t>
      </w:r>
      <w:r w:rsidR="002A322C" w:rsidRPr="008C3612">
        <w:rPr>
          <w:rFonts w:ascii="Times New Roman" w:hAnsi="Times New Roman" w:cs="Times New Roman"/>
          <w:sz w:val="28"/>
          <w:szCs w:val="28"/>
          <w:lang w:val="ru-RU"/>
        </w:rPr>
        <w:t>обладателю</w:t>
      </w:r>
      <w:r w:rsidR="00E6778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условия доступа к местоположению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324C4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месту </w:t>
      </w:r>
      <w:r w:rsidR="00EA5FDB" w:rsidRPr="008C3612">
        <w:rPr>
          <w:rFonts w:ascii="Times New Roman" w:hAnsi="Times New Roman" w:cs="Times New Roman"/>
          <w:sz w:val="28"/>
          <w:szCs w:val="28"/>
          <w:lang w:val="ru-RU"/>
        </w:rPr>
        <w:t>эксплуатации стационарного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рекламного </w:t>
      </w:r>
      <w:r w:rsidR="001B6E90" w:rsidRPr="008C3612">
        <w:rPr>
          <w:rFonts w:ascii="Times New Roman" w:hAnsi="Times New Roman" w:cs="Times New Roman"/>
          <w:sz w:val="28"/>
          <w:szCs w:val="28"/>
          <w:lang w:val="ru-RU"/>
        </w:rPr>
        <w:t>устройства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b) предостав</w:t>
      </w:r>
      <w:r w:rsidR="000134C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ляет </w:t>
      </w:r>
      <w:r w:rsidR="001176CF" w:rsidRPr="008C3612">
        <w:rPr>
          <w:rFonts w:ascii="Times New Roman" w:hAnsi="Times New Roman" w:cs="Times New Roman"/>
          <w:sz w:val="28"/>
          <w:szCs w:val="28"/>
          <w:lang w:val="ru-RU"/>
        </w:rPr>
        <w:t>обладател</w:t>
      </w:r>
      <w:r w:rsidR="00EA5FDB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0134C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разрешения информацию о существующих правилах и требованиях, в том числе на местном уровне, в отношении </w:t>
      </w:r>
      <w:r w:rsidR="00EA5F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осуществления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земляных работ, установк</w:t>
      </w:r>
      <w:r w:rsidR="000134C4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EA5F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эксплуатации </w:t>
      </w:r>
      <w:r w:rsidR="0017366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="000134C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устройств;</w:t>
      </w: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255B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течение 10 рабочих дней 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рассматривае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 и</w:t>
      </w:r>
      <w:r w:rsidR="00255B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предоставля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необходимую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(нефинансовую) поддержку 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 стороны специализированных подразделений/служб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орган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1007" w:rsidRPr="008C3612">
        <w:rPr>
          <w:rFonts w:ascii="Times New Roman" w:hAnsi="Times New Roman" w:cs="Times New Roman"/>
          <w:sz w:val="28"/>
          <w:szCs w:val="28"/>
          <w:lang w:val="ru-RU"/>
        </w:rPr>
        <w:t>местного публичного управления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размещению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255B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эксплуатации стационарного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устройства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в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том числе </w:t>
      </w:r>
      <w:proofErr w:type="gramStart"/>
      <w:r w:rsidR="00255B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подключени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proofErr w:type="gram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5B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этого устройства 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электрически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сет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ям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255BF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подаче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электроэнергии по параметрам, соответствующим нормативным актам.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4416D" w:rsidRPr="008C3612" w:rsidRDefault="0064416D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(8) </w:t>
      </w:r>
      <w:r w:rsidR="007B6CD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Если срок разрешения на стационарное рекламное устройство не истек, орган, выдающий разрешение государственный орган–эмитент имеет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право демонтировать </w:t>
      </w:r>
      <w:r w:rsidR="007B6CD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рекламные устройств</w:t>
      </w:r>
      <w:r w:rsidR="007B6CDA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только на основании окончательного и </w:t>
      </w:r>
      <w:r w:rsidR="007B6CDA" w:rsidRPr="008C3612">
        <w:rPr>
          <w:rFonts w:ascii="Times New Roman" w:hAnsi="Times New Roman" w:cs="Times New Roman"/>
          <w:sz w:val="28"/>
          <w:szCs w:val="28"/>
          <w:lang w:val="ru-RU"/>
        </w:rPr>
        <w:t>вступив</w:t>
      </w:r>
      <w:r w:rsidR="00EC4DD4" w:rsidRPr="008C3612">
        <w:rPr>
          <w:rFonts w:ascii="Times New Roman" w:hAnsi="Times New Roman" w:cs="Times New Roman"/>
          <w:sz w:val="28"/>
          <w:szCs w:val="28"/>
          <w:lang w:val="ru-RU"/>
        </w:rPr>
        <w:t>шего в законную силу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решения компетентно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суд</w:t>
      </w:r>
      <w:r w:rsidR="00BA6894" w:rsidRPr="008C3612">
        <w:rPr>
          <w:rFonts w:ascii="Times New Roman" w:hAnsi="Times New Roman" w:cs="Times New Roman"/>
          <w:sz w:val="28"/>
          <w:szCs w:val="28"/>
          <w:lang w:val="ru-RU"/>
        </w:rPr>
        <w:t>ебной инстанции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7531C" w:rsidRPr="008C3612" w:rsidRDefault="0027531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13E7" w:rsidRPr="008C3612" w:rsidRDefault="005613E7" w:rsidP="00A30055">
      <w:pPr>
        <w:spacing w:after="0" w:line="240" w:lineRule="auto"/>
        <w:ind w:left="2127" w:hanging="141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3</w:t>
      </w:r>
      <w:r w:rsidR="00DE38F6" w:rsidRPr="008C3612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Запреты на размещение </w:t>
      </w:r>
      <w:r w:rsidR="00A3005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устройств, в том числе на </w:t>
      </w:r>
      <w:r w:rsidR="00EF61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автомобильных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дорогах общего пользования</w:t>
      </w:r>
    </w:p>
    <w:p w:rsidR="00073702" w:rsidRPr="008C3612" w:rsidRDefault="00073702" w:rsidP="00A30055">
      <w:pPr>
        <w:spacing w:after="0" w:line="240" w:lineRule="auto"/>
        <w:ind w:left="2127" w:hanging="141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(1) Запрещен</w:t>
      </w:r>
      <w:r w:rsidR="00D81B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 размещение </w:t>
      </w:r>
      <w:r w:rsidR="00EE69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="00D81B9A" w:rsidRPr="008C3612">
        <w:rPr>
          <w:rFonts w:ascii="Times New Roman" w:hAnsi="Times New Roman" w:cs="Times New Roman"/>
          <w:sz w:val="28"/>
          <w:szCs w:val="28"/>
          <w:lang w:val="ru-RU"/>
        </w:rPr>
        <w:t>рекламных устройств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D81B9A" w:rsidRPr="008C3612">
        <w:rPr>
          <w:rFonts w:ascii="Times New Roman" w:hAnsi="Times New Roman" w:cs="Times New Roman"/>
          <w:sz w:val="28"/>
          <w:szCs w:val="28"/>
          <w:lang w:val="ru-RU"/>
        </w:rPr>
        <w:t>на зда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ниях </w:t>
      </w:r>
      <w:r w:rsidR="00F2739A" w:rsidRPr="008C3612">
        <w:rPr>
          <w:rFonts w:ascii="Times New Roman" w:hAnsi="Times New Roman" w:cs="Times New Roman"/>
          <w:sz w:val="28"/>
          <w:szCs w:val="28"/>
          <w:lang w:val="ru-RU"/>
        </w:rPr>
        <w:t>музеев и учебных заведений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613E7" w:rsidRPr="008C3612" w:rsidRDefault="0027531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на деревьях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путем </w:t>
      </w:r>
      <w:r w:rsidR="00D81B9A" w:rsidRPr="008C3612">
        <w:rPr>
          <w:rFonts w:ascii="Times New Roman" w:hAnsi="Times New Roman" w:cs="Times New Roman"/>
          <w:sz w:val="28"/>
          <w:szCs w:val="28"/>
          <w:lang w:val="ru-RU"/>
        </w:rPr>
        <w:t>повреждения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F273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уничтожения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деревьев;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proofErr w:type="gramStart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внутри </w:t>
      </w:r>
      <w:r w:rsidR="00F273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перекрестков</w:t>
      </w:r>
      <w:proofErr w:type="gramEnd"/>
      <w:r w:rsidR="00F273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круговым движением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d) на проезжей части </w:t>
      </w:r>
      <w:r w:rsidR="00EF61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автомобильных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дорог общего пользования, независимо от их категории;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EB2D7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памятник</w:t>
      </w:r>
      <w:r w:rsidR="00EB2D71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национального или местного значения, а также </w:t>
      </w:r>
      <w:r w:rsidR="00EB2D7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их охран</w:t>
      </w:r>
      <w:r w:rsidR="00EB2D71" w:rsidRPr="008C3612">
        <w:rPr>
          <w:rFonts w:ascii="Times New Roman" w:hAnsi="Times New Roman" w:cs="Times New Roman"/>
          <w:sz w:val="28"/>
          <w:szCs w:val="28"/>
          <w:lang w:val="ru-RU"/>
        </w:rPr>
        <w:t>ной зоне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D7351A" w:rsidRPr="008C3612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исторически</w:t>
      </w:r>
      <w:r w:rsidR="00D7351A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памятника</w:t>
      </w:r>
      <w:r w:rsidR="00D7351A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за исключением </w:t>
      </w:r>
      <w:r w:rsidR="00D7351A" w:rsidRPr="008C3612">
        <w:rPr>
          <w:rFonts w:ascii="Times New Roman" w:hAnsi="Times New Roman" w:cs="Times New Roman"/>
          <w:sz w:val="28"/>
          <w:szCs w:val="28"/>
          <w:lang w:val="ru-RU"/>
        </w:rPr>
        <w:t>вывесок</w:t>
      </w:r>
      <w:r w:rsidR="0059405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405F" w:rsidRPr="008C3612">
        <w:rPr>
          <w:rFonts w:ascii="Times New Roman" w:hAnsi="Times New Roman" w:cs="Times New Roman"/>
          <w:sz w:val="28"/>
          <w:szCs w:val="28"/>
          <w:lang w:val="ru-RU"/>
        </w:rPr>
        <w:t>сеток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размещенных во время консолидационных/</w:t>
      </w:r>
      <w:r w:rsidR="00D7351A" w:rsidRPr="008C3612">
        <w:rPr>
          <w:rFonts w:ascii="Times New Roman" w:hAnsi="Times New Roman" w:cs="Times New Roman"/>
          <w:sz w:val="28"/>
          <w:szCs w:val="28"/>
          <w:lang w:val="ru-RU"/>
        </w:rPr>
        <w:t>реставрацион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ных работ в соответствии с настоящим законом;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g) </w:t>
      </w:r>
      <w:r w:rsidR="008D5B07" w:rsidRPr="008C3612">
        <w:rPr>
          <w:rFonts w:ascii="Times New Roman" w:hAnsi="Times New Roman" w:cs="Times New Roman"/>
          <w:sz w:val="28"/>
          <w:szCs w:val="28"/>
          <w:lang w:val="ru-RU"/>
        </w:rPr>
        <w:t>в помещениях и на элементах ограды кладбищ и культовых сооружений;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h) </w:t>
      </w:r>
      <w:r w:rsidR="00772A82" w:rsidRPr="008C3612">
        <w:rPr>
          <w:rFonts w:ascii="Times New Roman" w:hAnsi="Times New Roman" w:cs="Times New Roman"/>
          <w:sz w:val="28"/>
          <w:szCs w:val="28"/>
          <w:lang w:val="ru-RU"/>
        </w:rPr>
        <w:t>на перекрытиях (покрытиях) подземных пешеходных переходов;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i) </w:t>
      </w:r>
      <w:r w:rsidR="00772A8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D93A2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опорных </w:t>
      </w:r>
      <w:r w:rsidR="00772A82" w:rsidRPr="008C3612">
        <w:rPr>
          <w:rFonts w:ascii="Times New Roman" w:hAnsi="Times New Roman" w:cs="Times New Roman"/>
          <w:sz w:val="28"/>
          <w:szCs w:val="28"/>
          <w:lang w:val="ru-RU"/>
        </w:rPr>
        <w:t>столбах дорожн</w:t>
      </w:r>
      <w:r w:rsidR="00625970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D93A27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62597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93A27" w:rsidRPr="008C3612">
        <w:rPr>
          <w:rFonts w:ascii="Times New Roman" w:hAnsi="Times New Roman" w:cs="Times New Roman"/>
          <w:sz w:val="28"/>
          <w:szCs w:val="28"/>
          <w:lang w:val="ru-RU"/>
        </w:rPr>
        <w:t>указателей</w:t>
      </w:r>
      <w:r w:rsidR="00772A8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D93A27" w:rsidRPr="008C3612">
        <w:rPr>
          <w:rFonts w:ascii="Times New Roman" w:hAnsi="Times New Roman" w:cs="Times New Roman"/>
          <w:sz w:val="28"/>
          <w:szCs w:val="28"/>
          <w:lang w:val="ru-RU"/>
        </w:rPr>
        <w:t>светофоров</w:t>
      </w:r>
      <w:r w:rsidR="00772A82" w:rsidRPr="008C3612">
        <w:rPr>
          <w:rFonts w:ascii="Times New Roman" w:hAnsi="Times New Roman" w:cs="Times New Roman"/>
          <w:sz w:val="28"/>
          <w:szCs w:val="28"/>
          <w:lang w:val="ru-RU"/>
        </w:rPr>
        <w:t>, за исключением временной рекламы</w:t>
      </w:r>
      <w:r w:rsidR="00625970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j) </w:t>
      </w:r>
      <w:r w:rsidR="007279A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внешний вид которых можно спутать с дорожными знаками и </w:t>
      </w:r>
      <w:proofErr w:type="gramStart"/>
      <w:r w:rsidR="007279A3" w:rsidRPr="008C3612">
        <w:rPr>
          <w:rFonts w:ascii="Times New Roman" w:hAnsi="Times New Roman" w:cs="Times New Roman"/>
          <w:sz w:val="28"/>
          <w:szCs w:val="28"/>
          <w:lang w:val="ru-RU"/>
        </w:rPr>
        <w:t>указателями;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  <w:proofErr w:type="gramEnd"/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k)</w:t>
      </w:r>
      <w:r w:rsidR="007279A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светофорах или в случае, если они уменьшают видимость светофоров и дорожных знаков;</w:t>
      </w:r>
    </w:p>
    <w:p w:rsidR="005613E7" w:rsidRPr="008C3612" w:rsidRDefault="007279A3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l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подземны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х сетях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вод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оснабжения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, газ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овых трубопроводах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, телефон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ных проводах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канализационны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сет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апрещает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ся размещение и </w:t>
      </w:r>
      <w:r w:rsidR="001B6E90" w:rsidRPr="008C3612">
        <w:rPr>
          <w:rFonts w:ascii="Times New Roman" w:hAnsi="Times New Roman" w:cs="Times New Roman"/>
          <w:sz w:val="28"/>
          <w:szCs w:val="28"/>
          <w:lang w:val="ru-RU"/>
        </w:rPr>
        <w:t>обслуживание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средств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5B6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звукового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вещания, за исключением временно размещен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730AF1" w:rsidRPr="008C3612">
        <w:rPr>
          <w:rFonts w:ascii="Times New Roman" w:hAnsi="Times New Roman" w:cs="Times New Roman"/>
          <w:sz w:val="28"/>
          <w:szCs w:val="28"/>
          <w:lang w:val="ru-RU"/>
        </w:rPr>
        <w:t>зо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нах </w:t>
      </w:r>
      <w:r w:rsidR="00D05BCB" w:rsidRPr="008C3612">
        <w:rPr>
          <w:rFonts w:ascii="Times New Roman" w:hAnsi="Times New Roman" w:cs="Times New Roman"/>
          <w:sz w:val="28"/>
          <w:szCs w:val="28"/>
          <w:lang w:val="ru-RU"/>
        </w:rPr>
        <w:t>проведе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ния массовых </w:t>
      </w:r>
      <w:r w:rsidR="00495B67" w:rsidRPr="008C3612">
        <w:rPr>
          <w:rFonts w:ascii="Times New Roman" w:hAnsi="Times New Roman" w:cs="Times New Roman"/>
          <w:sz w:val="28"/>
          <w:szCs w:val="28"/>
          <w:lang w:val="ru-RU"/>
        </w:rPr>
        <w:t>мероприяти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й, ярмарок и выставок или спортивных соревнований.</w:t>
      </w: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13E7" w:rsidRPr="008C3612" w:rsidRDefault="005613E7" w:rsidP="00230DE3">
      <w:pPr>
        <w:spacing w:after="0" w:line="240" w:lineRule="auto"/>
        <w:ind w:left="2410" w:hanging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3</w:t>
      </w:r>
      <w:r w:rsidR="00DE38F6" w:rsidRPr="008C3612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Размещение </w:t>
      </w:r>
      <w:r w:rsidR="00230D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устройств в </w:t>
      </w:r>
      <w:r w:rsidR="00B42079" w:rsidRPr="008C3612">
        <w:rPr>
          <w:rFonts w:ascii="Times New Roman" w:hAnsi="Times New Roman" w:cs="Times New Roman"/>
          <w:sz w:val="28"/>
          <w:szCs w:val="28"/>
          <w:lang w:val="ru-RU"/>
        </w:rPr>
        <w:t>черте населенных пунктов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 том числе на </w:t>
      </w:r>
      <w:r w:rsidR="00C2064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автомобильных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дорогах общего пользования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10923" w:rsidRPr="008C3612" w:rsidRDefault="00FD6870" w:rsidP="008C3612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Размещение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стационарных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рекламных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устройств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в </w:t>
      </w:r>
      <w:r w:rsidR="00F6383A" w:rsidRPr="008C3612">
        <w:rPr>
          <w:rFonts w:ascii="Times New Roman" w:hAnsi="Times New Roman" w:cs="Times New Roman"/>
          <w:sz w:val="28"/>
          <w:szCs w:val="28"/>
          <w:lang w:val="ru-RU"/>
        </w:rPr>
        <w:t>черте</w:t>
      </w:r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населенных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пунктов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том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числе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r w:rsidR="004B5B3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автомобильных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дорогах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общего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пользования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в </w:t>
      </w:r>
      <w:r w:rsidR="00F6383A" w:rsidRPr="008C3612">
        <w:rPr>
          <w:rFonts w:ascii="Times New Roman" w:hAnsi="Times New Roman" w:cs="Times New Roman"/>
          <w:sz w:val="28"/>
          <w:szCs w:val="28"/>
          <w:lang w:val="ru-RU"/>
        </w:rPr>
        <w:t>черте</w:t>
      </w:r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населенных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пунктов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осуществляется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основании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Положения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наружной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рекламе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утвержденного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r w:rsidR="00782DB7" w:rsidRPr="008C3612">
        <w:rPr>
          <w:rFonts w:ascii="Times New Roman" w:hAnsi="Times New Roman" w:cs="Times New Roman"/>
          <w:sz w:val="28"/>
          <w:szCs w:val="28"/>
          <w:lang w:val="ru-RU"/>
        </w:rPr>
        <w:t>органом местного публичного управления</w:t>
      </w:r>
      <w:r w:rsidRPr="008C3612">
        <w:rPr>
          <w:rFonts w:ascii="Times New Roman" w:hAnsi="Times New Roman" w:cs="Times New Roman"/>
          <w:sz w:val="28"/>
          <w:szCs w:val="28"/>
        </w:rPr>
        <w:t>.</w:t>
      </w:r>
    </w:p>
    <w:p w:rsidR="00910923" w:rsidRPr="008C3612" w:rsidRDefault="00910923" w:rsidP="00FD68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966FB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558A1"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966F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66FB" w:rsidRPr="008C3612">
        <w:rPr>
          <w:rFonts w:ascii="Times New Roman" w:hAnsi="Times New Roman" w:cs="Times New Roman"/>
          <w:sz w:val="28"/>
          <w:szCs w:val="28"/>
          <w:lang w:val="ru-RU"/>
        </w:rPr>
        <w:t>Положении о наружной рекламе устанавливаются требования</w:t>
      </w:r>
      <w:r w:rsidR="00BC2C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</w:t>
      </w:r>
      <w:r w:rsidR="009966FB"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613E7" w:rsidRPr="008C3612" w:rsidRDefault="009966F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м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инимально</w:t>
      </w:r>
      <w:r w:rsidR="00BC2C22" w:rsidRPr="008C3612">
        <w:rPr>
          <w:rFonts w:ascii="Times New Roman" w:hAnsi="Times New Roman" w:cs="Times New Roman"/>
          <w:sz w:val="28"/>
          <w:szCs w:val="28"/>
          <w:lang w:val="ru-RU"/>
        </w:rPr>
        <w:t>му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расстояни</w:t>
      </w:r>
      <w:r w:rsidR="00BC2C22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между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стационарными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рекламными устройствами, расположенными на </w:t>
      </w:r>
      <w:r w:rsidR="004B5B3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автомобильных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дорогах общего пользования в </w:t>
      </w:r>
      <w:r w:rsidR="00E32C0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черте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населенных пункт</w:t>
      </w:r>
      <w:r w:rsidR="00E32C06" w:rsidRPr="008C3612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613E7" w:rsidRPr="008C3612" w:rsidRDefault="009966F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случае </w:t>
      </w:r>
      <w:r w:rsidR="00BC2C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устройств площадью менее 12,00 </w:t>
      </w:r>
      <w:r w:rsidR="00E32C06" w:rsidRPr="008C3612">
        <w:rPr>
          <w:rFonts w:ascii="Times New Roman" w:hAnsi="Times New Roman" w:cs="Times New Roman"/>
          <w:sz w:val="28"/>
          <w:szCs w:val="28"/>
          <w:lang w:val="ru-RU"/>
        </w:rPr>
        <w:t>м²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613E7" w:rsidRPr="008C3612" w:rsidRDefault="00BC2C2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2) в случае </w:t>
      </w:r>
      <w:r w:rsidR="00D41BFE" w:rsidRPr="008C3612">
        <w:rPr>
          <w:rFonts w:ascii="Times New Roman" w:hAnsi="Times New Roman" w:cs="Times New Roman"/>
          <w:sz w:val="28"/>
          <w:szCs w:val="28"/>
          <w:lang w:val="ru-RU"/>
        </w:rPr>
        <w:t>стационарных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рекламных устройств площадью от 12,00 м² до 36,00 м²;</w:t>
      </w:r>
    </w:p>
    <w:p w:rsidR="005613E7" w:rsidRPr="008C3612" w:rsidRDefault="00BC2C2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случае </w:t>
      </w:r>
      <w:r w:rsidR="00A3206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рекламных устройств площадью более 3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,00 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м²</w:t>
      </w:r>
      <w:r w:rsidR="005613E7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2C22" w:rsidRPr="008C3612" w:rsidRDefault="009966F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b)</w:t>
      </w:r>
      <w:r w:rsidR="00BC2C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минимальному расстоянию между </w:t>
      </w:r>
      <w:r w:rsidR="00A934E6" w:rsidRPr="008C3612">
        <w:rPr>
          <w:rFonts w:ascii="Times New Roman" w:hAnsi="Times New Roman" w:cs="Times New Roman"/>
          <w:sz w:val="28"/>
          <w:szCs w:val="28"/>
          <w:lang w:val="ru-RU"/>
        </w:rPr>
        <w:t>стационарными</w:t>
      </w:r>
      <w:r w:rsidR="00BC2C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рекламными устройствами на криволинейных участках автомобильных дорог общего пользования в </w:t>
      </w:r>
      <w:r w:rsidR="00A32060" w:rsidRPr="008C3612">
        <w:rPr>
          <w:rFonts w:ascii="Times New Roman" w:hAnsi="Times New Roman" w:cs="Times New Roman"/>
          <w:sz w:val="28"/>
          <w:szCs w:val="28"/>
          <w:lang w:val="ru-RU"/>
        </w:rPr>
        <w:t>черте</w:t>
      </w:r>
      <w:r w:rsidR="00BC2C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населенных пунктов;</w:t>
      </w:r>
    </w:p>
    <w:p w:rsidR="00BC00E2" w:rsidRPr="008C3612" w:rsidRDefault="009966F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BC00E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минимальному расстоянию между </w:t>
      </w:r>
      <w:r w:rsidR="00A934E6" w:rsidRPr="008C3612">
        <w:rPr>
          <w:rFonts w:ascii="Times New Roman" w:hAnsi="Times New Roman" w:cs="Times New Roman"/>
          <w:sz w:val="28"/>
          <w:szCs w:val="28"/>
          <w:lang w:val="ru-RU"/>
        </w:rPr>
        <w:t>стационарными</w:t>
      </w:r>
      <w:r w:rsidR="00BC00E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рекламными устройствами в пешеходных зонах;</w:t>
      </w:r>
    </w:p>
    <w:p w:rsidR="00073702" w:rsidRPr="008C3612" w:rsidRDefault="009966FB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d)</w:t>
      </w:r>
      <w:r w:rsidR="00BC00E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минимальн</w:t>
      </w:r>
      <w:r w:rsidR="008E6367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BC00E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высот</w:t>
      </w:r>
      <w:r w:rsidR="008E6367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C00E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подвеса нижнего края </w:t>
      </w:r>
      <w:r w:rsidR="00A934E6" w:rsidRPr="008C3612">
        <w:rPr>
          <w:rFonts w:ascii="Times New Roman" w:hAnsi="Times New Roman" w:cs="Times New Roman"/>
          <w:sz w:val="28"/>
          <w:szCs w:val="28"/>
          <w:lang w:val="ru-RU"/>
        </w:rPr>
        <w:t>стационарного</w:t>
      </w:r>
      <w:r w:rsidR="00BC00E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рекламного устройства.</w:t>
      </w:r>
    </w:p>
    <w:p w:rsidR="008E6367" w:rsidRPr="008C3612" w:rsidRDefault="008E636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558A1" w:rsidRPr="008C361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354B74" w:rsidRPr="008C3612">
        <w:rPr>
          <w:rFonts w:ascii="Times New Roman" w:hAnsi="Times New Roman" w:cs="Times New Roman"/>
          <w:sz w:val="28"/>
          <w:szCs w:val="28"/>
          <w:lang w:val="ru-RU"/>
        </w:rPr>
        <w:t>На криволинейных участках</w:t>
      </w:r>
      <w:r w:rsidR="005B6BC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4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автомобильных дорог общего пользования 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в черте населенных пунктов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минимальные расстояния между </w:t>
      </w:r>
      <w:r w:rsidR="00A52B3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стационарными рекламными устройствами, </w:t>
      </w:r>
      <w:r w:rsidR="00354B74"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предусмотренными</w:t>
      </w:r>
      <w:r w:rsidR="008E427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BA5D93" w:rsidRPr="008C3612">
        <w:rPr>
          <w:rFonts w:ascii="Times New Roman" w:hAnsi="Times New Roman" w:cs="Times New Roman"/>
          <w:sz w:val="28"/>
          <w:szCs w:val="28"/>
          <w:lang w:val="ru-RU"/>
        </w:rPr>
        <w:t>ью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(1)</w:t>
      </w:r>
      <w:r w:rsidR="00A52B32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E427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мо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гу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8E427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быть уменьшены до 15 м</w:t>
      </w:r>
      <w:r w:rsidR="008E4272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558A1" w:rsidRPr="008C361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Положения 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(1) не применяются </w:t>
      </w:r>
      <w:r w:rsidR="0035037C" w:rsidRPr="008C3612">
        <w:rPr>
          <w:rFonts w:ascii="Times New Roman" w:hAnsi="Times New Roman" w:cs="Times New Roman"/>
          <w:sz w:val="28"/>
          <w:szCs w:val="28"/>
          <w:lang w:val="ru-RU"/>
        </w:rPr>
        <w:t>в случае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5037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рекламны</w:t>
      </w:r>
      <w:r w:rsidR="0035037C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устройств, расположенны</w:t>
      </w:r>
      <w:r w:rsidR="0035037C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территории торговых центров, коммерческих парков</w:t>
      </w:r>
      <w:r w:rsidR="0035037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промышленных парков</w:t>
      </w:r>
      <w:r w:rsidR="0035037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предприятий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558A1" w:rsidRPr="008C3612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 В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черте населенных пунктов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нижний край рекламного устройства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подвешенного над п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езжей частью,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распол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агается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высот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 менее 4,25 м от </w:t>
      </w:r>
      <w:r w:rsidR="001C3D13" w:rsidRPr="008C3612">
        <w:rPr>
          <w:rFonts w:ascii="Times New Roman" w:hAnsi="Times New Roman" w:cs="Times New Roman"/>
          <w:sz w:val="28"/>
          <w:szCs w:val="28"/>
          <w:lang w:val="ru-RU"/>
        </w:rPr>
        <w:t>уровня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C3D13" w:rsidRPr="008C3612">
        <w:rPr>
          <w:rFonts w:ascii="Times New Roman" w:hAnsi="Times New Roman" w:cs="Times New Roman"/>
          <w:sz w:val="28"/>
          <w:szCs w:val="28"/>
          <w:lang w:val="ru-RU"/>
        </w:rPr>
        <w:t>проезжей части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613E7" w:rsidRPr="008C3612" w:rsidRDefault="005613E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BB15D6" w:rsidRPr="008C3612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черте населенных пунктов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расстояние между проезжей частью и 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опорой </w:t>
      </w:r>
      <w:r w:rsidR="00BB15D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стационарного 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устройства </w:t>
      </w:r>
      <w:r w:rsidR="00BB15D6" w:rsidRPr="008C3612">
        <w:rPr>
          <w:rFonts w:ascii="Times New Roman" w:hAnsi="Times New Roman" w:cs="Times New Roman"/>
          <w:sz w:val="28"/>
          <w:szCs w:val="28"/>
          <w:lang w:val="ru-RU"/>
        </w:rPr>
        <w:t>составляет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0,8 м.</w:t>
      </w:r>
    </w:p>
    <w:p w:rsidR="0027531C" w:rsidRPr="008C3612" w:rsidRDefault="0027531C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4262B9">
      <w:pPr>
        <w:spacing w:after="0" w:line="240" w:lineRule="auto"/>
        <w:ind w:left="2552" w:hanging="184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3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Размещение </w:t>
      </w:r>
      <w:r w:rsidR="004262B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устройств на </w:t>
      </w:r>
      <w:r w:rsidR="004262B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автомобильных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дорогах общего пользования</w:t>
      </w:r>
    </w:p>
    <w:p w:rsidR="00073702" w:rsidRPr="008C3612" w:rsidRDefault="00073702" w:rsidP="000C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1E554C" w:rsidRPr="008C3612">
        <w:rPr>
          <w:rFonts w:ascii="Times New Roman" w:hAnsi="Times New Roman" w:cs="Times New Roman"/>
          <w:sz w:val="28"/>
          <w:szCs w:val="28"/>
        </w:rPr>
        <w:t>D</w:t>
      </w:r>
      <w:r w:rsidR="001E554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случае размещения </w:t>
      </w:r>
      <w:r w:rsidR="00D2645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рекламных устройств </w:t>
      </w:r>
      <w:r w:rsidR="001E554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D2645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автомобильных </w:t>
      </w:r>
      <w:r w:rsidR="001E554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дорогах общего пользования в черте населенных пунктов </w:t>
      </w:r>
      <w:r w:rsidR="00D26459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оложения Закона </w:t>
      </w:r>
      <w:r w:rsidR="00D91736" w:rsidRPr="008C3612">
        <w:rPr>
          <w:rFonts w:ascii="Times New Roman" w:hAnsi="Times New Roman" w:cs="Times New Roman"/>
          <w:sz w:val="28"/>
          <w:szCs w:val="28"/>
          <w:lang w:val="ru-RU"/>
        </w:rPr>
        <w:t>об автомобильных дорогах</w:t>
      </w:r>
      <w:r w:rsidR="00D2645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№ 509/1995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касающиеся размещения</w:t>
      </w:r>
      <w:r w:rsidR="00D2645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стационарных рекламных устройств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D26459" w:rsidRPr="008C361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рименяются в той мере, в какой они не противоречат положениям настоящего закона.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На </w:t>
      </w:r>
      <w:r w:rsidR="009931B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автомобильных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дорогах общего пользования за </w:t>
      </w:r>
      <w:r w:rsidR="009B2483" w:rsidRPr="008C3612">
        <w:rPr>
          <w:rFonts w:ascii="Times New Roman" w:hAnsi="Times New Roman" w:cs="Times New Roman"/>
          <w:sz w:val="28"/>
          <w:szCs w:val="28"/>
          <w:lang w:val="ru-RU"/>
        </w:rPr>
        <w:t>чертой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населенных пунктов </w:t>
      </w:r>
      <w:r w:rsidR="009931B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рекламные устройства располага</w:t>
      </w:r>
      <w:r w:rsidR="009931BC" w:rsidRPr="008C3612">
        <w:rPr>
          <w:rFonts w:ascii="Times New Roman" w:hAnsi="Times New Roman" w:cs="Times New Roman"/>
          <w:sz w:val="28"/>
          <w:szCs w:val="28"/>
          <w:lang w:val="ru-RU"/>
        </w:rPr>
        <w:t>ются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9931B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эксплуатируются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</w:t>
      </w:r>
      <w:r w:rsidR="004471B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Закона об автомобильных дорогах </w:t>
      </w:r>
      <w:r w:rsidR="009931B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№ 509/1995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4471B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настоящего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закона.</w:t>
      </w: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963A25">
      <w:pPr>
        <w:spacing w:after="0" w:line="240" w:lineRule="auto"/>
        <w:ind w:left="2410" w:hanging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3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8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Специальные требования к размещению определенных категорий рекламных устройств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0B3BA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черте муниципиев и вне населенных пунктов </w:t>
      </w:r>
      <w:proofErr w:type="gramStart"/>
      <w:r w:rsidR="000B3BAD" w:rsidRPr="008C3612">
        <w:rPr>
          <w:rFonts w:ascii="Times New Roman" w:hAnsi="Times New Roman" w:cs="Times New Roman"/>
          <w:sz w:val="28"/>
          <w:szCs w:val="28"/>
          <w:lang w:val="ru-RU"/>
        </w:rPr>
        <w:t>запрещ</w:t>
      </w:r>
      <w:r w:rsidR="006B755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ается </w:t>
      </w:r>
      <w:r w:rsidR="000B3BA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азмещение</w:t>
      </w:r>
      <w:proofErr w:type="gramEnd"/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рекламных баннеров, за исключением кр</w:t>
      </w:r>
      <w:r w:rsidR="000B3BAD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тко</w:t>
      </w:r>
      <w:r w:rsidR="000B3BAD" w:rsidRPr="008C3612">
        <w:rPr>
          <w:rFonts w:ascii="Times New Roman" w:hAnsi="Times New Roman" w:cs="Times New Roman"/>
          <w:sz w:val="28"/>
          <w:szCs w:val="28"/>
          <w:lang w:val="ru-RU"/>
        </w:rPr>
        <w:t>срочны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х, расположенных на территории </w:t>
      </w:r>
      <w:r w:rsidR="000B3BA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проведения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выставок, ярмарок, фестивалей</w:t>
      </w:r>
      <w:r w:rsidR="006B755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спортивных соревнований.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Рекламные флаги размеща</w:t>
      </w:r>
      <w:r w:rsidR="00296344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тся только на территории выставок, ярмарок, магазинов и супермаркетов, промышленных парков</w:t>
      </w:r>
      <w:r w:rsidR="0029634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предприятий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6173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зон </w:t>
      </w:r>
      <w:r w:rsidR="00A61732"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проведения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массовых и спортивных</w:t>
      </w:r>
      <w:r w:rsidR="00A6173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мероприятий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. Рекламные флаги размещаются на высоте </w:t>
      </w:r>
      <w:r w:rsidR="00A6173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 менее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2,50 м от </w:t>
      </w:r>
      <w:r w:rsidR="00A6173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уровня </w:t>
      </w:r>
      <w:r w:rsidR="00296344" w:rsidRPr="008C3612">
        <w:rPr>
          <w:rFonts w:ascii="Times New Roman" w:hAnsi="Times New Roman" w:cs="Times New Roman"/>
          <w:sz w:val="28"/>
          <w:szCs w:val="28"/>
          <w:lang w:val="ru-RU"/>
        </w:rPr>
        <w:t>земли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05610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черте муниципиев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запрещается размещение </w:t>
      </w:r>
      <w:r w:rsidR="00056106" w:rsidRPr="008C3612">
        <w:rPr>
          <w:rFonts w:ascii="Times New Roman" w:hAnsi="Times New Roman" w:cs="Times New Roman"/>
          <w:sz w:val="28"/>
          <w:szCs w:val="28"/>
          <w:lang w:val="ru-RU"/>
        </w:rPr>
        <w:t>сето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к, за исключением случаев </w:t>
      </w:r>
      <w:r w:rsidR="0005610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зданий, находящихся 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реконструкции, </w:t>
      </w:r>
      <w:r w:rsidR="00056106" w:rsidRPr="008C3612">
        <w:rPr>
          <w:rFonts w:ascii="Times New Roman" w:hAnsi="Times New Roman" w:cs="Times New Roman"/>
          <w:sz w:val="28"/>
          <w:szCs w:val="28"/>
          <w:lang w:val="ru-RU"/>
        </w:rPr>
        <w:t>обновлен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ии или </w:t>
      </w:r>
      <w:r w:rsidR="00056106" w:rsidRPr="008C3612">
        <w:rPr>
          <w:rFonts w:ascii="Times New Roman" w:hAnsi="Times New Roman" w:cs="Times New Roman"/>
          <w:sz w:val="28"/>
          <w:szCs w:val="28"/>
          <w:lang w:val="ru-RU"/>
        </w:rPr>
        <w:t>реставраци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и только </w:t>
      </w:r>
      <w:r w:rsidR="00E64EC5" w:rsidRPr="008C3612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время выполнения </w:t>
      </w:r>
      <w:r w:rsidR="0005610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соответствующих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работ.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(4) Направл</w:t>
      </w:r>
      <w:r w:rsidR="000325E3" w:rsidRPr="008C3612">
        <w:rPr>
          <w:rFonts w:ascii="Times New Roman" w:hAnsi="Times New Roman" w:cs="Times New Roman"/>
          <w:sz w:val="28"/>
          <w:szCs w:val="28"/>
          <w:lang w:val="ru-RU"/>
        </w:rPr>
        <w:t>яющие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рекламные </w:t>
      </w:r>
      <w:r w:rsidR="000325E3" w:rsidRPr="008C3612">
        <w:rPr>
          <w:rFonts w:ascii="Times New Roman" w:hAnsi="Times New Roman" w:cs="Times New Roman"/>
          <w:sz w:val="28"/>
          <w:szCs w:val="28"/>
          <w:lang w:val="ru-RU"/>
        </w:rPr>
        <w:t>указатели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могут быть установлены</w:t>
      </w:r>
      <w:r w:rsidR="000325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при необходимости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25E3" w:rsidRPr="008C3612">
        <w:rPr>
          <w:rFonts w:ascii="Times New Roman" w:hAnsi="Times New Roman" w:cs="Times New Roman"/>
          <w:sz w:val="28"/>
          <w:szCs w:val="28"/>
          <w:lang w:val="ru-RU"/>
        </w:rPr>
        <w:t>обознач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0325E3" w:rsidRPr="008C3612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местонахождение </w:t>
      </w:r>
      <w:r w:rsidR="000325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общественно значимого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объекта.</w:t>
      </w: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B43399">
      <w:pPr>
        <w:spacing w:after="0" w:line="240" w:lineRule="auto"/>
        <w:ind w:left="2410" w:hanging="170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39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Освещение </w:t>
      </w:r>
      <w:r w:rsidR="00B4339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="000325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устройств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0325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черте </w:t>
      </w:r>
      <w:r w:rsidR="006F6B9B" w:rsidRPr="008C3612">
        <w:rPr>
          <w:rFonts w:ascii="Times New Roman" w:hAnsi="Times New Roman" w:cs="Times New Roman"/>
          <w:sz w:val="28"/>
          <w:szCs w:val="28"/>
          <w:lang w:val="ru-RU"/>
        </w:rPr>
        <w:t>населенных пунктов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8C36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E5661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рекламные устройства </w:t>
      </w:r>
      <w:r w:rsidR="000325E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черте </w:t>
      </w:r>
      <w:r w:rsidR="00E5661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населенных пунктов могут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быть подключены к </w:t>
      </w:r>
      <w:r w:rsidR="00E64EC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осветительной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сети и </w:t>
      </w:r>
      <w:r w:rsidR="00E5661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могут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быть освещены </w:t>
      </w:r>
      <w:r w:rsidR="00E5661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ноч</w:t>
      </w:r>
      <w:r w:rsidR="00E56612" w:rsidRPr="008C3612">
        <w:rPr>
          <w:rFonts w:ascii="Times New Roman" w:hAnsi="Times New Roman" w:cs="Times New Roman"/>
          <w:sz w:val="28"/>
          <w:szCs w:val="28"/>
          <w:lang w:val="ru-RU"/>
        </w:rPr>
        <w:t>ное время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за исключением случаев, когда нет технической возможности подключения к </w:t>
      </w:r>
      <w:r w:rsidR="00E64EC5" w:rsidRPr="008C3612">
        <w:rPr>
          <w:rFonts w:ascii="Times New Roman" w:hAnsi="Times New Roman" w:cs="Times New Roman"/>
          <w:sz w:val="28"/>
          <w:szCs w:val="28"/>
          <w:lang w:val="ru-RU"/>
        </w:rPr>
        <w:t>осветительной сети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05181F" w:rsidRPr="008C3612">
        <w:rPr>
          <w:rFonts w:ascii="Times New Roman" w:hAnsi="Times New Roman" w:cs="Times New Roman"/>
          <w:sz w:val="28"/>
          <w:szCs w:val="28"/>
          <w:lang w:val="ru-RU"/>
        </w:rPr>
        <w:t>Освещение 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екламно</w:t>
      </w:r>
      <w:r w:rsidR="0005181F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изображени</w:t>
      </w:r>
      <w:r w:rsidR="00E64EC5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r w:rsidR="0005181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устройствах </w:t>
      </w:r>
      <w:r w:rsidR="0005181F" w:rsidRPr="008C3612">
        <w:rPr>
          <w:rFonts w:ascii="Times New Roman" w:hAnsi="Times New Roman" w:cs="Times New Roman"/>
          <w:sz w:val="28"/>
          <w:szCs w:val="28"/>
          <w:lang w:val="ru-RU"/>
        </w:rPr>
        <w:t>осуществляется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помощью промышленного осветительного оборудования, соответству</w:t>
      </w:r>
      <w:r w:rsidR="00174FD2" w:rsidRPr="008C3612">
        <w:rPr>
          <w:rFonts w:ascii="Times New Roman" w:hAnsi="Times New Roman" w:cs="Times New Roman"/>
          <w:sz w:val="28"/>
          <w:szCs w:val="28"/>
          <w:lang w:val="ru-RU"/>
        </w:rPr>
        <w:t>ющего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требованиям безопасности в электротехническо</w:t>
      </w:r>
      <w:r w:rsidR="00174FD2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противо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>пожарной сфер</w:t>
      </w:r>
      <w:r w:rsidR="0005181F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. Свет проекторов не 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>должен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ослеплять участников </w:t>
      </w:r>
      <w:r w:rsidR="0005181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дорожного 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движения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не 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должен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>ыть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 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>в сторону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ок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 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>жилых домов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(3) Системы освещения рекламных устройств должны быть размещены в условиях</w:t>
      </w:r>
      <w:r w:rsidR="007D65B2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>обеспеч</w:t>
      </w:r>
      <w:r w:rsidR="007D65B2" w:rsidRPr="008C3612">
        <w:rPr>
          <w:rFonts w:ascii="Times New Roman" w:hAnsi="Times New Roman" w:cs="Times New Roman"/>
          <w:sz w:val="28"/>
          <w:szCs w:val="28"/>
          <w:lang w:val="ru-RU"/>
        </w:rPr>
        <w:t>ивающих</w:t>
      </w:r>
      <w:r w:rsidR="005C3E5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защит</w:t>
      </w:r>
      <w:r w:rsidR="007D65B2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пешеходов.</w:t>
      </w: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E16843">
      <w:pPr>
        <w:spacing w:after="0" w:line="240" w:lineRule="auto"/>
        <w:ind w:left="2552" w:hanging="184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4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0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Разрешение на </w:t>
      </w:r>
      <w:r w:rsidR="00F462B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передвижные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рекламны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устройств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нетрадиционны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устройств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462B4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F462B4" w:rsidRPr="008C3612">
        <w:rPr>
          <w:rFonts w:ascii="Times New Roman" w:hAnsi="Times New Roman" w:cs="Times New Roman"/>
          <w:sz w:val="28"/>
          <w:szCs w:val="28"/>
          <w:lang w:val="ru-RU"/>
        </w:rPr>
        <w:t>Передвижные рекламные устройства размещаются и эксплуатируются на основании разрешения, выданного органом местной публичного управления.</w:t>
      </w:r>
    </w:p>
    <w:p w:rsidR="00F462B4" w:rsidRPr="008C3612" w:rsidRDefault="00F462B4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Разрешение выдается на основании паспорта </w:t>
      </w:r>
      <w:r w:rsidR="00257C1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передвижного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устройства.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Отсутствие правил </w:t>
      </w:r>
      <w:r w:rsidR="00A02CA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данной сфере на местном уровне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является основанием для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отказ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выдаче разрешения заявителю.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(4) Нетрадиционные рекламные устройства (надувные воздушные шары, аэростаты, буксируемые самолет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ами баннеры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проекционные средства и </w:t>
      </w:r>
      <w:r w:rsidR="00257C13" w:rsidRPr="008C3612">
        <w:rPr>
          <w:rFonts w:ascii="Times New Roman" w:hAnsi="Times New Roman" w:cs="Times New Roman"/>
          <w:sz w:val="28"/>
          <w:szCs w:val="28"/>
          <w:lang w:val="ru-RU"/>
        </w:rPr>
        <w:t>т. 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.) 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олжны </w:t>
      </w:r>
      <w:r w:rsidR="00257C1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эксплуатироваться 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на основании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выда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ва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мого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уполномоченным органом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(5) </w:t>
      </w:r>
      <w:r w:rsidR="00A70E39"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азмещение и </w:t>
      </w:r>
      <w:r w:rsidR="00A70E3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эксплуатация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средств вещания звуковой рекламы, за исключением временно размещен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ных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онах пров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ени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я массовы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мероприяти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ярмар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выстав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 или спортивны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соревновани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A70E3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запрещены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(6) 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70E39"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еклама через </w:t>
      </w:r>
      <w:r w:rsidR="00A70E3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звуковые </w:t>
      </w:r>
      <w:r w:rsidR="00B7784C" w:rsidRPr="008C3612">
        <w:rPr>
          <w:rFonts w:ascii="Times New Roman" w:hAnsi="Times New Roman" w:cs="Times New Roman"/>
          <w:sz w:val="28"/>
          <w:szCs w:val="28"/>
          <w:lang w:val="ru-RU"/>
        </w:rPr>
        <w:t>средства оповещения пассажир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ов 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транспорт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станци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>ях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>вокзалах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аэропорт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A70E3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запрещена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. Этот запрет не распространяется на 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ую информацию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>, транслируем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станциях, 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>вокзала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х и в аэропортах.</w:t>
      </w:r>
    </w:p>
    <w:p w:rsidR="00F47807" w:rsidRPr="008C3612" w:rsidRDefault="00F47807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7304C4">
      <w:pPr>
        <w:spacing w:after="0" w:line="240" w:lineRule="auto"/>
        <w:ind w:left="2268" w:hanging="155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4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на</w:t>
      </w:r>
      <w:r w:rsidR="00F47807" w:rsidRPr="008C3612">
        <w:rPr>
          <w:rFonts w:ascii="Times New Roman" w:hAnsi="Times New Roman" w:cs="Times New Roman"/>
          <w:sz w:val="28"/>
          <w:szCs w:val="28"/>
          <w:lang w:val="ru-RU"/>
        </w:rPr>
        <w:t>/в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транспортных средствах и </w:t>
      </w:r>
      <w:r w:rsidR="00CA5D43"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CA5D43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4A4C07" w:rsidRPr="008C3612">
        <w:rPr>
          <w:rFonts w:ascii="Times New Roman" w:hAnsi="Times New Roman" w:cs="Times New Roman"/>
          <w:sz w:val="28"/>
          <w:szCs w:val="28"/>
          <w:lang w:val="ru-RU"/>
        </w:rPr>
        <w:t>х средствах передвижения</w:t>
      </w:r>
    </w:p>
    <w:p w:rsidR="00073702" w:rsidRPr="008C3612" w:rsidRDefault="00073702" w:rsidP="008C3612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BF4497" w:rsidP="000C6AE4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екламны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изображени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>я размещаются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/в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межр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ай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ных или международных средствах перевозки пассажиров или товаров на основании заключенных с их </w:t>
      </w:r>
      <w:r w:rsidR="009828B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собственниками 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>договоров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разрешения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уполномоченн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ого органа местно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публично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го управления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На такси и </w:t>
      </w:r>
      <w:r w:rsidR="00C23C1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средствах передвижения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рекламные 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>изображения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размещаются/отображаются на основании разрешения, выданного органом местного публичного управления, на территории которого зарегистрирован</w:t>
      </w:r>
      <w:r w:rsidR="00E51AD5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соответствующ</w:t>
      </w:r>
      <w:r w:rsidR="00E51AD5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 транспортн</w:t>
      </w:r>
      <w:r w:rsidR="00E51AD5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 средств</w:t>
      </w:r>
      <w:r w:rsidR="00E51AD5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и предварительно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заключени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выданно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полици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>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Запрещено 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>размещ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ать </w:t>
      </w:r>
      <w:r w:rsidR="000069B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на/в транспортных средствах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рекламные изображения</w:t>
      </w:r>
      <w:r w:rsidR="006A7F6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следующих случаях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на стеклянн</w:t>
      </w:r>
      <w:r w:rsidR="00CA5D43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/прозрачн</w:t>
      </w:r>
      <w:r w:rsidR="00CA5D43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поверхност</w:t>
      </w:r>
      <w:r w:rsidR="00CA5D43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если это препятствует </w:t>
      </w:r>
      <w:r w:rsidR="00CA5D43" w:rsidRPr="008C3612">
        <w:rPr>
          <w:rFonts w:ascii="Times New Roman" w:hAnsi="Times New Roman" w:cs="Times New Roman"/>
          <w:sz w:val="28"/>
          <w:szCs w:val="28"/>
          <w:lang w:val="ru-RU"/>
        </w:rPr>
        <w:t>обзору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из транспортного средства;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b) на транспортных </w:t>
      </w:r>
      <w:r w:rsidR="00CA5D43" w:rsidRPr="008C3612">
        <w:rPr>
          <w:rFonts w:ascii="Times New Roman" w:hAnsi="Times New Roman" w:cs="Times New Roman"/>
          <w:sz w:val="28"/>
          <w:szCs w:val="28"/>
          <w:lang w:val="ru-RU"/>
        </w:rPr>
        <w:t>средствах экстренных служб;</w:t>
      </w:r>
    </w:p>
    <w:p w:rsidR="008F7AEF" w:rsidRPr="008C3612" w:rsidRDefault="0027531C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на транспортных </w:t>
      </w:r>
      <w:r w:rsidR="007E274D" w:rsidRPr="008C3612">
        <w:rPr>
          <w:rFonts w:ascii="Times New Roman" w:hAnsi="Times New Roman" w:cs="Times New Roman"/>
          <w:sz w:val="28"/>
          <w:szCs w:val="28"/>
          <w:lang w:val="ru-RU"/>
        </w:rPr>
        <w:t>средствах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7E274D" w:rsidRPr="008C3612">
        <w:rPr>
          <w:rFonts w:ascii="Times New Roman" w:hAnsi="Times New Roman" w:cs="Times New Roman"/>
          <w:sz w:val="28"/>
          <w:szCs w:val="28"/>
          <w:lang w:val="ru-RU"/>
        </w:rPr>
        <w:t>оборудовании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для ремонта дорог;</w:t>
      </w:r>
    </w:p>
    <w:p w:rsidR="008F7AEF" w:rsidRPr="008C3612" w:rsidRDefault="0027531C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) в других случаях, прямо предусмотренных законом.</w:t>
      </w:r>
    </w:p>
    <w:p w:rsidR="0099560B" w:rsidRPr="008C3612" w:rsidRDefault="0099560B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99560B" w:rsidRPr="008C3612">
        <w:rPr>
          <w:rFonts w:ascii="Times New Roman" w:hAnsi="Times New Roman" w:cs="Times New Roman"/>
          <w:sz w:val="28"/>
          <w:szCs w:val="28"/>
          <w:lang w:val="ru-RU"/>
        </w:rPr>
        <w:t>Другие ограничения на размещение рекламных изображений на/в транспортных средствах устанавливаются полицией.</w:t>
      </w:r>
    </w:p>
    <w:p w:rsidR="004A4D61" w:rsidRPr="008C3612" w:rsidRDefault="004A4D61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4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332571" w:rsidRPr="008C3612">
        <w:rPr>
          <w:rFonts w:ascii="Times New Roman" w:hAnsi="Times New Roman" w:cs="Times New Roman"/>
          <w:sz w:val="28"/>
          <w:szCs w:val="28"/>
          <w:lang w:val="ru-RU"/>
        </w:rPr>
        <w:t>ное изображение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наружной рекламе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В </w:t>
      </w:r>
      <w:r w:rsidR="00AE66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наружной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рекламе рекламо</w:t>
      </w:r>
      <w:r w:rsidR="00AE665A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тель является обладателем разрешения.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Содержание рекламных изображений, </w:t>
      </w:r>
      <w:r w:rsidR="00340E6C" w:rsidRPr="008C3612">
        <w:rPr>
          <w:rFonts w:ascii="Times New Roman" w:hAnsi="Times New Roman" w:cs="Times New Roman"/>
          <w:sz w:val="28"/>
          <w:szCs w:val="28"/>
          <w:lang w:val="ru-RU"/>
        </w:rPr>
        <w:t>размещ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аемых на рекламных устройствах, не утверждается/не </w:t>
      </w:r>
      <w:r w:rsidR="00340E6C" w:rsidRPr="008C3612">
        <w:rPr>
          <w:rFonts w:ascii="Times New Roman" w:hAnsi="Times New Roman" w:cs="Times New Roman"/>
          <w:sz w:val="28"/>
          <w:szCs w:val="28"/>
          <w:lang w:val="ru-RU"/>
        </w:rPr>
        <w:t>согласовывается 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территориальным органом </w:t>
      </w:r>
      <w:r w:rsidR="00340E6C" w:rsidRPr="008C3612">
        <w:rPr>
          <w:rFonts w:ascii="Times New Roman" w:hAnsi="Times New Roman" w:cs="Times New Roman"/>
          <w:sz w:val="28"/>
          <w:szCs w:val="28"/>
          <w:lang w:val="ru-RU"/>
        </w:rPr>
        <w:t>архитектур</w:t>
      </w:r>
      <w:r w:rsidR="00387C9F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340E6C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органами местного публичного управления. </w:t>
      </w:r>
      <w:r w:rsidR="004A4D61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мешательство органов местного публичного управления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их специализированных служб в содержание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дизайн рекламы</w:t>
      </w:r>
      <w:r w:rsidR="004A4D6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запрещено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4A4D61" w:rsidRPr="008C3612">
        <w:rPr>
          <w:rFonts w:ascii="Times New Roman" w:hAnsi="Times New Roman" w:cs="Times New Roman"/>
          <w:sz w:val="28"/>
          <w:szCs w:val="28"/>
          <w:lang w:val="ru-RU"/>
        </w:rPr>
        <w:t>В наружной рекламе 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апрещается размещать рекламные изображения, которые по форме, содержанию, размерам и цветам в определенных комбинациях: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воспроизвод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 изображения дорожных знаков или изображени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которые могут быть </w:t>
      </w:r>
      <w:r w:rsidR="007078F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спутаны 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>с 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ими;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b) созда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 прерывистые световые сигналы, аналогичные световым сигнал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>ам светофоров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>проблесковым маячкам (мигалкам) транспортных средств экстренных служб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(4)</w:t>
      </w:r>
      <w:r w:rsidR="0007370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период </w:t>
      </w:r>
      <w:r w:rsidR="00ED6B2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эксплуатации стационарного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устройства 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>обладатель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разрешения не имеет права 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>оста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>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ть рекламное устройство без отображаемых изображений. В паузе между рекламными кампаниями 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ED6B2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площади отображения </w:t>
      </w:r>
      <w:r w:rsidR="00D66AC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могут размещаться/транслироваться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белые </w:t>
      </w:r>
      <w:r w:rsidR="00ED6B25" w:rsidRPr="008C3612">
        <w:rPr>
          <w:rFonts w:ascii="Times New Roman" w:hAnsi="Times New Roman" w:cs="Times New Roman"/>
          <w:sz w:val="28"/>
          <w:szCs w:val="28"/>
          <w:lang w:val="ru-RU"/>
        </w:rPr>
        <w:t>белые/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декоративные изображения или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значимая информация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4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F6EE2" w:rsidRPr="008C3612">
        <w:rPr>
          <w:rFonts w:ascii="Times New Roman" w:hAnsi="Times New Roman" w:cs="Times New Roman"/>
          <w:sz w:val="28"/>
          <w:szCs w:val="28"/>
          <w:lang w:val="ru-RU"/>
        </w:rPr>
        <w:t>Сборы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 размещение наружной рекламы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086F6B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наружной рекламе могут </w:t>
      </w:r>
      <w:r w:rsidR="00AB2FA6" w:rsidRPr="008C3612">
        <w:rPr>
          <w:rFonts w:ascii="Times New Roman" w:hAnsi="Times New Roman" w:cs="Times New Roman"/>
          <w:sz w:val="28"/>
          <w:szCs w:val="28"/>
          <w:lang w:val="ru-RU"/>
        </w:rPr>
        <w:t>взиматься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только сборы, предусмотренные Налоговым кодексом</w:t>
      </w:r>
      <w:r w:rsidR="00AB2FA6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86F6B" w:rsidRPr="008C3612" w:rsidRDefault="00086F6B" w:rsidP="0002416D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F7AEF" w:rsidRPr="008C3612" w:rsidRDefault="008F7AEF" w:rsidP="0002416D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Глава VII</w:t>
      </w:r>
    </w:p>
    <w:p w:rsidR="008F7AEF" w:rsidRPr="008C3612" w:rsidRDefault="008F7AEF" w:rsidP="0002416D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ОСОБЫЕ ПОЛОЖЕНИЯ</w:t>
      </w:r>
      <w:r w:rsidR="006A240E"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D29A7"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КАСАЮЩИЕСЯ </w:t>
      </w:r>
      <w:r w:rsidR="006A240E" w:rsidRPr="008C3612">
        <w:rPr>
          <w:rFonts w:ascii="Times New Roman" w:hAnsi="Times New Roman" w:cs="Times New Roman"/>
          <w:b/>
          <w:sz w:val="28"/>
          <w:szCs w:val="28"/>
          <w:lang w:val="ru-RU"/>
        </w:rPr>
        <w:t>РЕКЛАМ</w:t>
      </w:r>
      <w:r w:rsidR="003D29A7" w:rsidRPr="008C3612">
        <w:rPr>
          <w:rFonts w:ascii="Times New Roman" w:hAnsi="Times New Roman" w:cs="Times New Roman"/>
          <w:b/>
          <w:sz w:val="28"/>
          <w:szCs w:val="28"/>
          <w:lang w:val="ru-RU"/>
        </w:rPr>
        <w:t>Ы</w:t>
      </w:r>
      <w:r w:rsidR="006A240E"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9A25FD" w:rsidRPr="008C3612">
        <w:rPr>
          <w:rFonts w:ascii="Times New Roman" w:hAnsi="Times New Roman" w:cs="Times New Roman"/>
          <w:b/>
          <w:sz w:val="28"/>
          <w:szCs w:val="28"/>
          <w:lang w:val="ru-RU"/>
        </w:rPr>
        <w:t>ОПРЕДЕЛЕННЫХ ПРОДУКТОВ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4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алкогольных напитков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</w:t>
      </w:r>
      <w:r w:rsidR="003D29A7" w:rsidRPr="008C3612">
        <w:rPr>
          <w:rFonts w:ascii="Times New Roman" w:hAnsi="Times New Roman" w:cs="Times New Roman"/>
          <w:sz w:val="28"/>
          <w:szCs w:val="28"/>
          <w:lang w:val="ru-RU"/>
        </w:rPr>
        <w:t>Запрещена 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еклама алкогольных напитков: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3D29A7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C7CDB" w:rsidRPr="008C3612">
        <w:rPr>
          <w:rFonts w:ascii="Times New Roman" w:hAnsi="Times New Roman" w:cs="Times New Roman"/>
          <w:sz w:val="28"/>
          <w:szCs w:val="28"/>
          <w:lang w:val="ru-RU"/>
        </w:rPr>
        <w:t>конкурс</w:t>
      </w:r>
      <w:r w:rsidR="003D29A7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с</w:t>
      </w:r>
      <w:r w:rsidR="00387C9F" w:rsidRPr="008C3612">
        <w:rPr>
          <w:rFonts w:ascii="Times New Roman" w:hAnsi="Times New Roman" w:cs="Times New Roman"/>
          <w:sz w:val="28"/>
          <w:szCs w:val="28"/>
          <w:lang w:val="ru-RU"/>
        </w:rPr>
        <w:t>одержащих 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сыл</w:t>
      </w:r>
      <w:r w:rsidR="00387C9F" w:rsidRPr="008C3612">
        <w:rPr>
          <w:rFonts w:ascii="Times New Roman" w:hAnsi="Times New Roman" w:cs="Times New Roman"/>
          <w:sz w:val="28"/>
          <w:szCs w:val="28"/>
          <w:lang w:val="ru-RU"/>
        </w:rPr>
        <w:t>ки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название или </w:t>
      </w:r>
      <w:r w:rsidR="003D29A7" w:rsidRPr="008C3612">
        <w:rPr>
          <w:rFonts w:ascii="Times New Roman" w:hAnsi="Times New Roman" w:cs="Times New Roman"/>
          <w:sz w:val="28"/>
          <w:szCs w:val="28"/>
          <w:lang w:val="ru-RU"/>
        </w:rPr>
        <w:t>марки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алкогольного напитка;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b) адресован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несовершеннолетним, в котор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есть изображения несовершеннолетни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980703" w:rsidRPr="008C3612">
        <w:rPr>
          <w:rFonts w:ascii="Times New Roman" w:hAnsi="Times New Roman" w:cs="Times New Roman"/>
          <w:sz w:val="28"/>
          <w:szCs w:val="28"/>
          <w:lang w:val="ru-RU"/>
        </w:rPr>
        <w:t>обращения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лиц, пользующихся 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>авторитетом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8070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среди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несовершеннолетних;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c) устанавлива</w:t>
      </w:r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ющая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связь между потреблением алкоголя и улучшением физических, </w:t>
      </w:r>
      <w:r w:rsidR="00387C9F" w:rsidRPr="008C3612">
        <w:rPr>
          <w:rFonts w:ascii="Times New Roman" w:hAnsi="Times New Roman" w:cs="Times New Roman"/>
          <w:sz w:val="28"/>
          <w:szCs w:val="28"/>
          <w:lang w:val="ru-RU"/>
        </w:rPr>
        <w:t>психически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х способностей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навыков вождения </w:t>
      </w:r>
      <w:r w:rsidR="00387C9F" w:rsidRPr="008C3612">
        <w:rPr>
          <w:rFonts w:ascii="Times New Roman" w:hAnsi="Times New Roman" w:cs="Times New Roman"/>
          <w:sz w:val="28"/>
          <w:szCs w:val="28"/>
          <w:lang w:val="ru-RU"/>
        </w:rPr>
        <w:t>транспортных средств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>внушающ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ая, что 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потреблением алкоголя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можно 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>достичь социальных или сексуальных успехов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F7AEF" w:rsidRPr="008C3612" w:rsidRDefault="0027531C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>внушающая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, что алкоголь обладает терапевтическими качествами или является стимулом, успокаивающим средством или средством решения личных проблем;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f) поощр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>яющая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чрезмерно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6FFB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потреблени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алкоголя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осуждающее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умеренное потребление или воздержание от </w:t>
      </w:r>
      <w:r w:rsidR="003358A4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7F2298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потребления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алкогольных напитков;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g) </w:t>
      </w:r>
      <w:r w:rsidR="004A1850" w:rsidRPr="008C3612">
        <w:rPr>
          <w:rFonts w:ascii="Times New Roman" w:hAnsi="Times New Roman" w:cs="Times New Roman"/>
          <w:sz w:val="28"/>
          <w:szCs w:val="28"/>
          <w:lang w:val="ru-RU"/>
        </w:rPr>
        <w:t>представляющ</w:t>
      </w:r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ая в положительно</w:t>
      </w:r>
      <w:r w:rsidR="00387C9F" w:rsidRPr="008C3612">
        <w:rPr>
          <w:rFonts w:ascii="Times New Roman" w:hAnsi="Times New Roman" w:cs="Times New Roman"/>
          <w:sz w:val="28"/>
          <w:szCs w:val="28"/>
          <w:lang w:val="ru-RU"/>
        </w:rPr>
        <w:t>м свете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высокое содержание алкоголя в напитках;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h) в кинематографическо</w:t>
      </w:r>
      <w:r w:rsidR="00337F88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печатно</w:t>
      </w:r>
      <w:r w:rsidR="00337F88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или онлайн</w:t>
      </w:r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ово</w:t>
      </w:r>
      <w:r w:rsidR="00337F88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прод</w:t>
      </w:r>
      <w:r w:rsidR="00337F88" w:rsidRPr="008C3612">
        <w:rPr>
          <w:rFonts w:ascii="Times New Roman" w:hAnsi="Times New Roman" w:cs="Times New Roman"/>
          <w:sz w:val="28"/>
          <w:szCs w:val="28"/>
          <w:lang w:val="ru-RU"/>
        </w:rPr>
        <w:t>укции, предназначенной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для несовершеннолетних;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i) на первой и последней страниц</w:t>
      </w:r>
      <w:r w:rsidR="007021A1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газет, на обложках и на первой странице журналов, на </w:t>
      </w:r>
      <w:r w:rsidR="007021A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начальной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странице </w:t>
      </w:r>
      <w:r w:rsidR="007021A1" w:rsidRPr="008C3612">
        <w:rPr>
          <w:rFonts w:ascii="Times New Roman" w:hAnsi="Times New Roman" w:cs="Times New Roman"/>
          <w:sz w:val="28"/>
          <w:szCs w:val="28"/>
          <w:lang w:val="ru-RU"/>
        </w:rPr>
        <w:t>цифровых средств массовой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j) на/в общественно</w:t>
      </w:r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транспорт</w:t>
      </w:r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на </w:t>
      </w:r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остановках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k) в </w:t>
      </w:r>
      <w:proofErr w:type="spellStart"/>
      <w:r w:rsidRPr="008C3612"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="00914889" w:rsidRPr="008C3612">
        <w:rPr>
          <w:rFonts w:ascii="Times New Roman" w:hAnsi="Times New Roman" w:cs="Times New Roman"/>
          <w:sz w:val="28"/>
          <w:szCs w:val="28"/>
          <w:lang w:val="ru-RU"/>
        </w:rPr>
        <w:t>университетских</w:t>
      </w:r>
      <w:proofErr w:type="spellEnd"/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университетских и медицинских учреждениях;</w:t>
      </w:r>
    </w:p>
    <w:p w:rsidR="008F7AEF" w:rsidRPr="008C3612" w:rsidRDefault="0027531C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l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) расположен</w:t>
      </w:r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ная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менее чем в </w:t>
      </w:r>
      <w:r w:rsidR="00395633" w:rsidRPr="008C3612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00 метрах от главного входа в </w:t>
      </w:r>
      <w:proofErr w:type="spellStart"/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="00914889" w:rsidRPr="008C3612">
        <w:rPr>
          <w:rFonts w:ascii="Times New Roman" w:hAnsi="Times New Roman" w:cs="Times New Roman"/>
          <w:sz w:val="28"/>
          <w:szCs w:val="28"/>
          <w:lang w:val="ru-RU"/>
        </w:rPr>
        <w:t>университетские</w:t>
      </w:r>
      <w:proofErr w:type="spellEnd"/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университетски</w:t>
      </w:r>
      <w:r w:rsidR="00561117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медицинские учреждения.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395633" w:rsidRPr="008C3612">
        <w:rPr>
          <w:rFonts w:ascii="Times New Roman" w:hAnsi="Times New Roman" w:cs="Times New Roman"/>
          <w:sz w:val="28"/>
          <w:szCs w:val="28"/>
          <w:lang w:val="ru-RU"/>
        </w:rPr>
        <w:t>Аудиовизуальная 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еклама алкогольных напитков </w:t>
      </w:r>
      <w:r w:rsidR="0039563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всегда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сопровожда</w:t>
      </w:r>
      <w:r w:rsidR="00395633" w:rsidRPr="008C3612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ся</w:t>
      </w:r>
      <w:r w:rsidR="0039563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предупреждением о </w:t>
      </w:r>
      <w:r w:rsidR="0091632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вреде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чрезмерно</w:t>
      </w:r>
      <w:r w:rsidR="00916323" w:rsidRPr="008C3612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5633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потреблени</w:t>
      </w:r>
      <w:r w:rsidR="00916323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алкогольных напитков.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(3)</w:t>
      </w:r>
      <w:r w:rsidR="00DC58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аудиовизуальной </w:t>
      </w:r>
      <w:r w:rsidR="00916323" w:rsidRPr="008C3612">
        <w:rPr>
          <w:rFonts w:ascii="Times New Roman" w:hAnsi="Times New Roman" w:cs="Times New Roman"/>
          <w:sz w:val="28"/>
          <w:szCs w:val="28"/>
          <w:lang w:val="ru-RU"/>
        </w:rPr>
        <w:t>сфере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алкогольных напитков </w:t>
      </w:r>
      <w:r w:rsidR="0039563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распространяется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настоящим </w:t>
      </w:r>
      <w:r w:rsidR="00916323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аконом и Кодексом </w:t>
      </w:r>
      <w:r w:rsidR="00AB36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Молдова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 аудиовизуальных </w:t>
      </w:r>
      <w:proofErr w:type="spellStart"/>
      <w:r w:rsidRPr="008C3612">
        <w:rPr>
          <w:rFonts w:ascii="Times New Roman" w:hAnsi="Times New Roman" w:cs="Times New Roman"/>
          <w:sz w:val="28"/>
          <w:szCs w:val="28"/>
          <w:lang w:val="ru-RU"/>
        </w:rPr>
        <w:t>меди</w:t>
      </w:r>
      <w:r w:rsidR="00AB361A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услугах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45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табачных изделий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Реклама и продвижение табачных изделий регулиру</w:t>
      </w:r>
      <w:r w:rsidR="00076FA0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тся Законом о </w:t>
      </w:r>
      <w:r w:rsidR="00916323" w:rsidRPr="008C3612">
        <w:rPr>
          <w:rFonts w:ascii="Times New Roman" w:hAnsi="Times New Roman" w:cs="Times New Roman"/>
          <w:sz w:val="28"/>
          <w:szCs w:val="28"/>
          <w:lang w:val="ru-RU"/>
        </w:rPr>
        <w:t>контроле над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табаком</w:t>
      </w:r>
      <w:r w:rsidR="001312F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№ 278/2007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312F4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4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лекарств </w:t>
      </w:r>
    </w:p>
    <w:p w:rsidR="001312F4" w:rsidRPr="008C3612" w:rsidRDefault="001312F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C589A" w:rsidRPr="008C3612" w:rsidRDefault="00DC589A" w:rsidP="00DC589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Реклама и продвижение </w:t>
      </w:r>
      <w:r w:rsidR="00076FA0" w:rsidRPr="008C3612">
        <w:rPr>
          <w:rFonts w:ascii="Times New Roman" w:hAnsi="Times New Roman" w:cs="Times New Roman"/>
          <w:sz w:val="28"/>
          <w:szCs w:val="28"/>
          <w:lang w:val="ru-RU"/>
        </w:rPr>
        <w:t>лекарств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регулиру</w:t>
      </w:r>
      <w:r w:rsidR="00076FA0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тся Законом о </w:t>
      </w:r>
      <w:r w:rsidR="00076FA0" w:rsidRPr="008C3612">
        <w:rPr>
          <w:rFonts w:ascii="Times New Roman" w:hAnsi="Times New Roman" w:cs="Times New Roman"/>
          <w:sz w:val="28"/>
          <w:szCs w:val="28"/>
          <w:lang w:val="ru-RU"/>
        </w:rPr>
        <w:t>лекарствах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№</w:t>
      </w:r>
      <w:r w:rsidR="00076FA0" w:rsidRPr="008C3612">
        <w:rPr>
          <w:rFonts w:ascii="Times New Roman" w:hAnsi="Times New Roman" w:cs="Times New Roman"/>
          <w:sz w:val="28"/>
          <w:szCs w:val="28"/>
          <w:lang w:val="ru-RU"/>
        </w:rPr>
        <w:t> 1409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076FA0" w:rsidRPr="008C3612">
        <w:rPr>
          <w:rFonts w:ascii="Times New Roman" w:hAnsi="Times New Roman" w:cs="Times New Roman"/>
          <w:sz w:val="28"/>
          <w:szCs w:val="28"/>
          <w:lang w:val="ru-RU"/>
        </w:rPr>
        <w:t>199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7.</w:t>
      </w:r>
    </w:p>
    <w:p w:rsidR="00DC589A" w:rsidRPr="008C3612" w:rsidRDefault="00DC589A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4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оружия, вооружения и военной техники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Запрещается реклам</w:t>
      </w:r>
      <w:r w:rsidR="00315A6A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любого вида оружия, боеприпасов, взрывчатых веществ, пиротехнических методов и средств</w:t>
      </w:r>
      <w:r w:rsidR="00262BE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местах, </w:t>
      </w:r>
      <w:r w:rsidR="00DA53B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отличных от их реализации, </w:t>
      </w:r>
      <w:r w:rsidR="00262BE5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DA53B1" w:rsidRPr="008C3612">
        <w:rPr>
          <w:rFonts w:ascii="Times New Roman" w:hAnsi="Times New Roman" w:cs="Times New Roman"/>
          <w:sz w:val="28"/>
          <w:szCs w:val="28"/>
          <w:lang w:val="ru-RU"/>
        </w:rPr>
        <w:t>ли в</w:t>
      </w:r>
      <w:r w:rsidR="00262BE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специализированны</w:t>
      </w:r>
      <w:r w:rsidR="00DA53B1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262BE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журнал</w:t>
      </w:r>
      <w:r w:rsidR="00DA53B1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4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8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азартных игр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636C2" w:rsidRPr="008C3612" w:rsidRDefault="00B636C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(1) Реклама азартных игр распространяется как коммерческая реклама в соответствии с Законом об организации и проведении азартных игр № 291/2016 и настоящим законом.</w:t>
      </w:r>
      <w:r w:rsidR="004B01C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B636C2" w:rsidRPr="008C3612" w:rsidRDefault="004B01CB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В области рекламы азартных игр Закон об организации и проведении азартных игр № 291/2016 применяется в качестве основного закона, если он не противоречит положениям настоящего закона.</w:t>
      </w:r>
    </w:p>
    <w:p w:rsidR="006115D8" w:rsidRPr="008C3612" w:rsidRDefault="006115D8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115D8" w:rsidRPr="008C3612" w:rsidRDefault="006115D8" w:rsidP="008C36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         (3) Реклама азартных игр разреш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ена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следующих случаях:</w:t>
      </w:r>
    </w:p>
    <w:p w:rsidR="006115D8" w:rsidRPr="008C3612" w:rsidRDefault="006115D8" w:rsidP="008C3612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а) на игровых сайтах, деятельность которых лицензируется и осуществляется в соответствии с законодательством Республики Молдова и /или другого государства;</w:t>
      </w:r>
    </w:p>
    <w:p w:rsidR="006115D8" w:rsidRPr="008C3612" w:rsidRDefault="006115D8" w:rsidP="008C3612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b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 в печатных частных периодических изданиях, за исключением случаев, предусмотренных пунктами e)–g) части (4);</w:t>
      </w:r>
    </w:p>
    <w:p w:rsidR="006115D8" w:rsidRPr="008C3612" w:rsidRDefault="006115D8" w:rsidP="008C3612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c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FA1EB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внутренней рекламы, расположенной внутри помещений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A1EB9" w:rsidRPr="008C3612">
        <w:rPr>
          <w:rFonts w:ascii="Times New Roman" w:hAnsi="Times New Roman" w:cs="Times New Roman"/>
          <w:sz w:val="28"/>
          <w:szCs w:val="28"/>
          <w:lang w:val="ru-RU"/>
        </w:rPr>
        <w:t>где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предоставляются услуги в сфере азартных игр, и которая не может быть просмотрена за пределами зданий, </w:t>
      </w:r>
      <w:r w:rsidR="00FA1EB9" w:rsidRPr="008C3612">
        <w:rPr>
          <w:rFonts w:ascii="Times New Roman" w:hAnsi="Times New Roman" w:cs="Times New Roman"/>
          <w:sz w:val="28"/>
          <w:szCs w:val="28"/>
          <w:lang w:val="ru-RU"/>
        </w:rPr>
        <w:t>к которым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доступ несовершеннолетних ограничен;</w:t>
      </w:r>
    </w:p>
    <w:p w:rsidR="006115D8" w:rsidRPr="008C3612" w:rsidRDefault="006115D8" w:rsidP="006115D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d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 в случаях, предусмотренных частями (5) и (6).</w:t>
      </w:r>
    </w:p>
    <w:p w:rsidR="00FF0DF5" w:rsidRPr="008C3612" w:rsidRDefault="00FF0DF5" w:rsidP="006115D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F0DF5" w:rsidRPr="008C3612" w:rsidRDefault="00FF0DF5" w:rsidP="008C36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4) Запрещена реклама азартных игр:</w:t>
      </w:r>
    </w:p>
    <w:p w:rsidR="00FF0DF5" w:rsidRPr="008C3612" w:rsidRDefault="00FF0DF5" w:rsidP="00FF0DF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адресованная несовершеннолетним, в которой есть изображения несовершеннолетних и/или рассказы лиц, пользующихся авторитетом среди несовершеннолетних; </w:t>
      </w:r>
    </w:p>
    <w:p w:rsidR="00FF0DF5" w:rsidRPr="008C3612" w:rsidRDefault="00404DF7" w:rsidP="008C36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b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) по электронной почте;</w:t>
      </w:r>
    </w:p>
    <w:p w:rsidR="00FF0DF5" w:rsidRPr="008C3612" w:rsidRDefault="00404DF7" w:rsidP="008C36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c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E389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посредством 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поч</w:t>
      </w:r>
      <w:r w:rsidR="006E3891" w:rsidRPr="008C3612">
        <w:rPr>
          <w:rFonts w:ascii="Times New Roman" w:hAnsi="Times New Roman" w:cs="Times New Roman"/>
          <w:sz w:val="28"/>
          <w:szCs w:val="28"/>
          <w:lang w:val="ru-RU"/>
        </w:rPr>
        <w:t>товых услуг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F0DF5" w:rsidRPr="008C3612" w:rsidRDefault="00404DF7" w:rsidP="008C36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d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6E389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посредством 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телефонн</w:t>
      </w:r>
      <w:r w:rsidR="006E3891" w:rsidRPr="008C3612">
        <w:rPr>
          <w:rFonts w:ascii="Times New Roman" w:hAnsi="Times New Roman" w:cs="Times New Roman"/>
          <w:sz w:val="28"/>
          <w:szCs w:val="28"/>
          <w:lang w:val="ru-RU"/>
        </w:rPr>
        <w:t>ых услуг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F0DF5" w:rsidRPr="008C3612" w:rsidRDefault="006E3891" w:rsidP="008C3612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) в публичных периодических изданиях, предусмотренных статьей 2 Закона о разгосударствлении публичных периодических изданий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№ 221/2010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636C2" w:rsidRPr="008C3612" w:rsidRDefault="006E3891" w:rsidP="00FF0DF5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f</w:t>
      </w:r>
      <w:r w:rsidR="00FF0DF5" w:rsidRPr="008C3612">
        <w:rPr>
          <w:rFonts w:ascii="Times New Roman" w:hAnsi="Times New Roman" w:cs="Times New Roman"/>
          <w:sz w:val="28"/>
          <w:szCs w:val="28"/>
          <w:lang w:val="ru-RU"/>
        </w:rPr>
        <w:t>) в печатных частных периодических изданиях (газетах, журналах, альманахах, бюллетенях или других изданиях, имеющих постоянное название и выходящих 2 и более раза в течение года);</w:t>
      </w:r>
    </w:p>
    <w:p w:rsidR="00E664FA" w:rsidRPr="008C3612" w:rsidRDefault="00E664FA" w:rsidP="008C3612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g) на веб-страницах, в том числе в средствах массовой информации, за исключением случая, предусмотренного </w:t>
      </w:r>
      <w:r w:rsidR="007701A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пунктом а) статьи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(5)</w:t>
      </w:r>
      <w:r w:rsidR="007701A6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E664FA" w:rsidRPr="008C3612" w:rsidRDefault="00912380" w:rsidP="008C36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h</w:t>
      </w:r>
      <w:r w:rsidR="00E664FA" w:rsidRPr="008C3612">
        <w:rPr>
          <w:rFonts w:ascii="Times New Roman" w:hAnsi="Times New Roman" w:cs="Times New Roman"/>
          <w:sz w:val="28"/>
          <w:szCs w:val="28"/>
          <w:lang w:val="ru-RU"/>
        </w:rPr>
        <w:t>) в рекламе транспортных средств;</w:t>
      </w:r>
    </w:p>
    <w:p w:rsidR="00E664FA" w:rsidRPr="008C3612" w:rsidRDefault="00912380" w:rsidP="008C36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i</w:t>
      </w:r>
      <w:r w:rsidR="00E664FA" w:rsidRPr="008C3612">
        <w:rPr>
          <w:rFonts w:ascii="Times New Roman" w:hAnsi="Times New Roman" w:cs="Times New Roman"/>
          <w:sz w:val="28"/>
          <w:szCs w:val="28"/>
          <w:lang w:val="ru-RU"/>
        </w:rPr>
        <w:t>) в случаях, предусмотренных частью (2) статьи 29;</w:t>
      </w:r>
    </w:p>
    <w:p w:rsidR="00E664FA" w:rsidRPr="008C3612" w:rsidRDefault="00912380" w:rsidP="008C3612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j</w:t>
      </w:r>
      <w:r w:rsidR="00E664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в случае внутренней рекламы </w:t>
      </w:r>
      <w:r w:rsidRPr="008C3612">
        <w:rPr>
          <w:rFonts w:ascii="Times New Roman" w:hAnsi="Times New Roman" w:cs="Times New Roman"/>
          <w:sz w:val="28"/>
          <w:szCs w:val="28"/>
        </w:rPr>
        <w:t>–</w:t>
      </w:r>
      <w:r w:rsidR="00E664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помещениях субъектов государственного сектора 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коммерсантов</w:t>
      </w:r>
      <w:r w:rsidR="00E664FA" w:rsidRPr="008C3612">
        <w:rPr>
          <w:rFonts w:ascii="Times New Roman" w:hAnsi="Times New Roman" w:cs="Times New Roman"/>
          <w:sz w:val="28"/>
          <w:szCs w:val="28"/>
          <w:lang w:val="ru-RU"/>
        </w:rPr>
        <w:t>, если доступ несовершеннолетних в такие помещения не ограничен;</w:t>
      </w:r>
    </w:p>
    <w:p w:rsidR="00B636C2" w:rsidRPr="008C3612" w:rsidRDefault="00912380" w:rsidP="00E664FA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k</w:t>
      </w:r>
      <w:r w:rsidR="00E664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в других случаях, кроме предусмотренных </w:t>
      </w:r>
      <w:r w:rsidR="000824B3" w:rsidRPr="008C3612">
        <w:rPr>
          <w:rFonts w:ascii="Times New Roman" w:hAnsi="Times New Roman" w:cs="Times New Roman"/>
          <w:sz w:val="28"/>
          <w:szCs w:val="28"/>
          <w:lang w:val="ru-RU"/>
        </w:rPr>
        <w:t>частями</w:t>
      </w:r>
      <w:r w:rsidR="00E664F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(5) и (6).</w:t>
      </w:r>
    </w:p>
    <w:p w:rsidR="00B636C2" w:rsidRPr="008C3612" w:rsidRDefault="00B636C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B0073" w:rsidRPr="008C3612" w:rsidRDefault="003B0073" w:rsidP="008C36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(5) Реклама азартных игр разрешена только с 01.00 до 05.00:</w:t>
      </w:r>
    </w:p>
    <w:p w:rsidR="003B0073" w:rsidRPr="008C3612" w:rsidRDefault="003B0073" w:rsidP="008C36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a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 на веб-страницах;</w:t>
      </w:r>
    </w:p>
    <w:p w:rsidR="00B636C2" w:rsidRPr="008C3612" w:rsidRDefault="003B0073" w:rsidP="003B007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</w:rPr>
        <w:t>b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610E22" w:rsidRPr="008C3612">
        <w:rPr>
          <w:rFonts w:ascii="Times New Roman" w:hAnsi="Times New Roman" w:cs="Times New Roman"/>
          <w:sz w:val="28"/>
          <w:szCs w:val="28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кинотеатрах и других общественных местах, </w:t>
      </w:r>
      <w:r w:rsidR="00610E22" w:rsidRPr="008C3612">
        <w:rPr>
          <w:rFonts w:ascii="Times New Roman" w:hAnsi="Times New Roman" w:cs="Times New Roman"/>
          <w:sz w:val="28"/>
          <w:szCs w:val="28"/>
          <w:lang w:val="ru-RU"/>
        </w:rPr>
        <w:t>в которых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публично демонстрируются художественные и/или документальные фильмы, </w:t>
      </w:r>
      <w:r w:rsidR="00610E22" w:rsidRPr="008C3612">
        <w:rPr>
          <w:rFonts w:ascii="Times New Roman" w:hAnsi="Times New Roman" w:cs="Times New Roman"/>
          <w:sz w:val="28"/>
          <w:szCs w:val="28"/>
          <w:lang w:val="ru-RU"/>
        </w:rPr>
        <w:t>с соблюдением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положени</w:t>
      </w:r>
      <w:r w:rsidR="00610E22" w:rsidRPr="008C3612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статьи 27</w:t>
      </w:r>
      <w:r w:rsidR="009F19F6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F19F6" w:rsidRPr="008C3612" w:rsidRDefault="009F19F6" w:rsidP="003B007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F19F6" w:rsidRPr="008C3612" w:rsidRDefault="009F19F6" w:rsidP="003B0073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(6) Аудиовизуальная реклама азартных игр может распространяться в соответствии с пунктом c), части (10) статьи 15, пунктом d) части (3) статьи 64, Кодекса</w:t>
      </w:r>
      <w:r w:rsidR="003C04D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 об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аудиовизуальных </w:t>
      </w:r>
      <w:proofErr w:type="spellStart"/>
      <w:r w:rsidRPr="008C3612">
        <w:rPr>
          <w:rFonts w:ascii="Times New Roman" w:hAnsi="Times New Roman" w:cs="Times New Roman"/>
          <w:sz w:val="28"/>
          <w:szCs w:val="28"/>
          <w:lang w:val="ru-RU"/>
        </w:rPr>
        <w:t>медиауслуг</w:t>
      </w:r>
      <w:r w:rsidR="003C04D6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636C2" w:rsidRPr="008C3612" w:rsidRDefault="00B636C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B32ED1">
      <w:pPr>
        <w:pStyle w:val="ListParagraph"/>
        <w:spacing w:after="0" w:line="240" w:lineRule="auto"/>
        <w:ind w:left="2268" w:hanging="155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Статья 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49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Реклама финансовых, страховых, инвестиционных </w:t>
      </w:r>
      <w:r w:rsidR="003232C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услуг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 ценных бумаг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>(1) Запрещается распространение рекламы финансовых услуг (в том числе банковских), страхов</w:t>
      </w:r>
      <w:r w:rsidR="003232CF" w:rsidRPr="008C361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инвестици</w:t>
      </w:r>
      <w:r w:rsidR="003232CF" w:rsidRPr="008C3612">
        <w:rPr>
          <w:rFonts w:ascii="Times New Roman" w:hAnsi="Times New Roman" w:cs="Times New Roman"/>
          <w:sz w:val="28"/>
          <w:szCs w:val="28"/>
          <w:lang w:val="ru-RU"/>
        </w:rPr>
        <w:t>онных,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связанных с использованием денежных средств физических и юридических лиц, а также </w:t>
      </w:r>
      <w:r w:rsidR="005C1BF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рекламы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ценных бумаг, содержание котор</w:t>
      </w:r>
      <w:r w:rsidR="003232CF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8148F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имеет в качестве объекта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предполагаемую сумму дохода от ценных бумаг (за исключением ценных бумаг с фиксированным доходом) и прогноз увеличения их обменного курса;</w:t>
      </w:r>
    </w:p>
    <w:p w:rsidR="008F7AEF" w:rsidRPr="008C3612" w:rsidRDefault="0027531C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гарантирует размер дивидендов по </w:t>
      </w:r>
      <w:r w:rsidR="003232CF" w:rsidRPr="008C3612">
        <w:rPr>
          <w:rFonts w:ascii="Times New Roman" w:hAnsi="Times New Roman" w:cs="Times New Roman"/>
          <w:sz w:val="28"/>
          <w:szCs w:val="28"/>
          <w:lang w:val="ru-RU"/>
        </w:rPr>
        <w:t>прост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ым именным акциям;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публично </w:t>
      </w:r>
      <w:r w:rsidR="003232C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гарантирует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или иным образом </w:t>
      </w:r>
      <w:r w:rsidR="008148F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доводит до сведения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инвесторов </w:t>
      </w:r>
      <w:r w:rsidR="008148F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информацию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8148F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страховании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соответствующих ценных бумаг </w:t>
      </w:r>
      <w:r w:rsidR="008148F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отношени</w:t>
      </w:r>
      <w:r w:rsidR="008148F4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B2BD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други</w:t>
      </w:r>
      <w:r w:rsidR="008148F4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ценны</w:t>
      </w:r>
      <w:r w:rsidR="008148F4" w:rsidRPr="008C361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бумаг;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d) предоставля</w:t>
      </w:r>
      <w:r w:rsidR="006F2796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6F279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гарантии,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276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дает обещания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или </w:t>
      </w:r>
      <w:r w:rsidR="009276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высказывает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предположения о будущей эффективности </w:t>
      </w:r>
      <w:r w:rsidR="006F2796"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2765A" w:rsidRPr="008C3612">
        <w:rPr>
          <w:rFonts w:ascii="Times New Roman" w:hAnsi="Times New Roman" w:cs="Times New Roman"/>
          <w:sz w:val="28"/>
          <w:szCs w:val="28"/>
          <w:lang w:val="ru-RU"/>
        </w:rPr>
        <w:t>доходности</w:t>
      </w:r>
      <w:r w:rsidR="006F279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деятельности, </w:t>
      </w:r>
      <w:r w:rsidR="009276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том числе путем </w:t>
      </w:r>
      <w:proofErr w:type="gramStart"/>
      <w:r w:rsidR="0092765A" w:rsidRPr="008C3612">
        <w:rPr>
          <w:rFonts w:ascii="Times New Roman" w:hAnsi="Times New Roman" w:cs="Times New Roman"/>
          <w:sz w:val="28"/>
          <w:szCs w:val="28"/>
          <w:lang w:val="ru-RU"/>
        </w:rPr>
        <w:t>объявления  роста</w:t>
      </w:r>
      <w:proofErr w:type="gramEnd"/>
      <w:r w:rsidR="0092765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17A39" w:rsidRPr="008C3612">
        <w:rPr>
          <w:rFonts w:ascii="Times New Roman" w:hAnsi="Times New Roman" w:cs="Times New Roman"/>
          <w:sz w:val="28"/>
          <w:szCs w:val="28"/>
          <w:lang w:val="ru-RU"/>
        </w:rPr>
        <w:t>курса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ценных бумаг.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Реклама финансовых, страховых, инвестиционных </w:t>
      </w:r>
      <w:r w:rsidR="00DE648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услуг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 ценных бумаг разрешается только в том случае, если у рекламодателя есть государственная лицензия на соответствующий вид деятельности</w:t>
      </w:r>
      <w:r w:rsidR="00DE648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указа</w:t>
      </w:r>
      <w:r w:rsidR="00DE6481" w:rsidRPr="008C3612">
        <w:rPr>
          <w:rFonts w:ascii="Times New Roman" w:hAnsi="Times New Roman" w:cs="Times New Roman"/>
          <w:sz w:val="28"/>
          <w:szCs w:val="28"/>
          <w:lang w:val="ru-RU"/>
        </w:rPr>
        <w:t>нием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орган</w:t>
      </w:r>
      <w:r w:rsidR="00DE6481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выдавш</w:t>
      </w:r>
      <w:r w:rsidR="00DE6481" w:rsidRPr="008C3612">
        <w:rPr>
          <w:rFonts w:ascii="Times New Roman" w:hAnsi="Times New Roman" w:cs="Times New Roman"/>
          <w:sz w:val="28"/>
          <w:szCs w:val="28"/>
          <w:lang w:val="ru-RU"/>
        </w:rPr>
        <w:t>его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лицензию, номер и дату его вы</w:t>
      </w:r>
      <w:r w:rsidR="00DE6481" w:rsidRPr="008C3612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DE6481" w:rsidRPr="008C3612">
        <w:rPr>
          <w:rFonts w:ascii="Times New Roman" w:hAnsi="Times New Roman" w:cs="Times New Roman"/>
          <w:sz w:val="28"/>
          <w:szCs w:val="28"/>
          <w:lang w:val="ru-RU"/>
        </w:rPr>
        <w:t>чи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35C41" w:rsidRPr="008C3612" w:rsidRDefault="00C35C41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(3) Запрещается реклама ценных бумаг: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до момента </w:t>
      </w:r>
      <w:r w:rsidR="00C35C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регистрации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публичн</w:t>
      </w:r>
      <w:r w:rsidR="008F5070" w:rsidRPr="008C3612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35C41" w:rsidRPr="008C3612">
        <w:rPr>
          <w:rFonts w:ascii="Times New Roman" w:hAnsi="Times New Roman" w:cs="Times New Roman"/>
          <w:sz w:val="28"/>
          <w:szCs w:val="28"/>
          <w:lang w:val="ru-RU"/>
        </w:rPr>
        <w:t>предложени</w:t>
      </w:r>
      <w:r w:rsidR="008F5070" w:rsidRPr="008C3612">
        <w:rPr>
          <w:rFonts w:ascii="Times New Roman" w:hAnsi="Times New Roman" w:cs="Times New Roman"/>
          <w:sz w:val="28"/>
          <w:szCs w:val="28"/>
          <w:lang w:val="ru-RU"/>
        </w:rPr>
        <w:t>й по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ценны</w:t>
      </w:r>
      <w:r w:rsidR="008F5070" w:rsidRPr="008C361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бумаг</w:t>
      </w:r>
      <w:r w:rsidR="008F5070" w:rsidRPr="008C3612">
        <w:rPr>
          <w:rFonts w:ascii="Times New Roman" w:hAnsi="Times New Roman" w:cs="Times New Roman"/>
          <w:sz w:val="28"/>
          <w:szCs w:val="28"/>
          <w:lang w:val="ru-RU"/>
        </w:rPr>
        <w:t>ам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F7AEF" w:rsidRPr="008C3612" w:rsidRDefault="0027531C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) в период приостановления выпуска ценных бумаг.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73702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Глава VIII</w:t>
      </w:r>
    </w:p>
    <w:p w:rsidR="008F7AEF" w:rsidRPr="008C3612" w:rsidRDefault="00815D9A" w:rsidP="00073702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САМОРЕГУЛИРОВАНИЕ </w:t>
      </w:r>
      <w:r w:rsidR="008F7AEF" w:rsidRPr="008C3612">
        <w:rPr>
          <w:rFonts w:ascii="Times New Roman" w:hAnsi="Times New Roman" w:cs="Times New Roman"/>
          <w:b/>
          <w:sz w:val="28"/>
          <w:szCs w:val="28"/>
          <w:lang w:val="ru-RU"/>
        </w:rPr>
        <w:t>В ОБЛАСТИ РЕКЛАМЫ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83255" w:rsidRPr="008C3612" w:rsidRDefault="00E83255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5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0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Саморегулирование </w:t>
      </w:r>
      <w:r w:rsidR="003413FA" w:rsidRPr="008C3612">
        <w:rPr>
          <w:rFonts w:ascii="Times New Roman" w:hAnsi="Times New Roman" w:cs="Times New Roman"/>
          <w:sz w:val="28"/>
          <w:szCs w:val="28"/>
          <w:lang w:val="ru-RU"/>
        </w:rPr>
        <w:t>в области рекламы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Рекламодатели,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>дистрибьютеры рекламы</w:t>
      </w:r>
      <w:r w:rsidR="00B5765F" w:rsidRPr="008C3612">
        <w:rPr>
          <w:rFonts w:ascii="Times New Roman" w:hAnsi="Times New Roman" w:cs="Times New Roman"/>
          <w:sz w:val="28"/>
          <w:szCs w:val="28"/>
          <w:lang w:val="ru-RU"/>
        </w:rPr>
        <w:t>, рекламораспространители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 другие рекламные организации имеют право </w:t>
      </w:r>
      <w:r w:rsidR="00B5765F" w:rsidRPr="008C3612">
        <w:rPr>
          <w:rFonts w:ascii="Times New Roman" w:hAnsi="Times New Roman" w:cs="Times New Roman"/>
          <w:sz w:val="28"/>
          <w:szCs w:val="28"/>
          <w:lang w:val="ru-RU"/>
        </w:rPr>
        <w:t>объединя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ться с целью представления и защиты своих интересов, разработки, принятия и мониторинга соблюдения кодексов поведения в области рекламы.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Рекламные организации </w:t>
      </w:r>
      <w:r w:rsidR="00A70CBC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прав</w:t>
      </w:r>
      <w:r w:rsidR="00A70CBC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сотрудничать </w:t>
      </w:r>
      <w:r w:rsidR="0091536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>органами публичной власти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536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целях продвижения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политики </w:t>
      </w:r>
      <w:r w:rsidR="00B5765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области </w:t>
      </w:r>
      <w:r w:rsidR="0091536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рекламы и реализации положений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законодательства о рекламе;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b) разраб</w:t>
      </w:r>
      <w:r w:rsidR="00B5765F" w:rsidRPr="008C3612">
        <w:rPr>
          <w:rFonts w:ascii="Times New Roman" w:hAnsi="Times New Roman" w:cs="Times New Roman"/>
          <w:sz w:val="28"/>
          <w:szCs w:val="28"/>
          <w:lang w:val="ru-RU"/>
        </w:rPr>
        <w:t>атыв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ать и прин</w:t>
      </w:r>
      <w:r w:rsidR="00B5765F" w:rsidRPr="008C3612">
        <w:rPr>
          <w:rFonts w:ascii="Times New Roman" w:hAnsi="Times New Roman" w:cs="Times New Roman"/>
          <w:sz w:val="28"/>
          <w:szCs w:val="28"/>
          <w:lang w:val="ru-RU"/>
        </w:rPr>
        <w:t>има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ть кодекс</w:t>
      </w:r>
      <w:r w:rsidR="0091536B" w:rsidRPr="008C3612">
        <w:rPr>
          <w:rFonts w:ascii="Times New Roman" w:hAnsi="Times New Roman" w:cs="Times New Roman"/>
          <w:sz w:val="28"/>
          <w:szCs w:val="28"/>
          <w:lang w:val="ru-RU"/>
        </w:rPr>
        <w:t>/кодексы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поведения и назнач</w:t>
      </w:r>
      <w:r w:rsidR="00244F85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ть лицо</w:t>
      </w:r>
      <w:r w:rsidR="0091536B" w:rsidRPr="008C3612">
        <w:rPr>
          <w:rFonts w:ascii="Times New Roman" w:hAnsi="Times New Roman" w:cs="Times New Roman"/>
          <w:sz w:val="28"/>
          <w:szCs w:val="28"/>
          <w:lang w:val="ru-RU"/>
        </w:rPr>
        <w:t>/лица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, ответственное</w:t>
      </w:r>
      <w:r w:rsidR="0091536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 кодекс/ответственные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536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кодексы поведения;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осуществлять </w:t>
      </w:r>
      <w:r w:rsidR="0091536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права в соответствии с действующим законодательством.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(3) В </w:t>
      </w:r>
      <w:r w:rsidR="000D392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случае </w:t>
      </w:r>
      <w:r w:rsidR="00B5765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организаций,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подписавших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кодекс поведения,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>ответственное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кодекс поведения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лицо </w:t>
      </w:r>
      <w:r w:rsidR="000D3926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прав</w:t>
      </w:r>
      <w:r w:rsidR="000D3926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осуществлять контроль за соблюдением </w:t>
      </w:r>
      <w:r w:rsidR="000D392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рекламными организациями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>положений кодекса поведения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F7AEF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рассматривать </w:t>
      </w:r>
      <w:r w:rsidR="000D0FF3" w:rsidRPr="008C3612">
        <w:rPr>
          <w:rFonts w:ascii="Times New Roman" w:hAnsi="Times New Roman" w:cs="Times New Roman"/>
          <w:sz w:val="28"/>
          <w:szCs w:val="28"/>
          <w:lang w:val="ru-RU"/>
        </w:rPr>
        <w:t>поступившие н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0D0FF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соответствующую 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деятельность </w:t>
      </w:r>
      <w:r w:rsidR="000D0FF3" w:rsidRPr="008C3612">
        <w:rPr>
          <w:rFonts w:ascii="Times New Roman" w:hAnsi="Times New Roman" w:cs="Times New Roman"/>
          <w:sz w:val="28"/>
          <w:szCs w:val="28"/>
          <w:lang w:val="ru-RU"/>
        </w:rPr>
        <w:t>жалобы</w:t>
      </w:r>
      <w:r w:rsidR="008F7AEF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F7AEF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0D0FF3" w:rsidRPr="008C3612">
        <w:rPr>
          <w:rFonts w:ascii="Times New Roman" w:hAnsi="Times New Roman" w:cs="Times New Roman"/>
          <w:sz w:val="28"/>
          <w:szCs w:val="28"/>
          <w:lang w:val="ru-RU"/>
        </w:rPr>
        <w:t>применять санкции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соответствии с положениями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одекса поведения и других актов, регулирующих деятельность организации.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851BB" w:rsidRPr="008C3612" w:rsidRDefault="008F7AEF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0E0316" w:rsidRPr="008C3612">
        <w:rPr>
          <w:rFonts w:ascii="Times New Roman" w:hAnsi="Times New Roman" w:cs="Times New Roman"/>
          <w:sz w:val="28"/>
          <w:szCs w:val="28"/>
          <w:lang w:val="ru-RU"/>
        </w:rPr>
        <w:t>Органы, уполномоченные устанавливать правонарушения в области рекламы и применять санкции, вправе запросить у профессиональных организаций, выполняющих роль саморегулирования, формулировку и представление заключения о рассматриваемых нарушениях.</w:t>
      </w:r>
    </w:p>
    <w:p w:rsidR="00511AE4" w:rsidRPr="008C3612" w:rsidRDefault="00511AE4" w:rsidP="0002416D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11AE4" w:rsidRPr="008C3612" w:rsidRDefault="00511AE4" w:rsidP="0002416D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Глава IX</w:t>
      </w:r>
    </w:p>
    <w:p w:rsidR="0058174E" w:rsidRPr="008C3612" w:rsidRDefault="00511AE4" w:rsidP="0002416D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ГОСУДАРСТВЕННЫЙ КОНТРОЛЬ</w:t>
      </w:r>
      <w:r w:rsidR="000E0316" w:rsidRPr="008C3612">
        <w:rPr>
          <w:rFonts w:ascii="Times New Roman" w:hAnsi="Times New Roman" w:cs="Times New Roman"/>
          <w:b/>
          <w:sz w:val="28"/>
          <w:szCs w:val="28"/>
          <w:lang w:val="ru-RU"/>
        </w:rPr>
        <w:t>. МОНИТОРИНГ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</w:t>
      </w:r>
    </w:p>
    <w:p w:rsidR="00511AE4" w:rsidRPr="008C3612" w:rsidRDefault="000E0316" w:rsidP="0002416D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САНКЦИИ </w:t>
      </w:r>
      <w:r w:rsidR="00511AE4" w:rsidRPr="008C3612">
        <w:rPr>
          <w:rFonts w:ascii="Times New Roman" w:hAnsi="Times New Roman" w:cs="Times New Roman"/>
          <w:b/>
          <w:sz w:val="28"/>
          <w:szCs w:val="28"/>
          <w:lang w:val="ru-RU"/>
        </w:rPr>
        <w:t>В ОБЛАСТИ РЕКЛАМЫ</w:t>
      </w:r>
    </w:p>
    <w:p w:rsidR="00511AE4" w:rsidRPr="008C3612" w:rsidRDefault="00511AE4" w:rsidP="0002416D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5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Контроль соблюдения законодательства о рекламе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(1) Контроль соблюдени</w:t>
      </w:r>
      <w:r w:rsidR="00252C17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законодательства о рекламе осуществляется:</w:t>
      </w: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Совет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 конкуренции </w:t>
      </w:r>
      <w:r w:rsidR="0083541F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AA7CB7" w:rsidRPr="008C3612">
        <w:rPr>
          <w:rFonts w:ascii="Times New Roman" w:hAnsi="Times New Roman" w:cs="Times New Roman"/>
          <w:sz w:val="28"/>
          <w:szCs w:val="28"/>
          <w:lang w:val="ru-RU"/>
        </w:rPr>
        <w:t>пределах своих полномочий, предусмотренных Законом о конкуренции № 1227/1997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11AE4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815D9A" w:rsidRPr="008C3612">
        <w:rPr>
          <w:rFonts w:ascii="Times New Roman" w:hAnsi="Times New Roman" w:cs="Times New Roman"/>
          <w:sz w:val="28"/>
          <w:szCs w:val="28"/>
          <w:lang w:val="ru-RU"/>
        </w:rPr>
        <w:t>Координационным сов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>ет</w:t>
      </w:r>
      <w:r w:rsidR="00200CE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ом по </w:t>
      </w:r>
      <w:r w:rsidR="00252C17" w:rsidRPr="008C3612">
        <w:rPr>
          <w:rFonts w:ascii="Times New Roman CE" w:hAnsi="Times New Roman CE" w:cs="Times New Roman CE"/>
          <w:color w:val="000000"/>
          <w:sz w:val="28"/>
          <w:szCs w:val="28"/>
          <w:lang w:val="ru-RU"/>
        </w:rPr>
        <w:t>телевидению и радио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C519D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7CB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пределах своих полномочий, предусмотренных Кодексом </w:t>
      </w:r>
      <w:r w:rsidR="006D0AC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Республики Молдова об аудиовизуальных </w:t>
      </w:r>
      <w:proofErr w:type="spellStart"/>
      <w:r w:rsidR="006D0ACF" w:rsidRPr="008C3612">
        <w:rPr>
          <w:rFonts w:ascii="Times New Roman" w:hAnsi="Times New Roman" w:cs="Times New Roman"/>
          <w:sz w:val="28"/>
          <w:szCs w:val="28"/>
          <w:lang w:val="ru-RU"/>
        </w:rPr>
        <w:t>медиауслугах</w:t>
      </w:r>
      <w:proofErr w:type="spellEnd"/>
      <w:r w:rsidR="006D0AC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r w:rsidR="00200CE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области 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рекламы и других форм </w:t>
      </w:r>
      <w:r w:rsidR="00B83824" w:rsidRPr="008C3612">
        <w:rPr>
          <w:rFonts w:ascii="Times New Roman" w:hAnsi="Times New Roman" w:cs="Times New Roman"/>
          <w:sz w:val="28"/>
          <w:szCs w:val="28"/>
          <w:lang w:val="ru-RU"/>
        </w:rPr>
        <w:t>аудиовизуальной коммерческой коммуникации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D0AC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распространяемых 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>линейны</w:t>
      </w:r>
      <w:r w:rsidR="00200CE9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нелинейны</w:t>
      </w:r>
      <w:r w:rsidR="00200CE9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аудиовизуальны</w:t>
      </w:r>
      <w:r w:rsidR="00200CE9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>меди</w:t>
      </w:r>
      <w:r w:rsidR="006D0ACF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>услуг</w:t>
      </w:r>
      <w:r w:rsidR="00200CE9" w:rsidRPr="008C3612">
        <w:rPr>
          <w:rFonts w:ascii="Times New Roman" w:hAnsi="Times New Roman" w:cs="Times New Roman"/>
          <w:sz w:val="28"/>
          <w:szCs w:val="28"/>
          <w:lang w:val="ru-RU"/>
        </w:rPr>
        <w:t>ами</w:t>
      </w:r>
      <w:proofErr w:type="spellEnd"/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D0ACF" w:rsidRPr="008C3612" w:rsidRDefault="00511AE4" w:rsidP="008C3612">
      <w:pPr>
        <w:pStyle w:val="tt"/>
        <w:ind w:firstLine="708"/>
        <w:jc w:val="both"/>
        <w:rPr>
          <w:b w:val="0"/>
          <w:lang w:val="ru-RU"/>
        </w:rPr>
      </w:pPr>
      <w:r w:rsidRPr="008C3612">
        <w:rPr>
          <w:sz w:val="28"/>
          <w:szCs w:val="28"/>
          <w:lang w:val="ru-RU"/>
        </w:rPr>
        <w:t xml:space="preserve">c) </w:t>
      </w:r>
      <w:r w:rsidRPr="008C3612">
        <w:rPr>
          <w:b w:val="0"/>
          <w:sz w:val="28"/>
          <w:szCs w:val="28"/>
          <w:lang w:val="ru-RU"/>
        </w:rPr>
        <w:t>други</w:t>
      </w:r>
      <w:r w:rsidR="00200CE9" w:rsidRPr="008C3612">
        <w:rPr>
          <w:b w:val="0"/>
          <w:sz w:val="28"/>
          <w:szCs w:val="28"/>
          <w:lang w:val="ru-RU"/>
        </w:rPr>
        <w:t>ми</w:t>
      </w:r>
      <w:r w:rsidRPr="008C3612">
        <w:rPr>
          <w:b w:val="0"/>
          <w:sz w:val="28"/>
          <w:szCs w:val="28"/>
          <w:lang w:val="ru-RU"/>
        </w:rPr>
        <w:t xml:space="preserve"> </w:t>
      </w:r>
      <w:r w:rsidR="006D0ACF" w:rsidRPr="008C3612">
        <w:rPr>
          <w:b w:val="0"/>
          <w:sz w:val="28"/>
          <w:szCs w:val="28"/>
          <w:lang w:val="ru-RU"/>
        </w:rPr>
        <w:t xml:space="preserve">государственными </w:t>
      </w:r>
      <w:r w:rsidRPr="008C3612">
        <w:rPr>
          <w:b w:val="0"/>
          <w:sz w:val="28"/>
          <w:szCs w:val="28"/>
          <w:lang w:val="ru-RU"/>
        </w:rPr>
        <w:t>орган</w:t>
      </w:r>
      <w:r w:rsidR="00200CE9" w:rsidRPr="008C3612">
        <w:rPr>
          <w:b w:val="0"/>
          <w:sz w:val="28"/>
          <w:szCs w:val="28"/>
          <w:lang w:val="ru-RU"/>
        </w:rPr>
        <w:t xml:space="preserve">ами </w:t>
      </w:r>
      <w:r w:rsidR="006D0ACF" w:rsidRPr="008C3612">
        <w:rPr>
          <w:b w:val="0"/>
          <w:sz w:val="28"/>
          <w:szCs w:val="28"/>
          <w:lang w:val="ru-RU"/>
        </w:rPr>
        <w:t>и публичными учреждениями, предусмотренными Законом</w:t>
      </w:r>
      <w:r w:rsidR="006D0ACF" w:rsidRPr="008C3612">
        <w:rPr>
          <w:sz w:val="28"/>
          <w:szCs w:val="28"/>
          <w:lang w:val="ru-RU"/>
        </w:rPr>
        <w:t xml:space="preserve"> </w:t>
      </w:r>
      <w:r w:rsidR="006D0ACF" w:rsidRPr="008C3612">
        <w:rPr>
          <w:b w:val="0"/>
          <w:sz w:val="28"/>
          <w:szCs w:val="28"/>
        </w:rPr>
        <w:t xml:space="preserve">о </w:t>
      </w:r>
      <w:proofErr w:type="spellStart"/>
      <w:r w:rsidR="006D0ACF" w:rsidRPr="008C3612">
        <w:rPr>
          <w:b w:val="0"/>
          <w:sz w:val="28"/>
          <w:szCs w:val="28"/>
        </w:rPr>
        <w:t>государственном</w:t>
      </w:r>
      <w:proofErr w:type="spellEnd"/>
      <w:r w:rsidR="006D0ACF" w:rsidRPr="008C3612">
        <w:rPr>
          <w:b w:val="0"/>
          <w:sz w:val="28"/>
          <w:szCs w:val="28"/>
        </w:rPr>
        <w:t xml:space="preserve"> </w:t>
      </w:r>
      <w:proofErr w:type="spellStart"/>
      <w:r w:rsidR="006D0ACF" w:rsidRPr="008C3612">
        <w:rPr>
          <w:b w:val="0"/>
          <w:sz w:val="28"/>
          <w:szCs w:val="28"/>
        </w:rPr>
        <w:t>контроле</w:t>
      </w:r>
      <w:proofErr w:type="spellEnd"/>
      <w:r w:rsidR="006D0ACF" w:rsidRPr="008C3612">
        <w:rPr>
          <w:b w:val="0"/>
          <w:sz w:val="28"/>
          <w:szCs w:val="28"/>
        </w:rPr>
        <w:t xml:space="preserve"> </w:t>
      </w:r>
      <w:proofErr w:type="spellStart"/>
      <w:r w:rsidR="006D0ACF" w:rsidRPr="008C3612">
        <w:rPr>
          <w:b w:val="0"/>
          <w:sz w:val="28"/>
          <w:szCs w:val="28"/>
        </w:rPr>
        <w:t>предпринимательской</w:t>
      </w:r>
      <w:proofErr w:type="spellEnd"/>
      <w:r w:rsidR="006D0ACF" w:rsidRPr="008C3612">
        <w:rPr>
          <w:b w:val="0"/>
          <w:sz w:val="28"/>
          <w:szCs w:val="28"/>
        </w:rPr>
        <w:t xml:space="preserve"> </w:t>
      </w:r>
      <w:proofErr w:type="spellStart"/>
      <w:r w:rsidR="006D0ACF" w:rsidRPr="008C3612">
        <w:rPr>
          <w:b w:val="0"/>
          <w:sz w:val="28"/>
          <w:szCs w:val="28"/>
        </w:rPr>
        <w:t>деятельности</w:t>
      </w:r>
      <w:proofErr w:type="spellEnd"/>
      <w:r w:rsidR="006D0ACF" w:rsidRPr="008C3612">
        <w:rPr>
          <w:b w:val="0"/>
        </w:rPr>
        <w:t xml:space="preserve"> </w:t>
      </w:r>
      <w:r w:rsidR="006D0ACF" w:rsidRPr="008C3612">
        <w:rPr>
          <w:b w:val="0"/>
          <w:lang w:val="ru-RU"/>
        </w:rPr>
        <w:t>№ 131/2012</w:t>
      </w:r>
      <w:r w:rsidR="000C483F" w:rsidRPr="008C3612">
        <w:rPr>
          <w:b w:val="0"/>
          <w:lang w:val="ru-RU"/>
        </w:rPr>
        <w:t>.</w:t>
      </w:r>
    </w:p>
    <w:p w:rsidR="006D0ACF" w:rsidRPr="008C3612" w:rsidRDefault="006D0ACF" w:rsidP="006D0A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</w:pPr>
      <w:r w:rsidRPr="008C3612">
        <w:rPr>
          <w:rFonts w:ascii="Times New Roman" w:eastAsia="Times New Roman" w:hAnsi="Times New Roman" w:cs="Times New Roman"/>
          <w:b/>
          <w:bCs/>
          <w:sz w:val="24"/>
          <w:szCs w:val="24"/>
          <w:lang w:eastAsia="ro-MD"/>
        </w:rPr>
        <w:t xml:space="preserve">  </w:t>
      </w:r>
    </w:p>
    <w:p w:rsidR="00511AE4" w:rsidRPr="008C3612" w:rsidRDefault="004440D5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 w:rsidDel="006D0A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8174E"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58174E"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Совет по конкуренции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отдельной главе своего ежегодного отчета о деятельности представляет следующую информацию о 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>мониторинге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соблюдени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>одательства</w:t>
      </w:r>
      <w:r w:rsidR="00511AE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 рекламе:</w:t>
      </w: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общ</w:t>
      </w:r>
      <w:r w:rsidR="0013159E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>характеристик</w:t>
      </w:r>
      <w:r w:rsidR="0013159E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рекламного рынка;</w:t>
      </w: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b) 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релевантные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данные 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рынка</w:t>
      </w:r>
      <w:r w:rsidR="005512C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включая его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объем;</w:t>
      </w: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необходимые 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>меры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принятые или 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подлежащие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прин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ятию </w:t>
      </w:r>
      <w:r w:rsidR="00C02B9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целях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соблюдения законодательства о рекламе;</w:t>
      </w: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d) влияние 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>мер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принятых или 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>подлежащих принятию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области рекламы</w:t>
      </w:r>
      <w:r w:rsidR="00C02B93" w:rsidRPr="008C3612">
        <w:rPr>
          <w:rFonts w:ascii="Times New Roman" w:hAnsi="Times New Roman" w:cs="Times New Roman"/>
          <w:sz w:val="28"/>
          <w:szCs w:val="28"/>
          <w:lang w:val="ru-RU"/>
        </w:rPr>
        <w:t>, на ситуацию в области рекламы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C02B9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иную </w:t>
      </w:r>
      <w:r w:rsidR="00C91EDD" w:rsidRPr="008C3612">
        <w:rPr>
          <w:rFonts w:ascii="Times New Roman" w:hAnsi="Times New Roman" w:cs="Times New Roman"/>
          <w:sz w:val="28"/>
          <w:szCs w:val="28"/>
          <w:lang w:val="ru-RU"/>
        </w:rPr>
        <w:t>релевантн</w:t>
      </w:r>
      <w:r w:rsidR="0013159E" w:rsidRPr="008C3612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</w:t>
      </w:r>
      <w:r w:rsidR="0013159E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для контроля соблюдением законодательства о рекламе.</w:t>
      </w: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5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  <w:r w:rsidR="0051169E"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1169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Мониторинг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соблюдения законодательства </w:t>
      </w:r>
      <w:r w:rsidR="0051169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 </w:t>
      </w:r>
      <w:r w:rsidR="00A14207" w:rsidRPr="008C3612">
        <w:rPr>
          <w:rFonts w:ascii="Times New Roman" w:hAnsi="Times New Roman" w:cs="Times New Roman"/>
          <w:sz w:val="28"/>
          <w:szCs w:val="28"/>
          <w:lang w:val="ru-RU"/>
        </w:rPr>
        <w:t>наружной реклам</w:t>
      </w:r>
      <w:r w:rsidR="0051169E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(1) В </w:t>
      </w:r>
      <w:r w:rsidR="00A14207" w:rsidRPr="008C3612">
        <w:rPr>
          <w:rFonts w:ascii="Times New Roman" w:hAnsi="Times New Roman" w:cs="Times New Roman"/>
          <w:sz w:val="28"/>
          <w:szCs w:val="28"/>
          <w:lang w:val="ru-RU"/>
        </w:rPr>
        <w:t>наружной реклам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A1420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мониторинг </w:t>
      </w:r>
      <w:r w:rsidR="00A1420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соблюдения законодательства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осуществляется в соответствии с действующим законодательством.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(2) Ежегодно </w:t>
      </w:r>
      <w:r w:rsidR="00A14207" w:rsidRPr="008C3612">
        <w:rPr>
          <w:rFonts w:ascii="Times New Roman" w:hAnsi="Times New Roman" w:cs="Times New Roman"/>
          <w:sz w:val="28"/>
          <w:szCs w:val="28"/>
          <w:lang w:val="ru-RU"/>
        </w:rPr>
        <w:t>до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>31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марта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информация о количестве 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стационарных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рекламных устройств и общей площади отображения</w:t>
      </w:r>
      <w:r w:rsidR="00A1420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во владении любого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A14207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каждой административно-территориальной единице, представляется Совету по конкуренции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органами архитектуры, предусмотренными частью (1) статьи 32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3F22" w:rsidRPr="008C3612" w:rsidRDefault="00511AE4" w:rsidP="008C36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(3) 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Государственн</w:t>
      </w:r>
      <w:r w:rsidR="005C7524" w:rsidRPr="008C3612">
        <w:rPr>
          <w:rFonts w:ascii="Times New Roman" w:hAnsi="Times New Roman" w:cs="Times New Roman"/>
          <w:sz w:val="28"/>
          <w:szCs w:val="28"/>
          <w:lang w:val="ru-RU"/>
        </w:rPr>
        <w:t>ые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орган</w:t>
      </w:r>
      <w:r w:rsidR="005C7524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>–эмитент</w:t>
      </w:r>
      <w:r w:rsidR="005C7524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>, выдавш</w:t>
      </w:r>
      <w:r w:rsidR="005C7524" w:rsidRPr="008C3612">
        <w:rPr>
          <w:rFonts w:ascii="Times New Roman" w:hAnsi="Times New Roman" w:cs="Times New Roman"/>
          <w:sz w:val="28"/>
          <w:szCs w:val="28"/>
          <w:lang w:val="ru-RU"/>
        </w:rPr>
        <w:t>ие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разрешение</w:t>
      </w:r>
      <w:r w:rsidR="005C752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вправе </w:t>
      </w:r>
      <w:proofErr w:type="spellStart"/>
      <w:r w:rsidR="005C7524" w:rsidRPr="008C3612">
        <w:rPr>
          <w:rFonts w:ascii="Times New Roman" w:hAnsi="Times New Roman" w:cs="Times New Roman"/>
          <w:sz w:val="28"/>
          <w:szCs w:val="28"/>
          <w:lang w:val="ru-RU"/>
        </w:rPr>
        <w:t>мониторизировать</w:t>
      </w:r>
      <w:proofErr w:type="spellEnd"/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соблюдение законодательства о рекламе в сегменте наружной рекламы в соответствии со своими </w:t>
      </w:r>
      <w:r w:rsidR="005C7524" w:rsidRPr="008C3612">
        <w:rPr>
          <w:rFonts w:ascii="Times New Roman" w:hAnsi="Times New Roman" w:cs="Times New Roman"/>
          <w:sz w:val="28"/>
          <w:szCs w:val="28"/>
          <w:lang w:val="ru-RU"/>
        </w:rPr>
        <w:t>полномочиями</w:t>
      </w:r>
      <w:r w:rsidR="007E3F22"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Контроль за соблюдением требований законодательства </w:t>
      </w:r>
      <w:r w:rsidR="00EB7BE2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размещени</w:t>
      </w:r>
      <w:r w:rsidR="00CD0509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CD050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эксплуатации стационарных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рекламных устройств осуществляется территориальным органом архитектуры. Акт контроля территориального органа архитектуры, отражающий нарушения законодательства и требования о </w:t>
      </w:r>
      <w:r w:rsidR="006A50FB" w:rsidRPr="008C3612">
        <w:rPr>
          <w:rFonts w:ascii="Times New Roman" w:hAnsi="Times New Roman" w:cs="Times New Roman"/>
          <w:sz w:val="28"/>
          <w:szCs w:val="28"/>
          <w:lang w:val="ru-RU"/>
        </w:rPr>
        <w:t>их устранении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представляется </w:t>
      </w:r>
      <w:r w:rsidR="00EB7BE2" w:rsidRPr="008C3612">
        <w:rPr>
          <w:rFonts w:ascii="Times New Roman" w:hAnsi="Times New Roman" w:cs="Times New Roman"/>
          <w:sz w:val="28"/>
          <w:szCs w:val="28"/>
          <w:lang w:val="ru-RU"/>
        </w:rPr>
        <w:t>обладателю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разрешения.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(5) Если </w:t>
      </w:r>
      <w:r w:rsidR="00027DD7" w:rsidRPr="008C3612">
        <w:rPr>
          <w:rFonts w:ascii="Times New Roman" w:hAnsi="Times New Roman" w:cs="Times New Roman"/>
          <w:sz w:val="28"/>
          <w:szCs w:val="28"/>
          <w:lang w:val="ru-RU"/>
        </w:rPr>
        <w:t>обладатель</w:t>
      </w:r>
      <w:r w:rsidR="007E094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разрешения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 устраняет </w:t>
      </w:r>
      <w:r w:rsidR="0060227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течение </w:t>
      </w:r>
      <w:r w:rsidR="00027DD7" w:rsidRPr="008C3612">
        <w:rPr>
          <w:rFonts w:ascii="Times New Roman" w:hAnsi="Times New Roman" w:cs="Times New Roman"/>
          <w:sz w:val="28"/>
          <w:szCs w:val="28"/>
          <w:lang w:val="ru-RU"/>
        </w:rPr>
        <w:t>пяти</w:t>
      </w:r>
      <w:r w:rsidR="0060227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рабочих дней </w:t>
      </w:r>
      <w:r w:rsidR="00CD050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нарушения,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предусмотренные </w:t>
      </w:r>
      <w:r w:rsidR="0060227F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(4)</w:t>
      </w:r>
      <w:r w:rsidR="0060227F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050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государственный </w:t>
      </w:r>
      <w:r w:rsidR="0060227F" w:rsidRPr="008C3612">
        <w:rPr>
          <w:rFonts w:ascii="Times New Roman" w:hAnsi="Times New Roman" w:cs="Times New Roman"/>
          <w:sz w:val="28"/>
          <w:szCs w:val="28"/>
          <w:lang w:val="ru-RU"/>
        </w:rPr>
        <w:t>орган</w:t>
      </w:r>
      <w:r w:rsidR="00CD0509" w:rsidRPr="008C3612">
        <w:rPr>
          <w:rFonts w:ascii="Times New Roman" w:hAnsi="Times New Roman" w:cs="Times New Roman"/>
          <w:sz w:val="28"/>
          <w:szCs w:val="28"/>
          <w:lang w:val="ru-RU"/>
        </w:rPr>
        <w:t>–эмитент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D0509" w:rsidRPr="008C3612">
        <w:rPr>
          <w:rFonts w:ascii="Times New Roman" w:hAnsi="Times New Roman" w:cs="Times New Roman"/>
          <w:sz w:val="28"/>
          <w:szCs w:val="28"/>
          <w:lang w:val="ru-RU"/>
        </w:rPr>
        <w:t>применяет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предусмотренные законодательством </w:t>
      </w:r>
      <w:r w:rsidR="00CD050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санкции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или информир</w:t>
      </w:r>
      <w:r w:rsidR="0060227F" w:rsidRPr="008C3612">
        <w:rPr>
          <w:rFonts w:ascii="Times New Roman" w:hAnsi="Times New Roman" w:cs="Times New Roman"/>
          <w:sz w:val="28"/>
          <w:szCs w:val="28"/>
          <w:lang w:val="ru-RU"/>
        </w:rPr>
        <w:t>уе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 </w:t>
      </w:r>
      <w:r w:rsidR="0060227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компетентные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правоохранительные органы</w:t>
      </w:r>
      <w:r w:rsidR="00CD050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целях </w:t>
      </w:r>
      <w:r w:rsidR="0060227F" w:rsidRPr="008C3612">
        <w:rPr>
          <w:rFonts w:ascii="Times New Roman" w:hAnsi="Times New Roman" w:cs="Times New Roman"/>
          <w:sz w:val="28"/>
          <w:szCs w:val="28"/>
          <w:lang w:val="ru-RU"/>
        </w:rPr>
        <w:t>применения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санкций.</w:t>
      </w:r>
    </w:p>
    <w:p w:rsidR="00511AE4" w:rsidRPr="008C3612" w:rsidRDefault="00511AE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5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3</w:t>
      </w: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Ответственность за нарушение закона о рекламе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(1) За нарушение законодательства о рекламе физические и юридические лица несут ответственность с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огласно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законодательств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73702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(2) Рекламодатель несет ответственность за представление ложной информации для производства рекламы.</w:t>
      </w:r>
      <w:r w:rsidR="003233A9" w:rsidRPr="008C3612">
        <w:t xml:space="preserve"> </w:t>
      </w:r>
      <w:r w:rsidR="003233A9" w:rsidRPr="008C3612">
        <w:rPr>
          <w:rFonts w:ascii="Times New Roman" w:hAnsi="Times New Roman" w:cs="Times New Roman"/>
          <w:sz w:val="28"/>
          <w:szCs w:val="28"/>
          <w:lang w:val="ru-RU"/>
        </w:rPr>
        <w:t>Задача доказательства подлинности рекламы лежит на рекламодателе.</w:t>
      </w:r>
    </w:p>
    <w:p w:rsidR="003233A9" w:rsidRPr="008C3612" w:rsidRDefault="003233A9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Рекламоп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роизводитель</w:t>
      </w:r>
      <w:proofErr w:type="spellEnd"/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несет ответственность: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 представление </w:t>
      </w:r>
      <w:r w:rsidR="003233A9" w:rsidRPr="008C3612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233A9" w:rsidRPr="008C3612">
        <w:rPr>
          <w:rFonts w:ascii="Times New Roman" w:hAnsi="Times New Roman" w:cs="Times New Roman"/>
          <w:sz w:val="28"/>
          <w:szCs w:val="28"/>
          <w:lang w:val="ru-RU"/>
        </w:rPr>
        <w:t>распределения/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3233A9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подсознательной рекламы;</w:t>
      </w:r>
    </w:p>
    <w:p w:rsidR="00D82B74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) за нарушение авторск</w:t>
      </w:r>
      <w:r w:rsidR="003233A9" w:rsidRPr="008C3612">
        <w:rPr>
          <w:rFonts w:ascii="Times New Roman" w:hAnsi="Times New Roman" w:cs="Times New Roman"/>
          <w:sz w:val="28"/>
          <w:szCs w:val="28"/>
          <w:lang w:val="ru-RU"/>
        </w:rPr>
        <w:t>их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смежных прав;</w:t>
      </w:r>
    </w:p>
    <w:p w:rsidR="00D82B74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) за нарушение права на со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бственн</w:t>
      </w:r>
      <w:r w:rsidR="00B41560" w:rsidRPr="008C3612">
        <w:rPr>
          <w:rFonts w:ascii="Times New Roman" w:hAnsi="Times New Roman" w:cs="Times New Roman"/>
          <w:sz w:val="28"/>
          <w:szCs w:val="28"/>
          <w:lang w:val="ru-RU"/>
        </w:rPr>
        <w:t>ое изображение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82B74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D777D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иных 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случаях, прямо предусмотренных законодательством о рекламе.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Если невозможно идентифицировать </w:t>
      </w:r>
      <w:proofErr w:type="spellStart"/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рекламопроизводителя</w:t>
      </w:r>
      <w:proofErr w:type="spellEnd"/>
      <w:r w:rsidR="00F06889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ответственност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r w:rsidR="009A791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действия,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предусмотренны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(3)</w:t>
      </w:r>
      <w:r w:rsidR="009A7913" w:rsidRPr="008C3612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03C1E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возлагается на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одателя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9A7913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рекламного 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дистрибьютера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(5) </w:t>
      </w:r>
      <w:r w:rsidR="003C7EC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Рекламный дистрибьютер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несет ответственность: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представление </w:t>
      </w:r>
      <w:r w:rsidR="008A7F5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распространени</w:t>
      </w:r>
      <w:r w:rsidR="008A7F50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подсознательной рекламы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82B74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) за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представленной </w:t>
      </w:r>
      <w:r w:rsidR="008A7F50" w:rsidRPr="008C3612">
        <w:rPr>
          <w:rFonts w:ascii="Times New Roman" w:hAnsi="Times New Roman" w:cs="Times New Roman"/>
          <w:sz w:val="28"/>
          <w:szCs w:val="28"/>
          <w:lang w:val="ru-RU"/>
        </w:rPr>
        <w:t>для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</w:t>
      </w:r>
      <w:r w:rsidR="008A7F50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вс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ле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>дствие чего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могут быть </w:t>
      </w:r>
      <w:r w:rsidR="00E1691A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нарушены 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или нарушены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положения законодательства о рекламе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в </w:t>
      </w:r>
      <w:r w:rsidR="008A7F50" w:rsidRPr="008C3612">
        <w:rPr>
          <w:rFonts w:ascii="Times New Roman" w:hAnsi="Times New Roman" w:cs="Times New Roman"/>
          <w:sz w:val="28"/>
          <w:szCs w:val="28"/>
          <w:lang w:val="ru-RU"/>
        </w:rPr>
        <w:t>иных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случаях, прямо предусмотренных законодательством о рекламе.</w:t>
      </w:r>
      <w:r w:rsidR="00C320D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320D0" w:rsidRPr="008C3612" w:rsidRDefault="00C320D0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(6) Если </w:t>
      </w:r>
      <w:r w:rsidR="00F0688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невозможно идентифицировать </w:t>
      </w:r>
      <w:r w:rsidR="003C7EC4" w:rsidRPr="008C3612">
        <w:rPr>
          <w:rFonts w:ascii="Times New Roman" w:hAnsi="Times New Roman" w:cs="Times New Roman"/>
          <w:sz w:val="28"/>
          <w:szCs w:val="28"/>
          <w:lang w:val="ru-RU"/>
        </w:rPr>
        <w:t>рекламного дистрибьютера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ответственность за </w:t>
      </w:r>
      <w:r w:rsidR="00C320D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действия, предусмотренные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пункт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C320D0" w:rsidRPr="008C3612">
        <w:rPr>
          <w:rFonts w:ascii="Times New Roman" w:hAnsi="Times New Roman" w:cs="Times New Roman"/>
          <w:sz w:val="28"/>
          <w:szCs w:val="28"/>
          <w:lang w:val="ru-RU"/>
        </w:rPr>
        <w:t>ми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b)</w:t>
      </w:r>
      <w:r w:rsidR="00C320D0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с)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части (5)</w:t>
      </w:r>
      <w:r w:rsidR="00F06889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возлагается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на рекламо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тел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(7) Рекламо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распространител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ь несет ответственность: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рекламы, наруша</w:t>
      </w:r>
      <w:r w:rsidR="00C320D0" w:rsidRPr="008C3612">
        <w:rPr>
          <w:rFonts w:ascii="Times New Roman" w:hAnsi="Times New Roman" w:cs="Times New Roman"/>
          <w:sz w:val="28"/>
          <w:szCs w:val="28"/>
          <w:lang w:val="ru-RU"/>
        </w:rPr>
        <w:t>ющей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требования законодательства о защите детей в области коммерческой рекламы;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b) за нарушение положений законодательства </w:t>
      </w:r>
      <w:r w:rsidR="00C320D0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мест</w:t>
      </w:r>
      <w:r w:rsidR="00C320D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времени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средств</w:t>
      </w:r>
      <w:r w:rsidR="00C320D0" w:rsidRPr="008C3612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распространения 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рекламы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c) 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 в нарушение положений 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частей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(2)</w:t>
      </w:r>
      <w:r w:rsidR="00651E45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(4) 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статьи 9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настоящего 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акона;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d) 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политической рекламы </w:t>
      </w:r>
      <w:r w:rsidR="00C86B95" w:rsidRPr="008C3612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отсутстви</w:t>
      </w:r>
      <w:r w:rsidR="00C86B95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договора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C86B95" w:rsidRPr="008C3612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нарушени</w:t>
      </w:r>
      <w:r w:rsidR="00C86B95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законодательства о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б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плате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услуг по распространению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политическ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B13BAF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e) 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 распространение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 нарушение положений 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>частей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(2)</w:t>
      </w:r>
      <w:r w:rsidR="00A67EA5" w:rsidRPr="008C3612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(6) статьи 13 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>настоящего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закона;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f) 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за распространение </w:t>
      </w:r>
      <w:r w:rsidR="00062FEC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030182" w:rsidRPr="008C3612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отсутстви</w:t>
      </w:r>
      <w:r w:rsidR="00030182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договора </w:t>
      </w:r>
      <w:r w:rsidR="002C6537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и/или </w:t>
      </w:r>
      <w:r w:rsidR="00030182" w:rsidRPr="008C3612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нарушени</w:t>
      </w:r>
      <w:r w:rsidR="00030182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законодательства 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>об оплате услуг по распространению общественно значимой информации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g) в </w:t>
      </w:r>
      <w:r w:rsidR="0003018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иных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случаях, прямо предусмотренных законодательством о рекламе.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(8) 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>Коммерсанты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1F060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потребители 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1F0605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права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которых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были нарушены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вследствие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распространени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рекламы, име</w:t>
      </w:r>
      <w:r w:rsidR="00103AC4" w:rsidRPr="008C3612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т право </w:t>
      </w:r>
      <w:r w:rsidR="00103AC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предъявить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 суд</w:t>
      </w:r>
      <w:r w:rsidR="00FC684D" w:rsidRPr="008C3612">
        <w:rPr>
          <w:rFonts w:ascii="Times New Roman" w:hAnsi="Times New Roman" w:cs="Times New Roman"/>
          <w:sz w:val="28"/>
          <w:szCs w:val="28"/>
          <w:lang w:val="ru-RU"/>
        </w:rPr>
        <w:t>ебную инстанцию иск 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возмещени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03AC4" w:rsidRPr="008C3612">
        <w:rPr>
          <w:rFonts w:ascii="Times New Roman" w:hAnsi="Times New Roman" w:cs="Times New Roman"/>
          <w:sz w:val="28"/>
          <w:szCs w:val="28"/>
          <w:lang w:val="ru-RU"/>
        </w:rPr>
        <w:t>ущерба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включая упущенную выгоду, </w:t>
      </w:r>
      <w:r w:rsidR="00103AC4" w:rsidRPr="008C3612">
        <w:rPr>
          <w:rFonts w:ascii="Times New Roman" w:hAnsi="Times New Roman" w:cs="Times New Roman"/>
          <w:sz w:val="28"/>
          <w:szCs w:val="28"/>
          <w:lang w:val="ru-RU"/>
        </w:rPr>
        <w:t>ущерба</w:t>
      </w:r>
      <w:r w:rsidR="003902B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причиненн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здоровью,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морального и/или материального ущерба, а также в целях опровержения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незаконн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(9)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Коммерсанты и </w:t>
      </w:r>
      <w:r w:rsidR="001F060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потребители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реклам</w:t>
      </w:r>
      <w:r w:rsidR="001F0605" w:rsidRPr="008C3612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02B4" w:rsidRPr="008C3612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прав</w:t>
      </w:r>
      <w:r w:rsidR="003902B4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902B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предъявить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судебную инстанцию иск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частью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(8) в течение трех месяцев с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о дня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последне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го распространения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рекламы. Это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является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срок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ом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давности.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(10) </w:t>
      </w:r>
      <w:r w:rsidR="002A1A16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Иск</w:t>
      </w:r>
      <w:r w:rsidR="003902B4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может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быть </w:t>
      </w:r>
      <w:r w:rsidR="002A1A1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возобновлен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обоснован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ным причинам и </w:t>
      </w:r>
      <w:r w:rsidR="003902B4" w:rsidRPr="008C3612">
        <w:rPr>
          <w:rFonts w:ascii="Times New Roman" w:hAnsi="Times New Roman" w:cs="Times New Roman"/>
          <w:sz w:val="28"/>
          <w:szCs w:val="28"/>
          <w:lang w:val="ru-RU"/>
        </w:rPr>
        <w:t>сверх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срока, указанного </w:t>
      </w:r>
      <w:r w:rsidR="002A1A16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част</w:t>
      </w:r>
      <w:r w:rsidR="002A1A16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(9), но не позднее чем через шесть месяцев со дня </w:t>
      </w:r>
      <w:r w:rsidR="00A255A0" w:rsidRPr="008C3612">
        <w:rPr>
          <w:rFonts w:ascii="Times New Roman" w:hAnsi="Times New Roman" w:cs="Times New Roman"/>
          <w:sz w:val="28"/>
          <w:szCs w:val="28"/>
          <w:lang w:val="ru-RU"/>
        </w:rPr>
        <w:t>последнего распространения рекламы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FB6E32" w:rsidRPr="008C3612">
        <w:rPr>
          <w:rFonts w:ascii="Times New Roman" w:hAnsi="Times New Roman" w:cs="Times New Roman"/>
          <w:color w:val="000000"/>
          <w:sz w:val="28"/>
          <w:szCs w:val="28"/>
          <w:lang w:val="ru-RU"/>
        </w:rPr>
        <w:t>Ш</w:t>
      </w:r>
      <w:r w:rsidR="004228AB" w:rsidRPr="008C3612">
        <w:rPr>
          <w:rFonts w:ascii="Times New Roman" w:hAnsi="Times New Roman" w:cs="Times New Roman"/>
          <w:sz w:val="28"/>
          <w:szCs w:val="28"/>
          <w:lang w:val="ru-RU"/>
        </w:rPr>
        <w:t>естимесячн</w:t>
      </w:r>
      <w:r w:rsidR="00FB6E32" w:rsidRPr="008C3612">
        <w:rPr>
          <w:rFonts w:ascii="Times New Roman" w:hAnsi="Times New Roman" w:cs="Times New Roman"/>
          <w:sz w:val="28"/>
          <w:szCs w:val="28"/>
          <w:lang w:val="ru-RU"/>
        </w:rPr>
        <w:t>ый</w:t>
      </w:r>
      <w:r w:rsidR="004228A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срок</w:t>
      </w:r>
      <w:r w:rsidR="00FB6E3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является сроком давности. </w:t>
      </w:r>
      <w:r w:rsidR="004228AB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228AB" w:rsidRPr="008C3612" w:rsidRDefault="004228AB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73871" w:rsidRPr="008C3612" w:rsidRDefault="00B73871" w:rsidP="0002416D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73871" w:rsidRPr="008C3612" w:rsidRDefault="00B73871" w:rsidP="0002416D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B73871" w:rsidRPr="008C3612" w:rsidRDefault="00B73871" w:rsidP="0002416D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2416D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Глава X</w:t>
      </w:r>
    </w:p>
    <w:p w:rsidR="00D82B74" w:rsidRPr="008C3612" w:rsidRDefault="00D82B74" w:rsidP="0002416D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ЗАКЛЮЧИТЕЛЬНЫЕ И ПЕРЕХОДНЫЕ ПОЛОЖЕНИЯ</w:t>
      </w:r>
    </w:p>
    <w:p w:rsidR="00D82B74" w:rsidRPr="008C3612" w:rsidRDefault="00D82B74" w:rsidP="0002416D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Статья 5</w:t>
      </w:r>
      <w:r w:rsidR="00C42C07" w:rsidRPr="008C3612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="00DD102A" w:rsidRPr="008C361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27F85" w:rsidRPr="008C3612" w:rsidRDefault="00D82B74" w:rsidP="008C3612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закон вступает в силу </w:t>
      </w:r>
      <w:r w:rsidR="00427F85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 истечении девяти месяцев со дня </w:t>
      </w:r>
      <w:r w:rsidR="008427A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его </w:t>
      </w:r>
      <w:r w:rsidR="00427F85" w:rsidRPr="008C3612">
        <w:rPr>
          <w:rFonts w:ascii="Times New Roman" w:hAnsi="Times New Roman" w:cs="Times New Roman"/>
          <w:sz w:val="28"/>
          <w:szCs w:val="28"/>
          <w:lang w:val="ru-RU"/>
        </w:rPr>
        <w:t>опубликования в Официальном мониторе Республики Молдова.</w:t>
      </w:r>
    </w:p>
    <w:p w:rsidR="00427F85" w:rsidRPr="008C3612" w:rsidRDefault="00427F85" w:rsidP="00427F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27F85" w:rsidRPr="008C3612" w:rsidRDefault="008427A4" w:rsidP="008C3612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Со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дня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вступления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силу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настоящего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закона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признать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утратившим</w:t>
      </w:r>
      <w:proofErr w:type="spellEnd"/>
      <w:r w:rsidRPr="008C36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612">
        <w:rPr>
          <w:rFonts w:ascii="Times New Roman" w:hAnsi="Times New Roman" w:cs="Times New Roman"/>
          <w:sz w:val="28"/>
          <w:szCs w:val="28"/>
        </w:rPr>
        <w:t>сил</w:t>
      </w:r>
      <w:proofErr w:type="spellEnd"/>
      <w:r w:rsidRPr="008C3612">
        <w:rPr>
          <w:rFonts w:ascii="Times New Roman" w:hAnsi="Times New Roman" w:cs="Times New Roman"/>
          <w:sz w:val="28"/>
          <w:szCs w:val="28"/>
          <w:lang w:val="ru-RU"/>
        </w:rPr>
        <w:t>у Закон о рекламе № 1221/1997 (Официальный монитор Республики Молдова, 1997 г., № 67–68, ст. 555), с последующими изменениями.</w:t>
      </w:r>
    </w:p>
    <w:p w:rsidR="00961C37" w:rsidRPr="008C3612" w:rsidRDefault="00961C37" w:rsidP="008427A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A4591" w:rsidRPr="008C3612" w:rsidRDefault="00961C37" w:rsidP="008C3612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Правительству в 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мес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ячный срок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 дня вступления в силу настоящего закона утвер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дить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положение о структуре, порядке </w:t>
      </w:r>
      <w:r w:rsidR="00A96836" w:rsidRPr="008C3612">
        <w:rPr>
          <w:rFonts w:ascii="Times New Roman" w:hAnsi="Times New Roman" w:cs="Times New Roman"/>
          <w:sz w:val="28"/>
          <w:szCs w:val="28"/>
          <w:lang w:val="ru-RU"/>
        </w:rPr>
        <w:t>создания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, организации и 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функционировании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Совета по 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общественно значимой информации.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Государственным органам, предусмотренным частью (1) статьи 52, 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4733E" w:rsidRPr="008C3612">
        <w:rPr>
          <w:rFonts w:ascii="Times New Roman" w:hAnsi="Times New Roman" w:cs="Times New Roman"/>
          <w:sz w:val="28"/>
          <w:szCs w:val="28"/>
          <w:lang w:val="ru-RU"/>
        </w:rPr>
        <w:t>шести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меся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чный срок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вступления в силу настоящего закона: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представ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Правительству предложения о 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ведении действующего законодательства в соответстви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настоящим законом;</w:t>
      </w:r>
    </w:p>
    <w:p w:rsidR="00D82B74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) привести свои нормативные акты в соответстви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настоящим законом.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Правительству 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течение </w:t>
      </w:r>
      <w:r w:rsidR="00E4733E" w:rsidRPr="008C3612">
        <w:rPr>
          <w:rFonts w:ascii="Times New Roman" w:hAnsi="Times New Roman" w:cs="Times New Roman"/>
          <w:sz w:val="28"/>
          <w:szCs w:val="28"/>
          <w:lang w:val="ru-RU"/>
        </w:rPr>
        <w:t>девяти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меся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чный срок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со дня вступления в силу настоящего закона:</w:t>
      </w: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а) представ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ить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Парламенту предложения </w:t>
      </w:r>
      <w:r w:rsidR="00C1068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о приведении 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действ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ующего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законодательства в соответстви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настоящим законом;</w:t>
      </w:r>
    </w:p>
    <w:p w:rsidR="00D82B74" w:rsidRPr="008C3612" w:rsidRDefault="0058174E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>) привести свои нормативные акты в соответстви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D82B74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 настоящим законом.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82B74" w:rsidRPr="008C3612" w:rsidRDefault="00D82B74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Органам местного публичного управления в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10681" w:rsidRPr="008C3612">
        <w:rPr>
          <w:rFonts w:ascii="Times New Roman" w:hAnsi="Times New Roman" w:cs="Times New Roman"/>
          <w:sz w:val="28"/>
          <w:szCs w:val="28"/>
          <w:lang w:val="ru-RU"/>
        </w:rPr>
        <w:t>шести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>меся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>чный срок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ня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вступления в силу настоящего закона прин</w:t>
      </w:r>
      <w:r w:rsidR="001D4F40" w:rsidRPr="008C3612">
        <w:rPr>
          <w:rFonts w:ascii="Times New Roman" w:hAnsi="Times New Roman" w:cs="Times New Roman"/>
          <w:sz w:val="28"/>
          <w:szCs w:val="28"/>
          <w:lang w:val="ru-RU"/>
        </w:rPr>
        <w:t>ять</w:t>
      </w:r>
      <w:r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Положение о наружной рекламе.</w:t>
      </w:r>
      <w:r w:rsidR="009A4591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Органам местного публичного управления, принявшим указанное положение до вступления в силу настоящего закона,</w:t>
      </w:r>
      <w:r w:rsidR="00CD42B2" w:rsidRPr="008C3612">
        <w:rPr>
          <w:rFonts w:ascii="Times New Roman" w:hAnsi="Times New Roman" w:cs="Times New Roman"/>
          <w:sz w:val="28"/>
          <w:szCs w:val="28"/>
          <w:lang w:val="ru-RU"/>
        </w:rPr>
        <w:t xml:space="preserve"> в шестимесячный срок привести его в соответствие с положениями настоящего закона.</w:t>
      </w:r>
    </w:p>
    <w:p w:rsidR="00073702" w:rsidRPr="008C3612" w:rsidRDefault="00073702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0681" w:rsidRPr="008C3612" w:rsidRDefault="00C10681" w:rsidP="000C6A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0681" w:rsidRPr="008C3612" w:rsidRDefault="00C10681" w:rsidP="0002416D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F03029" w:rsidRPr="008C3612" w:rsidRDefault="00F03029" w:rsidP="0002416D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F03029" w:rsidRPr="00244F85" w:rsidRDefault="00F03029" w:rsidP="0002416D">
      <w:pPr>
        <w:pStyle w:val="ListParagraph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C3612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sectPr w:rsidR="00F03029" w:rsidRPr="00244F85" w:rsidSect="000C6AE4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07DA" w:rsidRDefault="008F07DA" w:rsidP="000C6AE4">
      <w:pPr>
        <w:spacing w:after="0" w:line="240" w:lineRule="auto"/>
      </w:pPr>
      <w:r>
        <w:separator/>
      </w:r>
    </w:p>
  </w:endnote>
  <w:endnote w:type="continuationSeparator" w:id="0">
    <w:p w:rsidR="008F07DA" w:rsidRDefault="008F07DA" w:rsidP="000C6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E">
    <w:altName w:val="Times New Roman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07DA" w:rsidRDefault="008F07DA" w:rsidP="000C6AE4">
      <w:pPr>
        <w:spacing w:after="0" w:line="240" w:lineRule="auto"/>
      </w:pPr>
      <w:r>
        <w:separator/>
      </w:r>
    </w:p>
  </w:footnote>
  <w:footnote w:type="continuationSeparator" w:id="0">
    <w:p w:rsidR="008F07DA" w:rsidRDefault="008F07DA" w:rsidP="000C6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847878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DC5B5A" w:rsidRPr="000C6AE4" w:rsidRDefault="00DC5B5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C6AE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C6AE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C6AE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C3612">
          <w:rPr>
            <w:rFonts w:ascii="Times New Roman" w:hAnsi="Times New Roman" w:cs="Times New Roman"/>
            <w:noProof/>
            <w:sz w:val="28"/>
            <w:szCs w:val="28"/>
          </w:rPr>
          <w:t>42</w:t>
        </w:r>
        <w:r w:rsidRPr="000C6AE4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DC5B5A" w:rsidRDefault="00DC5B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C13C9"/>
    <w:multiLevelType w:val="hybridMultilevel"/>
    <w:tmpl w:val="D1A2E04C"/>
    <w:lvl w:ilvl="0" w:tplc="7158C6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52D37BF"/>
    <w:multiLevelType w:val="hybridMultilevel"/>
    <w:tmpl w:val="811A6856"/>
    <w:lvl w:ilvl="0" w:tplc="61B6ED0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F6767"/>
    <w:multiLevelType w:val="hybridMultilevel"/>
    <w:tmpl w:val="7C0C3604"/>
    <w:lvl w:ilvl="0" w:tplc="E97A84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54B3A"/>
    <w:multiLevelType w:val="hybridMultilevel"/>
    <w:tmpl w:val="648A92A2"/>
    <w:lvl w:ilvl="0" w:tplc="90E88122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C72104"/>
    <w:multiLevelType w:val="hybridMultilevel"/>
    <w:tmpl w:val="784A2830"/>
    <w:lvl w:ilvl="0" w:tplc="C86676B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EDC26DE"/>
    <w:multiLevelType w:val="hybridMultilevel"/>
    <w:tmpl w:val="3C6C4D24"/>
    <w:lvl w:ilvl="0" w:tplc="BCC2E470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AA53534"/>
    <w:multiLevelType w:val="hybridMultilevel"/>
    <w:tmpl w:val="9E860DAA"/>
    <w:lvl w:ilvl="0" w:tplc="8234A1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841"/>
    <w:rsid w:val="00000421"/>
    <w:rsid w:val="00000E36"/>
    <w:rsid w:val="00001DF8"/>
    <w:rsid w:val="000065B1"/>
    <w:rsid w:val="000069BB"/>
    <w:rsid w:val="000072D4"/>
    <w:rsid w:val="000100DA"/>
    <w:rsid w:val="00010776"/>
    <w:rsid w:val="000107D4"/>
    <w:rsid w:val="00010843"/>
    <w:rsid w:val="0001197D"/>
    <w:rsid w:val="0001215B"/>
    <w:rsid w:val="000124E8"/>
    <w:rsid w:val="000134C4"/>
    <w:rsid w:val="00021C2C"/>
    <w:rsid w:val="00021F83"/>
    <w:rsid w:val="0002416D"/>
    <w:rsid w:val="00027DD7"/>
    <w:rsid w:val="00030182"/>
    <w:rsid w:val="00030E73"/>
    <w:rsid w:val="000325E3"/>
    <w:rsid w:val="00040282"/>
    <w:rsid w:val="00046F7B"/>
    <w:rsid w:val="00047CB1"/>
    <w:rsid w:val="00050DE0"/>
    <w:rsid w:val="0005181F"/>
    <w:rsid w:val="000533AC"/>
    <w:rsid w:val="00056106"/>
    <w:rsid w:val="000627CA"/>
    <w:rsid w:val="00062FEC"/>
    <w:rsid w:val="000637DD"/>
    <w:rsid w:val="00064948"/>
    <w:rsid w:val="00064CF0"/>
    <w:rsid w:val="00064FC8"/>
    <w:rsid w:val="00066BDD"/>
    <w:rsid w:val="00073702"/>
    <w:rsid w:val="00073FE9"/>
    <w:rsid w:val="00076FA0"/>
    <w:rsid w:val="000773A7"/>
    <w:rsid w:val="000778DE"/>
    <w:rsid w:val="00077B73"/>
    <w:rsid w:val="000824B3"/>
    <w:rsid w:val="000827A8"/>
    <w:rsid w:val="00086F6B"/>
    <w:rsid w:val="00087BE0"/>
    <w:rsid w:val="00090264"/>
    <w:rsid w:val="000A7D6C"/>
    <w:rsid w:val="000B1BFB"/>
    <w:rsid w:val="000B2ED5"/>
    <w:rsid w:val="000B346A"/>
    <w:rsid w:val="000B352F"/>
    <w:rsid w:val="000B3BAD"/>
    <w:rsid w:val="000B446B"/>
    <w:rsid w:val="000C3388"/>
    <w:rsid w:val="000C483F"/>
    <w:rsid w:val="000C6AE4"/>
    <w:rsid w:val="000D0A02"/>
    <w:rsid w:val="000D0E72"/>
    <w:rsid w:val="000D0FF3"/>
    <w:rsid w:val="000D3926"/>
    <w:rsid w:val="000D59CF"/>
    <w:rsid w:val="000D5ABA"/>
    <w:rsid w:val="000D66C7"/>
    <w:rsid w:val="000E0316"/>
    <w:rsid w:val="000E0D76"/>
    <w:rsid w:val="000E1DB8"/>
    <w:rsid w:val="000E266E"/>
    <w:rsid w:val="000E2CAA"/>
    <w:rsid w:val="000E46B8"/>
    <w:rsid w:val="000E6A10"/>
    <w:rsid w:val="000F0954"/>
    <w:rsid w:val="000F3088"/>
    <w:rsid w:val="000F452D"/>
    <w:rsid w:val="000F6EE2"/>
    <w:rsid w:val="000F7CBB"/>
    <w:rsid w:val="00100A92"/>
    <w:rsid w:val="001022BF"/>
    <w:rsid w:val="00103AC4"/>
    <w:rsid w:val="00103C31"/>
    <w:rsid w:val="00107C17"/>
    <w:rsid w:val="00112056"/>
    <w:rsid w:val="00113529"/>
    <w:rsid w:val="001142FC"/>
    <w:rsid w:val="00114CC2"/>
    <w:rsid w:val="001154CF"/>
    <w:rsid w:val="001162D4"/>
    <w:rsid w:val="001176CF"/>
    <w:rsid w:val="0012023B"/>
    <w:rsid w:val="0012142D"/>
    <w:rsid w:val="00121EB5"/>
    <w:rsid w:val="001312F4"/>
    <w:rsid w:val="0013159E"/>
    <w:rsid w:val="0013222B"/>
    <w:rsid w:val="001503F0"/>
    <w:rsid w:val="00152FC8"/>
    <w:rsid w:val="00153D82"/>
    <w:rsid w:val="001616F1"/>
    <w:rsid w:val="00162056"/>
    <w:rsid w:val="00163009"/>
    <w:rsid w:val="001652DC"/>
    <w:rsid w:val="00165641"/>
    <w:rsid w:val="00167700"/>
    <w:rsid w:val="00167F7E"/>
    <w:rsid w:val="001707E2"/>
    <w:rsid w:val="001720E0"/>
    <w:rsid w:val="00173661"/>
    <w:rsid w:val="00173D21"/>
    <w:rsid w:val="00174FD2"/>
    <w:rsid w:val="00176B00"/>
    <w:rsid w:val="00176E49"/>
    <w:rsid w:val="00180937"/>
    <w:rsid w:val="00183624"/>
    <w:rsid w:val="00185439"/>
    <w:rsid w:val="00185CD6"/>
    <w:rsid w:val="00187818"/>
    <w:rsid w:val="00190CED"/>
    <w:rsid w:val="00190FA8"/>
    <w:rsid w:val="0019269F"/>
    <w:rsid w:val="00192FDA"/>
    <w:rsid w:val="00194ED2"/>
    <w:rsid w:val="001953FF"/>
    <w:rsid w:val="001964A2"/>
    <w:rsid w:val="001A2BCB"/>
    <w:rsid w:val="001A4A13"/>
    <w:rsid w:val="001A67CD"/>
    <w:rsid w:val="001B3728"/>
    <w:rsid w:val="001B6E90"/>
    <w:rsid w:val="001B73E0"/>
    <w:rsid w:val="001B7F98"/>
    <w:rsid w:val="001C1ABA"/>
    <w:rsid w:val="001C2910"/>
    <w:rsid w:val="001C3C2B"/>
    <w:rsid w:val="001C3C67"/>
    <w:rsid w:val="001C3D13"/>
    <w:rsid w:val="001C65C2"/>
    <w:rsid w:val="001D09DB"/>
    <w:rsid w:val="001D1C16"/>
    <w:rsid w:val="001D3F48"/>
    <w:rsid w:val="001D4987"/>
    <w:rsid w:val="001D4F40"/>
    <w:rsid w:val="001D61B3"/>
    <w:rsid w:val="001D75ED"/>
    <w:rsid w:val="001E22F4"/>
    <w:rsid w:val="001E2453"/>
    <w:rsid w:val="001E2F64"/>
    <w:rsid w:val="001E554C"/>
    <w:rsid w:val="001F0605"/>
    <w:rsid w:val="001F0E21"/>
    <w:rsid w:val="001F308E"/>
    <w:rsid w:val="001F4612"/>
    <w:rsid w:val="00200CE9"/>
    <w:rsid w:val="00205A63"/>
    <w:rsid w:val="00206AAC"/>
    <w:rsid w:val="00211330"/>
    <w:rsid w:val="0021437B"/>
    <w:rsid w:val="00215270"/>
    <w:rsid w:val="00215A26"/>
    <w:rsid w:val="002162D2"/>
    <w:rsid w:val="00220BA7"/>
    <w:rsid w:val="00223EF4"/>
    <w:rsid w:val="00230DE3"/>
    <w:rsid w:val="002315F6"/>
    <w:rsid w:val="00232B0C"/>
    <w:rsid w:val="00237ADB"/>
    <w:rsid w:val="002429A4"/>
    <w:rsid w:val="00242CC3"/>
    <w:rsid w:val="002443DA"/>
    <w:rsid w:val="00244F85"/>
    <w:rsid w:val="0025020B"/>
    <w:rsid w:val="002524C8"/>
    <w:rsid w:val="00252C17"/>
    <w:rsid w:val="0025585F"/>
    <w:rsid w:val="00255BF9"/>
    <w:rsid w:val="00255CB6"/>
    <w:rsid w:val="0025771B"/>
    <w:rsid w:val="00257ACF"/>
    <w:rsid w:val="00257C13"/>
    <w:rsid w:val="0026124B"/>
    <w:rsid w:val="00262BE5"/>
    <w:rsid w:val="00264577"/>
    <w:rsid w:val="00271533"/>
    <w:rsid w:val="00274D53"/>
    <w:rsid w:val="0027531C"/>
    <w:rsid w:val="00275595"/>
    <w:rsid w:val="00284C51"/>
    <w:rsid w:val="002853B3"/>
    <w:rsid w:val="0028551C"/>
    <w:rsid w:val="002858C9"/>
    <w:rsid w:val="00287081"/>
    <w:rsid w:val="002877A7"/>
    <w:rsid w:val="00290AB5"/>
    <w:rsid w:val="00291B82"/>
    <w:rsid w:val="00296155"/>
    <w:rsid w:val="00296344"/>
    <w:rsid w:val="002A14DE"/>
    <w:rsid w:val="002A1A16"/>
    <w:rsid w:val="002A1A1E"/>
    <w:rsid w:val="002A322C"/>
    <w:rsid w:val="002A3D40"/>
    <w:rsid w:val="002A52BC"/>
    <w:rsid w:val="002A7BEB"/>
    <w:rsid w:val="002B0011"/>
    <w:rsid w:val="002B1D63"/>
    <w:rsid w:val="002B53AC"/>
    <w:rsid w:val="002B677A"/>
    <w:rsid w:val="002C2BA8"/>
    <w:rsid w:val="002C363D"/>
    <w:rsid w:val="002C4A61"/>
    <w:rsid w:val="002C6537"/>
    <w:rsid w:val="002D2AF4"/>
    <w:rsid w:val="002D2B89"/>
    <w:rsid w:val="002D584A"/>
    <w:rsid w:val="002D627E"/>
    <w:rsid w:val="002E0294"/>
    <w:rsid w:val="002F46E3"/>
    <w:rsid w:val="00303099"/>
    <w:rsid w:val="003037E2"/>
    <w:rsid w:val="003061B8"/>
    <w:rsid w:val="003113E5"/>
    <w:rsid w:val="003137C3"/>
    <w:rsid w:val="00315A6A"/>
    <w:rsid w:val="00320F77"/>
    <w:rsid w:val="0032249B"/>
    <w:rsid w:val="00322B7C"/>
    <w:rsid w:val="003232CF"/>
    <w:rsid w:val="003233A9"/>
    <w:rsid w:val="00324C42"/>
    <w:rsid w:val="00324E4F"/>
    <w:rsid w:val="00327BC7"/>
    <w:rsid w:val="0033142E"/>
    <w:rsid w:val="00332571"/>
    <w:rsid w:val="003358A4"/>
    <w:rsid w:val="00337DE6"/>
    <w:rsid w:val="00337F88"/>
    <w:rsid w:val="00340E6C"/>
    <w:rsid w:val="003410CF"/>
    <w:rsid w:val="003413FA"/>
    <w:rsid w:val="0034167A"/>
    <w:rsid w:val="003423FC"/>
    <w:rsid w:val="00345654"/>
    <w:rsid w:val="003462D1"/>
    <w:rsid w:val="00346EC1"/>
    <w:rsid w:val="00347EEA"/>
    <w:rsid w:val="0035037C"/>
    <w:rsid w:val="00351AD9"/>
    <w:rsid w:val="00351E98"/>
    <w:rsid w:val="00354B74"/>
    <w:rsid w:val="00356661"/>
    <w:rsid w:val="00357C86"/>
    <w:rsid w:val="003608CE"/>
    <w:rsid w:val="00365382"/>
    <w:rsid w:val="00365C63"/>
    <w:rsid w:val="00366F3A"/>
    <w:rsid w:val="003755F6"/>
    <w:rsid w:val="003853E6"/>
    <w:rsid w:val="003873D9"/>
    <w:rsid w:val="00387C9F"/>
    <w:rsid w:val="003902B4"/>
    <w:rsid w:val="003924F5"/>
    <w:rsid w:val="0039336F"/>
    <w:rsid w:val="003954C5"/>
    <w:rsid w:val="00395633"/>
    <w:rsid w:val="003A05A7"/>
    <w:rsid w:val="003A0D76"/>
    <w:rsid w:val="003A1BB5"/>
    <w:rsid w:val="003A4901"/>
    <w:rsid w:val="003A5AE0"/>
    <w:rsid w:val="003B0073"/>
    <w:rsid w:val="003B1EB0"/>
    <w:rsid w:val="003B3506"/>
    <w:rsid w:val="003B58DF"/>
    <w:rsid w:val="003B6D06"/>
    <w:rsid w:val="003C04D6"/>
    <w:rsid w:val="003C0827"/>
    <w:rsid w:val="003C1007"/>
    <w:rsid w:val="003C3817"/>
    <w:rsid w:val="003C3C65"/>
    <w:rsid w:val="003C41DA"/>
    <w:rsid w:val="003C580F"/>
    <w:rsid w:val="003C7EC4"/>
    <w:rsid w:val="003D0E00"/>
    <w:rsid w:val="003D21D8"/>
    <w:rsid w:val="003D29A7"/>
    <w:rsid w:val="003D32A6"/>
    <w:rsid w:val="003D42F6"/>
    <w:rsid w:val="003D5656"/>
    <w:rsid w:val="003D6E25"/>
    <w:rsid w:val="003D72FE"/>
    <w:rsid w:val="003D76AA"/>
    <w:rsid w:val="003D7816"/>
    <w:rsid w:val="003E2539"/>
    <w:rsid w:val="003E2E41"/>
    <w:rsid w:val="003E4578"/>
    <w:rsid w:val="003E5F6F"/>
    <w:rsid w:val="003E6364"/>
    <w:rsid w:val="003E698F"/>
    <w:rsid w:val="003F0C5A"/>
    <w:rsid w:val="003F2E13"/>
    <w:rsid w:val="003F7D38"/>
    <w:rsid w:val="00400BAA"/>
    <w:rsid w:val="004011CA"/>
    <w:rsid w:val="0040305A"/>
    <w:rsid w:val="0040397A"/>
    <w:rsid w:val="00404DF7"/>
    <w:rsid w:val="00407C38"/>
    <w:rsid w:val="00411A3E"/>
    <w:rsid w:val="00415F04"/>
    <w:rsid w:val="00417017"/>
    <w:rsid w:val="0042045D"/>
    <w:rsid w:val="00420DA4"/>
    <w:rsid w:val="004228AB"/>
    <w:rsid w:val="00422ABE"/>
    <w:rsid w:val="004262B9"/>
    <w:rsid w:val="00427F85"/>
    <w:rsid w:val="004304FB"/>
    <w:rsid w:val="0043318D"/>
    <w:rsid w:val="00436713"/>
    <w:rsid w:val="00440ECA"/>
    <w:rsid w:val="004440D5"/>
    <w:rsid w:val="00444E8A"/>
    <w:rsid w:val="0044617F"/>
    <w:rsid w:val="004471B7"/>
    <w:rsid w:val="00447364"/>
    <w:rsid w:val="0045313A"/>
    <w:rsid w:val="004536B1"/>
    <w:rsid w:val="00453A1F"/>
    <w:rsid w:val="0045505A"/>
    <w:rsid w:val="004640BC"/>
    <w:rsid w:val="00464885"/>
    <w:rsid w:val="00470C5B"/>
    <w:rsid w:val="00471407"/>
    <w:rsid w:val="00477806"/>
    <w:rsid w:val="004801C1"/>
    <w:rsid w:val="004833AD"/>
    <w:rsid w:val="00487B40"/>
    <w:rsid w:val="00492BA9"/>
    <w:rsid w:val="00495B67"/>
    <w:rsid w:val="00496754"/>
    <w:rsid w:val="004A04CC"/>
    <w:rsid w:val="004A1850"/>
    <w:rsid w:val="004A2DE8"/>
    <w:rsid w:val="004A4C07"/>
    <w:rsid w:val="004A4D61"/>
    <w:rsid w:val="004A5945"/>
    <w:rsid w:val="004B01CB"/>
    <w:rsid w:val="004B12E1"/>
    <w:rsid w:val="004B3654"/>
    <w:rsid w:val="004B5B3D"/>
    <w:rsid w:val="004B7667"/>
    <w:rsid w:val="004C470E"/>
    <w:rsid w:val="004D008D"/>
    <w:rsid w:val="004D08F6"/>
    <w:rsid w:val="004D30E1"/>
    <w:rsid w:val="004D699C"/>
    <w:rsid w:val="004D6CA0"/>
    <w:rsid w:val="004E1B25"/>
    <w:rsid w:val="004E3288"/>
    <w:rsid w:val="004E3455"/>
    <w:rsid w:val="004E376E"/>
    <w:rsid w:val="004E5F87"/>
    <w:rsid w:val="004E722C"/>
    <w:rsid w:val="004E7362"/>
    <w:rsid w:val="004E7F48"/>
    <w:rsid w:val="004F1FF2"/>
    <w:rsid w:val="004F46A1"/>
    <w:rsid w:val="005056D3"/>
    <w:rsid w:val="00506071"/>
    <w:rsid w:val="0051169E"/>
    <w:rsid w:val="0051191A"/>
    <w:rsid w:val="00511AE4"/>
    <w:rsid w:val="00512228"/>
    <w:rsid w:val="00515505"/>
    <w:rsid w:val="00515605"/>
    <w:rsid w:val="005168AC"/>
    <w:rsid w:val="00517A25"/>
    <w:rsid w:val="00520648"/>
    <w:rsid w:val="00521034"/>
    <w:rsid w:val="00522C16"/>
    <w:rsid w:val="00524FC2"/>
    <w:rsid w:val="00527A41"/>
    <w:rsid w:val="00531112"/>
    <w:rsid w:val="005311BB"/>
    <w:rsid w:val="005338F2"/>
    <w:rsid w:val="00535A3C"/>
    <w:rsid w:val="00536893"/>
    <w:rsid w:val="005412CA"/>
    <w:rsid w:val="00541E0C"/>
    <w:rsid w:val="005433B3"/>
    <w:rsid w:val="0054355C"/>
    <w:rsid w:val="00544B5E"/>
    <w:rsid w:val="005453C1"/>
    <w:rsid w:val="00547BED"/>
    <w:rsid w:val="00550F05"/>
    <w:rsid w:val="005512C7"/>
    <w:rsid w:val="0055332F"/>
    <w:rsid w:val="005535A0"/>
    <w:rsid w:val="005600B0"/>
    <w:rsid w:val="00560E82"/>
    <w:rsid w:val="00561117"/>
    <w:rsid w:val="005613E7"/>
    <w:rsid w:val="00563C07"/>
    <w:rsid w:val="00563DFD"/>
    <w:rsid w:val="0056421A"/>
    <w:rsid w:val="00565B6F"/>
    <w:rsid w:val="00565CB4"/>
    <w:rsid w:val="0056729F"/>
    <w:rsid w:val="00571A17"/>
    <w:rsid w:val="00571C3C"/>
    <w:rsid w:val="00572657"/>
    <w:rsid w:val="00572C69"/>
    <w:rsid w:val="005743D9"/>
    <w:rsid w:val="00574DB7"/>
    <w:rsid w:val="005771C5"/>
    <w:rsid w:val="00580526"/>
    <w:rsid w:val="0058174E"/>
    <w:rsid w:val="0058405B"/>
    <w:rsid w:val="00584684"/>
    <w:rsid w:val="0058670F"/>
    <w:rsid w:val="00591A9B"/>
    <w:rsid w:val="0059405F"/>
    <w:rsid w:val="005946B1"/>
    <w:rsid w:val="0059697A"/>
    <w:rsid w:val="005A00E4"/>
    <w:rsid w:val="005A574C"/>
    <w:rsid w:val="005B0A92"/>
    <w:rsid w:val="005B17B0"/>
    <w:rsid w:val="005B1865"/>
    <w:rsid w:val="005B200B"/>
    <w:rsid w:val="005B32FF"/>
    <w:rsid w:val="005B4A35"/>
    <w:rsid w:val="005B4E18"/>
    <w:rsid w:val="005B6823"/>
    <w:rsid w:val="005B6BCF"/>
    <w:rsid w:val="005C1659"/>
    <w:rsid w:val="005C1BF2"/>
    <w:rsid w:val="005C3E51"/>
    <w:rsid w:val="005C4583"/>
    <w:rsid w:val="005C519D"/>
    <w:rsid w:val="005C6DD5"/>
    <w:rsid w:val="005C7524"/>
    <w:rsid w:val="005C7C8D"/>
    <w:rsid w:val="005C7CDB"/>
    <w:rsid w:val="005D2224"/>
    <w:rsid w:val="005E3730"/>
    <w:rsid w:val="005E659D"/>
    <w:rsid w:val="005F1865"/>
    <w:rsid w:val="0060091E"/>
    <w:rsid w:val="0060101A"/>
    <w:rsid w:val="0060227F"/>
    <w:rsid w:val="006043E6"/>
    <w:rsid w:val="006064EF"/>
    <w:rsid w:val="00606A61"/>
    <w:rsid w:val="00610E22"/>
    <w:rsid w:val="006115D8"/>
    <w:rsid w:val="00613345"/>
    <w:rsid w:val="00613FC2"/>
    <w:rsid w:val="00614013"/>
    <w:rsid w:val="00614367"/>
    <w:rsid w:val="00617BF6"/>
    <w:rsid w:val="00617FF3"/>
    <w:rsid w:val="00621211"/>
    <w:rsid w:val="00625110"/>
    <w:rsid w:val="00625970"/>
    <w:rsid w:val="00625D0A"/>
    <w:rsid w:val="00627F18"/>
    <w:rsid w:val="00631B0A"/>
    <w:rsid w:val="006343BC"/>
    <w:rsid w:val="0063584F"/>
    <w:rsid w:val="00637790"/>
    <w:rsid w:val="00642B2F"/>
    <w:rsid w:val="0064416D"/>
    <w:rsid w:val="006464F9"/>
    <w:rsid w:val="00650225"/>
    <w:rsid w:val="0065185C"/>
    <w:rsid w:val="00651E45"/>
    <w:rsid w:val="00653432"/>
    <w:rsid w:val="00653D6F"/>
    <w:rsid w:val="00654DE0"/>
    <w:rsid w:val="006635EF"/>
    <w:rsid w:val="00664012"/>
    <w:rsid w:val="006644B7"/>
    <w:rsid w:val="006667F5"/>
    <w:rsid w:val="0067641E"/>
    <w:rsid w:val="006804E9"/>
    <w:rsid w:val="006820A4"/>
    <w:rsid w:val="006941B1"/>
    <w:rsid w:val="0069495F"/>
    <w:rsid w:val="006A201A"/>
    <w:rsid w:val="006A240E"/>
    <w:rsid w:val="006A4660"/>
    <w:rsid w:val="006A50FB"/>
    <w:rsid w:val="006A773F"/>
    <w:rsid w:val="006A7F6C"/>
    <w:rsid w:val="006B1DCB"/>
    <w:rsid w:val="006B43A7"/>
    <w:rsid w:val="006B65A9"/>
    <w:rsid w:val="006B7553"/>
    <w:rsid w:val="006C2C4D"/>
    <w:rsid w:val="006C3D48"/>
    <w:rsid w:val="006D0ACF"/>
    <w:rsid w:val="006D3698"/>
    <w:rsid w:val="006D58F9"/>
    <w:rsid w:val="006D5C8E"/>
    <w:rsid w:val="006D74C0"/>
    <w:rsid w:val="006D7EE5"/>
    <w:rsid w:val="006E3859"/>
    <w:rsid w:val="006E3891"/>
    <w:rsid w:val="006F2796"/>
    <w:rsid w:val="006F36C7"/>
    <w:rsid w:val="006F64FD"/>
    <w:rsid w:val="006F6B9B"/>
    <w:rsid w:val="007021A1"/>
    <w:rsid w:val="007055EA"/>
    <w:rsid w:val="00705BE9"/>
    <w:rsid w:val="00706948"/>
    <w:rsid w:val="007078F2"/>
    <w:rsid w:val="007167CE"/>
    <w:rsid w:val="007174D5"/>
    <w:rsid w:val="0072184C"/>
    <w:rsid w:val="007238B1"/>
    <w:rsid w:val="007249B3"/>
    <w:rsid w:val="00725386"/>
    <w:rsid w:val="007279A3"/>
    <w:rsid w:val="007304C4"/>
    <w:rsid w:val="007309E6"/>
    <w:rsid w:val="00730AF1"/>
    <w:rsid w:val="00731EB3"/>
    <w:rsid w:val="007339A1"/>
    <w:rsid w:val="0073504F"/>
    <w:rsid w:val="00737FB1"/>
    <w:rsid w:val="00743064"/>
    <w:rsid w:val="00743B26"/>
    <w:rsid w:val="007449BA"/>
    <w:rsid w:val="00744FD4"/>
    <w:rsid w:val="0074510C"/>
    <w:rsid w:val="00745E37"/>
    <w:rsid w:val="00752BDC"/>
    <w:rsid w:val="00755647"/>
    <w:rsid w:val="00760376"/>
    <w:rsid w:val="0076282C"/>
    <w:rsid w:val="00764B28"/>
    <w:rsid w:val="00765F20"/>
    <w:rsid w:val="0076759E"/>
    <w:rsid w:val="007701A6"/>
    <w:rsid w:val="00770FED"/>
    <w:rsid w:val="00770FFF"/>
    <w:rsid w:val="00772A82"/>
    <w:rsid w:val="00773914"/>
    <w:rsid w:val="0077448C"/>
    <w:rsid w:val="00776829"/>
    <w:rsid w:val="007774CD"/>
    <w:rsid w:val="00782DB7"/>
    <w:rsid w:val="007844D1"/>
    <w:rsid w:val="007870F2"/>
    <w:rsid w:val="00787ECA"/>
    <w:rsid w:val="00790048"/>
    <w:rsid w:val="0079314D"/>
    <w:rsid w:val="00794049"/>
    <w:rsid w:val="007953B6"/>
    <w:rsid w:val="00795EA1"/>
    <w:rsid w:val="007962BF"/>
    <w:rsid w:val="0079733D"/>
    <w:rsid w:val="0079742A"/>
    <w:rsid w:val="007A0DA4"/>
    <w:rsid w:val="007A1665"/>
    <w:rsid w:val="007A2C38"/>
    <w:rsid w:val="007A2E3B"/>
    <w:rsid w:val="007A4468"/>
    <w:rsid w:val="007B1B17"/>
    <w:rsid w:val="007B2EA4"/>
    <w:rsid w:val="007B6CDA"/>
    <w:rsid w:val="007C0855"/>
    <w:rsid w:val="007C1E84"/>
    <w:rsid w:val="007C2056"/>
    <w:rsid w:val="007C2A74"/>
    <w:rsid w:val="007C4000"/>
    <w:rsid w:val="007C4DB1"/>
    <w:rsid w:val="007C6189"/>
    <w:rsid w:val="007C6C67"/>
    <w:rsid w:val="007C71F5"/>
    <w:rsid w:val="007D1EEC"/>
    <w:rsid w:val="007D269B"/>
    <w:rsid w:val="007D26B9"/>
    <w:rsid w:val="007D36C3"/>
    <w:rsid w:val="007D3FFA"/>
    <w:rsid w:val="007D65B2"/>
    <w:rsid w:val="007D6D77"/>
    <w:rsid w:val="007D7647"/>
    <w:rsid w:val="007E077B"/>
    <w:rsid w:val="007E0941"/>
    <w:rsid w:val="007E126C"/>
    <w:rsid w:val="007E21E0"/>
    <w:rsid w:val="007E274D"/>
    <w:rsid w:val="007E3F22"/>
    <w:rsid w:val="007E63F1"/>
    <w:rsid w:val="007E660C"/>
    <w:rsid w:val="007F2298"/>
    <w:rsid w:val="007F37C3"/>
    <w:rsid w:val="007F69B7"/>
    <w:rsid w:val="007F69FB"/>
    <w:rsid w:val="007F786D"/>
    <w:rsid w:val="00801D79"/>
    <w:rsid w:val="008025A5"/>
    <w:rsid w:val="00804AC3"/>
    <w:rsid w:val="00806E26"/>
    <w:rsid w:val="00812001"/>
    <w:rsid w:val="008148F4"/>
    <w:rsid w:val="00815D9A"/>
    <w:rsid w:val="00815F27"/>
    <w:rsid w:val="008167E1"/>
    <w:rsid w:val="00820FDA"/>
    <w:rsid w:val="00821B18"/>
    <w:rsid w:val="008226FA"/>
    <w:rsid w:val="00823659"/>
    <w:rsid w:val="00824BC8"/>
    <w:rsid w:val="00826A37"/>
    <w:rsid w:val="00826BBA"/>
    <w:rsid w:val="00827A55"/>
    <w:rsid w:val="00831722"/>
    <w:rsid w:val="00832AB3"/>
    <w:rsid w:val="00832D7B"/>
    <w:rsid w:val="0083541F"/>
    <w:rsid w:val="0084052D"/>
    <w:rsid w:val="00841D8B"/>
    <w:rsid w:val="008427A4"/>
    <w:rsid w:val="00844292"/>
    <w:rsid w:val="00844924"/>
    <w:rsid w:val="00846AFD"/>
    <w:rsid w:val="00846B5C"/>
    <w:rsid w:val="00847CC9"/>
    <w:rsid w:val="008551F6"/>
    <w:rsid w:val="008558A1"/>
    <w:rsid w:val="0086524D"/>
    <w:rsid w:val="00866C63"/>
    <w:rsid w:val="00871602"/>
    <w:rsid w:val="00884F8A"/>
    <w:rsid w:val="00885402"/>
    <w:rsid w:val="00885CC0"/>
    <w:rsid w:val="0088659E"/>
    <w:rsid w:val="00886744"/>
    <w:rsid w:val="00891633"/>
    <w:rsid w:val="00891F9B"/>
    <w:rsid w:val="00892107"/>
    <w:rsid w:val="0089269F"/>
    <w:rsid w:val="00897DBE"/>
    <w:rsid w:val="008A02EA"/>
    <w:rsid w:val="008A1B6A"/>
    <w:rsid w:val="008A7F50"/>
    <w:rsid w:val="008B49B7"/>
    <w:rsid w:val="008B6F2E"/>
    <w:rsid w:val="008B7170"/>
    <w:rsid w:val="008C1147"/>
    <w:rsid w:val="008C3612"/>
    <w:rsid w:val="008D083B"/>
    <w:rsid w:val="008D5A43"/>
    <w:rsid w:val="008D5B07"/>
    <w:rsid w:val="008D5D64"/>
    <w:rsid w:val="008D6EFB"/>
    <w:rsid w:val="008D6FB3"/>
    <w:rsid w:val="008D73AC"/>
    <w:rsid w:val="008E3F33"/>
    <w:rsid w:val="008E4272"/>
    <w:rsid w:val="008E5F92"/>
    <w:rsid w:val="008E6367"/>
    <w:rsid w:val="008E7CAC"/>
    <w:rsid w:val="008F07DA"/>
    <w:rsid w:val="008F28A6"/>
    <w:rsid w:val="008F3422"/>
    <w:rsid w:val="008F501D"/>
    <w:rsid w:val="008F5070"/>
    <w:rsid w:val="008F76CF"/>
    <w:rsid w:val="008F7AEF"/>
    <w:rsid w:val="00901711"/>
    <w:rsid w:val="0090263D"/>
    <w:rsid w:val="00902F54"/>
    <w:rsid w:val="009064BC"/>
    <w:rsid w:val="00907476"/>
    <w:rsid w:val="00910923"/>
    <w:rsid w:val="00912380"/>
    <w:rsid w:val="00912E77"/>
    <w:rsid w:val="00913298"/>
    <w:rsid w:val="00914889"/>
    <w:rsid w:val="00915236"/>
    <w:rsid w:val="009152E0"/>
    <w:rsid w:val="0091536B"/>
    <w:rsid w:val="00916323"/>
    <w:rsid w:val="00917841"/>
    <w:rsid w:val="00920AAD"/>
    <w:rsid w:val="009260BD"/>
    <w:rsid w:val="009260E9"/>
    <w:rsid w:val="0092718E"/>
    <w:rsid w:val="0092765A"/>
    <w:rsid w:val="00930062"/>
    <w:rsid w:val="009308CE"/>
    <w:rsid w:val="00931966"/>
    <w:rsid w:val="00932D0C"/>
    <w:rsid w:val="009332C5"/>
    <w:rsid w:val="009352A6"/>
    <w:rsid w:val="00935461"/>
    <w:rsid w:val="00936ED1"/>
    <w:rsid w:val="00937BE7"/>
    <w:rsid w:val="00943DFC"/>
    <w:rsid w:val="0094513E"/>
    <w:rsid w:val="009462E8"/>
    <w:rsid w:val="009614F2"/>
    <w:rsid w:val="00961903"/>
    <w:rsid w:val="00961C37"/>
    <w:rsid w:val="00961D1B"/>
    <w:rsid w:val="00963490"/>
    <w:rsid w:val="00963A25"/>
    <w:rsid w:val="00965BCD"/>
    <w:rsid w:val="00973255"/>
    <w:rsid w:val="00974649"/>
    <w:rsid w:val="00975D00"/>
    <w:rsid w:val="00980703"/>
    <w:rsid w:val="009828B7"/>
    <w:rsid w:val="00982A97"/>
    <w:rsid w:val="009831D9"/>
    <w:rsid w:val="009864B1"/>
    <w:rsid w:val="009931BC"/>
    <w:rsid w:val="00994555"/>
    <w:rsid w:val="0099560B"/>
    <w:rsid w:val="009966FB"/>
    <w:rsid w:val="009A0BDD"/>
    <w:rsid w:val="009A25FD"/>
    <w:rsid w:val="009A2B7F"/>
    <w:rsid w:val="009A2CFA"/>
    <w:rsid w:val="009A3A15"/>
    <w:rsid w:val="009A43CE"/>
    <w:rsid w:val="009A4591"/>
    <w:rsid w:val="009A78DB"/>
    <w:rsid w:val="009A7913"/>
    <w:rsid w:val="009B2483"/>
    <w:rsid w:val="009B270F"/>
    <w:rsid w:val="009B4CCF"/>
    <w:rsid w:val="009B580B"/>
    <w:rsid w:val="009B5E21"/>
    <w:rsid w:val="009B6022"/>
    <w:rsid w:val="009B61F2"/>
    <w:rsid w:val="009C0543"/>
    <w:rsid w:val="009D1ED9"/>
    <w:rsid w:val="009D2381"/>
    <w:rsid w:val="009D45C4"/>
    <w:rsid w:val="009D7AAC"/>
    <w:rsid w:val="009E11B7"/>
    <w:rsid w:val="009E1D7D"/>
    <w:rsid w:val="009E3706"/>
    <w:rsid w:val="009E4EEE"/>
    <w:rsid w:val="009E627B"/>
    <w:rsid w:val="009E6EB2"/>
    <w:rsid w:val="009F19F6"/>
    <w:rsid w:val="009F5666"/>
    <w:rsid w:val="009F6722"/>
    <w:rsid w:val="00A01BCC"/>
    <w:rsid w:val="00A027FC"/>
    <w:rsid w:val="00A02CA6"/>
    <w:rsid w:val="00A0368C"/>
    <w:rsid w:val="00A10A13"/>
    <w:rsid w:val="00A117C5"/>
    <w:rsid w:val="00A14207"/>
    <w:rsid w:val="00A15EB0"/>
    <w:rsid w:val="00A20944"/>
    <w:rsid w:val="00A22A6C"/>
    <w:rsid w:val="00A24B04"/>
    <w:rsid w:val="00A255A0"/>
    <w:rsid w:val="00A30055"/>
    <w:rsid w:val="00A32060"/>
    <w:rsid w:val="00A34174"/>
    <w:rsid w:val="00A4198A"/>
    <w:rsid w:val="00A425DE"/>
    <w:rsid w:val="00A42B98"/>
    <w:rsid w:val="00A4479E"/>
    <w:rsid w:val="00A45D40"/>
    <w:rsid w:val="00A45FC9"/>
    <w:rsid w:val="00A46101"/>
    <w:rsid w:val="00A46B81"/>
    <w:rsid w:val="00A47252"/>
    <w:rsid w:val="00A47B99"/>
    <w:rsid w:val="00A50FF9"/>
    <w:rsid w:val="00A511BA"/>
    <w:rsid w:val="00A52B32"/>
    <w:rsid w:val="00A53365"/>
    <w:rsid w:val="00A54B52"/>
    <w:rsid w:val="00A61732"/>
    <w:rsid w:val="00A61D80"/>
    <w:rsid w:val="00A67EA5"/>
    <w:rsid w:val="00A70CBC"/>
    <w:rsid w:val="00A70E39"/>
    <w:rsid w:val="00A74A95"/>
    <w:rsid w:val="00A75D62"/>
    <w:rsid w:val="00A75D7E"/>
    <w:rsid w:val="00A7702F"/>
    <w:rsid w:val="00A806CE"/>
    <w:rsid w:val="00A81549"/>
    <w:rsid w:val="00A825AD"/>
    <w:rsid w:val="00A86F31"/>
    <w:rsid w:val="00A92C05"/>
    <w:rsid w:val="00A934E6"/>
    <w:rsid w:val="00A9379B"/>
    <w:rsid w:val="00A946FC"/>
    <w:rsid w:val="00A950EA"/>
    <w:rsid w:val="00A95175"/>
    <w:rsid w:val="00A95369"/>
    <w:rsid w:val="00A956DF"/>
    <w:rsid w:val="00A95D6E"/>
    <w:rsid w:val="00A965A6"/>
    <w:rsid w:val="00A96836"/>
    <w:rsid w:val="00AA065D"/>
    <w:rsid w:val="00AA3FB9"/>
    <w:rsid w:val="00AA6018"/>
    <w:rsid w:val="00AA7111"/>
    <w:rsid w:val="00AA7BC2"/>
    <w:rsid w:val="00AA7CB7"/>
    <w:rsid w:val="00AB2FA6"/>
    <w:rsid w:val="00AB361A"/>
    <w:rsid w:val="00AB4672"/>
    <w:rsid w:val="00AB5431"/>
    <w:rsid w:val="00AB5D50"/>
    <w:rsid w:val="00AB7A64"/>
    <w:rsid w:val="00AD755E"/>
    <w:rsid w:val="00AE0917"/>
    <w:rsid w:val="00AE0FDC"/>
    <w:rsid w:val="00AE38D6"/>
    <w:rsid w:val="00AE51BF"/>
    <w:rsid w:val="00AE665A"/>
    <w:rsid w:val="00AF16FD"/>
    <w:rsid w:val="00AF729A"/>
    <w:rsid w:val="00AF77B0"/>
    <w:rsid w:val="00B07083"/>
    <w:rsid w:val="00B0749B"/>
    <w:rsid w:val="00B12219"/>
    <w:rsid w:val="00B13238"/>
    <w:rsid w:val="00B13BAF"/>
    <w:rsid w:val="00B14185"/>
    <w:rsid w:val="00B1749A"/>
    <w:rsid w:val="00B2210D"/>
    <w:rsid w:val="00B22BBC"/>
    <w:rsid w:val="00B320C4"/>
    <w:rsid w:val="00B32ED1"/>
    <w:rsid w:val="00B34103"/>
    <w:rsid w:val="00B3567C"/>
    <w:rsid w:val="00B41560"/>
    <w:rsid w:val="00B41620"/>
    <w:rsid w:val="00B42079"/>
    <w:rsid w:val="00B43294"/>
    <w:rsid w:val="00B43399"/>
    <w:rsid w:val="00B45F18"/>
    <w:rsid w:val="00B50BB7"/>
    <w:rsid w:val="00B54C4D"/>
    <w:rsid w:val="00B55C76"/>
    <w:rsid w:val="00B5765F"/>
    <w:rsid w:val="00B604E6"/>
    <w:rsid w:val="00B605D4"/>
    <w:rsid w:val="00B608E8"/>
    <w:rsid w:val="00B60A4E"/>
    <w:rsid w:val="00B636C2"/>
    <w:rsid w:val="00B647AD"/>
    <w:rsid w:val="00B64A40"/>
    <w:rsid w:val="00B73871"/>
    <w:rsid w:val="00B7784C"/>
    <w:rsid w:val="00B80885"/>
    <w:rsid w:val="00B81E1C"/>
    <w:rsid w:val="00B82E9A"/>
    <w:rsid w:val="00B83824"/>
    <w:rsid w:val="00B92514"/>
    <w:rsid w:val="00B9295A"/>
    <w:rsid w:val="00B93F89"/>
    <w:rsid w:val="00B945F2"/>
    <w:rsid w:val="00BA0788"/>
    <w:rsid w:val="00BA5D93"/>
    <w:rsid w:val="00BA6894"/>
    <w:rsid w:val="00BA6D58"/>
    <w:rsid w:val="00BA717A"/>
    <w:rsid w:val="00BB15D6"/>
    <w:rsid w:val="00BB1CEE"/>
    <w:rsid w:val="00BB2684"/>
    <w:rsid w:val="00BB63F9"/>
    <w:rsid w:val="00BB6B39"/>
    <w:rsid w:val="00BB7633"/>
    <w:rsid w:val="00BC00E2"/>
    <w:rsid w:val="00BC26CA"/>
    <w:rsid w:val="00BC2C22"/>
    <w:rsid w:val="00BC3FE7"/>
    <w:rsid w:val="00BC48CC"/>
    <w:rsid w:val="00BD09E3"/>
    <w:rsid w:val="00BD1C6C"/>
    <w:rsid w:val="00BD611C"/>
    <w:rsid w:val="00BD6C4B"/>
    <w:rsid w:val="00BD6E39"/>
    <w:rsid w:val="00BD70E5"/>
    <w:rsid w:val="00BD7BCF"/>
    <w:rsid w:val="00BE0E1F"/>
    <w:rsid w:val="00BE1497"/>
    <w:rsid w:val="00BE1A52"/>
    <w:rsid w:val="00BE1C0C"/>
    <w:rsid w:val="00BE3D86"/>
    <w:rsid w:val="00BE599D"/>
    <w:rsid w:val="00BE5DFE"/>
    <w:rsid w:val="00BF4497"/>
    <w:rsid w:val="00BF51CB"/>
    <w:rsid w:val="00BF6A78"/>
    <w:rsid w:val="00BF742F"/>
    <w:rsid w:val="00C01EDA"/>
    <w:rsid w:val="00C02B93"/>
    <w:rsid w:val="00C066E5"/>
    <w:rsid w:val="00C10681"/>
    <w:rsid w:val="00C2064A"/>
    <w:rsid w:val="00C22FBE"/>
    <w:rsid w:val="00C23C14"/>
    <w:rsid w:val="00C24D00"/>
    <w:rsid w:val="00C320D0"/>
    <w:rsid w:val="00C32235"/>
    <w:rsid w:val="00C35AF6"/>
    <w:rsid w:val="00C35C41"/>
    <w:rsid w:val="00C36F2B"/>
    <w:rsid w:val="00C42BA3"/>
    <w:rsid w:val="00C42C07"/>
    <w:rsid w:val="00C44020"/>
    <w:rsid w:val="00C536B7"/>
    <w:rsid w:val="00C53C37"/>
    <w:rsid w:val="00C541D4"/>
    <w:rsid w:val="00C56109"/>
    <w:rsid w:val="00C56F70"/>
    <w:rsid w:val="00C62995"/>
    <w:rsid w:val="00C63606"/>
    <w:rsid w:val="00C75992"/>
    <w:rsid w:val="00C766FD"/>
    <w:rsid w:val="00C7725B"/>
    <w:rsid w:val="00C77479"/>
    <w:rsid w:val="00C82148"/>
    <w:rsid w:val="00C847BD"/>
    <w:rsid w:val="00C851BB"/>
    <w:rsid w:val="00C86B95"/>
    <w:rsid w:val="00C87BBE"/>
    <w:rsid w:val="00C91EDD"/>
    <w:rsid w:val="00C920D5"/>
    <w:rsid w:val="00C93749"/>
    <w:rsid w:val="00C93BFF"/>
    <w:rsid w:val="00C95E23"/>
    <w:rsid w:val="00CA22FA"/>
    <w:rsid w:val="00CA5D43"/>
    <w:rsid w:val="00CB1990"/>
    <w:rsid w:val="00CB265B"/>
    <w:rsid w:val="00CB6A64"/>
    <w:rsid w:val="00CC28BC"/>
    <w:rsid w:val="00CC579B"/>
    <w:rsid w:val="00CC6EC6"/>
    <w:rsid w:val="00CD0509"/>
    <w:rsid w:val="00CD42B2"/>
    <w:rsid w:val="00CD61BD"/>
    <w:rsid w:val="00CD75F7"/>
    <w:rsid w:val="00CE177F"/>
    <w:rsid w:val="00CE2E37"/>
    <w:rsid w:val="00CF0100"/>
    <w:rsid w:val="00CF120D"/>
    <w:rsid w:val="00CF43EC"/>
    <w:rsid w:val="00CF6413"/>
    <w:rsid w:val="00D0291E"/>
    <w:rsid w:val="00D029DC"/>
    <w:rsid w:val="00D048D8"/>
    <w:rsid w:val="00D05BCB"/>
    <w:rsid w:val="00D063B7"/>
    <w:rsid w:val="00D07AEC"/>
    <w:rsid w:val="00D1411F"/>
    <w:rsid w:val="00D14573"/>
    <w:rsid w:val="00D17282"/>
    <w:rsid w:val="00D23362"/>
    <w:rsid w:val="00D26459"/>
    <w:rsid w:val="00D279FE"/>
    <w:rsid w:val="00D31901"/>
    <w:rsid w:val="00D325BC"/>
    <w:rsid w:val="00D328B0"/>
    <w:rsid w:val="00D3687A"/>
    <w:rsid w:val="00D36FFB"/>
    <w:rsid w:val="00D40437"/>
    <w:rsid w:val="00D41BFE"/>
    <w:rsid w:val="00D43249"/>
    <w:rsid w:val="00D4485B"/>
    <w:rsid w:val="00D507DB"/>
    <w:rsid w:val="00D50FF7"/>
    <w:rsid w:val="00D56DA4"/>
    <w:rsid w:val="00D613A6"/>
    <w:rsid w:val="00D62CA4"/>
    <w:rsid w:val="00D652A3"/>
    <w:rsid w:val="00D66917"/>
    <w:rsid w:val="00D66ACB"/>
    <w:rsid w:val="00D6751A"/>
    <w:rsid w:val="00D71493"/>
    <w:rsid w:val="00D7351A"/>
    <w:rsid w:val="00D777DB"/>
    <w:rsid w:val="00D809D6"/>
    <w:rsid w:val="00D81B9A"/>
    <w:rsid w:val="00D82B74"/>
    <w:rsid w:val="00D856D3"/>
    <w:rsid w:val="00D869D7"/>
    <w:rsid w:val="00D90988"/>
    <w:rsid w:val="00D91736"/>
    <w:rsid w:val="00D92022"/>
    <w:rsid w:val="00D930B3"/>
    <w:rsid w:val="00D93849"/>
    <w:rsid w:val="00D93A27"/>
    <w:rsid w:val="00D93B40"/>
    <w:rsid w:val="00DA1B67"/>
    <w:rsid w:val="00DA3225"/>
    <w:rsid w:val="00DA53B1"/>
    <w:rsid w:val="00DB063E"/>
    <w:rsid w:val="00DB2E69"/>
    <w:rsid w:val="00DB5F30"/>
    <w:rsid w:val="00DB658F"/>
    <w:rsid w:val="00DC4FAF"/>
    <w:rsid w:val="00DC589A"/>
    <w:rsid w:val="00DC5B5A"/>
    <w:rsid w:val="00DD102A"/>
    <w:rsid w:val="00DD487B"/>
    <w:rsid w:val="00DD5199"/>
    <w:rsid w:val="00DD51AE"/>
    <w:rsid w:val="00DD7AED"/>
    <w:rsid w:val="00DE1BF7"/>
    <w:rsid w:val="00DE272F"/>
    <w:rsid w:val="00DE38F6"/>
    <w:rsid w:val="00DE403A"/>
    <w:rsid w:val="00DE4A9D"/>
    <w:rsid w:val="00DE4D5A"/>
    <w:rsid w:val="00DE639C"/>
    <w:rsid w:val="00DE6481"/>
    <w:rsid w:val="00DF1CE5"/>
    <w:rsid w:val="00DF459E"/>
    <w:rsid w:val="00DF62AC"/>
    <w:rsid w:val="00E03C1E"/>
    <w:rsid w:val="00E04FA8"/>
    <w:rsid w:val="00E078D4"/>
    <w:rsid w:val="00E14004"/>
    <w:rsid w:val="00E16843"/>
    <w:rsid w:val="00E1691A"/>
    <w:rsid w:val="00E22B7C"/>
    <w:rsid w:val="00E236C0"/>
    <w:rsid w:val="00E24BDE"/>
    <w:rsid w:val="00E27AB9"/>
    <w:rsid w:val="00E309C6"/>
    <w:rsid w:val="00E32C06"/>
    <w:rsid w:val="00E36FB5"/>
    <w:rsid w:val="00E378EB"/>
    <w:rsid w:val="00E4312A"/>
    <w:rsid w:val="00E432EA"/>
    <w:rsid w:val="00E43FA1"/>
    <w:rsid w:val="00E43FB5"/>
    <w:rsid w:val="00E4733E"/>
    <w:rsid w:val="00E47ACC"/>
    <w:rsid w:val="00E51AD5"/>
    <w:rsid w:val="00E52B7C"/>
    <w:rsid w:val="00E532C7"/>
    <w:rsid w:val="00E54DA0"/>
    <w:rsid w:val="00E56612"/>
    <w:rsid w:val="00E569C9"/>
    <w:rsid w:val="00E62403"/>
    <w:rsid w:val="00E64166"/>
    <w:rsid w:val="00E64EC5"/>
    <w:rsid w:val="00E65133"/>
    <w:rsid w:val="00E664FA"/>
    <w:rsid w:val="00E66BE1"/>
    <w:rsid w:val="00E6778C"/>
    <w:rsid w:val="00E71BC4"/>
    <w:rsid w:val="00E72A3F"/>
    <w:rsid w:val="00E7487E"/>
    <w:rsid w:val="00E77590"/>
    <w:rsid w:val="00E8192C"/>
    <w:rsid w:val="00E831EA"/>
    <w:rsid w:val="00E83255"/>
    <w:rsid w:val="00E94624"/>
    <w:rsid w:val="00E962A1"/>
    <w:rsid w:val="00E96FDC"/>
    <w:rsid w:val="00E97C48"/>
    <w:rsid w:val="00EA4494"/>
    <w:rsid w:val="00EA496B"/>
    <w:rsid w:val="00EA4B10"/>
    <w:rsid w:val="00EA5FDB"/>
    <w:rsid w:val="00EB0E3B"/>
    <w:rsid w:val="00EB2D71"/>
    <w:rsid w:val="00EB367B"/>
    <w:rsid w:val="00EB3B37"/>
    <w:rsid w:val="00EB77C3"/>
    <w:rsid w:val="00EB7A8C"/>
    <w:rsid w:val="00EB7BE2"/>
    <w:rsid w:val="00EC17B0"/>
    <w:rsid w:val="00EC27F1"/>
    <w:rsid w:val="00EC28E0"/>
    <w:rsid w:val="00EC4DD4"/>
    <w:rsid w:val="00EC5CCC"/>
    <w:rsid w:val="00EC7188"/>
    <w:rsid w:val="00ED1091"/>
    <w:rsid w:val="00ED10E8"/>
    <w:rsid w:val="00ED1C7D"/>
    <w:rsid w:val="00ED5F04"/>
    <w:rsid w:val="00ED6B25"/>
    <w:rsid w:val="00EE034E"/>
    <w:rsid w:val="00EE2BAA"/>
    <w:rsid w:val="00EE6317"/>
    <w:rsid w:val="00EE69E4"/>
    <w:rsid w:val="00EE76E6"/>
    <w:rsid w:val="00EF0484"/>
    <w:rsid w:val="00EF0AE8"/>
    <w:rsid w:val="00EF2F18"/>
    <w:rsid w:val="00EF61DB"/>
    <w:rsid w:val="00F01BFC"/>
    <w:rsid w:val="00F03029"/>
    <w:rsid w:val="00F054EB"/>
    <w:rsid w:val="00F06889"/>
    <w:rsid w:val="00F139AB"/>
    <w:rsid w:val="00F17070"/>
    <w:rsid w:val="00F17461"/>
    <w:rsid w:val="00F17A39"/>
    <w:rsid w:val="00F25D7A"/>
    <w:rsid w:val="00F2739A"/>
    <w:rsid w:val="00F27AD6"/>
    <w:rsid w:val="00F33037"/>
    <w:rsid w:val="00F33EDB"/>
    <w:rsid w:val="00F34F46"/>
    <w:rsid w:val="00F352F9"/>
    <w:rsid w:val="00F3580C"/>
    <w:rsid w:val="00F375E8"/>
    <w:rsid w:val="00F426D2"/>
    <w:rsid w:val="00F4540E"/>
    <w:rsid w:val="00F462B4"/>
    <w:rsid w:val="00F463A2"/>
    <w:rsid w:val="00F47807"/>
    <w:rsid w:val="00F55A81"/>
    <w:rsid w:val="00F602D2"/>
    <w:rsid w:val="00F62313"/>
    <w:rsid w:val="00F6383A"/>
    <w:rsid w:val="00F655C4"/>
    <w:rsid w:val="00F6673A"/>
    <w:rsid w:val="00F66F0D"/>
    <w:rsid w:val="00F67E54"/>
    <w:rsid w:val="00F74F7E"/>
    <w:rsid w:val="00F80154"/>
    <w:rsid w:val="00F802A2"/>
    <w:rsid w:val="00F81056"/>
    <w:rsid w:val="00F8149D"/>
    <w:rsid w:val="00F829D8"/>
    <w:rsid w:val="00F837D1"/>
    <w:rsid w:val="00F867C0"/>
    <w:rsid w:val="00F8727F"/>
    <w:rsid w:val="00F907EF"/>
    <w:rsid w:val="00F91665"/>
    <w:rsid w:val="00F938C6"/>
    <w:rsid w:val="00F94B84"/>
    <w:rsid w:val="00F95A78"/>
    <w:rsid w:val="00F978E9"/>
    <w:rsid w:val="00FA06B2"/>
    <w:rsid w:val="00FA0D85"/>
    <w:rsid w:val="00FA1CE5"/>
    <w:rsid w:val="00FA1EB9"/>
    <w:rsid w:val="00FA3EE9"/>
    <w:rsid w:val="00FB0864"/>
    <w:rsid w:val="00FB0DA3"/>
    <w:rsid w:val="00FB2BDE"/>
    <w:rsid w:val="00FB301D"/>
    <w:rsid w:val="00FB6E32"/>
    <w:rsid w:val="00FC0B10"/>
    <w:rsid w:val="00FC2A93"/>
    <w:rsid w:val="00FC684D"/>
    <w:rsid w:val="00FD1361"/>
    <w:rsid w:val="00FD3B9D"/>
    <w:rsid w:val="00FD6870"/>
    <w:rsid w:val="00FE155D"/>
    <w:rsid w:val="00FE2830"/>
    <w:rsid w:val="00FE33BF"/>
    <w:rsid w:val="00FF0DF5"/>
    <w:rsid w:val="00FF1896"/>
    <w:rsid w:val="00FF36E3"/>
    <w:rsid w:val="00FF4F04"/>
    <w:rsid w:val="00FF5334"/>
    <w:rsid w:val="00FF58EE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764C7"/>
  <w15:chartTrackingRefBased/>
  <w15:docId w15:val="{20D2602C-D705-44E0-B619-29F7DCFDA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A4A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077B73"/>
    <w:pPr>
      <w:ind w:left="720"/>
      <w:contextualSpacing/>
    </w:pPr>
  </w:style>
  <w:style w:type="paragraph" w:styleId="NoSpacing">
    <w:name w:val="No Spacing"/>
    <w:uiPriority w:val="1"/>
    <w:qFormat/>
    <w:rsid w:val="00F829D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0100D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A4A13"/>
    <w:rPr>
      <w:rFonts w:ascii="Times New Roman" w:eastAsia="Times New Roman" w:hAnsi="Times New Roman" w:cs="Times New Roman"/>
      <w:b/>
      <w:bCs/>
      <w:kern w:val="36"/>
      <w:sz w:val="48"/>
      <w:szCs w:val="48"/>
      <w:lang w:eastAsia="ro-MD"/>
    </w:rPr>
  </w:style>
  <w:style w:type="paragraph" w:styleId="NormalWeb">
    <w:name w:val="Normal (Web)"/>
    <w:basedOn w:val="Normal"/>
    <w:uiPriority w:val="99"/>
    <w:unhideWhenUsed/>
    <w:rsid w:val="009C054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Emphasis">
    <w:name w:val="Emphasis"/>
    <w:basedOn w:val="DefaultParagraphFont"/>
    <w:uiPriority w:val="20"/>
    <w:qFormat/>
    <w:rsid w:val="00F67E54"/>
    <w:rPr>
      <w:i/>
      <w:iCs/>
    </w:rPr>
  </w:style>
  <w:style w:type="character" w:customStyle="1" w:styleId="docheader">
    <w:name w:val="doc_header"/>
    <w:basedOn w:val="DefaultParagraphFont"/>
    <w:rsid w:val="00D91736"/>
  </w:style>
  <w:style w:type="paragraph" w:styleId="Header">
    <w:name w:val="header"/>
    <w:basedOn w:val="Normal"/>
    <w:link w:val="HeaderChar"/>
    <w:uiPriority w:val="99"/>
    <w:unhideWhenUsed/>
    <w:rsid w:val="000C6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AE4"/>
  </w:style>
  <w:style w:type="paragraph" w:styleId="Footer">
    <w:name w:val="footer"/>
    <w:basedOn w:val="Normal"/>
    <w:link w:val="FooterChar"/>
    <w:uiPriority w:val="99"/>
    <w:unhideWhenUsed/>
    <w:rsid w:val="000C6A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AE4"/>
  </w:style>
  <w:style w:type="paragraph" w:styleId="BalloonText">
    <w:name w:val="Balloon Text"/>
    <w:basedOn w:val="Normal"/>
    <w:link w:val="BalloonTextChar"/>
    <w:uiPriority w:val="99"/>
    <w:semiHidden/>
    <w:unhideWhenUsed/>
    <w:rsid w:val="00F91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665"/>
    <w:rPr>
      <w:rFonts w:ascii="Segoe UI" w:hAnsi="Segoe UI" w:cs="Segoe UI"/>
      <w:sz w:val="18"/>
      <w:szCs w:val="18"/>
    </w:rPr>
  </w:style>
  <w:style w:type="paragraph" w:customStyle="1" w:styleId="tt">
    <w:name w:val="tt"/>
    <w:basedOn w:val="Normal"/>
    <w:rsid w:val="005E373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3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75B232B-8BBD-4290-888D-4F7C44AC5FC6}"/>
</file>

<file path=customXml/itemProps2.xml><?xml version="1.0" encoding="utf-8"?>
<ds:datastoreItem xmlns:ds="http://schemas.openxmlformats.org/officeDocument/2006/customXml" ds:itemID="{6C1F7B13-3A5A-49A9-940A-72ABB6ED1C98}"/>
</file>

<file path=customXml/itemProps3.xml><?xml version="1.0" encoding="utf-8"?>
<ds:datastoreItem xmlns:ds="http://schemas.openxmlformats.org/officeDocument/2006/customXml" ds:itemID="{9EC7454C-CB5A-45AB-8496-7CD36C1CA86E}"/>
</file>

<file path=customXml/itemProps4.xml><?xml version="1.0" encoding="utf-8"?>
<ds:datastoreItem xmlns:ds="http://schemas.openxmlformats.org/officeDocument/2006/customXml" ds:itemID="{DDD7D1F6-83C3-4FE6-91C0-837264D935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43</Pages>
  <Words>12306</Words>
  <Characters>71376</Characters>
  <Application>Microsoft Office Word</Application>
  <DocSecurity>4</DocSecurity>
  <Lines>594</Lines>
  <Paragraphs>167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269.2021.ru</dc:title>
  <dc:subject/>
  <dc:creator>Diana Stoianov</dc:creator>
  <cp:keywords/>
  <dc:description/>
  <cp:lastModifiedBy>Aliona Galaico</cp:lastModifiedBy>
  <cp:revision>2</cp:revision>
  <dcterms:created xsi:type="dcterms:W3CDTF">2021-10-19T13:14:00Z</dcterms:created>
  <dcterms:modified xsi:type="dcterms:W3CDTF">2021-10-19T13:14:00Z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