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3102D" w14:textId="77777777" w:rsidR="000D4FD2" w:rsidRPr="00CA0320" w:rsidRDefault="000D4FD2" w:rsidP="00C140D4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5DB077C5" w14:textId="77777777" w:rsidR="000D4FD2" w:rsidRPr="00CA0320" w:rsidRDefault="000D4FD2" w:rsidP="00C140D4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0086DD5B" w14:textId="77777777" w:rsidR="000D4FD2" w:rsidRPr="00CA0320" w:rsidRDefault="000D4FD2" w:rsidP="00C140D4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CA0320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Постоянному бюро</w:t>
      </w:r>
    </w:p>
    <w:p w14:paraId="50E697F7" w14:textId="77777777" w:rsidR="000D4FD2" w:rsidRPr="00CA0320" w:rsidRDefault="000D4FD2" w:rsidP="00C140D4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CA0320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Парламента Республики Молдова</w:t>
      </w:r>
    </w:p>
    <w:p w14:paraId="3960C981" w14:textId="77777777" w:rsidR="000D4FD2" w:rsidRPr="00CA0320" w:rsidRDefault="000D4FD2" w:rsidP="00C140D4">
      <w:pPr>
        <w:tabs>
          <w:tab w:val="left" w:pos="284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11F38F2" w14:textId="77777777" w:rsidR="000D4FD2" w:rsidRPr="00CA0320" w:rsidRDefault="000D4FD2" w:rsidP="00C140D4">
      <w:pPr>
        <w:tabs>
          <w:tab w:val="left" w:pos="284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5D88903" w14:textId="4865D3CA" w:rsidR="000D4FD2" w:rsidRPr="00CA0320" w:rsidRDefault="000D4FD2" w:rsidP="00C140D4">
      <w:pPr>
        <w:tabs>
          <w:tab w:val="left" w:pos="284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Calibri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 в порядке законодательной инициативы проект Закона</w:t>
      </w:r>
      <w:r w:rsidRPr="00CA0320">
        <w:rPr>
          <w:lang w:val="ru-RU"/>
        </w:rPr>
        <w:t xml:space="preserve"> </w:t>
      </w:r>
      <w:r w:rsidRPr="00CA0320">
        <w:rPr>
          <w:rFonts w:ascii="Times New Roman" w:eastAsia="Calibri" w:hAnsi="Times New Roman" w:cs="Times New Roman"/>
          <w:sz w:val="28"/>
          <w:szCs w:val="28"/>
          <w:lang w:val="ru-RU"/>
        </w:rPr>
        <w:t>о защите животных</w:t>
      </w:r>
      <w:r w:rsidR="004C3789" w:rsidRPr="00CA032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№ 189/2023</w:t>
      </w:r>
      <w:r w:rsidRPr="00CA0320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4F0CFD8C" w14:textId="77777777" w:rsidR="000D4FD2" w:rsidRPr="00CA0320" w:rsidRDefault="000D4FD2" w:rsidP="00C140D4">
      <w:pPr>
        <w:tabs>
          <w:tab w:val="left" w:pos="284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A0320">
        <w:rPr>
          <w:rFonts w:ascii="Times New Roman" w:hAnsi="Times New Roman" w:cs="Times New Roman"/>
          <w:lang w:val="ru-RU"/>
        </w:rPr>
        <w:t xml:space="preserve"> </w:t>
      </w:r>
      <w:bookmarkStart w:id="0" w:name="_Hlk136847315"/>
    </w:p>
    <w:p w14:paraId="4067CC4F" w14:textId="77777777" w:rsidR="000D4FD2" w:rsidRPr="00CA0320" w:rsidRDefault="000D4FD2" w:rsidP="00C140D4">
      <w:pPr>
        <w:tabs>
          <w:tab w:val="left" w:pos="284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bookmarkEnd w:id="0"/>
    <w:p w14:paraId="6915D47A" w14:textId="77777777" w:rsidR="000D4FD2" w:rsidRPr="00CA0320" w:rsidRDefault="000D4FD2" w:rsidP="00C140D4">
      <w:pPr>
        <w:tabs>
          <w:tab w:val="left" w:pos="284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Calibri" w:hAnsi="Times New Roman" w:cs="Times New Roman"/>
          <w:sz w:val="28"/>
          <w:szCs w:val="28"/>
          <w:lang w:val="ru-RU"/>
        </w:rPr>
        <w:t>Прилагаются:</w:t>
      </w:r>
    </w:p>
    <w:p w14:paraId="05854E1A" w14:textId="77777777" w:rsidR="000D4FD2" w:rsidRPr="00CA0320" w:rsidRDefault="000D4FD2" w:rsidP="00C140D4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Calibri" w:hAnsi="Times New Roman" w:cs="Times New Roman"/>
          <w:sz w:val="28"/>
          <w:szCs w:val="28"/>
          <w:lang w:val="ru-RU"/>
        </w:rPr>
        <w:t>проект закона;</w:t>
      </w:r>
    </w:p>
    <w:p w14:paraId="6611DFA2" w14:textId="77777777" w:rsidR="000D4FD2" w:rsidRPr="00CA0320" w:rsidRDefault="000D4FD2" w:rsidP="00C140D4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Calibri" w:hAnsi="Times New Roman" w:cs="Times New Roman"/>
          <w:sz w:val="28"/>
          <w:szCs w:val="28"/>
          <w:lang w:val="ru-RU"/>
        </w:rPr>
        <w:t>пояснительная записка.</w:t>
      </w:r>
    </w:p>
    <w:p w14:paraId="56BD3FCA" w14:textId="77777777" w:rsidR="000D4FD2" w:rsidRPr="00CA0320" w:rsidRDefault="000D4FD2" w:rsidP="00C140D4">
      <w:pPr>
        <w:tabs>
          <w:tab w:val="left" w:pos="284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3544FE7A" w14:textId="77777777" w:rsidR="000D4FD2" w:rsidRPr="00CA0320" w:rsidRDefault="000D4FD2" w:rsidP="00C140D4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32E35CD9" w14:textId="77777777" w:rsidR="000D4FD2" w:rsidRPr="00CA0320" w:rsidRDefault="000D4FD2" w:rsidP="00CA0320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CA0320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Депутаты Парламента:</w:t>
      </w:r>
    </w:p>
    <w:p w14:paraId="576DB218" w14:textId="6BFD96C1" w:rsidR="000D4FD2" w:rsidRPr="00CA0320" w:rsidRDefault="00764E26" w:rsidP="00C140D4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CA0320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Ю</w:t>
      </w:r>
      <w:r w:rsidR="00CA032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.</w:t>
      </w:r>
      <w:r w:rsidRPr="00CA0320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ДАСКЭЛУ </w:t>
      </w:r>
    </w:p>
    <w:p w14:paraId="23EF89C9" w14:textId="2AE42C7A" w:rsidR="00764E26" w:rsidRPr="00CA0320" w:rsidRDefault="00764E26" w:rsidP="00C140D4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CA0320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Д</w:t>
      </w:r>
      <w:r w:rsidR="00CA032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.</w:t>
      </w:r>
      <w:r w:rsidRPr="00CA0320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ПЕРЧУН </w:t>
      </w:r>
    </w:p>
    <w:p w14:paraId="624A894B" w14:textId="6C054028" w:rsidR="00764E26" w:rsidRPr="00CA0320" w:rsidRDefault="00764E26" w:rsidP="00C140D4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CA0320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И</w:t>
      </w:r>
      <w:r w:rsidR="00CA032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.</w:t>
      </w:r>
      <w:r w:rsidRPr="00CA0320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КОШЕРУ </w:t>
      </w:r>
    </w:p>
    <w:p w14:paraId="1F6D02A2" w14:textId="484F2692" w:rsidR="00764E26" w:rsidRPr="00CA0320" w:rsidRDefault="00764E26" w:rsidP="00C140D4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CA0320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М</w:t>
      </w:r>
      <w:r w:rsidR="00CA032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.</w:t>
      </w:r>
      <w:r w:rsidRPr="00CA0320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КУШНИР </w:t>
      </w:r>
    </w:p>
    <w:p w14:paraId="1048618F" w14:textId="1A056A2F" w:rsidR="00764E26" w:rsidRPr="00CA0320" w:rsidRDefault="00764E26" w:rsidP="00C140D4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CA0320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В</w:t>
      </w:r>
      <w:r w:rsidR="00CA032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.</w:t>
      </w:r>
      <w:r w:rsidRPr="00CA0320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ГАВРОУК </w:t>
      </w:r>
    </w:p>
    <w:p w14:paraId="7F3CF22E" w14:textId="40FD682D" w:rsidR="00764E26" w:rsidRPr="00CA0320" w:rsidRDefault="00764E26" w:rsidP="00C140D4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CA0320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Е</w:t>
      </w:r>
      <w:r w:rsidR="00CA032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.</w:t>
      </w:r>
      <w:r w:rsidRPr="00CA0320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КОЖОКАРЬ </w:t>
      </w:r>
    </w:p>
    <w:p w14:paraId="10EA1C9E" w14:textId="5B5F7041" w:rsidR="00764E26" w:rsidRPr="00CA0320" w:rsidRDefault="00764E26" w:rsidP="00C140D4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CA0320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А</w:t>
      </w:r>
      <w:r w:rsidR="00CA032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.</w:t>
      </w:r>
      <w:r w:rsidRPr="00CA0320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МУНТЯНУ</w:t>
      </w:r>
      <w:r w:rsidR="001D6065" w:rsidRPr="00CA0320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-</w:t>
      </w:r>
      <w:r w:rsidRPr="00CA0320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ПОЖОГА </w:t>
      </w:r>
    </w:p>
    <w:p w14:paraId="6744FFFE" w14:textId="51337BCD" w:rsidR="00764E26" w:rsidRPr="00CA0320" w:rsidRDefault="00764E26" w:rsidP="00C140D4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CA0320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Л</w:t>
      </w:r>
      <w:r w:rsidR="00CA0320">
        <w:rPr>
          <w:rFonts w:ascii="Times New Roman" w:eastAsia="Calibri" w:hAnsi="Times New Roman" w:cs="Times New Roman"/>
          <w:bCs/>
          <w:sz w:val="28"/>
          <w:szCs w:val="28"/>
          <w:lang w:val="ro-RO"/>
        </w:rPr>
        <w:t>.</w:t>
      </w:r>
      <w:r w:rsidRPr="00CA0320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КАРП</w:t>
      </w:r>
      <w:r w:rsidRPr="00CA0320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</w:p>
    <w:p w14:paraId="18B92CEE" w14:textId="77777777" w:rsidR="000D4FD2" w:rsidRPr="00CA0320" w:rsidRDefault="000D4FD2" w:rsidP="00C140D4">
      <w:pPr>
        <w:spacing w:line="240" w:lineRule="auto"/>
        <w:ind w:firstLine="851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CA0320">
        <w:rPr>
          <w:rFonts w:ascii="Times New Roman" w:eastAsia="Calibri" w:hAnsi="Times New Roman" w:cs="Times New Roman"/>
          <w:b/>
          <w:sz w:val="28"/>
          <w:szCs w:val="28"/>
          <w:lang w:val="ru-RU"/>
        </w:rPr>
        <w:br w:type="page"/>
      </w:r>
    </w:p>
    <w:p w14:paraId="12FD6089" w14:textId="70EBD6B8" w:rsidR="000D4FD2" w:rsidRPr="00CA0320" w:rsidRDefault="000D4FD2" w:rsidP="00C140D4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</w:pPr>
      <w:r w:rsidRPr="00CA0320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lastRenderedPageBreak/>
        <w:t>Проект (№ 1</w:t>
      </w:r>
      <w:r w:rsidR="00764E26" w:rsidRPr="00CA0320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t>89</w:t>
      </w:r>
      <w:r w:rsidRPr="00CA0320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t>/2023)</w:t>
      </w:r>
    </w:p>
    <w:p w14:paraId="1D6D127B" w14:textId="77777777" w:rsidR="000D4FD2" w:rsidRPr="00CA0320" w:rsidRDefault="000D4FD2" w:rsidP="00C140D4">
      <w:pPr>
        <w:tabs>
          <w:tab w:val="left" w:pos="284"/>
        </w:tabs>
        <w:spacing w:after="0" w:line="240" w:lineRule="auto"/>
        <w:ind w:firstLine="851"/>
        <w:jc w:val="right"/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</w:pPr>
      <w:r w:rsidRPr="00CA0320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/>
        </w:rPr>
        <w:t>Перевод</w:t>
      </w:r>
    </w:p>
    <w:p w14:paraId="7C6AC0B0" w14:textId="77777777" w:rsidR="000D4FD2" w:rsidRPr="00CA0320" w:rsidRDefault="000D4FD2" w:rsidP="00C140D4">
      <w:pPr>
        <w:spacing w:line="24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66F0F22" w14:textId="77777777" w:rsidR="000D4FD2" w:rsidRPr="00CA0320" w:rsidRDefault="000D4FD2" w:rsidP="00C140D4">
      <w:pPr>
        <w:spacing w:line="24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DA4541C" w14:textId="77777777" w:rsidR="000D4FD2" w:rsidRPr="00CA0320" w:rsidRDefault="000D4FD2" w:rsidP="00C140D4">
      <w:pPr>
        <w:spacing w:line="24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43B77F5" w14:textId="77777777" w:rsidR="000D4FD2" w:rsidRPr="00CA0320" w:rsidRDefault="000D4FD2" w:rsidP="00C140D4">
      <w:pPr>
        <w:spacing w:line="240" w:lineRule="auto"/>
        <w:ind w:firstLine="851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875DE47" w14:textId="77777777" w:rsidR="000D4FD2" w:rsidRPr="00CA0320" w:rsidRDefault="000D4FD2" w:rsidP="00C140D4">
      <w:pPr>
        <w:spacing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ЗАКОН</w:t>
      </w:r>
    </w:p>
    <w:p w14:paraId="4CDD0F67" w14:textId="4BC4C8D8" w:rsidR="000D4FD2" w:rsidRPr="00CA0320" w:rsidRDefault="000D4FD2" w:rsidP="00C140D4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</w:t>
      </w:r>
      <w:r w:rsidR="00764E26" w:rsidRPr="00CA0320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защите животных</w:t>
      </w:r>
      <w:r w:rsidRPr="00CA032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14:paraId="645E7297" w14:textId="77777777" w:rsidR="000D4FD2" w:rsidRPr="00CA0320" w:rsidRDefault="000D4FD2" w:rsidP="00C140D4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165EE705" w14:textId="77777777" w:rsidR="000D4FD2" w:rsidRPr="00CA0320" w:rsidRDefault="000D4FD2" w:rsidP="00C140D4">
      <w:pPr>
        <w:tabs>
          <w:tab w:val="left" w:pos="1122"/>
        </w:tabs>
        <w:spacing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1D16E53" w14:textId="77777777" w:rsidR="000D4FD2" w:rsidRPr="00CA0320" w:rsidRDefault="000D4FD2" w:rsidP="00C140D4">
      <w:pPr>
        <w:tabs>
          <w:tab w:val="left" w:pos="1122"/>
        </w:tabs>
        <w:spacing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4F924738" w14:textId="77777777" w:rsidR="004C3789" w:rsidRPr="00CA0320" w:rsidRDefault="004C3789" w:rsidP="00C140D4">
      <w:pPr>
        <w:tabs>
          <w:tab w:val="left" w:pos="1122"/>
        </w:tabs>
        <w:spacing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9F0C580" w14:textId="77E50236" w:rsidR="004C3789" w:rsidRPr="00CA0320" w:rsidRDefault="004C3789" w:rsidP="00C140D4">
      <w:pPr>
        <w:tabs>
          <w:tab w:val="left" w:pos="1122"/>
        </w:tabs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Глава I</w:t>
      </w:r>
    </w:p>
    <w:p w14:paraId="6A82593D" w14:textId="5DC77755" w:rsidR="000D4FD2" w:rsidRPr="00CA0320" w:rsidRDefault="004C3789" w:rsidP="00C140D4">
      <w:pPr>
        <w:tabs>
          <w:tab w:val="left" w:pos="1122"/>
        </w:tabs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ОБЩИЕ ПОЛОЖЕНИЯ</w:t>
      </w:r>
    </w:p>
    <w:p w14:paraId="71B5BD65" w14:textId="77777777" w:rsidR="004C3789" w:rsidRPr="00CA0320" w:rsidRDefault="004C3789" w:rsidP="00C140D4">
      <w:pPr>
        <w:tabs>
          <w:tab w:val="left" w:pos="1122"/>
        </w:tabs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</w:p>
    <w:p w14:paraId="79CC5522" w14:textId="77777777" w:rsidR="004C3789" w:rsidRPr="00CA0320" w:rsidRDefault="004C3789" w:rsidP="00C140D4">
      <w:pPr>
        <w:tabs>
          <w:tab w:val="left" w:pos="1122"/>
        </w:tabs>
        <w:spacing w:after="120" w:line="240" w:lineRule="auto"/>
        <w:ind w:firstLine="851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1.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Предмет регулирования</w:t>
      </w:r>
    </w:p>
    <w:p w14:paraId="7612EC85" w14:textId="4903C9F0" w:rsidR="004C3789" w:rsidRPr="00CA0320" w:rsidRDefault="004C3789" w:rsidP="00C140D4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Настоящий закон устанавливает правовую базу </w:t>
      </w:r>
      <w:r w:rsidR="000E146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 области</w:t>
      </w:r>
      <w:r w:rsidR="009E323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защиты животных </w:t>
      </w:r>
      <w:r w:rsidR="00082DB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от</w:t>
      </w:r>
      <w:r w:rsidR="000E146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жестокого обращения, причинения боли, страданий, смерти, а также обеспечение </w:t>
      </w:r>
      <w:r w:rsidR="00CE537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благополучия </w:t>
      </w:r>
      <w:r w:rsidR="000E146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гуманного обращения по отношению к животным. </w:t>
      </w:r>
    </w:p>
    <w:p w14:paraId="3142A7DC" w14:textId="76A92DEF" w:rsidR="004C3789" w:rsidRPr="00CA0320" w:rsidRDefault="009F2368" w:rsidP="00C140D4">
      <w:pPr>
        <w:tabs>
          <w:tab w:val="left" w:pos="1122"/>
        </w:tabs>
        <w:spacing w:before="240"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ab/>
      </w:r>
      <w:r w:rsidR="000E1462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</w:t>
      </w:r>
      <w:r w:rsidR="007171A2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2</w:t>
      </w:r>
      <w:r w:rsidR="000E1462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.</w:t>
      </w:r>
      <w:r w:rsidR="000E1462" w:rsidRPr="00CA0320">
        <w:rPr>
          <w:lang w:val="ru-RU"/>
        </w:rPr>
        <w:t xml:space="preserve"> </w:t>
      </w:r>
      <w:r w:rsidR="004D463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Область</w:t>
      </w:r>
      <w:r w:rsidR="000E146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применения</w:t>
      </w:r>
    </w:p>
    <w:p w14:paraId="780B447A" w14:textId="2AEA47A5" w:rsidR="000E1462" w:rsidRPr="00CA0320" w:rsidRDefault="000E1462" w:rsidP="00C140D4">
      <w:pPr>
        <w:pStyle w:val="Listparagraf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Настоящий закон регулирует:</w:t>
      </w:r>
    </w:p>
    <w:p w14:paraId="28AA6240" w14:textId="20FDFE87" w:rsidR="000E1462" w:rsidRPr="00CA0320" w:rsidRDefault="000E1462" w:rsidP="00C140D4">
      <w:pPr>
        <w:pStyle w:val="Listparagraf"/>
        <w:tabs>
          <w:tab w:val="left" w:pos="851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а) обращение</w:t>
      </w:r>
      <w:r w:rsidR="007B6A8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 животными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защиту и содержание животных в соответствии с принципом гуманного обращения, независимо от формы </w:t>
      </w:r>
      <w:r w:rsidR="000B50C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собственности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3553D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 других прав на животные;</w:t>
      </w:r>
    </w:p>
    <w:p w14:paraId="2CCBB3F4" w14:textId="31E00726" w:rsidR="003553DB" w:rsidRPr="00CA0320" w:rsidRDefault="003553DB" w:rsidP="00C140D4">
      <w:pPr>
        <w:pStyle w:val="Listparagraf"/>
        <w:tabs>
          <w:tab w:val="left" w:pos="851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b) </w:t>
      </w:r>
      <w:r w:rsidR="00CD163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государственное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управление и надзор в области защиты животных;</w:t>
      </w:r>
    </w:p>
    <w:p w14:paraId="650D7843" w14:textId="7D1E1CFA" w:rsidR="003553DB" w:rsidRPr="00CA0320" w:rsidRDefault="003553DB" w:rsidP="00C140D4">
      <w:pPr>
        <w:pStyle w:val="Listparagraf"/>
        <w:tabs>
          <w:tab w:val="left" w:pos="851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с) </w:t>
      </w:r>
      <w:r w:rsidR="00CD163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общественный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надзор в области защиты животных.</w:t>
      </w:r>
    </w:p>
    <w:p w14:paraId="044C8F4E" w14:textId="32C5BFA6" w:rsidR="003553DB" w:rsidRPr="00CA0320" w:rsidRDefault="003553DB" w:rsidP="00C140D4">
      <w:pPr>
        <w:pStyle w:val="Listparagraf"/>
        <w:tabs>
          <w:tab w:val="left" w:pos="1122"/>
        </w:tabs>
        <w:spacing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Положения настоящего закона применяются к следующим </w:t>
      </w:r>
      <w:r w:rsidR="000B50C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действиям</w:t>
      </w:r>
      <w:r w:rsidR="00D71A8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 участием животных</w:t>
      </w:r>
      <w:r w:rsidR="00271D0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7C855F0E" w14:textId="5F812E8F" w:rsidR="00271D0D" w:rsidRPr="00CA0320" w:rsidRDefault="00FE6FAF" w:rsidP="00C140D4">
      <w:pPr>
        <w:pStyle w:val="Listparagra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а) содержание, </w:t>
      </w:r>
      <w:r w:rsidR="00CD163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разведение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продажа и </w:t>
      </w:r>
      <w:r w:rsidR="00D71A8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перевозка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1F13D0D1" w14:textId="093AEC53" w:rsidR="00FE6FAF" w:rsidRPr="00CA0320" w:rsidRDefault="00FE6FAF" w:rsidP="00C140D4">
      <w:pPr>
        <w:pStyle w:val="Listparagra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b)</w:t>
      </w:r>
      <w:r w:rsidRPr="00CA0320">
        <w:rPr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ветеринарная медицинская помощь;</w:t>
      </w:r>
    </w:p>
    <w:p w14:paraId="75A2472A" w14:textId="7C06DE39" w:rsidR="00FE6FAF" w:rsidRPr="00CA0320" w:rsidRDefault="00FE6FAF" w:rsidP="00C140D4">
      <w:pPr>
        <w:pStyle w:val="Listparagra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c)</w:t>
      </w:r>
      <w:r w:rsidRPr="00CA0320">
        <w:rPr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генная инженерия;</w:t>
      </w:r>
    </w:p>
    <w:p w14:paraId="02359A51" w14:textId="7410FD26" w:rsidR="00FE6FAF" w:rsidRPr="00CA0320" w:rsidRDefault="00FE6FAF" w:rsidP="00C140D4">
      <w:pPr>
        <w:pStyle w:val="Listparagra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d)</w:t>
      </w:r>
      <w:r w:rsidR="00EA6BEA" w:rsidRPr="00CA0320">
        <w:rPr>
          <w:lang w:val="ru-RU"/>
        </w:rPr>
        <w:t xml:space="preserve"> </w:t>
      </w:r>
      <w:r w:rsidR="00EA6B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регулирование численности </w:t>
      </w:r>
      <w:r w:rsidR="003D553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бродячих </w:t>
      </w:r>
      <w:r w:rsidR="00EA6B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животных;</w:t>
      </w:r>
    </w:p>
    <w:p w14:paraId="788C7A6A" w14:textId="379FB5B4" w:rsidR="00FE6FAF" w:rsidRPr="00CA0320" w:rsidRDefault="00FE6FAF" w:rsidP="00C140D4">
      <w:pPr>
        <w:pStyle w:val="Listparagra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e)</w:t>
      </w:r>
      <w:r w:rsidR="004D1D6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области </w:t>
      </w:r>
      <w:r w:rsidR="00FD0B2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зоотехнии</w:t>
      </w:r>
      <w:r w:rsidR="004D1D6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63B89C3C" w14:textId="3793F631" w:rsidR="00FE6FAF" w:rsidRPr="00CA0320" w:rsidRDefault="00FE6FAF" w:rsidP="00C140D4">
      <w:pPr>
        <w:pStyle w:val="Listparagra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f)</w:t>
      </w:r>
      <w:r w:rsidR="004D1D68" w:rsidRPr="00CA0320">
        <w:rPr>
          <w:lang w:val="ru-RU"/>
        </w:rPr>
        <w:t xml:space="preserve"> </w:t>
      </w:r>
      <w:r w:rsidR="004D1D6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использование животных в </w:t>
      </w:r>
      <w:r w:rsidR="003269D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сфере</w:t>
      </w:r>
      <w:r w:rsidR="00FD0B2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развлечений, </w:t>
      </w:r>
      <w:r w:rsidR="004D1D6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тури</w:t>
      </w:r>
      <w:r w:rsidR="00FD0B2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зма </w:t>
      </w:r>
      <w:r w:rsidR="004D1D6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 спорта;</w:t>
      </w:r>
    </w:p>
    <w:p w14:paraId="0E63B6CD" w14:textId="3CBD8D70" w:rsidR="00FE6FAF" w:rsidRPr="00CA0320" w:rsidRDefault="00FE6FAF" w:rsidP="00C140D4">
      <w:pPr>
        <w:pStyle w:val="Listparagra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g)</w:t>
      </w:r>
      <w:r w:rsidR="004D1D6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использование животных в </w:t>
      </w:r>
      <w:r w:rsidR="00377A7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анималотерапии</w:t>
      </w:r>
      <w:r w:rsidR="004D1D6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6ACEA764" w14:textId="7620CAEF" w:rsidR="00FE6FAF" w:rsidRPr="00CA0320" w:rsidRDefault="00FE6FAF" w:rsidP="00C140D4">
      <w:pPr>
        <w:pStyle w:val="Listparagra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h)</w:t>
      </w:r>
      <w:r w:rsidR="004D1D6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использование животных в экспериментальных, научных и образовательных целях;</w:t>
      </w:r>
    </w:p>
    <w:p w14:paraId="2E2EB3A4" w14:textId="536FA1B1" w:rsidR="00FE6FAF" w:rsidRPr="00CA0320" w:rsidRDefault="00FE6FAF" w:rsidP="00C140D4">
      <w:pPr>
        <w:pStyle w:val="Listparagra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i) </w:t>
      </w:r>
      <w:r w:rsidR="004D1D6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содержание и защита диких животных, охота;</w:t>
      </w:r>
    </w:p>
    <w:p w14:paraId="3D319C25" w14:textId="7E0B7034" w:rsidR="00FE6FAF" w:rsidRPr="00CA0320" w:rsidRDefault="00FE6FAF" w:rsidP="00C140D4">
      <w:pPr>
        <w:pStyle w:val="Listparagraf"/>
        <w:tabs>
          <w:tab w:val="left" w:pos="1134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j) </w:t>
      </w:r>
      <w:r w:rsidR="004D1D6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рыбоводство.</w:t>
      </w:r>
    </w:p>
    <w:p w14:paraId="7F1DA877" w14:textId="16942735" w:rsidR="004D1D68" w:rsidRPr="00CA0320" w:rsidRDefault="004D1D68" w:rsidP="00C140D4">
      <w:pPr>
        <w:tabs>
          <w:tab w:val="left" w:pos="1134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(3) Положения настоящего закона применяются в равной степени по отношению к гражданам Республики Молдова, иностранным гражданам и лицам без гражданства, имею</w:t>
      </w:r>
      <w:r w:rsidR="007171A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щим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6242D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разрешение</w:t>
      </w:r>
      <w:r w:rsidR="00FD0B2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 жительство на территории Республики Молдова или </w:t>
      </w:r>
      <w:r w:rsidR="007171A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проезжающие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транзитом, а также временно находящиеся на территории страны.</w:t>
      </w:r>
    </w:p>
    <w:p w14:paraId="7280BC61" w14:textId="7DD6D08B" w:rsidR="00271D0D" w:rsidRPr="00CA0320" w:rsidRDefault="008F2439" w:rsidP="00C140D4">
      <w:pPr>
        <w:pStyle w:val="Listparagraf"/>
        <w:tabs>
          <w:tab w:val="left" w:pos="1122"/>
        </w:tabs>
        <w:spacing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(4) </w:t>
      </w:r>
      <w:r w:rsidR="00173E9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 </w:t>
      </w:r>
      <w:r w:rsidR="00FD0B2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обращени</w:t>
      </w:r>
      <w:r w:rsidR="00173E9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="00E9190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FD0B2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 животными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</w:t>
      </w:r>
      <w:r w:rsidR="00FD0B2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содержани</w:t>
      </w:r>
      <w:r w:rsidR="00173E9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применяются положения законодательства, с соблюдением норм </w:t>
      </w:r>
      <w:r w:rsidR="0039666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 защите животных, предусмотренных настоящим законом.</w:t>
      </w:r>
    </w:p>
    <w:p w14:paraId="1A862C43" w14:textId="77777777" w:rsidR="00CE537E" w:rsidRPr="00CA0320" w:rsidRDefault="007171A2" w:rsidP="00C140D4">
      <w:pPr>
        <w:tabs>
          <w:tab w:val="left" w:pos="1122"/>
        </w:tabs>
        <w:spacing w:before="240" w:line="240" w:lineRule="auto"/>
        <w:ind w:firstLine="851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Статья 3.</w:t>
      </w:r>
      <w:r w:rsidRPr="00CA0320">
        <w:rPr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Основные принципы</w:t>
      </w:r>
    </w:p>
    <w:p w14:paraId="4F7EBA88" w14:textId="569B2FD0" w:rsidR="007171A2" w:rsidRPr="00CA0320" w:rsidRDefault="007171A2" w:rsidP="00C140D4">
      <w:pPr>
        <w:tabs>
          <w:tab w:val="left" w:pos="1122"/>
        </w:tabs>
        <w:spacing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При исполнении закона соблюдаются следующие принципы:</w:t>
      </w:r>
    </w:p>
    <w:p w14:paraId="4BC6C7C6" w14:textId="07E1681E" w:rsidR="007171A2" w:rsidRPr="00CA0320" w:rsidRDefault="007171A2" w:rsidP="00C140D4">
      <w:pPr>
        <w:tabs>
          <w:tab w:val="left" w:pos="1418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а) принцип «не навреди</w:t>
      </w:r>
      <w:r w:rsidR="0035123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ть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» </w:t>
      </w:r>
      <w:r w:rsidR="0048193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624B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обращение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39666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 животными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</w:t>
      </w:r>
      <w:r w:rsidR="0039666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содержание не должны причинять им боль и страдания;</w:t>
      </w:r>
    </w:p>
    <w:p w14:paraId="23EAE500" w14:textId="6E24839F" w:rsidR="007171A2" w:rsidRPr="00CA0320" w:rsidRDefault="007171A2" w:rsidP="00C140D4">
      <w:pPr>
        <w:tabs>
          <w:tab w:val="left" w:pos="1418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b) принцип равенства </w:t>
      </w:r>
      <w:r w:rsidR="0048193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животные равны с точки зрени</w:t>
      </w:r>
      <w:r w:rsidR="00624B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прав и гарантий, предоставленных настоящим законом;</w:t>
      </w:r>
    </w:p>
    <w:p w14:paraId="05600453" w14:textId="18D3B3AC" w:rsidR="007171A2" w:rsidRPr="00CA0320" w:rsidRDefault="007171A2" w:rsidP="00C140D4">
      <w:pPr>
        <w:tabs>
          <w:tab w:val="left" w:pos="1418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c) принцип уважения </w:t>
      </w:r>
      <w:r w:rsidR="0048193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обращение с животными основано на уважении </w:t>
      </w:r>
      <w:r w:rsidR="0035123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со стороны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человека к живому существу, способному чувствовать, испытывать эмоции и страдать, требующему особого, гуманного </w:t>
      </w:r>
      <w:r w:rsidR="0035123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отношения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4F929707" w14:textId="0444D0A8" w:rsidR="007171A2" w:rsidRPr="00CA0320" w:rsidRDefault="007171A2" w:rsidP="00C140D4">
      <w:pPr>
        <w:tabs>
          <w:tab w:val="left" w:pos="1418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d) принцип ответственности </w:t>
      </w:r>
      <w:r w:rsidR="0048193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при </w:t>
      </w:r>
      <w:r w:rsidR="00624B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обращении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39666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 животными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</w:t>
      </w:r>
      <w:r w:rsidR="0039666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содержании человек несет ответственность за их жизнь и благополучие;</w:t>
      </w:r>
    </w:p>
    <w:p w14:paraId="45B8CE32" w14:textId="54CF67A1" w:rsidR="007171A2" w:rsidRPr="00CA0320" w:rsidRDefault="007171A2" w:rsidP="00C140D4">
      <w:pPr>
        <w:tabs>
          <w:tab w:val="left" w:pos="1418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e) принцип </w:t>
      </w:r>
      <w:r w:rsidR="00624B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«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против жестокости</w:t>
      </w:r>
      <w:r w:rsidR="00624B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»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48193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запре</w:t>
      </w:r>
      <w:r w:rsidR="00624B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 </w:t>
      </w:r>
      <w:r w:rsidR="0039666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методов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жесток</w:t>
      </w:r>
      <w:r w:rsidR="0039666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ого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обращения с животными;</w:t>
      </w:r>
    </w:p>
    <w:p w14:paraId="44571DCD" w14:textId="10A14DA5" w:rsidR="007171A2" w:rsidRPr="00CA0320" w:rsidRDefault="007171A2" w:rsidP="00C140D4">
      <w:pPr>
        <w:tabs>
          <w:tab w:val="left" w:pos="1418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f) принцип формирования </w:t>
      </w:r>
      <w:r w:rsidR="00624B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гуманного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отношения </w:t>
      </w:r>
      <w:r w:rsidR="0048193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воспитание нравственно</w:t>
      </w:r>
      <w:r w:rsidR="0048193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го 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гуманного отношения к животным.</w:t>
      </w:r>
    </w:p>
    <w:p w14:paraId="6E2AEABA" w14:textId="1F96FCBB" w:rsidR="00845140" w:rsidRPr="00CA0320" w:rsidRDefault="00845140" w:rsidP="00C140D4">
      <w:pPr>
        <w:tabs>
          <w:tab w:val="left" w:pos="1122"/>
        </w:tabs>
        <w:spacing w:before="240" w:after="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Статья 4.</w:t>
      </w:r>
      <w:r w:rsidRPr="00CA0320">
        <w:rPr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Основные понятия</w:t>
      </w:r>
    </w:p>
    <w:p w14:paraId="4DCA80C1" w14:textId="089F4E0A" w:rsidR="00845140" w:rsidRPr="00CA0320" w:rsidRDefault="00FB53EE" w:rsidP="00C140D4">
      <w:pPr>
        <w:tabs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Для целей настоящего </w:t>
      </w:r>
      <w:r w:rsidR="00CE537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закона </w:t>
      </w:r>
      <w:r w:rsidR="00D124F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дается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определ</w:t>
      </w:r>
      <w:r w:rsidR="00D124F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ение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следующи</w:t>
      </w:r>
      <w:r w:rsidR="00D124F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понятия</w:t>
      </w:r>
      <w:r w:rsidR="00D124F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6B363921" w14:textId="1BD51F3F" w:rsidR="004E4DAA" w:rsidRPr="00CA0320" w:rsidRDefault="004E4DAA" w:rsidP="00807286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отказ </w:t>
      </w:r>
      <w:r w:rsidR="00F4194C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от животного</w:t>
      </w:r>
      <w:r w:rsidR="00F4194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– </w:t>
      </w:r>
      <w:r w:rsidR="00F4194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оставление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животного, находящегося в собственности или на попечении человек</w:t>
      </w:r>
      <w:r w:rsidR="0039666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вне </w:t>
      </w:r>
      <w:r w:rsidR="00C85B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места его содержания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без </w:t>
      </w:r>
      <w:r w:rsidR="00BD5D6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пищи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укрытия и медицинского лечения;</w:t>
      </w:r>
    </w:p>
    <w:p w14:paraId="06BACDAC" w14:textId="28DE41F1" w:rsidR="00BF10E6" w:rsidRPr="00CA0320" w:rsidRDefault="00BF10E6" w:rsidP="00807286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lastRenderedPageBreak/>
        <w:t xml:space="preserve">образовательная и развлекательная деятельность с участием животных – </w:t>
      </w:r>
      <w:r w:rsidR="00B13879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(</w:t>
      </w:r>
      <w:r w:rsidR="0032590D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ОРДУЖ</w:t>
      </w: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)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B1387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образовательная и развлекательная деятельность с участием животных, направленная на улучшение </w:t>
      </w:r>
      <w:r w:rsidR="0032590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интеллектуального состояния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качества </w:t>
      </w:r>
      <w:r w:rsidR="00CE537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человеческой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жизни, практикуемая обученными и лицензированными специалистами или волонтерами</w:t>
      </w:r>
      <w:r w:rsidR="00A62EF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48611A2E" w14:textId="7CFC6A44" w:rsidR="006E5D84" w:rsidRPr="00CA0320" w:rsidRDefault="006E5D84" w:rsidP="00807286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питомник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5B44D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– </w:t>
      </w:r>
      <w:r w:rsidR="0039666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специальное </w:t>
      </w:r>
      <w:r w:rsidR="005B44D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место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предназначенное и обустроенное для содержания </w:t>
      </w:r>
      <w:r w:rsidR="00F65AE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домашних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или б</w:t>
      </w:r>
      <w:r w:rsidR="00F65AE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родячих животных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конфискованных, </w:t>
      </w:r>
      <w:r w:rsidR="009E26A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терянных, найденных или </w:t>
      </w:r>
      <w:r w:rsidR="0039666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отловленных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 соответствии с положениями настоящего закона и их последующе</w:t>
      </w:r>
      <w:r w:rsidR="00BD5D6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й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9B5F7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адопции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28F42705" w14:textId="502D4845" w:rsidR="005B44D3" w:rsidRPr="00CA0320" w:rsidRDefault="009B5F78" w:rsidP="00807286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адопция</w:t>
      </w:r>
      <w:r w:rsidR="005B44D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A0526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="005B44D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процедура </w:t>
      </w:r>
      <w:r w:rsidR="000759F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взятия</w:t>
      </w:r>
      <w:r w:rsidR="005B44D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на содержание и взятие на себя ответственности физическ</w:t>
      </w:r>
      <w:r w:rsidR="000759F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им</w:t>
      </w:r>
      <w:r w:rsidR="005B44D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или юридическ</w:t>
      </w:r>
      <w:r w:rsidR="000759F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им</w:t>
      </w:r>
      <w:r w:rsidR="005B44D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лиц</w:t>
      </w:r>
      <w:r w:rsidR="000759F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ом</w:t>
      </w:r>
      <w:r w:rsidR="005B44D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за животное, оставленное без присмотра, из приюта или </w:t>
      </w:r>
      <w:r w:rsidR="0021214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Ц</w:t>
      </w:r>
      <w:r w:rsidR="00BD035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ВСЖ</w:t>
      </w:r>
      <w:r w:rsidR="005B44D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или от физического или юридического лица, а также непосредственно из </w:t>
      </w:r>
      <w:r w:rsidR="00BE664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его местообитания</w:t>
      </w:r>
      <w:r w:rsidR="005B44D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с соблюдением положений настоящего </w:t>
      </w:r>
      <w:r w:rsidR="00FA40E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закона</w:t>
      </w:r>
      <w:r w:rsidR="005B44D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2437BBFB" w14:textId="3F73497F" w:rsidR="00FC1388" w:rsidRPr="00CA0320" w:rsidRDefault="00FC1388" w:rsidP="00807286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животные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A0526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биологические объекты, относящиеся к следующим группам животных: </w:t>
      </w:r>
      <w:r w:rsidR="009E37E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сельскохозяйственные, </w:t>
      </w:r>
      <w:r w:rsidR="00B876B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домашние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F65AE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бродячие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дикие, птицы (в том числе домашние и дикие птицы), экзотические, пушные, экспериментальные, содержащиеся в зоопарках, цирках, морские, в том числе беспозвоночные, рыб</w:t>
      </w:r>
      <w:r w:rsidR="000759F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пчелы и любые другие животные, котор</w:t>
      </w:r>
      <w:r w:rsidR="005242F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ы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 содерж</w:t>
      </w:r>
      <w:r w:rsidR="005242F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тся или использу</w:t>
      </w:r>
      <w:r w:rsidR="005242F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тся человеком;</w:t>
      </w:r>
    </w:p>
    <w:p w14:paraId="35771D84" w14:textId="1B033E88" w:rsidR="005B44D3" w:rsidRPr="00CA0320" w:rsidRDefault="009E37E0" w:rsidP="00807286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животные</w:t>
      </w:r>
      <w:r w:rsidR="00921BF9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,</w:t>
      </w: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="00921BF9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находящиеся </w:t>
      </w: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в частной собственности</w:t>
      </w:r>
      <w:r w:rsidR="005242F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животные, находящиеся в собственности людей, в том числе водны</w:t>
      </w:r>
      <w:r w:rsidR="000319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="005242F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</w:t>
      </w:r>
      <w:r w:rsidR="000319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="005242F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0319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аквакультурные животные</w:t>
      </w:r>
      <w:r w:rsidR="005242F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121466BC" w14:textId="6E6A2915" w:rsidR="000319BA" w:rsidRPr="00CA0320" w:rsidRDefault="00B876B5" w:rsidP="00807286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домашние </w:t>
      </w:r>
      <w:r w:rsidR="009E37E0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животн</w:t>
      </w: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ые </w:t>
      </w:r>
      <w:r w:rsidR="009E37E0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– </w:t>
      </w:r>
      <w:r w:rsidR="000319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ы</w:t>
      </w:r>
      <w:r w:rsidR="000319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е, </w:t>
      </w:r>
      <w:r w:rsidR="00627A1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находящиеся в собственности людей </w:t>
      </w:r>
      <w:r w:rsidR="000319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или предназначенн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ы</w:t>
      </w:r>
      <w:r w:rsidR="000319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 для владения людьми, вид</w:t>
      </w:r>
      <w:r w:rsidR="000479E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ов</w:t>
      </w:r>
      <w:r w:rsidR="000319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29F9E4AD" w14:textId="77777777" w:rsidR="00627A10" w:rsidRPr="00CA0320" w:rsidRDefault="00627A10" w:rsidP="00807286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а) собаки (Canis lupus familiaris);</w:t>
      </w:r>
    </w:p>
    <w:p w14:paraId="72C69CB5" w14:textId="267E87D4" w:rsidR="00627A10" w:rsidRPr="00CA0320" w:rsidRDefault="00627A10" w:rsidP="00C140D4">
      <w:pPr>
        <w:tabs>
          <w:tab w:val="left" w:pos="1122"/>
        </w:tabs>
        <w:spacing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b) кошки (Felis silvestris catus);</w:t>
      </w:r>
    </w:p>
    <w:p w14:paraId="4876CB9E" w14:textId="72958DDD" w:rsidR="00627A10" w:rsidRPr="00CA0320" w:rsidRDefault="00627A10" w:rsidP="00C140D4">
      <w:pPr>
        <w:tabs>
          <w:tab w:val="left" w:pos="1122"/>
        </w:tabs>
        <w:spacing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c) домашние хорьки (Mustela putorius furo);</w:t>
      </w:r>
    </w:p>
    <w:p w14:paraId="106E5860" w14:textId="63ADF2F3" w:rsidR="00627A10" w:rsidRPr="00CA0320" w:rsidRDefault="00627A10" w:rsidP="00C140D4">
      <w:pPr>
        <w:tabs>
          <w:tab w:val="left" w:pos="1122"/>
        </w:tabs>
        <w:spacing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d) беспозвоночные (за исключением пчел, моллюсков </w:t>
      </w:r>
      <w:r w:rsidR="000479E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типа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D078C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Mollusca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ракообразных </w:t>
      </w:r>
      <w:r w:rsidR="000479E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подтипа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D078C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Crustacea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);</w:t>
      </w:r>
    </w:p>
    <w:p w14:paraId="74410488" w14:textId="218AAEA1" w:rsidR="00627A10" w:rsidRPr="00CA0320" w:rsidRDefault="00627A10" w:rsidP="00C140D4">
      <w:pPr>
        <w:tabs>
          <w:tab w:val="left" w:pos="1122"/>
        </w:tabs>
        <w:spacing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e) декоративные водные животные;</w:t>
      </w:r>
    </w:p>
    <w:p w14:paraId="7D57D54E" w14:textId="7E561FAF" w:rsidR="00627A10" w:rsidRPr="00CA0320" w:rsidRDefault="00627A10" w:rsidP="00C140D4">
      <w:pPr>
        <w:tabs>
          <w:tab w:val="left" w:pos="1122"/>
        </w:tabs>
        <w:spacing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f) амфибии;</w:t>
      </w:r>
    </w:p>
    <w:p w14:paraId="2D9F13F0" w14:textId="0DE56D66" w:rsidR="00627A10" w:rsidRPr="00CA0320" w:rsidRDefault="00627A10" w:rsidP="00C140D4">
      <w:pPr>
        <w:tabs>
          <w:tab w:val="left" w:pos="1122"/>
        </w:tabs>
        <w:spacing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g) рептилии;</w:t>
      </w:r>
    </w:p>
    <w:p w14:paraId="4ACCA8BE" w14:textId="7DF6142A" w:rsidR="00627A10" w:rsidRPr="00CA0320" w:rsidRDefault="00627A10" w:rsidP="00C140D4">
      <w:pPr>
        <w:tabs>
          <w:tab w:val="left" w:pos="1122"/>
        </w:tabs>
        <w:spacing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h) птицы: виды птиц, </w:t>
      </w:r>
      <w:bookmarkStart w:id="1" w:name="_Hlk138685065"/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иные </w:t>
      </w:r>
      <w:r w:rsidR="00D078C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чем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кур</w:t>
      </w:r>
      <w:bookmarkEnd w:id="1"/>
      <w:r w:rsidR="00D078C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ы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инде</w:t>
      </w:r>
      <w:r w:rsidR="004475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йки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цесар</w:t>
      </w:r>
      <w:r w:rsidR="004475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ки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ут</w:t>
      </w:r>
      <w:r w:rsidR="004475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ки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гу</w:t>
      </w:r>
      <w:r w:rsidR="004475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перепел</w:t>
      </w:r>
      <w:r w:rsidR="004475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ы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голуб</w:t>
      </w:r>
      <w:r w:rsidR="004475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фазан</w:t>
      </w:r>
      <w:r w:rsidR="004475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ы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куропат</w:t>
      </w:r>
      <w:r w:rsidR="004475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ки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</w:t>
      </w:r>
      <w:r w:rsidR="00A8326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бегущи</w:t>
      </w:r>
      <w:r w:rsidR="004475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="00A8326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птиц</w:t>
      </w:r>
      <w:r w:rsidR="004475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ы</w:t>
      </w:r>
      <w:r w:rsidR="00A8326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(Ratitae);</w:t>
      </w:r>
    </w:p>
    <w:p w14:paraId="28725099" w14:textId="5F1DE969" w:rsidR="00627A10" w:rsidRPr="00CA0320" w:rsidRDefault="00627A10" w:rsidP="00C140D4">
      <w:pPr>
        <w:tabs>
          <w:tab w:val="left" w:pos="1122"/>
        </w:tabs>
        <w:spacing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i) млекопитающие: грызуны и кролики, </w:t>
      </w:r>
      <w:r w:rsidR="00A8326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мини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-</w:t>
      </w:r>
      <w:r w:rsidR="00A8326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свинья (</w:t>
      </w:r>
      <w:r w:rsidR="004475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Miniature Pigs</w:t>
      </w:r>
      <w:r w:rsidR="00A8326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), карликовый африканский еж (Atelerix albiventris);</w:t>
      </w:r>
    </w:p>
    <w:p w14:paraId="50CA9752" w14:textId="45F77FBD" w:rsidR="00627A10" w:rsidRPr="00CA0320" w:rsidRDefault="00627A10" w:rsidP="00807286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 xml:space="preserve">j) </w:t>
      </w:r>
      <w:r w:rsidR="00A8326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иные,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кроме тех, которые предназначены для производства прод</w:t>
      </w:r>
      <w:r w:rsidR="001B7DB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овольственных прод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уктов, </w:t>
      </w:r>
      <w:r w:rsidR="00D078C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частности </w:t>
      </w:r>
      <w:r w:rsidR="00A0526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</w:t>
      </w:r>
      <w:r w:rsidR="001B7DB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озле дома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для отдыха или </w:t>
      </w:r>
      <w:r w:rsidR="001B7DB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животные</w:t>
      </w:r>
      <w:r w:rsidR="008072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–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компан</w:t>
      </w:r>
      <w:r w:rsidR="001B7DB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ьоны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0610FCA0" w14:textId="0BED5DEB" w:rsidR="000610D0" w:rsidRPr="00CA0320" w:rsidRDefault="00F65AE7" w:rsidP="00807286">
      <w:pPr>
        <w:tabs>
          <w:tab w:val="left" w:pos="0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бродяч</w:t>
      </w:r>
      <w:r w:rsidR="006A3C25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ее</w:t>
      </w:r>
      <w:r w:rsidR="000610D0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животное</w:t>
      </w:r>
      <w:r w:rsidR="000610D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8072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– любое</w:t>
      </w:r>
      <w:r w:rsidR="000610D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животное, находящееся в общественных местах или </w:t>
      </w:r>
      <w:r w:rsidR="00BD5D6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на</w:t>
      </w:r>
      <w:r w:rsidR="000610D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372F0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прилегающих </w:t>
      </w:r>
      <w:r w:rsidR="000610D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 ним </w:t>
      </w:r>
      <w:r w:rsidR="00D8671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площадках</w:t>
      </w:r>
      <w:r w:rsidR="000610D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а также за пределами собственности </w:t>
      </w:r>
      <w:r w:rsidR="006A3C2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сво</w:t>
      </w:r>
      <w:r w:rsidR="000610D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его владельца или </w:t>
      </w:r>
      <w:r w:rsidR="00372F0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держателя </w:t>
      </w:r>
      <w:r w:rsidR="000610D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оставленное без </w:t>
      </w:r>
      <w:r w:rsidR="006A3C2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надзора</w:t>
      </w:r>
      <w:r w:rsidR="000610D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свобод</w:t>
      </w:r>
      <w:r w:rsidR="006A3C2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</w:t>
      </w:r>
      <w:r w:rsidR="00973D2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ое</w:t>
      </w:r>
      <w:r w:rsidR="000610D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брошенное, потерянное, в том числе животн</w:t>
      </w:r>
      <w:r w:rsidR="00372F0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</w:t>
      </w:r>
      <w:r w:rsidR="000610D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е, идентифицированн</w:t>
      </w:r>
      <w:r w:rsidR="00372F0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</w:t>
      </w:r>
      <w:r w:rsidR="000610D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 с помощью микро</w:t>
      </w:r>
      <w:r w:rsidR="00CB318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ч</w:t>
      </w:r>
      <w:r w:rsidR="000610D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ипирования, </w:t>
      </w:r>
      <w:r w:rsidR="0049780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бир</w:t>
      </w:r>
      <w:r w:rsidR="006A3C2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кования</w:t>
      </w:r>
      <w:r w:rsidR="0049780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или другим альтернативным средством идентификации</w:t>
      </w:r>
      <w:r w:rsidR="000610D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1A81F734" w14:textId="1F3E93ED" w:rsidR="008928BF" w:rsidRPr="00CA0320" w:rsidRDefault="008928BF" w:rsidP="00807286">
      <w:pPr>
        <w:tabs>
          <w:tab w:val="left" w:pos="0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дикие животные</w:t>
      </w:r>
      <w:r w:rsidR="00497805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–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животные, естественн</w:t>
      </w:r>
      <w:r w:rsidR="00BE664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ым местообитанием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которых является дикая природа, в том числе те, которые находятся в неволе или в </w:t>
      </w:r>
      <w:r w:rsidR="008072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полу вольных</w:t>
      </w:r>
      <w:r w:rsidR="0049780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условиях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29546308" w14:textId="4663BAA2" w:rsidR="00620AEA" w:rsidRPr="00CA0320" w:rsidRDefault="008928BF" w:rsidP="00807286">
      <w:pPr>
        <w:tabs>
          <w:tab w:val="left" w:pos="0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эвтаназия</w:t>
      </w:r>
      <w:r w:rsidR="00620A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способ </w:t>
      </w:r>
      <w:r w:rsidR="0074593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намеренного ускорения </w:t>
      </w:r>
      <w:r w:rsidR="00372F0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смерти</w:t>
      </w:r>
      <w:r w:rsidR="0074593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животного, </w:t>
      </w:r>
      <w:r w:rsidR="00372F0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проводимый</w:t>
      </w:r>
      <w:r w:rsidR="00620A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ветеринарным врачом, путем гуманной, безболезненной, медицинской процедуры, приводящей к быстрой смерти животного, не вызывая у него </w:t>
      </w:r>
      <w:r w:rsidR="000C7C9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беспокойства </w:t>
      </w:r>
      <w:r w:rsidR="00620A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или страха, с введением препаратов, одобренных Национальным </w:t>
      </w:r>
      <w:r w:rsidR="000C7C9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агентством </w:t>
      </w:r>
      <w:r w:rsidR="00620A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 безопасности пищевых продуктов;</w:t>
      </w:r>
    </w:p>
    <w:p w14:paraId="419B2779" w14:textId="677D4C77" w:rsidR="00745934" w:rsidRPr="00CA0320" w:rsidRDefault="00745934" w:rsidP="00C140D4">
      <w:pPr>
        <w:tabs>
          <w:tab w:val="left" w:pos="0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благополучие животных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состояние обеспечения физиологических и этологических/</w:t>
      </w:r>
      <w:r w:rsidR="005436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ментальных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потребностей животны</w:t>
      </w:r>
      <w:r w:rsidR="00B035A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путем создания </w:t>
      </w:r>
      <w:r w:rsidR="005436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адекватных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условий для их </w:t>
      </w:r>
      <w:r w:rsidR="0089539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разведения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содержания и </w:t>
      </w:r>
      <w:r w:rsidR="005436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перевозки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в</w:t>
      </w:r>
      <w:r w:rsidR="00B035A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том числе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систематический уход, </w:t>
      </w:r>
      <w:r w:rsidR="00980FA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правильное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кормление, </w:t>
      </w:r>
      <w:r w:rsidR="00B035A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обеспечение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водой и гуманное </w:t>
      </w:r>
      <w:r w:rsidR="00B035A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отношени</w:t>
      </w:r>
      <w:r w:rsidR="0019198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="00B035A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к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животным, исключающее </w:t>
      </w:r>
      <w:r w:rsidR="00B035A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внушение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страха, </w:t>
      </w:r>
      <w:r w:rsidR="00B035A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причинение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боли и страдания</w:t>
      </w:r>
      <w:r w:rsidR="00B035A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том числе во время убоя</w:t>
      </w:r>
      <w:r w:rsidR="00B035A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дает животным свободу </w:t>
      </w:r>
      <w:r w:rsidR="00B035A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проявлять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свое </w:t>
      </w:r>
      <w:r w:rsidR="0016198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типичное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поведение;</w:t>
      </w:r>
    </w:p>
    <w:p w14:paraId="79B293E0" w14:textId="4B495E97" w:rsidR="00A02265" w:rsidRPr="00CA0320" w:rsidRDefault="00A02265" w:rsidP="00C140D4">
      <w:pPr>
        <w:tabs>
          <w:tab w:val="left" w:pos="0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отлов животных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8072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– совокупность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мероприятий, предпринимаемых для </w:t>
      </w:r>
      <w:r w:rsidR="00910F3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ловли</w:t>
      </w:r>
      <w:r w:rsidR="0016198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перевозки животных в приют, </w:t>
      </w:r>
      <w:r w:rsidR="0021214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Ц</w:t>
      </w:r>
      <w:r w:rsidR="005436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ВСЖ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ветеринарную клинику для стерилизации, </w:t>
      </w:r>
      <w:r w:rsidR="009B5F7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адопции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или оказания неотложной ветеринарной помощи;</w:t>
      </w:r>
    </w:p>
    <w:p w14:paraId="412590B1" w14:textId="7772F412" w:rsidR="00A02265" w:rsidRPr="00CA0320" w:rsidRDefault="00A02265" w:rsidP="00C140D4">
      <w:pPr>
        <w:tabs>
          <w:tab w:val="left" w:pos="0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микрочипирование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8072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– имплантация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под кожу животного стерильной капсулы, содержащей микрочип с электронным кодом (транспондер);</w:t>
      </w:r>
    </w:p>
    <w:p w14:paraId="23C9F71B" w14:textId="0C1DCA47" w:rsidR="00A02265" w:rsidRPr="00CA0320" w:rsidRDefault="00A02265" w:rsidP="00C140D4">
      <w:pPr>
        <w:tabs>
          <w:tab w:val="left" w:pos="0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жестокое обращение с животными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8072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–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обращение с животными, в том числе </w:t>
      </w:r>
      <w:r w:rsidR="0019198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</w:t>
      </w:r>
      <w:r w:rsidR="00F65AE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родячими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животными, </w:t>
      </w:r>
      <w:r w:rsidR="0089539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которое </w:t>
      </w:r>
      <w:r w:rsidR="00FE74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способно принести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или </w:t>
      </w:r>
      <w:r w:rsidR="00FE74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принесло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им </w:t>
      </w:r>
      <w:r w:rsidR="005436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мучения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физическую боль, </w:t>
      </w:r>
      <w:r w:rsidR="005436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страдания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в том числе телесные </w:t>
      </w:r>
      <w:r w:rsidR="0094080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повреждения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94080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травмы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увечья, </w:t>
      </w:r>
      <w:r w:rsidR="0016198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убийство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1349B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или </w:t>
      </w:r>
      <w:r w:rsidR="00DD2FF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ин</w:t>
      </w:r>
      <w:r w:rsidR="00377A7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ой </w:t>
      </w:r>
      <w:r w:rsidR="00DD2FF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вре</w:t>
      </w:r>
      <w:r w:rsidR="00E955A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</w:t>
      </w:r>
      <w:r w:rsidR="00E879F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причиненн</w:t>
      </w:r>
      <w:r w:rsidR="0089539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ы</w:t>
      </w:r>
      <w:r w:rsidR="00377A7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й</w:t>
      </w:r>
      <w:r w:rsidR="00E879F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1349B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жизни или здоровью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(в том числе </w:t>
      </w:r>
      <w:r w:rsidR="007C2CC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истязания</w:t>
      </w:r>
      <w:r w:rsidR="001349B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животного, голод, жажда, избиение, </w:t>
      </w:r>
      <w:r w:rsidR="001349B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другие действия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), на</w:t>
      </w:r>
      <w:r w:rsidR="001349B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травливание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одного животного на другое и оставление животных</w:t>
      </w:r>
      <w:r w:rsidR="0089539A" w:rsidRPr="00CA0320">
        <w:rPr>
          <w:lang w:val="ru-RU"/>
        </w:rPr>
        <w:t xml:space="preserve"> </w:t>
      </w:r>
      <w:r w:rsidR="000D6BC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на произвол судьбы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а также нарушение положений, касающихся </w:t>
      </w:r>
      <w:r w:rsidR="001349B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благополучия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животных и ст</w:t>
      </w:r>
      <w:r w:rsidR="001349B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атьи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42;</w:t>
      </w:r>
    </w:p>
    <w:p w14:paraId="6A66B4D6" w14:textId="1BA89202" w:rsidR="00A02265" w:rsidRPr="00CA0320" w:rsidRDefault="00A02265" w:rsidP="00C140D4">
      <w:pPr>
        <w:tabs>
          <w:tab w:val="left" w:pos="0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lastRenderedPageBreak/>
        <w:t>идентификация животных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1349B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–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присвоение уникального идентификационного номера путем бир</w:t>
      </w:r>
      <w:r w:rsidR="00910F3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кования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или </w:t>
      </w:r>
      <w:r w:rsidR="007E207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иных</w:t>
      </w:r>
      <w:r w:rsidR="001349B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средств идентификации, в том числе электронных, обеспечивающих идентификацию животных без </w:t>
      </w:r>
      <w:r w:rsidR="00E879F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нанесения </w:t>
      </w:r>
      <w:r w:rsidR="00910F3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вреда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их благополучи</w:t>
      </w:r>
      <w:r w:rsidR="00E879F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013463BE" w14:textId="64B88B29" w:rsidR="00A02265" w:rsidRPr="00CA0320" w:rsidRDefault="00A02265" w:rsidP="00C140D4">
      <w:pPr>
        <w:tabs>
          <w:tab w:val="left" w:pos="0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регистрация в </w:t>
      </w:r>
      <w:r w:rsidR="00FE79EB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АИС</w:t>
      </w: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="0088192E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«</w:t>
      </w:r>
      <w:r w:rsidR="00FE79EB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РДЖ</w:t>
      </w:r>
      <w:r w:rsidR="0088192E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»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E135C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внесение в автоматизированную информационную систему </w:t>
      </w:r>
      <w:r w:rsidR="00E135C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«Реестр домашних животных»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сведений о домашних животных и </w:t>
      </w:r>
      <w:r w:rsidR="00140EC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владельцах, </w:t>
      </w:r>
      <w:r w:rsidR="00E879F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после </w:t>
      </w:r>
      <w:r w:rsidR="00140EC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предварительно</w:t>
      </w:r>
      <w:r w:rsidR="00E879F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го </w:t>
      </w:r>
      <w:r w:rsidR="00140EC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обязательно</w:t>
      </w:r>
      <w:r w:rsidR="00E879F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го</w:t>
      </w:r>
      <w:r w:rsidR="00140EC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FE79E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микрочипировани</w:t>
      </w:r>
      <w:r w:rsidR="00E879F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я</w:t>
      </w:r>
      <w:r w:rsidR="00FE79E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животных, а также выдач</w:t>
      </w:r>
      <w:r w:rsidR="002C125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="00C867F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DD2FF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 случае отсутствия</w:t>
      </w:r>
      <w:r w:rsidR="00C867F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B1542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ветеринарной карточки</w:t>
      </w:r>
      <w:r w:rsidR="00831E4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или паспорт</w:t>
      </w:r>
      <w:r w:rsidR="002C125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 установленного образца для домашнего животного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  <w:r w:rsidR="00DD2FF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51E31603" w14:textId="24BE3DF6" w:rsidR="00A02265" w:rsidRPr="00CA0320" w:rsidRDefault="00A02265" w:rsidP="00C140D4">
      <w:pPr>
        <w:tabs>
          <w:tab w:val="left" w:pos="0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передвижные з</w:t>
      </w:r>
      <w:r w:rsidR="00886B2D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оопарки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886B2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временные</w:t>
      </w:r>
      <w:r w:rsidR="00886B2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886B2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специально оборудованные конструкции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временные </w:t>
      </w:r>
      <w:r w:rsidR="00C867F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площадки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транспортные средства, передвижные клетки, ограждения, другое передвижное оборудование, используемое культурными </w:t>
      </w:r>
      <w:r w:rsidR="004C5A0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индустриями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: цирк</w:t>
      </w:r>
      <w:r w:rsidR="00886B2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(в том числе передвижны</w:t>
      </w:r>
      <w:r w:rsidR="004C5A0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), </w:t>
      </w:r>
      <w:r w:rsidR="00140EC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гастрольные </w:t>
      </w:r>
      <w:r w:rsidR="004C5A0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центры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</w:t>
      </w:r>
      <w:r w:rsidR="00886B2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иные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лица, </w:t>
      </w:r>
      <w:r w:rsidR="004C5A0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которые содержат и перевозят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диких животных </w:t>
      </w:r>
      <w:r w:rsidR="00886B2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цел</w:t>
      </w:r>
      <w:r w:rsidR="00886B2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ью их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использова</w:t>
      </w:r>
      <w:r w:rsidR="00886B2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ния в развлекательных мероприятиях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а также </w:t>
      </w:r>
      <w:r w:rsidR="00886B2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для демонстрации на публике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участия в </w:t>
      </w:r>
      <w:r w:rsidR="003C29E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представлениях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выставках, не имеющих научного значения;</w:t>
      </w:r>
    </w:p>
    <w:p w14:paraId="0FD04E74" w14:textId="24C8ADD6" w:rsidR="00A02265" w:rsidRPr="00CA0320" w:rsidRDefault="00586C5D" w:rsidP="00C140D4">
      <w:pPr>
        <w:tabs>
          <w:tab w:val="left" w:pos="0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нанесение </w:t>
      </w:r>
      <w:r w:rsidR="00A02265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увеч</w:t>
      </w: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ий</w:t>
      </w:r>
      <w:r w:rsidR="00A02265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животно</w:t>
      </w: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му</w:t>
      </w:r>
      <w:r w:rsidR="00A022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8072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– нанесение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A022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телесн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ых</w:t>
      </w:r>
      <w:r w:rsidR="00A022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94080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повреждений</w:t>
      </w:r>
      <w:r w:rsidR="00A022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му</w:t>
      </w:r>
      <w:r w:rsidR="00A022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повлекшее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за собой потерю </w:t>
      </w:r>
      <w:r w:rsidR="00A022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органа или части тела животного с утратой или без утраты физиологической функции органа животного;</w:t>
      </w:r>
    </w:p>
    <w:p w14:paraId="55E854D0" w14:textId="15FD7772" w:rsidR="00A02265" w:rsidRPr="00CA0320" w:rsidRDefault="00A02265" w:rsidP="00C140D4">
      <w:pPr>
        <w:tabs>
          <w:tab w:val="left" w:pos="0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Национальная программа по регулированию </w:t>
      </w:r>
      <w:r w:rsidR="00EA438B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численности</w:t>
      </w: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="00F65AE7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бродячих</w:t>
      </w: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животных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(Национальная программа </w:t>
      </w:r>
      <w:bookmarkStart w:id="2" w:name="_Hlk138755651"/>
      <w:r w:rsidR="00737FF9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РЧБЖ</w:t>
      </w:r>
      <w:bookmarkEnd w:id="2"/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)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политический документ, сопровождаемый планом действий, разработанн</w:t>
      </w:r>
      <w:r w:rsidR="00B94A5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ом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 целью регулирования </w:t>
      </w:r>
      <w:r w:rsidR="00EA438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численности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F65AE7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бродячих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животных на национальном уровне;</w:t>
      </w:r>
    </w:p>
    <w:p w14:paraId="4D0AA50D" w14:textId="57CAE856" w:rsidR="00A02265" w:rsidRPr="00CA0320" w:rsidRDefault="00A02265" w:rsidP="00C140D4">
      <w:pPr>
        <w:tabs>
          <w:tab w:val="left" w:pos="0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Программа по отлову, стерилизации, вакцин</w:t>
      </w:r>
      <w:r w:rsidR="00737FF9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ированию</w:t>
      </w: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AB2E3B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возврат</w:t>
      </w:r>
      <w:r w:rsidR="00737FF9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у</w:t>
      </w:r>
      <w:r w:rsidR="00AB2E3B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(Программа </w:t>
      </w:r>
      <w:r w:rsidR="00737FF9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ОСВВ</w:t>
      </w: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)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AB05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–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составная часть национальной Программы </w:t>
      </w:r>
      <w:r w:rsidR="00737FF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РЧБЖ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которая способствует регулированию </w:t>
      </w:r>
      <w:r w:rsidR="00EA438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численности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F65AE7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бродячих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животных путем </w:t>
      </w:r>
      <w:r w:rsidR="00D3132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отлова, стерилизации, вакцинации против бешенства, микрочипирования, </w:t>
      </w:r>
      <w:r w:rsidR="00D3132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биркования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регистрации в </w:t>
      </w:r>
      <w:r w:rsidR="00D3132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АИС "РДЖ"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</w:t>
      </w:r>
      <w:r w:rsidR="00D3132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возврат в </w:t>
      </w:r>
      <w:r w:rsidR="00BE664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их </w:t>
      </w:r>
      <w:r w:rsidR="00AB2E3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мест</w:t>
      </w:r>
      <w:r w:rsidR="00BE664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</w:t>
      </w:r>
      <w:r w:rsidR="00AB2E3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обитания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(мест</w:t>
      </w:r>
      <w:r w:rsidR="00D3132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отлова)</w:t>
      </w:r>
      <w:r w:rsidR="00A62EF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2BEEEF5A" w14:textId="70FC4A6B" w:rsidR="00B035A8" w:rsidRPr="00CA0320" w:rsidRDefault="00A02265" w:rsidP="00C140D4">
      <w:pPr>
        <w:tabs>
          <w:tab w:val="left" w:pos="0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карантин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9708E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–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содержание животных в изоляции, с исключением прямого или косвенного контакта с животными</w:t>
      </w:r>
      <w:r w:rsidR="009708E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находящимися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за пределами эпидемиологической единицы, с целью обеспечения нераспространения одного или нескольких инфекционных заболеваний, </w:t>
      </w:r>
      <w:r w:rsidR="0041342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оставляя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изолированны</w:t>
      </w:r>
      <w:r w:rsidR="0041342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</w:t>
      </w:r>
      <w:r w:rsidR="0041342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под постоянным наблюдением в течение </w:t>
      </w:r>
      <w:r w:rsidR="0097449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определённого</w:t>
      </w:r>
      <w:r w:rsidR="009708E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периода времени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="0044545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44545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необходимости</w:t>
      </w:r>
      <w:r w:rsidR="009708E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 </w:t>
      </w:r>
      <w:r w:rsidR="009708E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проведением </w:t>
      </w:r>
      <w:r w:rsidR="0097449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тестирования</w:t>
      </w:r>
      <w:r w:rsidR="009708E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 лечением;</w:t>
      </w:r>
    </w:p>
    <w:p w14:paraId="0AF969FF" w14:textId="41C1ABB5" w:rsidR="00981FA8" w:rsidRPr="00CA0320" w:rsidRDefault="00B13879" w:rsidP="00C140D4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lastRenderedPageBreak/>
        <w:t>Центр временного содержания животных (</w:t>
      </w:r>
      <w:r w:rsidR="00981FA8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далее – </w:t>
      </w: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ЦВСЖ)</w:t>
      </w:r>
      <w:r w:rsidR="00807286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="00981FA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D05FB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место, </w:t>
      </w:r>
      <w:r w:rsidR="0091721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специально </w:t>
      </w:r>
      <w:r w:rsidR="00981FA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предназначенное и обустроенное для содержания </w:t>
      </w:r>
      <w:r w:rsidR="00F65AE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домашних или бродячих </w:t>
      </w:r>
      <w:r w:rsidR="00981FA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животных, конфискованных, отчужденных, найденных или отловленных в соответствии с положениями настоящего закона, с предоставлением услуг по отлову, оказани</w:t>
      </w:r>
      <w:r w:rsidR="0044545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="00981FA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ветеринарной помощи, стерилизации и последующе</w:t>
      </w:r>
      <w:r w:rsidR="0091721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й адопции </w:t>
      </w:r>
      <w:r w:rsidR="00981FA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животных;</w:t>
      </w:r>
    </w:p>
    <w:p w14:paraId="61E59194" w14:textId="21489C3A" w:rsidR="00F17493" w:rsidRPr="00CA0320" w:rsidRDefault="00F17493" w:rsidP="00C140D4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признаки </w:t>
      </w:r>
      <w:r w:rsidR="0091721D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владения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5C70C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–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элементы на животном (ошейник, намордник, поводок, микрочип, татуировка, медальон, бирка, порода животного и другие отличительные признаки), удостоверяющие принадлежность </w:t>
      </w:r>
      <w:r w:rsidR="005C70C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определенному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владельц</w:t>
      </w:r>
      <w:r w:rsidR="005C70C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3677BED6" w14:textId="022670D7" w:rsidR="00F17493" w:rsidRPr="00CA0320" w:rsidRDefault="00F17493" w:rsidP="00C140D4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Территориальный отдел </w:t>
      </w:r>
      <w:r w:rsidR="005C70C2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по контролю и защите </w:t>
      </w: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животных (далее </w:t>
      </w:r>
      <w:r w:rsidR="00807286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– ТОКЗЖ</w:t>
      </w: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) </w:t>
      </w:r>
      <w:r w:rsidR="005C70C2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–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создан и </w:t>
      </w:r>
      <w:r w:rsidR="00D33B6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наделен полномочиями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советом местного публичного управления второго уровня или органами местного публичного управления первого уровня в пределах финансовых </w:t>
      </w:r>
      <w:r w:rsidR="005C70C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ресурсов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для осуществления контроля и защит</w:t>
      </w:r>
      <w:r w:rsidR="005C70C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ы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животных;</w:t>
      </w:r>
    </w:p>
    <w:p w14:paraId="2AE0F807" w14:textId="6A10F214" w:rsidR="00F17493" w:rsidRPr="00CA0320" w:rsidRDefault="00F17493" w:rsidP="00C140D4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Автоматизированная информационная система </w:t>
      </w:r>
      <w:r w:rsidR="00EC2891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«Реестр домашних животных» </w:t>
      </w: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(</w:t>
      </w:r>
      <w:r w:rsidR="00EC2891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АИС «РДЖ»</w:t>
      </w: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)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EC289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информационная система идентификации, регистрации, хранения и обработки данных о домашних животных и их владельцах;</w:t>
      </w:r>
    </w:p>
    <w:p w14:paraId="1397E7AF" w14:textId="72A36632" w:rsidR="00F17493" w:rsidRPr="00CA0320" w:rsidRDefault="00F17493" w:rsidP="00C140D4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ситуация крайней опасности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5B757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ситуации, </w:t>
      </w:r>
      <w:r w:rsidR="005B757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которых животному </w:t>
      </w:r>
      <w:r w:rsidR="00503D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необходима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неотложная ветеринарн</w:t>
      </w:r>
      <w:r w:rsidR="0024450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медицинская помощь или немедленное вмешательство человека </w:t>
      </w:r>
      <w:r w:rsidR="00503D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 тем, </w:t>
      </w:r>
      <w:r w:rsidR="00B63AD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чтобы предотвратить любую </w:t>
      </w:r>
      <w:r w:rsidR="00503D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угрозу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жизни и здоровь</w:t>
      </w:r>
      <w:r w:rsidR="00503D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животного, в том числе случаи, указанные в </w:t>
      </w:r>
      <w:r w:rsidR="005B757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части (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2</w:t>
      </w:r>
      <w:r w:rsidR="005B757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статьи 44;</w:t>
      </w:r>
    </w:p>
    <w:p w14:paraId="459FCE76" w14:textId="77777777" w:rsidR="00F17493" w:rsidRPr="00CA0320" w:rsidRDefault="00F17493" w:rsidP="00C140D4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стерилизация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лишение животных способности к размножению;</w:t>
      </w:r>
    </w:p>
    <w:p w14:paraId="5254D613" w14:textId="5D708363" w:rsidR="00F17493" w:rsidRPr="00CA0320" w:rsidRDefault="00377A7D" w:rsidP="00C140D4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анималотерапия</w:t>
      </w:r>
      <w:r w:rsidR="00F174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</w:t>
      </w:r>
      <w:r w:rsidR="00B63AD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="00D33B6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МО</w:t>
      </w:r>
      <w:r w:rsidR="00F174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– это дополнительная терапия, направленная на </w:t>
      </w:r>
      <w:r w:rsidR="006E03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облегчение</w:t>
      </w:r>
      <w:r w:rsidR="00F174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физических, эмоциональных или когнитивных изменений и нарушений у человека, практикуемая исключительно профессиональными врачами, </w:t>
      </w:r>
      <w:r w:rsidR="00B63AD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</w:t>
      </w:r>
      <w:r w:rsidR="00F174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которой специально обученное</w:t>
      </w:r>
      <w:r w:rsidR="00B63AD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F174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животное является неотъемлемой частью терапевтического процесса</w:t>
      </w:r>
      <w:r w:rsidR="006E03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37753D15" w14:textId="56EDCCD5" w:rsidR="00F17493" w:rsidRPr="00CA0320" w:rsidRDefault="0094080F" w:rsidP="00C140D4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телесные повреждения </w:t>
      </w:r>
      <w:r w:rsidR="00807286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животного </w:t>
      </w:r>
      <w:r w:rsidR="008072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– нарушение</w:t>
      </w:r>
      <w:r w:rsidR="00F174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анатомической целостности или физиологической функции органов и тканей </w:t>
      </w:r>
      <w:r w:rsidR="00B63AD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тела </w:t>
      </w:r>
      <w:r w:rsidR="00F174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животного, возникающее в результате </w:t>
      </w:r>
      <w:r w:rsidR="006E03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воз</w:t>
      </w:r>
      <w:r w:rsidR="00F174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действия одного или нескольких </w:t>
      </w:r>
      <w:r w:rsidR="006E03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внешних </w:t>
      </w:r>
      <w:r w:rsidR="00F174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вредных факторов;</w:t>
      </w:r>
    </w:p>
    <w:p w14:paraId="685A9DBE" w14:textId="04AB1F42" w:rsidR="00F17493" w:rsidRPr="00CA0320" w:rsidRDefault="00F17493" w:rsidP="00C140D4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собака</w:t>
      </w:r>
      <w:r w:rsidR="001D6065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-</w:t>
      </w:r>
      <w:r w:rsidR="006E03D4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поводырь –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специально обученная собака</w:t>
      </w:r>
      <w:r w:rsidR="006E03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имеющая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отметк</w:t>
      </w:r>
      <w:r w:rsidR="006E03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</w:t>
      </w:r>
      <w:r w:rsidR="00B63AD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своем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паспорте, способная выполнять </w:t>
      </w:r>
      <w:r w:rsidR="00B63AD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действия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задачи и функции</w:t>
      </w:r>
      <w:r w:rsidR="00E0729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для того, чтобы помогать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человеку с </w:t>
      </w:r>
      <w:r w:rsidR="006E03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ограниченными способностями</w:t>
      </w:r>
      <w:r w:rsidR="00E0729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справляться с </w:t>
      </w:r>
      <w:r w:rsidR="00B63AD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повседневными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трудностями, в</w:t>
      </w:r>
      <w:r w:rsidR="00E0729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том числе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физическ</w:t>
      </w:r>
      <w:r w:rsidR="0041342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ими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сенсорн</w:t>
      </w:r>
      <w:r w:rsidR="0041342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ыми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психиатрическ</w:t>
      </w:r>
      <w:r w:rsidR="0041342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ими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или иные формы помощи. Статус </w:t>
      </w:r>
      <w:r w:rsidR="00C8615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собаки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-</w:t>
      </w:r>
      <w:r w:rsidR="00C8615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поводыря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подтверждается отдельным </w:t>
      </w:r>
      <w:r w:rsidR="00D03D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документом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 ее специально</w:t>
      </w:r>
      <w:r w:rsidR="00C8615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</w:t>
      </w:r>
      <w:r w:rsidR="00E0729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обучени</w:t>
      </w:r>
      <w:r w:rsidR="00C8615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  <w:r w:rsidR="00B63AD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6BF74823" w14:textId="53ED845A" w:rsidR="00B13879" w:rsidRPr="00CA0320" w:rsidRDefault="002B2FA4" w:rsidP="00C140D4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контактны</w:t>
      </w:r>
      <w:r w:rsidR="002C55B2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е</w:t>
      </w:r>
      <w:r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="00F17493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площадки с животными</w:t>
      </w:r>
      <w:r w:rsidR="00F174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– выставки, </w:t>
      </w:r>
      <w:r w:rsidR="003C29E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представления</w:t>
      </w:r>
      <w:r w:rsidR="00F174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а также специально обустроенные </w:t>
      </w:r>
      <w:r w:rsidR="005A3AA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площадки</w:t>
      </w:r>
      <w:r w:rsidR="00F174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помещения, вольеры, </w:t>
      </w:r>
      <w:r w:rsidR="00534F1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зоны</w:t>
      </w:r>
      <w:r w:rsidR="00F174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D8671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участки</w:t>
      </w:r>
      <w:r w:rsidR="00F174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т.п. или их части, целью которых является содержание и/или использование животных в развлекательных или иных целях, предоставляя посетителям возможность вступ</w:t>
      </w:r>
      <w:r w:rsidR="00EA1CC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="00F174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ть в непосредственный физический контакт с животными, в том числе путем прикосновения, </w:t>
      </w:r>
      <w:r w:rsidR="002C55B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поглаживания </w:t>
      </w:r>
      <w:r w:rsidR="00F174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или </w:t>
      </w:r>
      <w:r w:rsidR="00534F1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их </w:t>
      </w:r>
      <w:r w:rsidR="00F1749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кормления</w:t>
      </w:r>
      <w:r w:rsidR="00A62EF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5E916627" w14:textId="77777777" w:rsidR="009F2368" w:rsidRPr="00CA0320" w:rsidRDefault="009F2368" w:rsidP="00C140D4">
      <w:pPr>
        <w:tabs>
          <w:tab w:val="left" w:pos="1122"/>
        </w:tabs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</w:p>
    <w:p w14:paraId="2076D46D" w14:textId="071FBA15" w:rsidR="002B2FA4" w:rsidRPr="00CA0320" w:rsidRDefault="008E12EA" w:rsidP="00C140D4">
      <w:pPr>
        <w:tabs>
          <w:tab w:val="left" w:pos="1122"/>
        </w:tabs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Глава </w:t>
      </w:r>
      <w:r w:rsidR="00CC4964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II</w:t>
      </w:r>
    </w:p>
    <w:p w14:paraId="1F027496" w14:textId="43E8C151" w:rsidR="00F17493" w:rsidRPr="00CA0320" w:rsidRDefault="00CC4964" w:rsidP="00C140D4">
      <w:pPr>
        <w:tabs>
          <w:tab w:val="left" w:pos="1122"/>
        </w:tabs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ОБЯЗАННОСТИ И ОТВЕТСТВЕННОСТЬ</w:t>
      </w:r>
    </w:p>
    <w:p w14:paraId="50B04BF8" w14:textId="16E2EEFF" w:rsidR="00CC4964" w:rsidRPr="00CA0320" w:rsidRDefault="00CC4964" w:rsidP="00C140D4">
      <w:pPr>
        <w:tabs>
          <w:tab w:val="left" w:pos="1122"/>
        </w:tabs>
        <w:spacing w:before="240" w:after="0" w:line="240" w:lineRule="auto"/>
        <w:ind w:firstLine="851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Статья 5.</w:t>
      </w:r>
      <w:r w:rsidRPr="00CA0320">
        <w:rPr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Обязанности Правительства</w:t>
      </w: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 </w:t>
      </w:r>
    </w:p>
    <w:p w14:paraId="1FDE6252" w14:textId="4EDCBE13" w:rsidR="00CC4964" w:rsidRPr="00CA0320" w:rsidRDefault="008C4F6B" w:rsidP="00C140D4">
      <w:pPr>
        <w:pStyle w:val="Listparagraf"/>
        <w:numPr>
          <w:ilvl w:val="0"/>
          <w:numId w:val="3"/>
        </w:numPr>
        <w:tabs>
          <w:tab w:val="left" w:pos="1122"/>
        </w:tabs>
        <w:spacing w:before="240"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Правительство имеет следующие обязанности в</w:t>
      </w:r>
      <w:r w:rsidR="00E72A4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области защиты животных</w:t>
      </w:r>
      <w:r w:rsidR="00CC496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60FCF145" w14:textId="77777777" w:rsidR="00E72A4A" w:rsidRPr="00CA0320" w:rsidRDefault="00E72A4A" w:rsidP="00C140D4">
      <w:pPr>
        <w:pStyle w:val="Listparagraf"/>
        <w:tabs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а) определяет цели и устанавливает приоритетные направления государственной политики в области защиты животных;</w:t>
      </w:r>
    </w:p>
    <w:p w14:paraId="17B69510" w14:textId="06EB9FFE" w:rsidR="00E72A4A" w:rsidRPr="00CA0320" w:rsidRDefault="00E72A4A" w:rsidP="00C140D4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b) координирует работу государственных органов, наделенных обязанностями по защите животных;</w:t>
      </w:r>
    </w:p>
    <w:p w14:paraId="618B604D" w14:textId="1D812EC3" w:rsidR="00E72A4A" w:rsidRPr="00CA0320" w:rsidRDefault="00E72A4A" w:rsidP="00C140D4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c)</w:t>
      </w:r>
      <w:r w:rsidRPr="00CA0320">
        <w:rPr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утверждает нормативную базу в </w:t>
      </w:r>
      <w:r w:rsidR="00E17B5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данной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области;</w:t>
      </w:r>
    </w:p>
    <w:p w14:paraId="551C70BF" w14:textId="146AE3A3" w:rsidR="00E72A4A" w:rsidRPr="00CA0320" w:rsidRDefault="00E72A4A" w:rsidP="00C140D4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d) утверждает </w:t>
      </w:r>
      <w:r w:rsidR="00303F5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Национальную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программ</w:t>
      </w:r>
      <w:r w:rsidR="00303F5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737FF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РЧБЖ </w:t>
      </w:r>
      <w:r w:rsidR="00303F5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выделяет </w:t>
      </w:r>
      <w:r w:rsidR="00303F5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средства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 ее </w:t>
      </w:r>
      <w:r w:rsidR="00E17B5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внедрение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  <w:r w:rsidRPr="00CA0320">
        <w:rPr>
          <w:lang w:val="ru-RU"/>
        </w:rPr>
        <w:t xml:space="preserve"> </w:t>
      </w:r>
    </w:p>
    <w:p w14:paraId="12D115AF" w14:textId="005E79F1" w:rsidR="00E72A4A" w:rsidRPr="00CA0320" w:rsidRDefault="00E72A4A" w:rsidP="00C140D4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e)</w:t>
      </w:r>
      <w:r w:rsidR="00303F5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выделяет средства на создание и поддержание информационной системы АИС «РДЖ».</w:t>
      </w:r>
    </w:p>
    <w:p w14:paraId="57BF30E5" w14:textId="1438DAFE" w:rsidR="00E72A4A" w:rsidRPr="00CA0320" w:rsidRDefault="00475BF8" w:rsidP="00C140D4">
      <w:pPr>
        <w:tabs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6. 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Обязанности Министерства сельского хозяйства и пищевой промышленности</w:t>
      </w:r>
    </w:p>
    <w:p w14:paraId="043745E3" w14:textId="4893D6B9" w:rsidR="00475BF8" w:rsidRPr="00CA0320" w:rsidRDefault="00F24F9E" w:rsidP="00C140D4">
      <w:pPr>
        <w:pStyle w:val="Listparagraf"/>
        <w:numPr>
          <w:ilvl w:val="0"/>
          <w:numId w:val="4"/>
        </w:numPr>
        <w:tabs>
          <w:tab w:val="left" w:pos="1122"/>
        </w:tabs>
        <w:spacing w:before="24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Министерство сельского хозяйства и пищевой промышленности несет ответственность</w:t>
      </w:r>
      <w:r w:rsidR="007710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за реализацию государственной политики в области </w:t>
      </w:r>
      <w:r w:rsidR="007710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защиты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здоровья, благополучия и идентификации животных в пределах своих функциональных полномочий, а также:</w:t>
      </w:r>
      <w:r w:rsidR="007710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7D091550" w14:textId="77777777" w:rsidR="00F24F9E" w:rsidRPr="00CA0320" w:rsidRDefault="00F24F9E" w:rsidP="00C140D4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a) разрабатывает и продвигает политику и нормативную базу в области защиты, здоровья, благополучия и идентификации животных;</w:t>
      </w:r>
    </w:p>
    <w:p w14:paraId="60838F34" w14:textId="2B74796F" w:rsidR="00F24F9E" w:rsidRPr="00CA0320" w:rsidRDefault="00F24F9E" w:rsidP="00C140D4">
      <w:pPr>
        <w:tabs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 xml:space="preserve">b) </w:t>
      </w:r>
      <w:r w:rsidR="00E17B5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внедряет</w:t>
      </w:r>
      <w:r w:rsidR="007710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международные договоры, стороной которых Республика Молдова</w:t>
      </w:r>
      <w:r w:rsidR="00696DA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является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и является официальным контактным лицом для международных договоров</w:t>
      </w:r>
      <w:r w:rsidR="00E17B5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защит</w:t>
      </w:r>
      <w:r w:rsidR="00E17B5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домашних и </w:t>
      </w:r>
      <w:r w:rsidR="00F65AE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бродячих</w:t>
      </w:r>
      <w:r w:rsidR="00F65AE7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животных;</w:t>
      </w:r>
    </w:p>
    <w:p w14:paraId="1A23FA69" w14:textId="13C00C6C" w:rsidR="00F24F9E" w:rsidRPr="00CA0320" w:rsidRDefault="00F24F9E" w:rsidP="00C140D4">
      <w:pPr>
        <w:tabs>
          <w:tab w:val="left" w:pos="1122"/>
        </w:tabs>
        <w:spacing w:before="240"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c) обеспечивает разработку, утверждение и изменение </w:t>
      </w:r>
      <w:r w:rsidR="00E17B5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норм по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7710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защит</w:t>
      </w:r>
      <w:r w:rsidR="00E17B5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обеспечени</w:t>
      </w:r>
      <w:r w:rsidR="00E17B5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здоровья, благополучия и идентификации животных;</w:t>
      </w:r>
    </w:p>
    <w:p w14:paraId="65017FCC" w14:textId="7C8FB24E" w:rsidR="00F24F9E" w:rsidRPr="00CA0320" w:rsidRDefault="00F24F9E" w:rsidP="00C140D4">
      <w:pPr>
        <w:tabs>
          <w:tab w:val="left" w:pos="1122"/>
        </w:tabs>
        <w:spacing w:before="240"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d) разрабатывает и утверждает правила содержания животных;</w:t>
      </w:r>
    </w:p>
    <w:p w14:paraId="06ADDCC4" w14:textId="541E703D" w:rsidR="00F24F9E" w:rsidRPr="00CA0320" w:rsidRDefault="00F24F9E" w:rsidP="00C140D4">
      <w:pPr>
        <w:tabs>
          <w:tab w:val="left" w:pos="1122"/>
        </w:tabs>
        <w:spacing w:before="240"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e) </w:t>
      </w:r>
      <w:r w:rsidR="00051AD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разрабатывает и </w:t>
      </w:r>
      <w:r w:rsidR="00A8188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внедряет </w:t>
      </w:r>
      <w:r w:rsidR="00051AD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совместно с Министерством окружающей среды правила содержания диких животных;</w:t>
      </w:r>
    </w:p>
    <w:p w14:paraId="5130D749" w14:textId="2D77E4E1" w:rsidR="00F24F9E" w:rsidRPr="00CA0320" w:rsidRDefault="00F24F9E" w:rsidP="00C140D4">
      <w:pPr>
        <w:tabs>
          <w:tab w:val="left" w:pos="1122"/>
        </w:tabs>
        <w:spacing w:before="240"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f) </w:t>
      </w:r>
      <w:r w:rsidR="00051AD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разрабатывает и </w:t>
      </w:r>
      <w:r w:rsidR="00A8188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внедряет </w:t>
      </w:r>
      <w:r w:rsidR="00051AD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совместно с Министерством образования и исследований образовательные программы по формированию гуманного отношения к животным и предотвращению жестокого обращения</w:t>
      </w:r>
      <w:r w:rsidR="00E13C4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 ними</w:t>
      </w:r>
      <w:r w:rsidR="00051AD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3C95AC47" w14:textId="605D626C" w:rsidR="00F24F9E" w:rsidRPr="00CA0320" w:rsidRDefault="00F24F9E" w:rsidP="00C140D4">
      <w:pPr>
        <w:tabs>
          <w:tab w:val="left" w:pos="1122"/>
        </w:tabs>
        <w:spacing w:before="240"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g) </w:t>
      </w:r>
      <w:r w:rsidR="008530F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сотрудничает в области защиты животных с национальными и международными </w:t>
      </w:r>
      <w:r w:rsidR="00E13C4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органами </w:t>
      </w:r>
      <w:r w:rsidR="00BF202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власт</w:t>
      </w:r>
      <w:r w:rsidR="00E13C4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</w:t>
      </w:r>
      <w:r w:rsidR="008530F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учреждениями, а также с </w:t>
      </w:r>
      <w:r w:rsidR="00E13C4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ТОКЗЖ</w:t>
      </w:r>
      <w:r w:rsidR="008530F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некоммерческими организациями по защите животных;</w:t>
      </w:r>
      <w:r w:rsidR="00E13C46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</w:p>
    <w:p w14:paraId="593BF8B9" w14:textId="2A709F99" w:rsidR="00F24F9E" w:rsidRPr="00CA0320" w:rsidRDefault="00F24F9E" w:rsidP="00C140D4">
      <w:pPr>
        <w:tabs>
          <w:tab w:val="left" w:pos="1122"/>
        </w:tabs>
        <w:spacing w:before="240"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h) </w:t>
      </w:r>
      <w:r w:rsidR="00FF338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создает и обеспечивает работ</w:t>
      </w:r>
      <w:r w:rsidR="00C4002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</w:t>
      </w:r>
      <w:r w:rsidR="00FF338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Служб</w:t>
      </w:r>
      <w:r w:rsidR="00C4002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ы по </w:t>
      </w:r>
      <w:r w:rsidR="00FF338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защит</w:t>
      </w:r>
      <w:r w:rsidR="00C4002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="00FF338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животных, которая обеспечивает разработку и </w:t>
      </w:r>
      <w:r w:rsidR="00C4002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применение </w:t>
      </w:r>
      <w:r w:rsidR="00FF338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политики по </w:t>
      </w:r>
      <w:r w:rsidR="00BF202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защите</w:t>
      </w:r>
      <w:r w:rsidR="00FF338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обеспечению здоровья, благополучия и идентификации животных, </w:t>
      </w:r>
      <w:r w:rsidR="00C4002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контроль выполнения </w:t>
      </w:r>
      <w:r w:rsidR="00FF338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утвержденной нормативной базы, координирует и </w:t>
      </w:r>
      <w:r w:rsidR="0065736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мониторирует </w:t>
      </w:r>
      <w:r w:rsidR="00FF338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деятельность по защите животных, осуществляемую Национальным агентством по безопасности пищевых продуктов, в том числе </w:t>
      </w:r>
      <w:r w:rsidR="00BF202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путем рассмотрения и утверждения годовых отчетов</w:t>
      </w:r>
      <w:r w:rsidR="00FF338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45EBFEA9" w14:textId="39B81130" w:rsidR="00CC4964" w:rsidRPr="00CA0320" w:rsidRDefault="00784B25" w:rsidP="00C140D4">
      <w:pPr>
        <w:tabs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7. 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Обязанности Национального агентства по безопасности пищевых продуктов</w:t>
      </w:r>
    </w:p>
    <w:p w14:paraId="256578B2" w14:textId="49DDA249" w:rsidR="00210FBA" w:rsidRPr="00CA0320" w:rsidRDefault="006C4C31" w:rsidP="00C140D4">
      <w:pPr>
        <w:pStyle w:val="Listparagraf"/>
        <w:numPr>
          <w:ilvl w:val="0"/>
          <w:numId w:val="5"/>
        </w:numPr>
        <w:tabs>
          <w:tab w:val="left" w:pos="1122"/>
        </w:tabs>
        <w:spacing w:before="24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Национальное агентство по безопасности пищевых продуктов (далее – </w:t>
      </w:r>
      <w:r w:rsidR="0037776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Агентство) является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компетентным органом в области защиты животных, который:</w:t>
      </w:r>
    </w:p>
    <w:p w14:paraId="40D41AC2" w14:textId="3E1D048D" w:rsidR="00210FBA" w:rsidRPr="00CA0320" w:rsidRDefault="00210FBA" w:rsidP="00C140D4">
      <w:pPr>
        <w:pStyle w:val="Listparagraf"/>
        <w:tabs>
          <w:tab w:val="left" w:pos="1122"/>
        </w:tabs>
        <w:spacing w:before="24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а) обеспечивает </w:t>
      </w:r>
      <w:r w:rsidR="0037776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внедрение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политики и стратеги</w:t>
      </w:r>
      <w:r w:rsidR="0037776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й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области защиты животных;</w:t>
      </w:r>
    </w:p>
    <w:p w14:paraId="24135301" w14:textId="1A86B412" w:rsidR="00210FBA" w:rsidRPr="00CA0320" w:rsidRDefault="0037776D" w:rsidP="00C140D4">
      <w:pPr>
        <w:pStyle w:val="Listparagraf"/>
        <w:tabs>
          <w:tab w:val="left" w:pos="1122"/>
        </w:tabs>
        <w:spacing w:before="24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ве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дет 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учет и регистрацию лиц, </w:t>
      </w:r>
      <w:r w:rsidR="00B30D6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занимающихся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E4588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разведением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E4588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продажей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содержани</w:t>
      </w:r>
      <w:r w:rsidR="00B30D6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ем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использовани</w:t>
      </w:r>
      <w:r w:rsidR="00B30D6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ем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животных;</w:t>
      </w:r>
    </w:p>
    <w:p w14:paraId="14640EA1" w14:textId="6E639ECC" w:rsidR="00210FBA" w:rsidRPr="00CA0320" w:rsidRDefault="0037776D" w:rsidP="00C140D4">
      <w:pPr>
        <w:pStyle w:val="Listparagraf"/>
        <w:tabs>
          <w:tab w:val="left" w:pos="1122"/>
        </w:tabs>
        <w:spacing w:before="24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c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65736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устанавливает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правонарушения и </w:t>
      </w:r>
      <w:r w:rsidR="00F6122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составляет протоколы 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соответствии с положениями Кодекса </w:t>
      </w:r>
      <w:r w:rsidR="00F6122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Республики Молдова 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 правонарушениях;</w:t>
      </w:r>
    </w:p>
    <w:p w14:paraId="5D91F1FB" w14:textId="66CD202E" w:rsidR="00210FBA" w:rsidRPr="00CA0320" w:rsidRDefault="0037776D" w:rsidP="00C140D4">
      <w:pPr>
        <w:pStyle w:val="Listparagraf"/>
        <w:tabs>
          <w:tab w:val="left" w:pos="1122"/>
        </w:tabs>
        <w:spacing w:before="24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d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выдает санитарно</w:t>
      </w:r>
      <w:r w:rsidR="008072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-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ветеринарные </w:t>
      </w:r>
      <w:r w:rsidR="007E71C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авторизации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соответствии с законодательством</w:t>
      </w:r>
      <w:r w:rsidR="00F6122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67621E74" w14:textId="6E06A3E1" w:rsidR="00DB6C51" w:rsidRPr="00CA0320" w:rsidRDefault="0037776D" w:rsidP="00C140D4">
      <w:pPr>
        <w:pStyle w:val="Listparagraf"/>
        <w:tabs>
          <w:tab w:val="left" w:pos="1122"/>
        </w:tabs>
        <w:spacing w:before="240" w:after="120" w:line="240" w:lineRule="auto"/>
        <w:ind w:left="0" w:firstLine="851"/>
        <w:contextualSpacing w:val="0"/>
        <w:jc w:val="both"/>
        <w:rPr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e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обеспечивает функционирование системы принятия экстренных мер</w:t>
      </w:r>
      <w:r w:rsidR="00F6122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при получении </w:t>
      </w:r>
      <w:r w:rsidR="00E4281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заявлений</w:t>
      </w:r>
      <w:r w:rsidR="00F6122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 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нарушениях положений настоящего </w:t>
      </w:r>
      <w:r w:rsidR="00F6122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закона 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иных нормативных актов, принятых в соответствии с ним, в том числе </w:t>
      </w:r>
      <w:r w:rsidR="00E4281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заявлений 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граждан о жестоком обращении с животными;</w:t>
      </w:r>
      <w:r w:rsidR="00F6122C" w:rsidRPr="00CA0320">
        <w:rPr>
          <w:lang w:val="ru-RU"/>
        </w:rPr>
        <w:t xml:space="preserve"> </w:t>
      </w:r>
    </w:p>
    <w:p w14:paraId="6F054157" w14:textId="77777777" w:rsidR="00DB6C51" w:rsidRPr="00CA0320" w:rsidRDefault="0037776D" w:rsidP="00C140D4">
      <w:pPr>
        <w:pStyle w:val="Listparagraf"/>
        <w:tabs>
          <w:tab w:val="left" w:pos="1122"/>
        </w:tabs>
        <w:spacing w:before="24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f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обеспечивает </w:t>
      </w:r>
      <w:r w:rsidR="00DB6C5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сотрудничество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 центральными и местными органами </w:t>
      </w:r>
      <w:r w:rsidR="00DB6C5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публичной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власти в области защиты животных;</w:t>
      </w:r>
    </w:p>
    <w:p w14:paraId="0C67E9D4" w14:textId="7E0B7A42" w:rsidR="00784B25" w:rsidRPr="00CA0320" w:rsidRDefault="0037776D" w:rsidP="00C140D4">
      <w:pPr>
        <w:pStyle w:val="Listparagraf"/>
        <w:tabs>
          <w:tab w:val="left" w:pos="1122"/>
        </w:tabs>
        <w:spacing w:before="24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g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65736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владеет 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ведет </w:t>
      </w:r>
      <w:r w:rsidR="00DB6C5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АИС «РДЖ»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Реестр владельцев собак, требующих особой ответственности</w:t>
      </w:r>
      <w:r w:rsidR="00DB6C5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владельца</w:t>
      </w:r>
      <w:r w:rsidR="00210F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5E116F32" w14:textId="5DA3A8AD" w:rsidR="00784B25" w:rsidRPr="00CA0320" w:rsidRDefault="00D31CCC" w:rsidP="00C140D4">
      <w:pPr>
        <w:tabs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</w:t>
      </w:r>
      <w:r w:rsidR="00E74164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8</w:t>
      </w: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. 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Обязанности Министерства внутренних дел</w:t>
      </w:r>
    </w:p>
    <w:p w14:paraId="13AE2BD1" w14:textId="55E30149" w:rsidR="00494526" w:rsidRPr="00CA0320" w:rsidRDefault="003D6C1F" w:rsidP="00C140D4">
      <w:pPr>
        <w:tabs>
          <w:tab w:val="left" w:pos="851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ab/>
        <w:t xml:space="preserve">В целях поддержания и обеспечения </w:t>
      </w:r>
      <w:r w:rsidR="0065736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общественного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порядка и безопасности, предотвращения, расследования и раскрыти</w:t>
      </w:r>
      <w:r w:rsidR="0065736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преступлений и </w:t>
      </w:r>
      <w:r w:rsidR="0065736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право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нарушений, Министерство внутренних дел через Полици</w:t>
      </w:r>
      <w:r w:rsidR="0065736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предпринимает следующие меры:</w:t>
      </w:r>
    </w:p>
    <w:p w14:paraId="2852E444" w14:textId="58367F02" w:rsidR="003D6C1F" w:rsidRPr="00CA0320" w:rsidRDefault="003D6C1F" w:rsidP="00C140D4">
      <w:pPr>
        <w:pStyle w:val="Listparagraf"/>
        <w:numPr>
          <w:ilvl w:val="0"/>
          <w:numId w:val="6"/>
        </w:numPr>
        <w:tabs>
          <w:tab w:val="left" w:pos="851"/>
        </w:tabs>
        <w:spacing w:before="240"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реагирует незамедлительно на заявления о жестоком обращении с животными или в тех случаях, когда жизнь животного в опасности;</w:t>
      </w:r>
    </w:p>
    <w:p w14:paraId="20E6BA23" w14:textId="26CCAA0C" w:rsidR="00494526" w:rsidRPr="00CA0320" w:rsidRDefault="003D6C1F" w:rsidP="00C140D4">
      <w:pPr>
        <w:pStyle w:val="Listparagraf"/>
        <w:numPr>
          <w:ilvl w:val="0"/>
          <w:numId w:val="6"/>
        </w:numPr>
        <w:tabs>
          <w:tab w:val="left" w:pos="851"/>
        </w:tabs>
        <w:spacing w:before="240"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рассматривает случаи жестокого обращения с животными;</w:t>
      </w:r>
    </w:p>
    <w:p w14:paraId="43109030" w14:textId="7C75CA48" w:rsidR="003D6C1F" w:rsidRPr="00CA0320" w:rsidRDefault="003D6C1F" w:rsidP="00C140D4">
      <w:pPr>
        <w:tabs>
          <w:tab w:val="left" w:pos="851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c) предпринимает действия по предотвращению и борьбе с жестоким обращени</w:t>
      </w:r>
      <w:r w:rsidR="0065736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 животными;</w:t>
      </w:r>
    </w:p>
    <w:p w14:paraId="22EAAD22" w14:textId="337A78A6" w:rsidR="003D6C1F" w:rsidRPr="00CA0320" w:rsidRDefault="003D6C1F" w:rsidP="00C140D4">
      <w:pPr>
        <w:tabs>
          <w:tab w:val="left" w:pos="851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d) сотрудничает с органами власти, имеющими полномочия в данной области, с гражданским обществом в целях предотвращения и борьбы с жестоким обращением с животными и соблюдения настоящего закона;</w:t>
      </w:r>
    </w:p>
    <w:p w14:paraId="6FDE7694" w14:textId="4FE3C76E" w:rsidR="003D6C1F" w:rsidRPr="00CA0320" w:rsidRDefault="003D6C1F" w:rsidP="00C140D4">
      <w:pPr>
        <w:tabs>
          <w:tab w:val="left" w:pos="851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e) сотрудничает с некоммерческими организациями относительно защиты животных.</w:t>
      </w:r>
    </w:p>
    <w:p w14:paraId="794598D7" w14:textId="37B66988" w:rsidR="00E74164" w:rsidRPr="00CA0320" w:rsidRDefault="00E74164" w:rsidP="00C140D4">
      <w:pPr>
        <w:tabs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9. 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Обязанности органов местного публичного управления</w:t>
      </w:r>
    </w:p>
    <w:p w14:paraId="2B0017FC" w14:textId="1E1706B5" w:rsidR="003D6C1F" w:rsidRPr="00CA0320" w:rsidRDefault="00460B58" w:rsidP="00C140D4">
      <w:pPr>
        <w:pStyle w:val="Listparagraf"/>
        <w:numPr>
          <w:ilvl w:val="0"/>
          <w:numId w:val="7"/>
        </w:numPr>
        <w:tabs>
          <w:tab w:val="left" w:pos="851"/>
        </w:tabs>
        <w:spacing w:before="240"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Органы местного публичного управления второго уровня </w:t>
      </w:r>
      <w:r w:rsidR="0065736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выполняют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следующие обязанности:</w:t>
      </w:r>
    </w:p>
    <w:p w14:paraId="68A57631" w14:textId="1E06F1CC" w:rsidR="00460B58" w:rsidRPr="00CA0320" w:rsidRDefault="00460B58" w:rsidP="00C140D4">
      <w:pPr>
        <w:pStyle w:val="Listparagraf"/>
        <w:tabs>
          <w:tab w:val="left" w:pos="851"/>
        </w:tabs>
        <w:spacing w:before="240"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a) внедря</w:t>
      </w:r>
      <w:r w:rsidR="0065736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 государственную политику в области защиты животных от жестокого обращения в сотрудничестве с представителями </w:t>
      </w:r>
      <w:r w:rsidR="0044545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ТОКЗЖ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5C17FE27" w14:textId="5565E8E9" w:rsidR="00460B58" w:rsidRPr="00CA0320" w:rsidRDefault="00460B58" w:rsidP="00C140D4">
      <w:pPr>
        <w:pStyle w:val="Listparagraf"/>
        <w:tabs>
          <w:tab w:val="left" w:pos="851"/>
        </w:tabs>
        <w:spacing w:before="240"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b) обеспечива</w:t>
      </w:r>
      <w:r w:rsidR="0065736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 на местном уровне реализацию и соблюдение Национальной программы </w:t>
      </w:r>
      <w:r w:rsidR="00737FF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РЧБЖ</w:t>
      </w:r>
      <w:r w:rsidR="00A3073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в сотрудничестве с некоммерческими организациями по защите животных;</w:t>
      </w:r>
    </w:p>
    <w:p w14:paraId="0D730E4F" w14:textId="6C9886B3" w:rsidR="00460B58" w:rsidRPr="00CA0320" w:rsidRDefault="00460B58" w:rsidP="00C140D4">
      <w:pPr>
        <w:pStyle w:val="Listparagraf"/>
        <w:tabs>
          <w:tab w:val="left" w:pos="851"/>
        </w:tabs>
        <w:spacing w:before="240"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c)</w:t>
      </w:r>
      <w:r w:rsidR="00A3073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отчитыва</w:t>
      </w:r>
      <w:r w:rsidR="0065736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="00A3073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тся ежегодно перед Агентством и информиру</w:t>
      </w:r>
      <w:r w:rsidR="00E4588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="00A3073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 гражданское общество, а также </w:t>
      </w:r>
      <w:r w:rsidR="0008389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публично размеща</w:t>
      </w:r>
      <w:r w:rsidR="0065736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="0008389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 </w:t>
      </w:r>
      <w:r w:rsidR="00A3073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данные о принятии мер по реализации </w:t>
      </w:r>
      <w:r w:rsidR="0065736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Национальной программы </w:t>
      </w:r>
      <w:r w:rsidR="00737FF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РЧБЖ </w:t>
      </w:r>
      <w:r w:rsidR="00A3073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; </w:t>
      </w:r>
    </w:p>
    <w:p w14:paraId="15A69575" w14:textId="41913546" w:rsidR="00460B58" w:rsidRPr="00CA0320" w:rsidRDefault="00460B58" w:rsidP="00C140D4">
      <w:pPr>
        <w:pStyle w:val="Listparagraf"/>
        <w:tabs>
          <w:tab w:val="left" w:pos="851"/>
        </w:tabs>
        <w:spacing w:before="240"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d)</w:t>
      </w:r>
      <w:r w:rsidR="00A3073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включа</w:t>
      </w:r>
      <w:r w:rsidR="0065736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="00A3073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 в программы по местному развитию проблем</w:t>
      </w:r>
      <w:r w:rsidR="009F47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атику</w:t>
      </w:r>
      <w:r w:rsidR="0065736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2C1E5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борьбы с жестоким обращением с животными</w:t>
      </w:r>
      <w:r w:rsidR="00A3073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регулирования </w:t>
      </w:r>
      <w:r w:rsidR="00EA438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численности</w:t>
      </w:r>
      <w:r w:rsidR="00A3073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F65AE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бродячих</w:t>
      </w:r>
      <w:r w:rsidR="00F65AE7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="00A3073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животных, в том числе кампании по информированию </w:t>
      </w:r>
      <w:r w:rsidR="002C1E5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населения</w:t>
      </w:r>
      <w:r w:rsidR="00A3073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7F312B10" w14:textId="69724C7D" w:rsidR="00460B58" w:rsidRPr="00CA0320" w:rsidRDefault="00460B58" w:rsidP="00C140D4">
      <w:pPr>
        <w:pStyle w:val="Listparagraf"/>
        <w:tabs>
          <w:tab w:val="left" w:pos="851"/>
        </w:tabs>
        <w:spacing w:before="240"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e)</w:t>
      </w:r>
      <w:r w:rsidR="00A3073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49104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применя</w:t>
      </w:r>
      <w:r w:rsidR="009F47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="0049104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 и представля</w:t>
      </w:r>
      <w:r w:rsidR="009F47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="0049104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 предложения о внесении изменений в нормативные акты, а также разрабатыва</w:t>
      </w:r>
      <w:r w:rsidR="009F47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="0049104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 правила в соответствии с положениями настоящего закона и нормативных актов, принятых в связи с ним;</w:t>
      </w:r>
    </w:p>
    <w:p w14:paraId="087EBE48" w14:textId="531F0F70" w:rsidR="00460B58" w:rsidRPr="00CA0320" w:rsidRDefault="00460B58" w:rsidP="00C140D4">
      <w:pPr>
        <w:pStyle w:val="Listparagraf"/>
        <w:tabs>
          <w:tab w:val="left" w:pos="851"/>
        </w:tabs>
        <w:spacing w:before="240"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f)</w:t>
      </w:r>
      <w:r w:rsidR="0049104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созда</w:t>
      </w:r>
      <w:r w:rsidR="002C1E5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="0049104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 и обеспечива</w:t>
      </w:r>
      <w:r w:rsidR="002C1E5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="0049104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 функционирование </w:t>
      </w:r>
      <w:r w:rsidR="0044545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ТОКЗЖ</w:t>
      </w:r>
      <w:r w:rsidR="0049104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ЦВСЖ в рамках органов местной публичной власти второго уровня;</w:t>
      </w:r>
    </w:p>
    <w:p w14:paraId="2CDF8055" w14:textId="0ADCC401" w:rsidR="00460B58" w:rsidRPr="00CA0320" w:rsidRDefault="00460B58" w:rsidP="00C140D4">
      <w:pPr>
        <w:pStyle w:val="Listparagraf"/>
        <w:tabs>
          <w:tab w:val="left" w:pos="851"/>
        </w:tabs>
        <w:spacing w:before="240"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g)</w:t>
      </w:r>
      <w:r w:rsidR="0049104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обеспечива</w:t>
      </w:r>
      <w:r w:rsidR="009F47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="0049104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 обязательное участие представителей </w:t>
      </w:r>
      <w:r w:rsidR="0044545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ТОКЗЖ</w:t>
      </w:r>
      <w:r w:rsidR="0049104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процессе </w:t>
      </w:r>
      <w:r w:rsidR="002C1E5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принятия</w:t>
      </w:r>
      <w:r w:rsidR="0049104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решений, утверждения правил на основании настоящего закона, программ, создание </w:t>
      </w:r>
      <w:r w:rsidR="00F30D3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комиссий</w:t>
      </w:r>
      <w:r w:rsidR="0049104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а также в процессах заключения договоров о закупках публичных услуг в данной области, принятие </w:t>
      </w:r>
      <w:r w:rsidR="00F30D3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других</w:t>
      </w:r>
      <w:r w:rsidR="0049104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решений в соответствии с настоящим законом.</w:t>
      </w:r>
    </w:p>
    <w:p w14:paraId="3211C8C7" w14:textId="486576C3" w:rsidR="003A329F" w:rsidRPr="00CA0320" w:rsidRDefault="00491041" w:rsidP="00C140D4">
      <w:pPr>
        <w:tabs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Органы местного публичного управления первого уровня, в пределах финансовых ресурсов, утвержденных местным советом для данной цели на соответствующий бюджетный год, </w:t>
      </w:r>
      <w:r w:rsidR="00E0300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выполняют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следующие обязанности:</w:t>
      </w:r>
    </w:p>
    <w:p w14:paraId="6C972677" w14:textId="1F24C6CE" w:rsidR="0025666A" w:rsidRPr="00CA0320" w:rsidRDefault="0025666A" w:rsidP="00C140D4">
      <w:pPr>
        <w:tabs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a)</w:t>
      </w:r>
      <w:r w:rsidR="0008389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содейству</w:t>
      </w:r>
      <w:r w:rsidR="009F47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="0008389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 внедрению государственной политики в области защиты животных против жестокого обращения с животными в сотрудничестве с представителями </w:t>
      </w:r>
      <w:r w:rsidR="0044545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ТОКЗЖ</w:t>
      </w:r>
      <w:r w:rsidR="0008389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3CCF5B30" w14:textId="7593AE29" w:rsidR="00083899" w:rsidRPr="00CA0320" w:rsidRDefault="0025666A" w:rsidP="00C140D4">
      <w:pPr>
        <w:tabs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b)</w:t>
      </w:r>
      <w:r w:rsidR="00083899" w:rsidRPr="00CA0320">
        <w:rPr>
          <w:lang w:val="ru-RU"/>
        </w:rPr>
        <w:t xml:space="preserve"> </w:t>
      </w:r>
      <w:r w:rsidR="0008389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обеспечива</w:t>
      </w:r>
      <w:r w:rsidR="009F47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="0008389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 на местном уровне реализацию и соблюдение Национальной программы </w:t>
      </w:r>
      <w:r w:rsidR="00737FF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РЧБЖ</w:t>
      </w:r>
      <w:r w:rsidR="009F47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08389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 сотрудничестве с некоммерческими организациями по защите животных;</w:t>
      </w:r>
    </w:p>
    <w:p w14:paraId="79EA1E65" w14:textId="3D8D631D" w:rsidR="00083899" w:rsidRPr="00CA0320" w:rsidRDefault="00083899" w:rsidP="00C140D4">
      <w:pPr>
        <w:tabs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c) отчитыва</w:t>
      </w:r>
      <w:r w:rsidR="009F47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тся ежегодно перед Агентством и информиру</w:t>
      </w:r>
      <w:r w:rsidR="009F47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 гражданское общество, а также публично размеща</w:t>
      </w:r>
      <w:r w:rsidR="009F47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 данные о принятии мер по реализации Национальной программы </w:t>
      </w:r>
      <w:r w:rsidR="00737FF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РЧБЖ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; </w:t>
      </w:r>
    </w:p>
    <w:p w14:paraId="259D005B" w14:textId="77C63421" w:rsidR="00083899" w:rsidRPr="00CA0320" w:rsidRDefault="00083899" w:rsidP="00C140D4">
      <w:pPr>
        <w:tabs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d) включа</w:t>
      </w:r>
      <w:r w:rsidR="009F47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 в программы по местному развитию проблем</w:t>
      </w:r>
      <w:r w:rsidR="009F47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атику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предотвращения жестокого обращения с животными, регулирования </w:t>
      </w:r>
      <w:r w:rsidR="00EA438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численности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F65AE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бродячих</w:t>
      </w:r>
      <w:r w:rsidR="00F65AE7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животных, в том числе кампании по информированию </w:t>
      </w:r>
      <w:r w:rsidR="00032CF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населения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4ABC1DA7" w14:textId="6B3845A0" w:rsidR="00032CFE" w:rsidRPr="00CA0320" w:rsidRDefault="00083899" w:rsidP="00C140D4">
      <w:pPr>
        <w:tabs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e) 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уполномочивают</w:t>
      </w:r>
      <w:r w:rsidR="00E4588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032CF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соответствии с законом </w:t>
      </w:r>
      <w:r w:rsidR="00E4588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ассоциации по межмуниципальному развитию </w:t>
      </w:r>
      <w:r w:rsidR="009F47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выполнять</w:t>
      </w:r>
      <w:r w:rsidR="00032CF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от имени и по поручению соответствующих органов, обязанности, предусмотренные в частях а) и b).</w:t>
      </w:r>
    </w:p>
    <w:p w14:paraId="32082FC9" w14:textId="1599A47B" w:rsidR="00F24BCE" w:rsidRPr="00CA0320" w:rsidRDefault="00F24BCE" w:rsidP="00C140D4">
      <w:pPr>
        <w:tabs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</w:t>
      </w:r>
      <w:r w:rsidR="0044545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ТОКЗЖ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выполняет следующие действия:</w:t>
      </w:r>
    </w:p>
    <w:p w14:paraId="3BA04C13" w14:textId="7E168CCD" w:rsidR="00F24BCE" w:rsidRPr="00CA0320" w:rsidRDefault="00F24BCE" w:rsidP="00C140D4">
      <w:pPr>
        <w:tabs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а) </w:t>
      </w:r>
      <w:r w:rsidR="00743C5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обеспечивает мониторинг и координирование действий по отлову, стерилизации, возврату животных, а также их содержание в ЦВСЖ или в приютах;</w:t>
      </w:r>
    </w:p>
    <w:p w14:paraId="3209245E" w14:textId="0C5C158D" w:rsidR="00743C54" w:rsidRPr="00CA0320" w:rsidRDefault="00743C54" w:rsidP="00C140D4">
      <w:pPr>
        <w:tabs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b) ведет учет </w:t>
      </w:r>
      <w:r w:rsidR="0042759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домашних или бродячих</w:t>
      </w:r>
      <w:r w:rsidR="00427590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="0042759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животных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на местах и организовывает программы по регистрации домашних животных;</w:t>
      </w:r>
    </w:p>
    <w:p w14:paraId="379F0537" w14:textId="485587CB" w:rsidR="0025666A" w:rsidRPr="00CA0320" w:rsidRDefault="0025666A" w:rsidP="00C140D4">
      <w:pPr>
        <w:tabs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c)</w:t>
      </w:r>
      <w:r w:rsidR="00743C5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представляет органам местной публичной власти предложения о внесении изменений и заключения, касающиеся разработки нормативных актов, программ, проектов, заключения договоров на приобретение услуг для животных</w:t>
      </w:r>
      <w:r w:rsidR="004B1D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0B5E634B" w14:textId="6D6A736D" w:rsidR="004B1D7A" w:rsidRPr="00CA0320" w:rsidRDefault="0025666A" w:rsidP="00C140D4">
      <w:pPr>
        <w:tabs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d)</w:t>
      </w:r>
      <w:r w:rsidR="004B1D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запускает реализацию мер по предотвращению плохого обращения с животными в случа</w:t>
      </w:r>
      <w:r w:rsidR="00622F9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ях,</w:t>
      </w:r>
      <w:r w:rsidR="004B1D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когда устанавливается явная угроза для жизни и здоровья животных на основании настоящего закона по согласованию с полицией, на уровне территориальной специализированной </w:t>
      </w:r>
      <w:r w:rsidR="00425FA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структуры</w:t>
      </w:r>
      <w:r w:rsidR="004B1D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5E6A2D60" w14:textId="160C8339" w:rsidR="0025666A" w:rsidRPr="00CA0320" w:rsidRDefault="0025666A" w:rsidP="00C140D4">
      <w:pPr>
        <w:tabs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e)</w:t>
      </w:r>
      <w:r w:rsidR="004B1D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занимается организацией, реализацией и мониторингом программ по бесплатной стерилизации домашних </w:t>
      </w:r>
      <w:r w:rsidR="00425FA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животных </w:t>
      </w:r>
      <w:r w:rsidR="00F65AE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или </w:t>
      </w:r>
      <w:r w:rsidR="00425FA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животных с владельцем или без владельца</w:t>
      </w:r>
      <w:r w:rsidR="004B1D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2A5BB2F0" w14:textId="40D05D5C" w:rsidR="0025666A" w:rsidRPr="00CA0320" w:rsidRDefault="0025666A" w:rsidP="00C140D4">
      <w:pPr>
        <w:tabs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f)</w:t>
      </w:r>
      <w:r w:rsidR="00B4517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разрабатывает и проводит информационные кампании</w:t>
      </w:r>
      <w:r w:rsidR="00AE1A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относительно </w:t>
      </w:r>
      <w:r w:rsidR="00B4517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гуманного и ответственного обращения с животными;</w:t>
      </w:r>
    </w:p>
    <w:p w14:paraId="1AEC6CB8" w14:textId="5538AF5E" w:rsidR="0025666A" w:rsidRPr="00CA0320" w:rsidRDefault="0025666A" w:rsidP="00C140D4">
      <w:pPr>
        <w:tabs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g)</w:t>
      </w:r>
      <w:r w:rsidR="00B4517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развивает социальные партнерства с некоммерческими организациям</w:t>
      </w:r>
      <w:r w:rsidR="007B690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и, содействующи</w:t>
      </w:r>
      <w:r w:rsidR="00AE1A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ми</w:t>
      </w:r>
      <w:r w:rsidR="007B690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предотвращению и борьбе </w:t>
      </w:r>
      <w:r w:rsidR="00AE1A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</w:t>
      </w:r>
      <w:r w:rsidR="007B690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жесток</w:t>
      </w:r>
      <w:r w:rsidR="00AE1A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им</w:t>
      </w:r>
      <w:r w:rsidR="007B690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обращени</w:t>
      </w:r>
      <w:r w:rsidR="00AE1A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ем</w:t>
      </w:r>
      <w:r w:rsidR="007B690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 животными;</w:t>
      </w:r>
    </w:p>
    <w:p w14:paraId="7B1385EA" w14:textId="2525951B" w:rsidR="0025666A" w:rsidRPr="00CA0320" w:rsidRDefault="0025666A" w:rsidP="00C140D4">
      <w:pPr>
        <w:tabs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h)</w:t>
      </w:r>
      <w:r w:rsidR="007B690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управляет своей официальной веб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-</w:t>
      </w:r>
      <w:r w:rsidR="007B690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страницей и размещает информацию о</w:t>
      </w:r>
      <w:r w:rsidR="00AE1A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</w:t>
      </w:r>
      <w:r w:rsidR="007B690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AE1A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ее</w:t>
      </w:r>
      <w:r w:rsidR="007B690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деятельности, а также информацию о животных </w:t>
      </w:r>
      <w:r w:rsidR="007B690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относительно: отлова, потери, обнаружения, о местах, где был произведен отлов (адрес, зона и фотография) и другую важную информацию;</w:t>
      </w:r>
    </w:p>
    <w:p w14:paraId="468969ED" w14:textId="55407EC9" w:rsidR="00CC4964" w:rsidRPr="00CA0320" w:rsidRDefault="0025666A" w:rsidP="00C140D4">
      <w:pPr>
        <w:tabs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i)</w:t>
      </w:r>
      <w:r w:rsidR="007B690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разрабатывает и управляет программой по </w:t>
      </w:r>
      <w:r w:rsidR="00425FA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адопции</w:t>
      </w:r>
      <w:r w:rsidR="007B690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животных в сотрудничестве с ЦВСЖ.</w:t>
      </w:r>
    </w:p>
    <w:p w14:paraId="5C49B082" w14:textId="572460C9" w:rsidR="007B690B" w:rsidRPr="00CA0320" w:rsidRDefault="007B690B" w:rsidP="00C140D4">
      <w:pPr>
        <w:tabs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10. 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Национальная программа </w:t>
      </w:r>
      <w:r w:rsidR="00D13B4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 регулированию </w:t>
      </w:r>
      <w:r w:rsidR="00EA438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численности</w:t>
      </w:r>
      <w:r w:rsidR="00D13B4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42759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бродячих</w:t>
      </w:r>
      <w:r w:rsidR="00427590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="00D13B4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животных</w:t>
      </w:r>
      <w:r w:rsidR="00425FA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5B94C54B" w14:textId="6B6FC0A8" w:rsidR="007B690B" w:rsidRPr="00CA0320" w:rsidRDefault="00D13B44" w:rsidP="00C140D4">
      <w:pPr>
        <w:pStyle w:val="Listparagraf"/>
        <w:numPr>
          <w:ilvl w:val="0"/>
          <w:numId w:val="8"/>
        </w:numPr>
        <w:tabs>
          <w:tab w:val="left" w:pos="851"/>
        </w:tabs>
        <w:spacing w:before="240"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Национальная программа </w:t>
      </w:r>
      <w:r w:rsidR="00AE1A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РЧБЖ разрабатывается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Министерством сельского хозяйства и пищевой промышленности, Агентством</w:t>
      </w:r>
      <w:r w:rsidR="00AE1A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центральными и местными органами публичной власти, </w:t>
      </w:r>
      <w:r w:rsidR="0044545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ТОКЗЖ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а также по согласованию с некоммерческими организациями.</w:t>
      </w:r>
    </w:p>
    <w:p w14:paraId="415724B0" w14:textId="62EDE368" w:rsidR="007B690B" w:rsidRPr="00CA0320" w:rsidRDefault="00D13B44" w:rsidP="00C140D4">
      <w:pPr>
        <w:pStyle w:val="Listparagraf"/>
        <w:numPr>
          <w:ilvl w:val="0"/>
          <w:numId w:val="8"/>
        </w:numPr>
        <w:tabs>
          <w:tab w:val="left" w:pos="851"/>
          <w:tab w:val="left" w:pos="1122"/>
        </w:tabs>
        <w:spacing w:before="24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Национальная программа </w:t>
      </w:r>
      <w:r w:rsidR="00AE1A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РЧБЖ сопровождается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Планом действий и утверждается Постановлением Правительства сроком на пять лет, подвергается оценке Министерства сельского хозяйства и пищевой промышленности один раз в два года, пересматривается при необходимости не менее одного раза в каждые пять лет, в соответствии с положениями международных договоров, стороной которых </w:t>
      </w:r>
      <w:r w:rsidR="00AE1A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Республика Молдова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является.</w:t>
      </w:r>
    </w:p>
    <w:p w14:paraId="2EF2BBC2" w14:textId="1FB1A135" w:rsidR="004164F7" w:rsidRPr="00CA0320" w:rsidRDefault="00D13B44" w:rsidP="00C140D4">
      <w:pPr>
        <w:pStyle w:val="Listparagraf"/>
        <w:numPr>
          <w:ilvl w:val="0"/>
          <w:numId w:val="8"/>
        </w:numPr>
        <w:tabs>
          <w:tab w:val="left" w:pos="851"/>
          <w:tab w:val="left" w:pos="1122"/>
        </w:tabs>
        <w:spacing w:before="24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Отчет о внедрении Национальной программы </w:t>
      </w:r>
      <w:r w:rsidR="00737FF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РЧБЖ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Плана действий разрабатывается Агентством и представляется на рассмотрение Правительству до десятого апреля года, следующего </w:t>
      </w:r>
      <w:r w:rsidR="004164F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за </w:t>
      </w:r>
      <w:r w:rsidR="00AE1A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отчетным </w:t>
      </w:r>
      <w:r w:rsidR="004164F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годом, устанавливая </w:t>
      </w:r>
      <w:r w:rsidR="00425FA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степень</w:t>
      </w:r>
      <w:r w:rsidR="004164F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выполнения общих и специальных задач, установленных в Программе </w:t>
      </w:r>
      <w:r w:rsidR="00737FF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ОСВВ</w:t>
      </w:r>
      <w:r w:rsidR="004164F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а также </w:t>
      </w:r>
      <w:r w:rsidR="00425FA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степень</w:t>
      </w:r>
      <w:r w:rsidR="004164F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выполнения запланированных в национальном плане </w:t>
      </w:r>
      <w:r w:rsidR="00AE1A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мероприятий</w:t>
      </w:r>
      <w:r w:rsidR="004164F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и, в случае существенных отклонений от запланированных задач, проект о внесении изменений в Национальную программу.</w:t>
      </w:r>
    </w:p>
    <w:p w14:paraId="484F916F" w14:textId="64A17E39" w:rsidR="004164F7" w:rsidRPr="00CA0320" w:rsidRDefault="004164F7" w:rsidP="00C140D4">
      <w:pPr>
        <w:pStyle w:val="Listparagraf"/>
        <w:numPr>
          <w:ilvl w:val="0"/>
          <w:numId w:val="8"/>
        </w:numPr>
        <w:tabs>
          <w:tab w:val="left" w:pos="851"/>
          <w:tab w:val="left" w:pos="1122"/>
        </w:tabs>
        <w:spacing w:before="24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Министерство сельского хозяйства и пищевой промышленности обеспечивает информирование гражданского общества</w:t>
      </w:r>
      <w:r w:rsidR="00AE1A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а также</w:t>
      </w:r>
      <w:r w:rsidR="009D036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заинтересованных учреждений относительно реализации Национальной программы </w:t>
      </w:r>
      <w:r w:rsidR="00737FF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РЧБЖ</w:t>
      </w:r>
      <w:r w:rsidR="00C459B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также устанавливает разумные сроки, </w:t>
      </w:r>
      <w:r w:rsidR="00C459B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соответствии с которыми </w:t>
      </w:r>
      <w:r w:rsidR="00AE1A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предоставляет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гражданскому обществу </w:t>
      </w:r>
      <w:r w:rsidR="007463C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необходимое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врем</w:t>
      </w:r>
      <w:r w:rsidR="007463C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для того чтобы проинформироваться, принять участие и выразить сво</w:t>
      </w:r>
      <w:r w:rsidR="003141F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мнени</w:t>
      </w:r>
      <w:r w:rsidR="003141F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AE1A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 поводу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разработанных и </w:t>
      </w:r>
      <w:r w:rsidR="003141F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предназначенных для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публичны</w:t>
      </w:r>
      <w:r w:rsidR="003141F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х слушаний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документах о политиках. </w:t>
      </w:r>
    </w:p>
    <w:p w14:paraId="32F7A04B" w14:textId="77777777" w:rsidR="001F6942" w:rsidRPr="00CA0320" w:rsidRDefault="001F6942" w:rsidP="00C140D4">
      <w:pPr>
        <w:pStyle w:val="Listparagraf"/>
        <w:tabs>
          <w:tab w:val="left" w:pos="851"/>
          <w:tab w:val="left" w:pos="1122"/>
        </w:tabs>
        <w:spacing w:before="24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5F66BD5" w14:textId="138EA4A2" w:rsidR="001F6942" w:rsidRPr="00CA0320" w:rsidRDefault="008E12EA" w:rsidP="00807286">
      <w:pPr>
        <w:tabs>
          <w:tab w:val="left" w:pos="851"/>
          <w:tab w:val="left" w:pos="1122"/>
        </w:tabs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Глава </w:t>
      </w:r>
      <w:r w:rsidR="001F6942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III</w:t>
      </w:r>
    </w:p>
    <w:p w14:paraId="3B56FDB5" w14:textId="399AE29A" w:rsidR="001F6942" w:rsidRPr="00CA0320" w:rsidRDefault="001F6942" w:rsidP="00807286">
      <w:pPr>
        <w:tabs>
          <w:tab w:val="left" w:pos="851"/>
          <w:tab w:val="left" w:pos="1122"/>
        </w:tabs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lastRenderedPageBreak/>
        <w:t>ТРЕБОВАНИЯ К СОДЕРЖАНИЮ И ИСПОЛЬЗОВАНИЮ ЖИВОТНЫХ</w:t>
      </w:r>
    </w:p>
    <w:p w14:paraId="0303A9A9" w14:textId="39CCA7CA" w:rsidR="001F6942" w:rsidRPr="00CA0320" w:rsidRDefault="004D3FDA" w:rsidP="00AA02D6">
      <w:pPr>
        <w:tabs>
          <w:tab w:val="left" w:pos="851"/>
          <w:tab w:val="left" w:pos="1122"/>
        </w:tabs>
        <w:spacing w:before="240" w:after="0" w:line="240" w:lineRule="auto"/>
        <w:ind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Часть </w:t>
      </w:r>
      <w:r w:rsidR="001F6942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1</w:t>
      </w:r>
    </w:p>
    <w:p w14:paraId="7A6063C7" w14:textId="3E905B50" w:rsidR="001F6942" w:rsidRPr="00CA0320" w:rsidRDefault="001F6942" w:rsidP="00AA02D6">
      <w:pPr>
        <w:tabs>
          <w:tab w:val="left" w:pos="851"/>
          <w:tab w:val="left" w:pos="1122"/>
        </w:tabs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Общие требования к содержанию животных</w:t>
      </w:r>
    </w:p>
    <w:p w14:paraId="1C6D3B83" w14:textId="5B072A5E" w:rsidR="001F6942" w:rsidRPr="00CA0320" w:rsidRDefault="00866243" w:rsidP="00C140D4">
      <w:pPr>
        <w:tabs>
          <w:tab w:val="left" w:pos="851"/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Статья 11.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 Содержание животных</w:t>
      </w:r>
    </w:p>
    <w:p w14:paraId="4079126C" w14:textId="28E11322" w:rsidR="001F6942" w:rsidRPr="00CA0320" w:rsidRDefault="009C4DD5" w:rsidP="00C140D4">
      <w:pPr>
        <w:pStyle w:val="Listparagraf"/>
        <w:numPr>
          <w:ilvl w:val="0"/>
          <w:numId w:val="9"/>
        </w:numPr>
        <w:tabs>
          <w:tab w:val="left" w:pos="851"/>
          <w:tab w:val="left" w:pos="1122"/>
        </w:tabs>
        <w:spacing w:before="240"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При содержании животных с учетом этологических потребностей в зависимости от вида и породы обеспечивается соблюдение следующих прав:</w:t>
      </w:r>
    </w:p>
    <w:p w14:paraId="7EC3BC4D" w14:textId="60C11532" w:rsidR="009C4DD5" w:rsidRPr="00CA0320" w:rsidRDefault="009C4DD5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a) вода и еда;</w:t>
      </w:r>
    </w:p>
    <w:p w14:paraId="361BE383" w14:textId="6FCFA5D5" w:rsidR="009C4DD5" w:rsidRPr="00CA0320" w:rsidRDefault="009C4DD5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b) уход и внимание;</w:t>
      </w:r>
    </w:p>
    <w:p w14:paraId="66F3F713" w14:textId="45C64632" w:rsidR="009C4DD5" w:rsidRPr="00CA0320" w:rsidRDefault="009C4DD5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c) возможность передвижения;</w:t>
      </w:r>
    </w:p>
    <w:p w14:paraId="385A6F9E" w14:textId="6C056318" w:rsidR="009C4DD5" w:rsidRPr="00CA0320" w:rsidRDefault="009C4DD5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d) не страдать от боли, травм и болезней;</w:t>
      </w:r>
    </w:p>
    <w:p w14:paraId="0078C077" w14:textId="28B5879D" w:rsidR="009C4DD5" w:rsidRPr="00CA0320" w:rsidRDefault="009C4DD5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e) не страдать от страха и страданий;</w:t>
      </w:r>
    </w:p>
    <w:p w14:paraId="337C5452" w14:textId="2838D63C" w:rsidR="009C4DD5" w:rsidRPr="00CA0320" w:rsidRDefault="009C4DD5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f) ветеринарная медицинская помощь;</w:t>
      </w:r>
    </w:p>
    <w:p w14:paraId="43BBA562" w14:textId="70CF3BA9" w:rsidR="009C4DD5" w:rsidRPr="00CA0320" w:rsidRDefault="009C4DD5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g) демонстрировать естественное поведение.</w:t>
      </w:r>
    </w:p>
    <w:p w14:paraId="3D269AB0" w14:textId="2D821F11" w:rsidR="009C4DD5" w:rsidRPr="00CA0320" w:rsidRDefault="009C4DD5" w:rsidP="00C140D4">
      <w:pPr>
        <w:tabs>
          <w:tab w:val="left" w:pos="851"/>
          <w:tab w:val="left" w:pos="1122"/>
        </w:tabs>
        <w:spacing w:before="240"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Статья 12.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 Права и обязанности владельцев при содержании животных</w:t>
      </w:r>
    </w:p>
    <w:p w14:paraId="3461C9F9" w14:textId="2CA2D4D4" w:rsidR="009C4DD5" w:rsidRPr="00CA0320" w:rsidRDefault="00AE2A59" w:rsidP="00C140D4">
      <w:pPr>
        <w:pStyle w:val="Listparagraf"/>
        <w:numPr>
          <w:ilvl w:val="0"/>
          <w:numId w:val="10"/>
        </w:numPr>
        <w:tabs>
          <w:tab w:val="left" w:pos="851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права:</w:t>
      </w:r>
    </w:p>
    <w:p w14:paraId="60A0A273" w14:textId="3FCD373E" w:rsidR="00AE2A59" w:rsidRPr="00CA0320" w:rsidRDefault="00AE2A59" w:rsidP="00C140D4">
      <w:pPr>
        <w:pStyle w:val="Listparagraf"/>
        <w:numPr>
          <w:ilvl w:val="0"/>
          <w:numId w:val="11"/>
        </w:numPr>
        <w:tabs>
          <w:tab w:val="left" w:pos="851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получать и передавать животное в </w:t>
      </w:r>
      <w:r w:rsidR="008503B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соответствие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 положениями Гражданского кодекса, настоящего закона и других нормативных актов;</w:t>
      </w:r>
    </w:p>
    <w:p w14:paraId="35EC7E82" w14:textId="2A313948" w:rsidR="00AE2A59" w:rsidRPr="00CA0320" w:rsidRDefault="00AE2A59" w:rsidP="00C140D4">
      <w:pPr>
        <w:pStyle w:val="Listparagraf"/>
        <w:numPr>
          <w:ilvl w:val="0"/>
          <w:numId w:val="11"/>
        </w:numPr>
        <w:tabs>
          <w:tab w:val="left" w:pos="851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свободный доступ к информации о законодательстве в области содержания, обращения </w:t>
      </w:r>
      <w:r w:rsidR="008503B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c животными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или </w:t>
      </w:r>
      <w:r w:rsidR="008503B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защиты и действий в данной области;</w:t>
      </w:r>
    </w:p>
    <w:p w14:paraId="6A36E698" w14:textId="2B93F028" w:rsidR="00AE2A59" w:rsidRPr="00CA0320" w:rsidRDefault="008503B0" w:rsidP="00C140D4">
      <w:pPr>
        <w:pStyle w:val="Listparagraf"/>
        <w:numPr>
          <w:ilvl w:val="0"/>
          <w:numId w:val="11"/>
        </w:numPr>
        <w:tabs>
          <w:tab w:val="left" w:pos="851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 </w:t>
      </w:r>
      <w:r w:rsidR="00AE2A5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возмещени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="00AE2A5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материального и морального ущерба, нанесенного конфискацией, незаконным отловом и/или убийством, кражей и другими жестокими действиями по отношению к животным.</w:t>
      </w:r>
    </w:p>
    <w:p w14:paraId="2D0C7424" w14:textId="0BB16D2E" w:rsidR="00AE2A59" w:rsidRPr="00CA0320" w:rsidRDefault="00AE2A59" w:rsidP="00C140D4">
      <w:pPr>
        <w:pStyle w:val="Listparagraf"/>
        <w:numPr>
          <w:ilvl w:val="0"/>
          <w:numId w:val="10"/>
        </w:numPr>
        <w:tabs>
          <w:tab w:val="left" w:pos="851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обязанности: </w:t>
      </w:r>
    </w:p>
    <w:p w14:paraId="0CD96983" w14:textId="6434F814" w:rsidR="00AE2A59" w:rsidRPr="00CA0320" w:rsidRDefault="00AE2A59" w:rsidP="00C140D4">
      <w:pPr>
        <w:pStyle w:val="Listparagraf"/>
        <w:tabs>
          <w:tab w:val="left" w:pos="851"/>
          <w:tab w:val="left" w:pos="1276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а) обеспечить уход за животными в соответствии с их физиологическими и биологическими потребностями и индивидуальны</w:t>
      </w:r>
      <w:r w:rsidR="00962F5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8503B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особенностями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; </w:t>
      </w:r>
    </w:p>
    <w:p w14:paraId="0D8511C9" w14:textId="3FC34FBA" w:rsidR="00AE2A59" w:rsidRPr="00CA0320" w:rsidRDefault="00AE2A59" w:rsidP="00C140D4">
      <w:pPr>
        <w:pStyle w:val="Listparagraf"/>
        <w:tabs>
          <w:tab w:val="left" w:pos="851"/>
          <w:tab w:val="left" w:pos="1276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b)</w:t>
      </w:r>
      <w:r w:rsidR="00962F5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обеспечить животным защиту от болезней и травм;</w:t>
      </w:r>
    </w:p>
    <w:p w14:paraId="45081719" w14:textId="708F3A4F" w:rsidR="00AE2A59" w:rsidRPr="00CA0320" w:rsidRDefault="00AE2A59" w:rsidP="00C140D4">
      <w:pPr>
        <w:pStyle w:val="Listparagraf"/>
        <w:tabs>
          <w:tab w:val="left" w:pos="851"/>
          <w:tab w:val="left" w:pos="1276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c)</w:t>
      </w:r>
      <w:r w:rsidR="00962F5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обеспечить животным возможность свободного передвижения с учетом этологических потребностей, в зависимости от вида и породы;</w:t>
      </w:r>
    </w:p>
    <w:p w14:paraId="626AF412" w14:textId="3F0B4CB8" w:rsidR="00AE2A59" w:rsidRPr="00CA0320" w:rsidRDefault="00AE2A59" w:rsidP="00C140D4">
      <w:pPr>
        <w:pStyle w:val="Listparagraf"/>
        <w:tabs>
          <w:tab w:val="left" w:pos="851"/>
          <w:tab w:val="left" w:pos="1276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d)</w:t>
      </w:r>
      <w:r w:rsidR="00962F5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применять с осторожностью и ответственностью ветеринарные препараты, назначенные ветеринарным врачом;</w:t>
      </w:r>
    </w:p>
    <w:p w14:paraId="3C223626" w14:textId="4A7AA1EA" w:rsidR="00AE2A59" w:rsidRPr="00CA0320" w:rsidRDefault="00AE2A59" w:rsidP="00C140D4">
      <w:pPr>
        <w:pStyle w:val="Listparagraf"/>
        <w:tabs>
          <w:tab w:val="left" w:pos="851"/>
          <w:tab w:val="left" w:pos="1276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e)</w:t>
      </w:r>
      <w:r w:rsidR="00962F5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предостав</w:t>
      </w:r>
      <w:r w:rsidR="00425FA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лять</w:t>
      </w:r>
      <w:r w:rsidR="00962F5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ветеринарному врачу возможность </w:t>
      </w:r>
      <w:r w:rsidR="008503B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мониториров</w:t>
      </w:r>
      <w:r w:rsidR="00425FA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="008503B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ть </w:t>
      </w:r>
      <w:r w:rsidR="00962F5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состояние здоровья животных в профессиональных и непрофессиональных хозяйствах и поддерж</w:t>
      </w:r>
      <w:r w:rsidR="00425FA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ив</w:t>
      </w:r>
      <w:r w:rsidR="00962F5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ать организацию соответствующих мер;</w:t>
      </w:r>
    </w:p>
    <w:p w14:paraId="27D87761" w14:textId="058A2286" w:rsidR="00962F57" w:rsidRPr="00CA0320" w:rsidRDefault="00AE2A59" w:rsidP="00C140D4">
      <w:pPr>
        <w:pStyle w:val="Listparagraf"/>
        <w:tabs>
          <w:tab w:val="left" w:pos="851"/>
          <w:tab w:val="left" w:pos="1276"/>
        </w:tabs>
        <w:spacing w:after="12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f)</w:t>
      </w:r>
      <w:r w:rsidR="00962F57" w:rsidRPr="00CA03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E7422" w:rsidRPr="00CA0320">
        <w:rPr>
          <w:rFonts w:ascii="Times New Roman" w:hAnsi="Times New Roman" w:cs="Times New Roman"/>
          <w:sz w:val="28"/>
          <w:szCs w:val="28"/>
          <w:lang w:val="ru-RU"/>
        </w:rPr>
        <w:t>проводить ежегодную вакцинацию, дегельминтизацию и другие санитарно</w:t>
      </w:r>
      <w:r w:rsidR="001D6065" w:rsidRPr="00CA0320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5E7422" w:rsidRPr="00CA0320">
        <w:rPr>
          <w:rFonts w:ascii="Times New Roman" w:hAnsi="Times New Roman" w:cs="Times New Roman"/>
          <w:sz w:val="28"/>
          <w:szCs w:val="28"/>
          <w:lang w:val="ru-RU"/>
        </w:rPr>
        <w:t xml:space="preserve">ветеринарные меры, обеспечивающие профилактику болезней животных, а также ликвидацию </w:t>
      </w:r>
      <w:r w:rsidR="004D42F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очагов </w:t>
      </w:r>
      <w:r w:rsidR="005E7422" w:rsidRPr="00CA0320">
        <w:rPr>
          <w:rFonts w:ascii="Times New Roman" w:hAnsi="Times New Roman" w:cs="Times New Roman"/>
          <w:sz w:val="28"/>
          <w:szCs w:val="28"/>
          <w:lang w:val="ru-RU"/>
        </w:rPr>
        <w:t xml:space="preserve">массовых заболеваний и предотвращение их распространения во дворах и в </w:t>
      </w:r>
      <w:r w:rsidR="00591FD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неблагоустроенных </w:t>
      </w:r>
      <w:r w:rsidR="005E7422" w:rsidRPr="00CA0320">
        <w:rPr>
          <w:rFonts w:ascii="Times New Roman" w:hAnsi="Times New Roman" w:cs="Times New Roman"/>
          <w:sz w:val="28"/>
          <w:szCs w:val="28"/>
          <w:lang w:val="ru-RU"/>
        </w:rPr>
        <w:t xml:space="preserve">хозяйствах, принимая одновременно все необходимые организационные и </w:t>
      </w:r>
      <w:r w:rsidR="00591FD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хозяйственные </w:t>
      </w:r>
      <w:r w:rsidR="005E7422" w:rsidRPr="00CA0320">
        <w:rPr>
          <w:rFonts w:ascii="Times New Roman" w:hAnsi="Times New Roman" w:cs="Times New Roman"/>
          <w:sz w:val="28"/>
          <w:szCs w:val="28"/>
          <w:lang w:val="ru-RU"/>
        </w:rPr>
        <w:t>меры с соблюдением санитарно</w:t>
      </w:r>
      <w:r w:rsidR="001D6065" w:rsidRPr="00CA0320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5E7422" w:rsidRPr="00CA0320">
        <w:rPr>
          <w:rFonts w:ascii="Times New Roman" w:hAnsi="Times New Roman" w:cs="Times New Roman"/>
          <w:sz w:val="28"/>
          <w:szCs w:val="28"/>
          <w:lang w:val="ru-RU"/>
        </w:rPr>
        <w:t>ветеринарных правил, установленных законодательством;</w:t>
      </w:r>
    </w:p>
    <w:p w14:paraId="55B3796A" w14:textId="2B4D30E9" w:rsidR="00E30385" w:rsidRPr="00CA0320" w:rsidRDefault="000556AD" w:rsidP="00C140D4">
      <w:pPr>
        <w:pStyle w:val="Listparagraf"/>
        <w:tabs>
          <w:tab w:val="left" w:pos="851"/>
          <w:tab w:val="left" w:pos="1276"/>
        </w:tabs>
        <w:spacing w:after="12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A0320">
        <w:rPr>
          <w:rFonts w:ascii="Times New Roman" w:hAnsi="Times New Roman" w:cs="Times New Roman"/>
          <w:sz w:val="28"/>
          <w:szCs w:val="28"/>
          <w:lang w:val="ru-RU"/>
        </w:rPr>
        <w:t xml:space="preserve">g) </w:t>
      </w:r>
      <w:r w:rsidR="00E30385" w:rsidRPr="00CA0320">
        <w:rPr>
          <w:rFonts w:ascii="Times New Roman" w:hAnsi="Times New Roman" w:cs="Times New Roman"/>
          <w:sz w:val="28"/>
          <w:szCs w:val="28"/>
          <w:lang w:val="ru-RU"/>
        </w:rPr>
        <w:t xml:space="preserve">предоставлять по запросу информацию о месте содержания животного, а также его паспорт или </w:t>
      </w:r>
      <w:r w:rsidR="008503B0" w:rsidRPr="00CA0320">
        <w:rPr>
          <w:rFonts w:ascii="Times New Roman" w:hAnsi="Times New Roman" w:cs="Times New Roman"/>
          <w:sz w:val="28"/>
          <w:szCs w:val="28"/>
          <w:lang w:val="ru-RU"/>
        </w:rPr>
        <w:t>медицинскую медицинскую карту</w:t>
      </w:r>
      <w:r w:rsidR="00E30385" w:rsidRPr="00CA0320">
        <w:rPr>
          <w:rFonts w:ascii="Times New Roman" w:hAnsi="Times New Roman" w:cs="Times New Roman"/>
          <w:sz w:val="28"/>
          <w:szCs w:val="28"/>
          <w:lang w:val="ru-RU"/>
        </w:rPr>
        <w:t xml:space="preserve">, при необходимости, сертификат о прививках и </w:t>
      </w:r>
      <w:r w:rsidR="008503B0" w:rsidRPr="00CA0320">
        <w:rPr>
          <w:rFonts w:ascii="Times New Roman" w:hAnsi="Times New Roman" w:cs="Times New Roman"/>
          <w:sz w:val="28"/>
          <w:szCs w:val="28"/>
          <w:lang w:val="ru-RU"/>
        </w:rPr>
        <w:t xml:space="preserve">сертификат о </w:t>
      </w:r>
      <w:r w:rsidR="00E30385" w:rsidRPr="00CA0320">
        <w:rPr>
          <w:rFonts w:ascii="Times New Roman" w:hAnsi="Times New Roman" w:cs="Times New Roman"/>
          <w:sz w:val="28"/>
          <w:szCs w:val="28"/>
          <w:lang w:val="ru-RU"/>
        </w:rPr>
        <w:t>регистраци</w:t>
      </w:r>
      <w:r w:rsidR="008503B0" w:rsidRPr="00CA0320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E30385" w:rsidRPr="00CA0320">
        <w:rPr>
          <w:rFonts w:ascii="Times New Roman" w:hAnsi="Times New Roman" w:cs="Times New Roman"/>
          <w:sz w:val="28"/>
          <w:szCs w:val="28"/>
          <w:lang w:val="ru-RU"/>
        </w:rPr>
        <w:t>, по требованию контролирующих органов</w:t>
      </w:r>
      <w:r w:rsidR="00F03D76" w:rsidRPr="00CA0320">
        <w:rPr>
          <w:rFonts w:ascii="Times New Roman" w:hAnsi="Times New Roman" w:cs="Times New Roman"/>
          <w:sz w:val="28"/>
          <w:szCs w:val="28"/>
          <w:lang w:val="ru-RU"/>
        </w:rPr>
        <w:t>, имеющих полномочия в данной области,</w:t>
      </w:r>
      <w:r w:rsidR="00E30385" w:rsidRPr="00CA0320">
        <w:rPr>
          <w:rFonts w:ascii="Times New Roman" w:hAnsi="Times New Roman" w:cs="Times New Roman"/>
          <w:sz w:val="28"/>
          <w:szCs w:val="28"/>
          <w:lang w:val="ru-RU"/>
        </w:rPr>
        <w:t xml:space="preserve"> и некоммерчески</w:t>
      </w:r>
      <w:r w:rsidR="00F03D76" w:rsidRPr="00CA0320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E30385" w:rsidRPr="00CA0320">
        <w:rPr>
          <w:rFonts w:ascii="Times New Roman" w:hAnsi="Times New Roman" w:cs="Times New Roman"/>
          <w:sz w:val="28"/>
          <w:szCs w:val="28"/>
          <w:lang w:val="ru-RU"/>
        </w:rPr>
        <w:t xml:space="preserve"> организаци</w:t>
      </w:r>
      <w:r w:rsidR="00F03D76" w:rsidRPr="00CA0320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E30385" w:rsidRPr="00CA0320">
        <w:rPr>
          <w:rFonts w:ascii="Times New Roman" w:hAnsi="Times New Roman" w:cs="Times New Roman"/>
          <w:sz w:val="28"/>
          <w:szCs w:val="28"/>
          <w:lang w:val="ru-RU"/>
        </w:rPr>
        <w:t xml:space="preserve"> по защите животных;</w:t>
      </w:r>
    </w:p>
    <w:p w14:paraId="6145B5EA" w14:textId="1A43639E" w:rsidR="00E30385" w:rsidRPr="00CA0320" w:rsidRDefault="00F03D76" w:rsidP="00C140D4">
      <w:pPr>
        <w:pStyle w:val="Listparagraf"/>
        <w:tabs>
          <w:tab w:val="left" w:pos="851"/>
          <w:tab w:val="left" w:pos="1276"/>
        </w:tabs>
        <w:spacing w:after="12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A0320">
        <w:rPr>
          <w:rFonts w:ascii="Times New Roman" w:hAnsi="Times New Roman" w:cs="Times New Roman"/>
          <w:sz w:val="28"/>
          <w:szCs w:val="28"/>
          <w:lang w:val="ru-RU"/>
        </w:rPr>
        <w:t>h</w:t>
      </w:r>
      <w:r w:rsidR="00E30385" w:rsidRPr="00CA0320">
        <w:rPr>
          <w:rFonts w:ascii="Times New Roman" w:hAnsi="Times New Roman" w:cs="Times New Roman"/>
          <w:sz w:val="28"/>
          <w:szCs w:val="28"/>
          <w:lang w:val="ru-RU"/>
        </w:rPr>
        <w:t xml:space="preserve">) уведомлять компетентные ветеринарные органы о случаях внезапной смерти, одновременного заболевания нескольких животных или </w:t>
      </w:r>
      <w:r w:rsidRPr="00CA0320">
        <w:rPr>
          <w:rFonts w:ascii="Times New Roman" w:hAnsi="Times New Roman" w:cs="Times New Roman"/>
          <w:sz w:val="28"/>
          <w:szCs w:val="28"/>
          <w:lang w:val="ru-RU"/>
        </w:rPr>
        <w:t xml:space="preserve">их </w:t>
      </w:r>
      <w:r w:rsidR="00E30385" w:rsidRPr="00CA0320">
        <w:rPr>
          <w:rFonts w:ascii="Times New Roman" w:hAnsi="Times New Roman" w:cs="Times New Roman"/>
          <w:sz w:val="28"/>
          <w:szCs w:val="28"/>
          <w:lang w:val="ru-RU"/>
        </w:rPr>
        <w:t>необычно</w:t>
      </w:r>
      <w:r w:rsidR="008503B0" w:rsidRPr="00CA0320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E30385" w:rsidRPr="00CA0320">
        <w:rPr>
          <w:rFonts w:ascii="Times New Roman" w:hAnsi="Times New Roman" w:cs="Times New Roman"/>
          <w:sz w:val="28"/>
          <w:szCs w:val="28"/>
          <w:lang w:val="ru-RU"/>
        </w:rPr>
        <w:t xml:space="preserve"> поведени</w:t>
      </w:r>
      <w:r w:rsidR="008503B0" w:rsidRPr="00CA0320">
        <w:rPr>
          <w:rFonts w:ascii="Times New Roman" w:hAnsi="Times New Roman" w:cs="Times New Roman"/>
          <w:sz w:val="28"/>
          <w:szCs w:val="28"/>
          <w:lang w:val="ru-RU"/>
        </w:rPr>
        <w:t>и,</w:t>
      </w:r>
      <w:r w:rsidRPr="00CA0320">
        <w:rPr>
          <w:rFonts w:ascii="Times New Roman" w:hAnsi="Times New Roman" w:cs="Times New Roman"/>
          <w:sz w:val="28"/>
          <w:szCs w:val="28"/>
          <w:lang w:val="ru-RU"/>
        </w:rPr>
        <w:t xml:space="preserve"> прин</w:t>
      </w:r>
      <w:r w:rsidR="008503B0" w:rsidRPr="00CA0320">
        <w:rPr>
          <w:rFonts w:ascii="Times New Roman" w:hAnsi="Times New Roman" w:cs="Times New Roman"/>
          <w:sz w:val="28"/>
          <w:szCs w:val="28"/>
          <w:lang w:val="ru-RU"/>
        </w:rPr>
        <w:t xml:space="preserve">имая </w:t>
      </w:r>
      <w:r w:rsidR="00E30385" w:rsidRPr="00CA0320">
        <w:rPr>
          <w:rFonts w:ascii="Times New Roman" w:hAnsi="Times New Roman" w:cs="Times New Roman"/>
          <w:sz w:val="28"/>
          <w:szCs w:val="28"/>
          <w:lang w:val="ru-RU"/>
        </w:rPr>
        <w:t>мер</w:t>
      </w:r>
      <w:r w:rsidR="008503B0" w:rsidRPr="00CA0320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E30385" w:rsidRPr="00CA0320">
        <w:rPr>
          <w:rFonts w:ascii="Times New Roman" w:hAnsi="Times New Roman" w:cs="Times New Roman"/>
          <w:sz w:val="28"/>
          <w:szCs w:val="28"/>
          <w:lang w:val="ru-RU"/>
        </w:rPr>
        <w:t xml:space="preserve"> по изоляции животных с подозрением на заболевание до прибытия ветеринарного врача и сохранять трупы </w:t>
      </w:r>
      <w:r w:rsidRPr="00CA0320">
        <w:rPr>
          <w:rFonts w:ascii="Times New Roman" w:hAnsi="Times New Roman" w:cs="Times New Roman"/>
          <w:sz w:val="28"/>
          <w:szCs w:val="28"/>
          <w:lang w:val="ru-RU"/>
        </w:rPr>
        <w:t xml:space="preserve">мертвых </w:t>
      </w:r>
      <w:r w:rsidR="00E30385" w:rsidRPr="00CA0320">
        <w:rPr>
          <w:rFonts w:ascii="Times New Roman" w:hAnsi="Times New Roman" w:cs="Times New Roman"/>
          <w:sz w:val="28"/>
          <w:szCs w:val="28"/>
          <w:lang w:val="ru-RU"/>
        </w:rPr>
        <w:t>животных;</w:t>
      </w:r>
    </w:p>
    <w:p w14:paraId="2677832F" w14:textId="469FC9E8" w:rsidR="00476934" w:rsidRPr="00CA0320" w:rsidRDefault="00F03D76" w:rsidP="00C140D4">
      <w:pPr>
        <w:pStyle w:val="Listparagraf"/>
        <w:tabs>
          <w:tab w:val="left" w:pos="851"/>
          <w:tab w:val="left" w:pos="1276"/>
        </w:tabs>
        <w:spacing w:after="12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A0320">
        <w:rPr>
          <w:rFonts w:ascii="Times New Roman" w:hAnsi="Times New Roman" w:cs="Times New Roman"/>
          <w:sz w:val="28"/>
          <w:szCs w:val="28"/>
          <w:lang w:val="ru-RU"/>
        </w:rPr>
        <w:t>i</w:t>
      </w:r>
      <w:r w:rsidR="00E30385" w:rsidRPr="00CA0320">
        <w:rPr>
          <w:rFonts w:ascii="Times New Roman" w:hAnsi="Times New Roman" w:cs="Times New Roman"/>
          <w:sz w:val="28"/>
          <w:szCs w:val="28"/>
          <w:lang w:val="ru-RU"/>
        </w:rPr>
        <w:t>) принять меры по сокращению незапланированно</w:t>
      </w:r>
      <w:r w:rsidR="007E13BA" w:rsidRPr="00CA0320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="00E30385" w:rsidRPr="00CA03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1022C" w:rsidRPr="00CA0320">
        <w:rPr>
          <w:rFonts w:ascii="Times New Roman" w:hAnsi="Times New Roman" w:cs="Times New Roman"/>
          <w:sz w:val="28"/>
          <w:szCs w:val="28"/>
          <w:lang w:val="ru-RU"/>
        </w:rPr>
        <w:t>воспроизводства</w:t>
      </w:r>
      <w:r w:rsidR="00E30385" w:rsidRPr="00CA0320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1EC6A60" w14:textId="0CD019B9" w:rsidR="00476934" w:rsidRPr="00CA0320" w:rsidRDefault="00F03D76" w:rsidP="00C140D4">
      <w:pPr>
        <w:pStyle w:val="Listparagraf"/>
        <w:tabs>
          <w:tab w:val="left" w:pos="851"/>
          <w:tab w:val="left" w:pos="1276"/>
        </w:tabs>
        <w:spacing w:after="12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j</w:t>
      </w:r>
      <w:r w:rsidR="00AE2A5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</w:t>
      </w:r>
      <w:r w:rsidRPr="00CA0320">
        <w:rPr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передать животное новому владельцу или в приют для животных либо уведомить </w:t>
      </w:r>
      <w:r w:rsidR="0017607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уполномоченные </w:t>
      </w:r>
      <w:r w:rsidR="0047693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данной области органы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или некоммерческие организации в случае, если владелец отказывается от своего права собственности на животное или не имеет возможности </w:t>
      </w:r>
      <w:r w:rsidR="0047693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обеспечить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животно</w:t>
      </w:r>
      <w:r w:rsidR="0047693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му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условиями для его со</w:t>
      </w:r>
      <w:r w:rsidR="0047693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держания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  <w:r w:rsidR="0017607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27BC0A2C" w14:textId="392E8F8A" w:rsidR="00176074" w:rsidRPr="00CA0320" w:rsidRDefault="00BD3B41" w:rsidP="00C140D4">
      <w:pPr>
        <w:pStyle w:val="Listparagraf"/>
        <w:tabs>
          <w:tab w:val="left" w:pos="851"/>
          <w:tab w:val="left" w:pos="1122"/>
        </w:tabs>
        <w:spacing w:before="24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k</w:t>
      </w:r>
      <w:r w:rsidR="0017607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47693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передать </w:t>
      </w:r>
      <w:r w:rsidR="0017607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животное </w:t>
      </w:r>
      <w:r w:rsidR="0047693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органам, </w:t>
      </w:r>
      <w:r w:rsidR="0017607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уполномоченным в соответствии с положениями </w:t>
      </w:r>
      <w:r w:rsidR="0047693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части (4) статьи 44;</w:t>
      </w:r>
    </w:p>
    <w:p w14:paraId="621EB1C1" w14:textId="1DED9053" w:rsidR="00F03D76" w:rsidRPr="00CA0320" w:rsidRDefault="00476934" w:rsidP="00C140D4">
      <w:pPr>
        <w:pStyle w:val="Listparagraf"/>
        <w:tabs>
          <w:tab w:val="left" w:pos="851"/>
          <w:tab w:val="left" w:pos="1276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l</w:t>
      </w:r>
      <w:r w:rsidR="00F03D7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иметь документы на животное: </w:t>
      </w:r>
      <w:r w:rsidR="008503B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медицинскую карту</w:t>
      </w:r>
      <w:r w:rsidR="00F03D7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паспорт животного, документы, подтверждающие происхождение животн</w:t>
      </w:r>
      <w:r w:rsidR="0035512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ого</w:t>
      </w:r>
      <w:r w:rsidR="00F03D7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или </w:t>
      </w:r>
      <w:r w:rsidR="005446B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другие</w:t>
      </w:r>
      <w:r w:rsidR="004D700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="005446B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</w:t>
      </w:r>
      <w:r w:rsidR="004D700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необходимости</w:t>
      </w:r>
      <w:r w:rsidR="00F03D7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35674539" w14:textId="77777777" w:rsidR="005446B1" w:rsidRPr="00CA0320" w:rsidRDefault="005446B1" w:rsidP="00C140D4">
      <w:pPr>
        <w:tabs>
          <w:tab w:val="left" w:pos="851"/>
          <w:tab w:val="left" w:pos="1276"/>
        </w:tabs>
        <w:spacing w:after="0" w:line="240" w:lineRule="auto"/>
        <w:ind w:firstLine="851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</w:p>
    <w:p w14:paraId="6FCC1C04" w14:textId="6DA867CC" w:rsidR="00F03D76" w:rsidRPr="00CA0320" w:rsidRDefault="00F03D76" w:rsidP="00C140D4">
      <w:pPr>
        <w:tabs>
          <w:tab w:val="left" w:pos="851"/>
          <w:tab w:val="left" w:pos="1276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13.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Требования к </w:t>
      </w:r>
      <w:r w:rsidR="00D8671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площадкам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помещениям для содержания животных</w:t>
      </w:r>
    </w:p>
    <w:p w14:paraId="045BB0AE" w14:textId="75B13893" w:rsidR="00F03D76" w:rsidRPr="00CA0320" w:rsidRDefault="00F03D76" w:rsidP="00C140D4">
      <w:pPr>
        <w:pStyle w:val="Listparagraf"/>
        <w:tabs>
          <w:tab w:val="left" w:pos="851"/>
          <w:tab w:val="left" w:pos="1276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 xml:space="preserve">(1) Животные содержатся </w:t>
      </w:r>
      <w:r w:rsidR="004D700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чистых, светлых, безопасных, просторных </w:t>
      </w:r>
      <w:r w:rsidR="00D8671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площадках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</w:t>
      </w:r>
      <w:r w:rsidR="00425FA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должны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быть защищен</w:t>
      </w:r>
      <w:r w:rsidR="004D700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ными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от пожаров, а также от чрезмерных сезонных температур.</w:t>
      </w:r>
    </w:p>
    <w:p w14:paraId="4C95B3FD" w14:textId="74FC514B" w:rsidR="00F03D76" w:rsidRPr="00CA0320" w:rsidRDefault="00F03D76" w:rsidP="00C140D4">
      <w:pPr>
        <w:pStyle w:val="Listparagraf"/>
        <w:tabs>
          <w:tab w:val="left" w:pos="851"/>
          <w:tab w:val="left" w:pos="1276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Помещения и устройства, </w:t>
      </w:r>
      <w:r w:rsidR="005446B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 помощью которых животные привязаны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или </w:t>
      </w:r>
      <w:r w:rsidR="005446B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</w:t>
      </w:r>
      <w:r w:rsidR="0001022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</w:t>
      </w:r>
      <w:r w:rsidR="005446B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горожены </w:t>
      </w:r>
      <w:r w:rsidR="0051120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на участках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должны быть установлены и </w:t>
      </w:r>
      <w:r w:rsidR="0051120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содержаться</w:t>
      </w:r>
      <w:r w:rsidR="005446B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таким образом, чтобы животные не получали травм, ударов.</w:t>
      </w:r>
    </w:p>
    <w:p w14:paraId="228B151C" w14:textId="1BEC2AED" w:rsidR="00AE2A59" w:rsidRPr="00CA0320" w:rsidRDefault="00F03D76" w:rsidP="00C140D4">
      <w:pPr>
        <w:pStyle w:val="Listparagraf"/>
        <w:tabs>
          <w:tab w:val="left" w:pos="851"/>
          <w:tab w:val="left" w:pos="1276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Количество животных </w:t>
      </w:r>
      <w:r w:rsidR="0051120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 </w:t>
      </w:r>
      <w:r w:rsidR="00D8671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площадках</w:t>
      </w:r>
      <w:r w:rsidR="0051120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</w:t>
      </w:r>
      <w:r w:rsidR="0051120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местах</w:t>
      </w:r>
      <w:r w:rsidR="005446B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где они содержатся, устанавливается</w:t>
      </w:r>
      <w:r w:rsidR="0043387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 соответствии с санитарн</w:t>
      </w:r>
      <w:r w:rsidR="0002126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-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ветеринарными и эпидемиологическими нормами и правилами, разраб</w:t>
      </w:r>
      <w:r w:rsidR="00B345B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отанными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</w:t>
      </w:r>
      <w:r w:rsidR="00B345B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утверждёнными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Правительством.</w:t>
      </w:r>
    </w:p>
    <w:p w14:paraId="40EEC435" w14:textId="77777777" w:rsidR="009A0579" w:rsidRPr="00CA0320" w:rsidRDefault="009A0579" w:rsidP="00C140D4">
      <w:pPr>
        <w:tabs>
          <w:tab w:val="left" w:pos="851"/>
        </w:tabs>
        <w:spacing w:before="240" w:after="24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14.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Перевозка животных</w:t>
      </w:r>
    </w:p>
    <w:p w14:paraId="22E9EE16" w14:textId="35C184B2" w:rsidR="009A0579" w:rsidRPr="00CA0320" w:rsidRDefault="009A0579" w:rsidP="00C140D4">
      <w:pPr>
        <w:pStyle w:val="Listparagraf"/>
        <w:tabs>
          <w:tab w:val="left" w:pos="851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(1) Перевозка животных осуществляется с учетом физиологических потребностей</w:t>
      </w:r>
      <w:r w:rsidR="00341B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зависимости от вида и породы животных.</w:t>
      </w:r>
    </w:p>
    <w:p w14:paraId="035F8AC0" w14:textId="26D03E66" w:rsidR="009A0579" w:rsidRPr="00CA0320" w:rsidRDefault="009A0579" w:rsidP="00C140D4">
      <w:pPr>
        <w:pStyle w:val="Listparagraf"/>
        <w:tabs>
          <w:tab w:val="left" w:pos="851"/>
          <w:tab w:val="left" w:pos="1276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Транспортное средство, используемое для перевозки животных, </w:t>
      </w:r>
      <w:r w:rsidR="0091735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оснащается таким образом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чтобы исключить травмы, увечья или гибель животного при его погрузке, </w:t>
      </w:r>
      <w:r w:rsidR="0091735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перевозке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разгрузке.</w:t>
      </w:r>
    </w:p>
    <w:p w14:paraId="035AA98B" w14:textId="77777777" w:rsidR="009A0579" w:rsidRPr="00CA0320" w:rsidRDefault="009A0579" w:rsidP="00C140D4">
      <w:pPr>
        <w:pStyle w:val="Listparagraf"/>
        <w:tabs>
          <w:tab w:val="left" w:pos="851"/>
          <w:tab w:val="left" w:pos="1276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(3) При перевозке животных обеспечивается удовлетворение их потребностей в пище, воде и воздухе, а также защита животных от вредных для них внешних воздействий.</w:t>
      </w:r>
    </w:p>
    <w:p w14:paraId="4826D90A" w14:textId="5DE7D102" w:rsidR="009A0579" w:rsidRPr="00CA0320" w:rsidRDefault="009A0579" w:rsidP="00C140D4">
      <w:pPr>
        <w:pStyle w:val="Listparagraf"/>
        <w:tabs>
          <w:tab w:val="left" w:pos="851"/>
          <w:tab w:val="left" w:pos="1276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(4) </w:t>
      </w:r>
      <w:r w:rsidR="0091735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Перевозка</w:t>
      </w:r>
      <w:r w:rsidR="00341B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животных, принадлежащих к разным видам или породам, осуществляется в отдельных клетках или боксах.</w:t>
      </w:r>
    </w:p>
    <w:p w14:paraId="15614088" w14:textId="0B75F28D" w:rsidR="009A0579" w:rsidRPr="00CA0320" w:rsidRDefault="009A0579" w:rsidP="00C140D4">
      <w:pPr>
        <w:pStyle w:val="Listparagraf"/>
        <w:tabs>
          <w:tab w:val="left" w:pos="851"/>
          <w:tab w:val="left" w:pos="1276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(5) При длительной </w:t>
      </w:r>
      <w:r w:rsidR="0091735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перевозке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91735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обеспечивается выгул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животно</w:t>
      </w:r>
      <w:r w:rsidR="0091735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го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не реже одного раза в 12 часов.</w:t>
      </w:r>
    </w:p>
    <w:p w14:paraId="4EF56A76" w14:textId="009185E7" w:rsidR="009A0579" w:rsidRPr="00CA0320" w:rsidRDefault="009A0579" w:rsidP="00C140D4">
      <w:pPr>
        <w:pStyle w:val="Listparagraf"/>
        <w:tabs>
          <w:tab w:val="left" w:pos="851"/>
          <w:tab w:val="left" w:pos="1276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(6) Животные, которые умерли, и животные, которые не могут быть </w:t>
      </w:r>
      <w:r w:rsidR="0091735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перевезены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дальше, </w:t>
      </w:r>
      <w:r w:rsidR="0091735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отчуждаются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от остальных на первой остановке.</w:t>
      </w:r>
    </w:p>
    <w:p w14:paraId="38020E87" w14:textId="77777777" w:rsidR="009A0579" w:rsidRPr="00CA0320" w:rsidRDefault="009A0579" w:rsidP="00C140D4">
      <w:pPr>
        <w:pStyle w:val="Listparagraf"/>
        <w:tabs>
          <w:tab w:val="left" w:pos="851"/>
          <w:tab w:val="left" w:pos="1276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(7) Способ перевозки домашних животных в общественном транспорте утверждается Правительством.</w:t>
      </w:r>
    </w:p>
    <w:p w14:paraId="06BE44E6" w14:textId="41F42CD5" w:rsidR="009A0579" w:rsidRPr="00CA0320" w:rsidRDefault="009A0579" w:rsidP="00C140D4">
      <w:pPr>
        <w:pStyle w:val="Listparagraf"/>
        <w:tabs>
          <w:tab w:val="left" w:pos="851"/>
          <w:tab w:val="left" w:pos="1276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(8) Требования к перевозке животных разрабатываются и утверждаются Правительством.</w:t>
      </w:r>
    </w:p>
    <w:p w14:paraId="5DCD287C" w14:textId="227D0B8C" w:rsidR="003D6938" w:rsidRPr="00CA0320" w:rsidRDefault="004D3FDA" w:rsidP="00AA02D6">
      <w:pPr>
        <w:tabs>
          <w:tab w:val="left" w:pos="851"/>
          <w:tab w:val="left" w:pos="1122"/>
        </w:tabs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Часть </w:t>
      </w:r>
      <w:r w:rsidR="003D6938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2</w:t>
      </w:r>
    </w:p>
    <w:p w14:paraId="501271ED" w14:textId="01DABD16" w:rsidR="003A3B21" w:rsidRPr="00CA0320" w:rsidRDefault="003A3B21" w:rsidP="00AA02D6">
      <w:pPr>
        <w:tabs>
          <w:tab w:val="left" w:pos="851"/>
          <w:tab w:val="left" w:pos="1122"/>
        </w:tabs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Требования к </w:t>
      </w:r>
      <w:r w:rsidR="00922A37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ветеринарно</w:t>
      </w:r>
      <w:r w:rsidR="00244503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й </w:t>
      </w:r>
      <w:r w:rsidR="00922A37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медицинской помощи </w:t>
      </w: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и </w:t>
      </w:r>
      <w:r w:rsidR="0001022C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воспроизводства</w:t>
      </w: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 животных</w:t>
      </w:r>
    </w:p>
    <w:p w14:paraId="6EA97CD8" w14:textId="1DC2C3D9" w:rsidR="003A3B21" w:rsidRPr="00CA0320" w:rsidRDefault="003A3B21" w:rsidP="00C140D4">
      <w:pPr>
        <w:tabs>
          <w:tab w:val="left" w:pos="851"/>
          <w:tab w:val="left" w:pos="1122"/>
        </w:tabs>
        <w:spacing w:before="240"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15. </w:t>
      </w:r>
      <w:r w:rsidR="00922A3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Ветеринарн</w:t>
      </w:r>
      <w:r w:rsidR="0024450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ая </w:t>
      </w:r>
      <w:r w:rsidR="00922A3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медицинская помощь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 содержание больных животных</w:t>
      </w:r>
    </w:p>
    <w:p w14:paraId="0EDC7672" w14:textId="37C1E4B6" w:rsidR="00922A37" w:rsidRPr="00CA0320" w:rsidRDefault="003A3B21" w:rsidP="00C140D4">
      <w:pPr>
        <w:tabs>
          <w:tab w:val="left" w:pos="851"/>
          <w:tab w:val="left" w:pos="1122"/>
        </w:tabs>
        <w:spacing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 xml:space="preserve">(1) При содержании животных обеспечивается забота об их здоровье, если животное ранено, </w:t>
      </w:r>
      <w:r w:rsidR="00922A3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болеет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нуждается в помощи, </w:t>
      </w:r>
      <w:r w:rsidR="00922A3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должна быть оказана </w:t>
      </w:r>
      <w:r w:rsidR="005E138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обязательная </w:t>
      </w:r>
      <w:r w:rsidR="00922A3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помощь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или</w:t>
      </w:r>
      <w:r w:rsidR="00922A3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при необходимости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должен быть уведомлен ветеринарный врач.</w:t>
      </w:r>
      <w:r w:rsidR="00922A3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39998F41" w14:textId="0C1DC8C9" w:rsidR="003A3B21" w:rsidRPr="00CA0320" w:rsidRDefault="003A3B21" w:rsidP="00C140D4">
      <w:pPr>
        <w:tabs>
          <w:tab w:val="left" w:pos="851"/>
          <w:tab w:val="left" w:pos="1122"/>
        </w:tabs>
        <w:spacing w:before="240"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</w:t>
      </w:r>
      <w:r w:rsidR="00922A3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Для оказания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помощ</w:t>
      </w:r>
      <w:r w:rsidR="00922A3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больному, </w:t>
      </w:r>
      <w:r w:rsidR="00922A3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травмированному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животному</w:t>
      </w:r>
      <w:r w:rsidR="00741B3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необходимо </w:t>
      </w:r>
      <w:r w:rsidR="00922A3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предпринят</w:t>
      </w:r>
      <w:r w:rsidR="00741B3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ь</w:t>
      </w:r>
      <w:r w:rsidR="00922A3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необходимые действия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для облегчения боли.</w:t>
      </w:r>
    </w:p>
    <w:p w14:paraId="531992B2" w14:textId="7E31E8D9" w:rsidR="003A3B21" w:rsidRPr="00CA0320" w:rsidRDefault="003A3B21" w:rsidP="00C140D4">
      <w:pPr>
        <w:tabs>
          <w:tab w:val="left" w:pos="851"/>
          <w:tab w:val="left" w:pos="1122"/>
        </w:tabs>
        <w:spacing w:before="240"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Если больное или раненое животное передается третьему лицу, </w:t>
      </w:r>
      <w:r w:rsidR="00741B3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оно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должно быть проинформировано о состоянии животного.</w:t>
      </w:r>
    </w:p>
    <w:p w14:paraId="171D8797" w14:textId="39A2628F" w:rsidR="003A3B21" w:rsidRPr="00CA0320" w:rsidRDefault="003A3B21" w:rsidP="00C140D4">
      <w:pPr>
        <w:tabs>
          <w:tab w:val="left" w:pos="851"/>
          <w:tab w:val="left" w:pos="1122"/>
        </w:tabs>
        <w:spacing w:before="240"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(4) Эвтаназия здоровых животных запрещена.</w:t>
      </w:r>
      <w:r w:rsidR="005E138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6E5F2843" w14:textId="6CDCFBBF" w:rsidR="003A3B21" w:rsidRPr="00CA0320" w:rsidRDefault="003A3B21" w:rsidP="00C140D4">
      <w:pPr>
        <w:tabs>
          <w:tab w:val="left" w:pos="851"/>
          <w:tab w:val="left" w:pos="1122"/>
        </w:tabs>
        <w:spacing w:before="240"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(5) При оказании ветеринарн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ых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медицинских услуг копии </w:t>
      </w:r>
      <w:r w:rsidR="00B413E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журналов,</w:t>
      </w:r>
      <w:r w:rsidR="00922A3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</w:t>
      </w:r>
      <w:r w:rsidR="005E138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одержащих</w:t>
      </w:r>
      <w:r w:rsidR="00922A3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истори</w:t>
      </w:r>
      <w:r w:rsidR="005E138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болезни и </w:t>
      </w:r>
      <w:r w:rsidR="00922A3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медицинского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лечения </w:t>
      </w:r>
      <w:r w:rsidR="00922A3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животного</w:t>
      </w:r>
      <w:r w:rsidR="00B413E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="00922A3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должны быть выданы по первому </w:t>
      </w:r>
      <w:r w:rsidR="005E138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запросу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владельца животного или лица, обратившегося за ветеринарной помощью </w:t>
      </w:r>
      <w:r w:rsidR="00741B3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для </w:t>
      </w:r>
      <w:r w:rsidR="0042759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бродячего</w:t>
      </w:r>
      <w:r w:rsidR="00427590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животно</w:t>
      </w:r>
      <w:r w:rsidR="00741B3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го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02470FCF" w14:textId="709F8AC3" w:rsidR="00E500A6" w:rsidRPr="00CA0320" w:rsidRDefault="00E500A6" w:rsidP="00C140D4">
      <w:pPr>
        <w:tabs>
          <w:tab w:val="left" w:pos="851"/>
          <w:tab w:val="left" w:pos="1122"/>
        </w:tabs>
        <w:spacing w:before="240" w:after="120" w:line="240" w:lineRule="auto"/>
        <w:ind w:firstLine="851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16. </w:t>
      </w:r>
      <w:r w:rsidR="00AD06B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Разведение </w:t>
      </w:r>
      <w:r w:rsidR="00F87E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</w:t>
      </w:r>
      <w:r w:rsidR="00AD06B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искусственное изменение</w:t>
      </w:r>
      <w:r w:rsidR="00F87E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животных</w:t>
      </w:r>
      <w:r w:rsidR="00F87EE6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 </w:t>
      </w:r>
    </w:p>
    <w:p w14:paraId="7B362800" w14:textId="6E76023B" w:rsidR="00E500A6" w:rsidRPr="00CA0320" w:rsidRDefault="00E500A6" w:rsidP="00C140D4">
      <w:pPr>
        <w:tabs>
          <w:tab w:val="left" w:pos="851"/>
          <w:tab w:val="left" w:pos="1122"/>
        </w:tabs>
        <w:spacing w:before="120"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Лицо, выбирающее домашнее животное для </w:t>
      </w:r>
      <w:r w:rsidR="00D8501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воспроизводства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должно учитывать анатомические, физиологические и поведенческие особенности, которые могут поставить под угрозу здоровье и благополучие самки и ее потомства.</w:t>
      </w:r>
    </w:p>
    <w:p w14:paraId="67A983DB" w14:textId="457190DF" w:rsidR="00E500A6" w:rsidRPr="00CA0320" w:rsidRDefault="00E500A6" w:rsidP="00C140D4">
      <w:pPr>
        <w:tabs>
          <w:tab w:val="left" w:pos="851"/>
          <w:tab w:val="left" w:pos="1122"/>
        </w:tabs>
        <w:spacing w:before="120"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</w:t>
      </w:r>
      <w:r w:rsidR="00AD06B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Запрещается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95609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использование методов </w:t>
      </w:r>
      <w:r w:rsidR="0001022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воспроизводства</w:t>
      </w:r>
      <w:r w:rsidR="0095609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животных, которые могут нанести вред их здоровью и благополучию или привести к их гибели. </w:t>
      </w:r>
    </w:p>
    <w:p w14:paraId="6D346310" w14:textId="0DB05168" w:rsidR="00E500A6" w:rsidRPr="00CA0320" w:rsidRDefault="00E500A6" w:rsidP="00C140D4">
      <w:pPr>
        <w:tabs>
          <w:tab w:val="left" w:pos="851"/>
          <w:tab w:val="left" w:pos="1122"/>
        </w:tabs>
        <w:spacing w:before="120"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Запрещается </w:t>
      </w:r>
      <w:r w:rsidR="0095609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использование генной инженерии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для увеличения </w:t>
      </w:r>
      <w:r w:rsidR="00EA438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численности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животных или структурных </w:t>
      </w:r>
      <w:r w:rsidR="0095609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изменений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которые могут нанести вред их здоровью и благополучию.</w:t>
      </w:r>
    </w:p>
    <w:p w14:paraId="0DC95C58" w14:textId="12925BF5" w:rsidR="00E500A6" w:rsidRPr="00CA0320" w:rsidRDefault="00E500A6" w:rsidP="00C140D4">
      <w:pPr>
        <w:tabs>
          <w:tab w:val="left" w:pos="851"/>
          <w:tab w:val="left" w:pos="1122"/>
        </w:tabs>
        <w:spacing w:before="120"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(4) </w:t>
      </w:r>
      <w:r w:rsidR="00AB089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Деятельность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 </w:t>
      </w:r>
      <w:r w:rsidR="0001022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воспроизводств</w:t>
      </w:r>
      <w:r w:rsidR="00D8501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коммерческих целях </w:t>
      </w:r>
      <w:r w:rsidR="00AB089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подлежит</w:t>
      </w:r>
      <w:r w:rsidR="0095609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санитарно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-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ветеринарно</w:t>
      </w:r>
      <w:r w:rsidR="00AB089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му лицензированию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  <w:r w:rsidR="008723D6" w:rsidRPr="00CA0320">
        <w:rPr>
          <w:lang w:val="ru-RU"/>
        </w:rPr>
        <w:t xml:space="preserve"> </w:t>
      </w:r>
    </w:p>
    <w:p w14:paraId="00E85571" w14:textId="463C8C54" w:rsidR="00E500A6" w:rsidRPr="00CA0320" w:rsidRDefault="00E500A6" w:rsidP="00C140D4">
      <w:pPr>
        <w:tabs>
          <w:tab w:val="left" w:pos="851"/>
          <w:tab w:val="left" w:pos="1122"/>
        </w:tabs>
        <w:spacing w:before="120"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(5) Запрещается </w:t>
      </w:r>
      <w:r w:rsidR="0001022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воспроизводство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животных с наследственной агрессивностью.</w:t>
      </w:r>
    </w:p>
    <w:p w14:paraId="6C228FBD" w14:textId="22A1B288" w:rsidR="00E500A6" w:rsidRPr="00CA0320" w:rsidRDefault="00E500A6" w:rsidP="00C140D4">
      <w:pPr>
        <w:tabs>
          <w:tab w:val="left" w:pos="851"/>
          <w:tab w:val="left" w:pos="1122"/>
        </w:tabs>
        <w:spacing w:before="120"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(6) Запрещается </w:t>
      </w:r>
      <w:r w:rsidR="001D298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искусственное изменение поведения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 внешн</w:t>
      </w:r>
      <w:r w:rsidR="001D298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его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вид</w:t>
      </w:r>
      <w:r w:rsidR="001D298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животного путем введения ветеринарных препаратов или </w:t>
      </w:r>
      <w:r w:rsidR="001D298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веществ, обладающих стимулирующим, седативным или стабилизирующим действием.</w:t>
      </w:r>
      <w:r w:rsidR="00691D3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04F12EA4" w14:textId="482397CF" w:rsidR="00E500A6" w:rsidRPr="00CA0320" w:rsidRDefault="00E500A6" w:rsidP="00C140D4">
      <w:pPr>
        <w:tabs>
          <w:tab w:val="left" w:pos="851"/>
          <w:tab w:val="left" w:pos="1122"/>
        </w:tabs>
        <w:spacing w:before="120"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(7) В отступление от положений части (6) допускается применение седативных средств в случае необходимости отлова </w:t>
      </w:r>
      <w:r w:rsidR="00C328F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бродячих</w:t>
      </w:r>
      <w:r w:rsidR="00C328F2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животных, при </w:t>
      </w:r>
      <w:r w:rsidR="007A468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перевозке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в случае лечения или </w:t>
      </w:r>
      <w:r w:rsidR="007F087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медицинских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манипуляций с соблюдением инструкций </w:t>
      </w:r>
      <w:r w:rsidR="007F087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 применению </w:t>
      </w:r>
      <w:r w:rsidR="007A468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данного</w:t>
      </w:r>
      <w:r w:rsidR="007F087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препарата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3396F4AA" w14:textId="77777777" w:rsidR="00E500A6" w:rsidRPr="00CA0320" w:rsidRDefault="00E500A6" w:rsidP="00C140D4">
      <w:pPr>
        <w:tabs>
          <w:tab w:val="left" w:pos="851"/>
          <w:tab w:val="left" w:pos="1122"/>
        </w:tabs>
        <w:spacing w:before="120"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(8) Запрещается изменять внешний вид тела животного путем хирургических вмешательств в косметических целях, за исключением ветеринарных предписаний.</w:t>
      </w:r>
    </w:p>
    <w:p w14:paraId="4134E23E" w14:textId="6C957C9E" w:rsidR="00E500A6" w:rsidRPr="00CA0320" w:rsidRDefault="00E500A6" w:rsidP="00C140D4">
      <w:pPr>
        <w:tabs>
          <w:tab w:val="left" w:pos="851"/>
          <w:tab w:val="left" w:pos="1122"/>
        </w:tabs>
        <w:spacing w:before="120"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(9) </w:t>
      </w:r>
      <w:r w:rsidR="00AB089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Перечень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опасных животных, запрещенных </w:t>
      </w:r>
      <w:r w:rsidR="00CB064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для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разведени</w:t>
      </w:r>
      <w:r w:rsidR="00CB064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составляется и утверждается Правительством.</w:t>
      </w:r>
    </w:p>
    <w:p w14:paraId="24D83F1D" w14:textId="77777777" w:rsidR="00E500A6" w:rsidRPr="00CA0320" w:rsidRDefault="00E500A6" w:rsidP="00C140D4">
      <w:pPr>
        <w:tabs>
          <w:tab w:val="left" w:pos="851"/>
          <w:tab w:val="left" w:pos="1122"/>
        </w:tabs>
        <w:spacing w:before="240"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6FA062B" w14:textId="77777777" w:rsidR="00E500A6" w:rsidRPr="00CA0320" w:rsidRDefault="00E500A6" w:rsidP="008E12EA">
      <w:pPr>
        <w:tabs>
          <w:tab w:val="left" w:pos="851"/>
          <w:tab w:val="left" w:pos="1122"/>
        </w:tabs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Глава IV</w:t>
      </w:r>
    </w:p>
    <w:p w14:paraId="10CB4FCE" w14:textId="6E96256C" w:rsidR="00E500A6" w:rsidRPr="00CA0320" w:rsidRDefault="007F0873" w:rsidP="008E12EA">
      <w:pPr>
        <w:tabs>
          <w:tab w:val="left" w:pos="851"/>
          <w:tab w:val="left" w:pos="1122"/>
        </w:tabs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СОДЕРЖАНИЕ ДОМАШНИХ </w:t>
      </w:r>
      <w:r w:rsidR="00E500A6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ЖИВОТНЫ</w:t>
      </w: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Х</w:t>
      </w:r>
    </w:p>
    <w:p w14:paraId="2A5F0D51" w14:textId="10CFA9E8" w:rsidR="00E500A6" w:rsidRPr="00CA0320" w:rsidRDefault="004D3FDA" w:rsidP="00AA02D6">
      <w:pPr>
        <w:tabs>
          <w:tab w:val="left" w:pos="851"/>
          <w:tab w:val="left" w:pos="1122"/>
        </w:tabs>
        <w:spacing w:before="240" w:after="0" w:line="240" w:lineRule="auto"/>
        <w:ind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Часть </w:t>
      </w:r>
      <w:r w:rsidR="00E500A6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1</w:t>
      </w:r>
    </w:p>
    <w:p w14:paraId="1B8E9A2B" w14:textId="77777777" w:rsidR="00E500A6" w:rsidRPr="00CA0320" w:rsidRDefault="00E500A6" w:rsidP="00C140D4">
      <w:pPr>
        <w:tabs>
          <w:tab w:val="left" w:pos="851"/>
          <w:tab w:val="left" w:pos="1122"/>
        </w:tabs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Общие требования</w:t>
      </w:r>
    </w:p>
    <w:p w14:paraId="48BD30DF" w14:textId="77777777" w:rsidR="00E500A6" w:rsidRPr="00CA0320" w:rsidRDefault="00E500A6" w:rsidP="00C140D4">
      <w:pPr>
        <w:tabs>
          <w:tab w:val="left" w:pos="851"/>
          <w:tab w:val="left" w:pos="1122"/>
        </w:tabs>
        <w:spacing w:before="240" w:after="120" w:line="240" w:lineRule="auto"/>
        <w:ind w:firstLine="851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17.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Содержание домашних животных</w:t>
      </w:r>
    </w:p>
    <w:p w14:paraId="1D08BF45" w14:textId="299C94DE" w:rsidR="00E500A6" w:rsidRPr="00CA0320" w:rsidRDefault="00E500A6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При содержании домашних животных </w:t>
      </w:r>
      <w:r w:rsidR="00691D3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владелец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соблюдает общие требования </w:t>
      </w:r>
      <w:r w:rsidR="00691D3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содержани</w:t>
      </w:r>
      <w:r w:rsidR="00691D3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предусмотренные статьей 11.</w:t>
      </w:r>
    </w:p>
    <w:p w14:paraId="341A99AD" w14:textId="739E6EE3" w:rsidR="00922A37" w:rsidRPr="00CA0320" w:rsidRDefault="00E500A6" w:rsidP="00C140D4">
      <w:pPr>
        <w:tabs>
          <w:tab w:val="left" w:pos="851"/>
          <w:tab w:val="left" w:pos="1122"/>
        </w:tabs>
        <w:spacing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(2) При содержании домашних животных владельцы обязаны:</w:t>
      </w:r>
    </w:p>
    <w:p w14:paraId="71356158" w14:textId="230BA941" w:rsidR="00E500A6" w:rsidRPr="00CA0320" w:rsidRDefault="00E500A6" w:rsidP="00C140D4">
      <w:pPr>
        <w:tabs>
          <w:tab w:val="left" w:pos="851"/>
          <w:tab w:val="left" w:pos="1122"/>
        </w:tabs>
        <w:spacing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а) зарегистрировать животны</w:t>
      </w:r>
      <w:r w:rsidR="00AB089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</w:t>
      </w:r>
      <w:r w:rsidR="0088192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АИС «РДЖ»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27E45A24" w14:textId="1C3031DE" w:rsidR="00E500A6" w:rsidRPr="00CA0320" w:rsidRDefault="008432D7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обеспечить поведение животного, к</w:t>
      </w:r>
      <w:r w:rsidR="00AB089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оторое</w:t>
      </w:r>
      <w:r w:rsidR="00C3321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не представ</w:t>
      </w:r>
      <w:r w:rsidR="00D8501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ит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опасности для здоровья людей, пред</w:t>
      </w:r>
      <w:r w:rsidR="00AB089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усмотреть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ущерб, </w:t>
      </w:r>
      <w:r w:rsidR="00D8501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причиненный 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животными другим животным, и ущерб, причиненный здоровью граждан и их </w:t>
      </w:r>
      <w:r w:rsidR="00C3321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собственности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  <w:r w:rsidR="00C3321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7E62E394" w14:textId="50F057A2" w:rsidR="00E500A6" w:rsidRPr="00CA0320" w:rsidRDefault="008432D7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содержать животных в условиях, исключающих их свободное пере</w:t>
      </w:r>
      <w:r w:rsidR="00AB089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мещение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без </w:t>
      </w:r>
      <w:r w:rsidR="00D8501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надзора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предотвращать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нападения на людей и других животных; </w:t>
      </w:r>
    </w:p>
    <w:p w14:paraId="32C19010" w14:textId="303F5F70" w:rsidR="00E500A6" w:rsidRPr="00CA0320" w:rsidRDefault="008432D7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d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иметь специальный сертификат на содержание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породных 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собак</w:t>
      </w:r>
      <w:r w:rsidR="00773C0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C3321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требую</w:t>
      </w:r>
      <w:r w:rsidR="00773C0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щих</w:t>
      </w:r>
      <w:r w:rsidR="00C3321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особой ответственности</w:t>
      </w:r>
      <w:r w:rsidR="00A761A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владельца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указанных в </w:t>
      </w:r>
      <w:r w:rsidR="00773C0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приложении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1</w:t>
      </w:r>
      <w:r w:rsidR="00773C0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46C093D9" w14:textId="2F4029F8" w:rsidR="00E500A6" w:rsidRPr="00CA0320" w:rsidRDefault="008432D7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e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стерилизовать собак без родословной и собак, требующих осо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</w:t>
      </w:r>
      <w:r w:rsidR="00C3321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ой </w:t>
      </w:r>
      <w:r w:rsidR="00AA02D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ответственности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владельца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указанных в </w:t>
      </w:r>
      <w:r w:rsidR="00BA7E9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приложении 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2, а также их </w:t>
      </w:r>
      <w:r w:rsidR="00773C0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метисов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по достижении ими возраста 6 месяцев, за исключением животных, </w:t>
      </w:r>
      <w:r w:rsidR="00CF236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которым стерилизация противопоказана по медицинским показаниям, 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рекомендованным врач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ом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ветеринар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ом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  <w:r w:rsidR="00CF236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64F4C418" w14:textId="707111D2" w:rsidR="00E500A6" w:rsidRPr="00CA0320" w:rsidRDefault="00BA7E92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f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сообщ</w:t>
      </w:r>
      <w:r w:rsidR="00773C0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ть в </w:t>
      </w:r>
      <w:r w:rsidR="0044545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ТОКЗЖ</w:t>
      </w:r>
      <w:r w:rsidR="008432D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или полицию о пропаже животного или </w:t>
      </w:r>
      <w:r w:rsidR="008432D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обнаружении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животного, имеющего признаки </w:t>
      </w:r>
      <w:r w:rsidR="003758F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владенья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1B8EB90D" w14:textId="689340FC" w:rsidR="00BA7E92" w:rsidRPr="00CA0320" w:rsidRDefault="00BA7E92" w:rsidP="00C140D4">
      <w:pPr>
        <w:tabs>
          <w:tab w:val="left" w:pos="851"/>
          <w:tab w:val="left" w:pos="1122"/>
        </w:tabs>
        <w:spacing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g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8432D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сообщ</w:t>
      </w:r>
      <w:r w:rsidR="00A66B3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="008432D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ть в 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компетентные ветеринарные органы о случаях нападения принадлежащих им собак на других животных и </w:t>
      </w:r>
      <w:r w:rsidR="00A66B3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 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человека, </w:t>
      </w:r>
      <w:r w:rsidR="008432D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5B165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данных 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</w:t>
      </w:r>
      <w:r w:rsidR="008432D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х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показать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ветеринарному врачу для осмотра;</w:t>
      </w:r>
    </w:p>
    <w:p w14:paraId="1B810D38" w14:textId="32684582" w:rsidR="00E500A6" w:rsidRPr="00CA0320" w:rsidRDefault="003758FF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h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собирать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отходы </w:t>
      </w:r>
      <w:r w:rsidR="005B165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собственных 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животных</w:t>
      </w:r>
      <w:r w:rsidR="00BA7E9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 общественных местах и ​​</w:t>
      </w:r>
      <w:r w:rsidR="00D8671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площадках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за исключением собак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-</w:t>
      </w:r>
      <w:r w:rsidR="008432D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поводырей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40E4E3B4" w14:textId="5CDCA183" w:rsidR="00E500A6" w:rsidRPr="00CA0320" w:rsidRDefault="003758FF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i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5B165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соблюдать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права других лиц, проживающих в кондоминиуме и </w:t>
      </w:r>
      <w:r w:rsidR="005B165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 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других </w:t>
      </w:r>
      <w:r w:rsidR="00D8671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площадках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или </w:t>
      </w:r>
      <w:r w:rsidR="005B165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</w:t>
      </w:r>
      <w:r w:rsidR="008432D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зонах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предназначенных для общего пользования.</w:t>
      </w:r>
    </w:p>
    <w:p w14:paraId="2BA5C835" w14:textId="77777777" w:rsidR="00E500A6" w:rsidRPr="00CA0320" w:rsidRDefault="00E500A6" w:rsidP="00C140D4">
      <w:pPr>
        <w:tabs>
          <w:tab w:val="left" w:pos="851"/>
          <w:tab w:val="left" w:pos="1122"/>
        </w:tabs>
        <w:spacing w:before="240" w:after="120" w:line="240" w:lineRule="auto"/>
        <w:ind w:firstLine="851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18.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Права владельцев домашних животных</w:t>
      </w:r>
    </w:p>
    <w:p w14:paraId="11FE52CD" w14:textId="28653854" w:rsidR="00E500A6" w:rsidRPr="00CA0320" w:rsidRDefault="00E500A6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(1) Владелец домашн</w:t>
      </w:r>
      <w:r w:rsidR="00BA7E9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</w:t>
      </w:r>
      <w:r w:rsidR="00BA7E9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ых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имеет следующие права:</w:t>
      </w:r>
    </w:p>
    <w:p w14:paraId="64BB4921" w14:textId="51EA25C1" w:rsidR="00E500A6" w:rsidRPr="00CA0320" w:rsidRDefault="00E500A6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1) </w:t>
      </w:r>
      <w:r w:rsidR="003758F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право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пользоваться мерами, предлагаемыми Национальной программой </w:t>
      </w:r>
      <w:r w:rsidR="00A62EF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РЧБЖ;</w:t>
      </w:r>
    </w:p>
    <w:p w14:paraId="7FF15BD7" w14:textId="46CD556A" w:rsidR="00E500A6" w:rsidRPr="00CA0320" w:rsidRDefault="00E500A6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2) </w:t>
      </w:r>
      <w:r w:rsidR="004A26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свободный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доступ к публичным услугам </w:t>
      </w:r>
      <w:r w:rsidR="00A8781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АИС «РДЖ»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695D33AD" w14:textId="12BF706A" w:rsidR="00E500A6" w:rsidRPr="00CA0320" w:rsidRDefault="00E500A6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3) свободный доступ к информации о</w:t>
      </w:r>
      <w:r w:rsidR="004A26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отловленных животных, в том числе </w:t>
      </w:r>
      <w:r w:rsidR="004A26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 информации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 состоянии и условиях их содержания, а также о порядке, применяемом учреждениями, осуществляющими отлов, содержание, эвтаназию или иную деятельность в отношении домашних </w:t>
      </w:r>
      <w:r w:rsidR="005B165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животных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 животных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-</w:t>
      </w:r>
      <w:r w:rsidR="004A26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компаньонов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  <w:r w:rsidR="004A26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509A5D6B" w14:textId="77777777" w:rsidR="00E500A6" w:rsidRPr="00CA0320" w:rsidRDefault="00E500A6" w:rsidP="00C140D4">
      <w:pPr>
        <w:tabs>
          <w:tab w:val="left" w:pos="851"/>
          <w:tab w:val="left" w:pos="1122"/>
        </w:tabs>
        <w:spacing w:before="240" w:after="120" w:line="240" w:lineRule="auto"/>
        <w:ind w:firstLine="851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19.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Ограничения для владельцев домашних животных</w:t>
      </w:r>
    </w:p>
    <w:p w14:paraId="4CFEACE9" w14:textId="77777777" w:rsidR="00E500A6" w:rsidRPr="00CA0320" w:rsidRDefault="00E500A6" w:rsidP="00C140D4">
      <w:pPr>
        <w:tabs>
          <w:tab w:val="left" w:pos="851"/>
          <w:tab w:val="left" w:pos="1122"/>
        </w:tabs>
        <w:spacing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(1) Владельцам запрещается:</w:t>
      </w:r>
    </w:p>
    <w:p w14:paraId="613C34B8" w14:textId="0E52713B" w:rsidR="00E500A6" w:rsidRPr="00CA0320" w:rsidRDefault="00E500A6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а) содержани</w:t>
      </w:r>
      <w:r w:rsidR="00FF3B7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продаж</w:t>
      </w:r>
      <w:r w:rsidR="00FF3B7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или </w:t>
      </w:r>
      <w:r w:rsidR="00E77C7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изъятие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9B1F4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неидентифицированных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 незарегистрированных домашних животных;</w:t>
      </w:r>
    </w:p>
    <w:p w14:paraId="5DBF5B05" w14:textId="7D8D0723" w:rsidR="00E500A6" w:rsidRPr="00CA0320" w:rsidRDefault="00FF3B7D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прием в кинологические и фелинологические клубы владельцев неидентифицированных и незарегистрированных животных;</w:t>
      </w:r>
    </w:p>
    <w:p w14:paraId="1113C967" w14:textId="3CE5906A" w:rsidR="00E500A6" w:rsidRPr="00CA0320" w:rsidRDefault="00FF3B7D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9B1F4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разведение 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собак, кошек без родословной, </w:t>
      </w:r>
      <w:r w:rsidR="009B1F4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метисов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а также собак, требующих особой ответственности</w:t>
      </w:r>
      <w:r w:rsidR="00A761A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владельца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указанных в </w:t>
      </w:r>
      <w:r w:rsidR="009B1F4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приложении 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2, </w:t>
      </w:r>
      <w:r w:rsidR="00B9519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 также 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их </w:t>
      </w:r>
      <w:r w:rsidR="009B1F4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метисов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1D52C301" w14:textId="0029F1B0" w:rsidR="00E500A6" w:rsidRPr="00CA0320" w:rsidRDefault="00E500A6" w:rsidP="00C140D4">
      <w:pPr>
        <w:tabs>
          <w:tab w:val="left" w:pos="851"/>
          <w:tab w:val="left" w:pos="1122"/>
        </w:tabs>
        <w:spacing w:before="240" w:after="120" w:line="240" w:lineRule="auto"/>
        <w:ind w:firstLine="851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20.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Сопровожд</w:t>
      </w:r>
      <w:r w:rsidR="00E53FC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ение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выгул домашни</w:t>
      </w:r>
      <w:r w:rsidR="00E53FC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</w:t>
      </w:r>
      <w:r w:rsidR="00E53FC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х</w:t>
      </w:r>
    </w:p>
    <w:p w14:paraId="0B0FAF7E" w14:textId="000FBCEB" w:rsidR="00E500A6" w:rsidRPr="00CA0320" w:rsidRDefault="00E500A6" w:rsidP="00C140D4">
      <w:pPr>
        <w:tabs>
          <w:tab w:val="left" w:pos="851"/>
          <w:tab w:val="left" w:pos="1122"/>
        </w:tabs>
        <w:spacing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Владелец </w:t>
      </w:r>
      <w:r w:rsidR="00E53FC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домашних животных при их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сопровожд</w:t>
      </w:r>
      <w:r w:rsidR="00E53FC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ении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 выгул</w:t>
      </w:r>
      <w:r w:rsidR="00E53FC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обязан:</w:t>
      </w:r>
    </w:p>
    <w:p w14:paraId="007F8DFF" w14:textId="2F84AAA3" w:rsidR="003A3B21" w:rsidRPr="00CA0320" w:rsidRDefault="00837A82" w:rsidP="00C140D4">
      <w:pPr>
        <w:tabs>
          <w:tab w:val="left" w:pos="142"/>
          <w:tab w:val="left" w:pos="851"/>
          <w:tab w:val="left" w:pos="1122"/>
        </w:tabs>
        <w:spacing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a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не причинять вреда животным, людям и их </w:t>
      </w:r>
      <w:r w:rsidR="00EC45F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имуществу</w:t>
      </w:r>
      <w:r w:rsidR="00E500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6798F0F6" w14:textId="0F847884" w:rsidR="00A005EA" w:rsidRPr="00CA0320" w:rsidRDefault="00837A82" w:rsidP="00C140D4">
      <w:pPr>
        <w:tabs>
          <w:tab w:val="left" w:pos="851"/>
          <w:tab w:val="left" w:pos="1122"/>
        </w:tabs>
        <w:spacing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A005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соблюдать правила дорожного движения на пешеходных переходах, вблизи транспортных путей и при их пересечении;</w:t>
      </w:r>
    </w:p>
    <w:p w14:paraId="7160F8F6" w14:textId="041BDE42" w:rsidR="00A005EA" w:rsidRPr="00CA0320" w:rsidRDefault="00837A82" w:rsidP="00C140D4">
      <w:pPr>
        <w:tabs>
          <w:tab w:val="left" w:pos="851"/>
          <w:tab w:val="left" w:pos="1122"/>
        </w:tabs>
        <w:spacing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c</w:t>
      </w:r>
      <w:r w:rsidR="00A005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выгуливать собак, требующих особой ответственности</w:t>
      </w:r>
      <w:r w:rsidR="00A761A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владельца</w:t>
      </w:r>
      <w:r w:rsidR="00A005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указанных в приложении 2, на поводке и в наморднике.</w:t>
      </w:r>
    </w:p>
    <w:p w14:paraId="303BEF47" w14:textId="66EAB45A" w:rsidR="00A005EA" w:rsidRPr="00CA0320" w:rsidRDefault="00A005EA" w:rsidP="00C140D4">
      <w:pPr>
        <w:tabs>
          <w:tab w:val="left" w:pos="851"/>
          <w:tab w:val="left" w:pos="1122"/>
        </w:tabs>
        <w:spacing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</w:t>
      </w:r>
      <w:r w:rsidR="00E53FC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Запрещается выгуливать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домашних животных следующим лицам:</w:t>
      </w:r>
    </w:p>
    <w:p w14:paraId="06573EA7" w14:textId="564FFE45" w:rsidR="00A005EA" w:rsidRPr="00CA0320" w:rsidRDefault="00E53FC5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a</w:t>
      </w:r>
      <w:r w:rsidR="00A005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лишенных дееспособности </w:t>
      </w:r>
      <w:r w:rsidR="00A005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или </w:t>
      </w:r>
      <w:r w:rsidR="00B9519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трезво</w:t>
      </w:r>
      <w:r w:rsidR="00033B5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сти суждений</w:t>
      </w:r>
      <w:r w:rsidR="00A005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5C0B478F" w14:textId="4A236EA0" w:rsidR="00A005EA" w:rsidRPr="00CA0320" w:rsidRDefault="00E53FC5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A005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837A8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 низкой физической способностью держать под контролем </w:t>
      </w:r>
      <w:r w:rsidR="00A005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действия собаки, за исключением собак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-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поводырей</w:t>
      </w:r>
      <w:r w:rsidR="00A005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37C53050" w14:textId="1FFC0B1B" w:rsidR="00A005EA" w:rsidRPr="00CA0320" w:rsidRDefault="00E53FC5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</w:t>
      </w:r>
      <w:r w:rsidR="00A005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837A8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находящихся под воздействием</w:t>
      </w:r>
      <w:r w:rsidR="00A005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алкогол</w:t>
      </w:r>
      <w:r w:rsidR="00837A8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я</w:t>
      </w:r>
      <w:r w:rsidR="00A005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="00837A8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A005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наркотических или психотропных веществ;</w:t>
      </w:r>
    </w:p>
    <w:p w14:paraId="22DB2E1A" w14:textId="53E8CC38" w:rsidR="00A005EA" w:rsidRPr="00CA0320" w:rsidRDefault="00E53FC5" w:rsidP="00C140D4">
      <w:pPr>
        <w:tabs>
          <w:tab w:val="left" w:pos="851"/>
          <w:tab w:val="left" w:pos="1122"/>
        </w:tabs>
        <w:spacing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d</w:t>
      </w:r>
      <w:r w:rsidR="00A005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837A8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не </w:t>
      </w:r>
      <w:r w:rsidR="00A005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дости</w:t>
      </w:r>
      <w:r w:rsidR="00837A8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гших </w:t>
      </w:r>
      <w:r w:rsidR="00A005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14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-</w:t>
      </w:r>
      <w:r w:rsidR="00A005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летнего возраста, </w:t>
      </w:r>
      <w:r w:rsidR="00837A8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за исключением собак </w:t>
      </w:r>
      <w:r w:rsidR="00A005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средних размеров.</w:t>
      </w:r>
    </w:p>
    <w:p w14:paraId="4D846865" w14:textId="0EED757C" w:rsidR="00A005EA" w:rsidRPr="00CA0320" w:rsidRDefault="00A005EA" w:rsidP="00C140D4">
      <w:pPr>
        <w:tabs>
          <w:tab w:val="left" w:pos="851"/>
          <w:tab w:val="left" w:pos="1122"/>
        </w:tabs>
        <w:spacing w:before="240"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</w:t>
      </w:r>
      <w:r w:rsidR="00837A8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Запрещается сопровождение породных собак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указанных в </w:t>
      </w:r>
      <w:r w:rsidR="00837A8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приложени</w:t>
      </w:r>
      <w:r w:rsidR="005A00F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ях</w:t>
      </w:r>
      <w:r w:rsidR="00837A8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1 и 2 </w:t>
      </w:r>
      <w:r w:rsidR="00837A8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при отсутствии специального сертификата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6BA5D96F" w14:textId="0A66C167" w:rsidR="00A005EA" w:rsidRPr="00CA0320" w:rsidRDefault="00A005EA" w:rsidP="00C140D4">
      <w:pPr>
        <w:tabs>
          <w:tab w:val="left" w:pos="851"/>
          <w:tab w:val="left" w:pos="1122"/>
          <w:tab w:val="left" w:pos="1276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(4)</w:t>
      </w:r>
      <w:r w:rsidR="00837A8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Правила содержания и выгула домашних животных разрабатываются и утверждаются Правительством.</w:t>
      </w:r>
    </w:p>
    <w:p w14:paraId="3549AB3A" w14:textId="5DF19BD6" w:rsidR="00A005EA" w:rsidRPr="00CA0320" w:rsidRDefault="00A005EA" w:rsidP="00C140D4">
      <w:pPr>
        <w:tabs>
          <w:tab w:val="left" w:pos="851"/>
        </w:tabs>
        <w:spacing w:before="240"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21. </w:t>
      </w:r>
      <w:r w:rsidR="005A00F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Перевозка</w:t>
      </w:r>
      <w:r w:rsidR="00837A8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домашних животных в общественном транспорте</w:t>
      </w:r>
    </w:p>
    <w:p w14:paraId="663A9AB2" w14:textId="65953ED5" w:rsidR="00A005EA" w:rsidRPr="00CA0320" w:rsidRDefault="00A005EA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Перевозка собак и кошек в общественном транспорте </w:t>
      </w:r>
      <w:r w:rsidR="00EC45F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разрешается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при соблюдении следующих условий:</w:t>
      </w:r>
    </w:p>
    <w:p w14:paraId="714D9B91" w14:textId="6B5D49B4" w:rsidR="00A005EA" w:rsidRPr="00CA0320" w:rsidRDefault="00A005EA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1) перевозка животного исключает причинение вреда здоровью или </w:t>
      </w:r>
      <w:r w:rsidR="00EC45F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имуществу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пассажиров;</w:t>
      </w:r>
    </w:p>
    <w:p w14:paraId="49560203" w14:textId="5138CA8B" w:rsidR="00A005EA" w:rsidRPr="00CA0320" w:rsidRDefault="00A005EA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2) собаки </w:t>
      </w:r>
      <w:r w:rsidR="007D1F8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должны быть в наморднике и на коротком поводке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за исключением собак, </w:t>
      </w:r>
      <w:r w:rsidR="00EC45F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которым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носить намордник </w:t>
      </w:r>
      <w:r w:rsidR="00CF236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противопоказано по медицинским показаниям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или </w:t>
      </w:r>
      <w:r w:rsidR="00CF236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из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-</w:t>
      </w:r>
      <w:r w:rsidR="00CF236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</w:t>
      </w:r>
      <w:r w:rsidR="00A62EF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="00CF236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особенностей породы, а также за исключением </w:t>
      </w:r>
      <w:r w:rsidR="007D1F8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собак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-</w:t>
      </w:r>
      <w:r w:rsidR="007D1F8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поводырей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  <w:r w:rsidR="00CF236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0397FC25" w14:textId="19020965" w:rsidR="00A005EA" w:rsidRPr="00CA0320" w:rsidRDefault="00A005EA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3) </w:t>
      </w:r>
      <w:r w:rsidR="00D876B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Небольшие </w:t>
      </w:r>
      <w:r w:rsidR="00F6073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собак</w:t>
      </w:r>
      <w:r w:rsidR="00EC45F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="00F6073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кош</w:t>
      </w:r>
      <w:r w:rsidR="00EC45F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ки </w:t>
      </w:r>
      <w:r w:rsidR="00F6073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перев</w:t>
      </w:r>
      <w:r w:rsidR="00EC45F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озятся </w:t>
      </w:r>
      <w:r w:rsidR="00F6073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специальных клетках, </w:t>
      </w:r>
      <w:r w:rsidR="00F6073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контейнерах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-</w:t>
      </w:r>
      <w:r w:rsidR="00F6073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переносках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или </w:t>
      </w:r>
      <w:r w:rsidR="00EC45F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могут перевозиться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 руках, </w:t>
      </w:r>
      <w:r w:rsidR="007D1F8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сумках, рюкзаках и </w:t>
      </w:r>
      <w:r w:rsidR="007D1F8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коробках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если </w:t>
      </w:r>
      <w:r w:rsidR="00F6073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это не угрожает их жизни или здоровью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78B0BCC1" w14:textId="0C6450B6" w:rsidR="00A005EA" w:rsidRPr="00CA0320" w:rsidRDefault="00A005EA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Перевозка животного за пределы населенного пункта допускается при наличии </w:t>
      </w:r>
      <w:r w:rsidR="00B1542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ветеринарной карточки</w:t>
      </w:r>
      <w:r w:rsidR="00831E4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животного.</w:t>
      </w:r>
    </w:p>
    <w:p w14:paraId="2F46237D" w14:textId="0DCBF4A8" w:rsidR="00A005EA" w:rsidRPr="00CA0320" w:rsidRDefault="00A005EA" w:rsidP="00C140D4">
      <w:pPr>
        <w:tabs>
          <w:tab w:val="left" w:pos="851"/>
          <w:tab w:val="left" w:pos="1122"/>
        </w:tabs>
        <w:spacing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В городском общественном транспорте </w:t>
      </w:r>
      <w:r w:rsidR="00AD06B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запрещается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30CC3120" w14:textId="418E85B6" w:rsidR="00A005EA" w:rsidRPr="00CA0320" w:rsidRDefault="00A005EA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1) перевозк</w:t>
      </w:r>
      <w:r w:rsidR="00A761A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собак людьми, </w:t>
      </w:r>
      <w:r w:rsidR="001E5E8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находящимися под воздействием алкоголя или наркотиков; </w:t>
      </w:r>
    </w:p>
    <w:p w14:paraId="070B4832" w14:textId="6B5BCAA9" w:rsidR="00A761A9" w:rsidRPr="00CA0320" w:rsidRDefault="00A005EA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2) перевозка собак без поводка, а для пород собак</w:t>
      </w:r>
      <w:r w:rsidR="00A761A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A761A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требующих особой ответственности владельца,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без поводка и намордника, за исключением собак, </w:t>
      </w:r>
      <w:r w:rsidR="00EC45F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 xml:space="preserve">которым </w:t>
      </w:r>
      <w:r w:rsidR="00CF236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противопоказано</w:t>
      </w:r>
      <w:r w:rsidR="00EC45F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A761A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носить намордник </w:t>
      </w:r>
      <w:r w:rsidR="00CF236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 медицинским показаниям</w:t>
      </w:r>
      <w:r w:rsidR="00A761A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за исключением собак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-</w:t>
      </w:r>
      <w:r w:rsidR="00A761A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поводырей;</w:t>
      </w:r>
      <w:r w:rsidR="00CF236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2EB5EEB5" w14:textId="5E0B1919" w:rsidR="00A005EA" w:rsidRPr="00CA0320" w:rsidRDefault="00A005EA" w:rsidP="00C140D4">
      <w:pPr>
        <w:tabs>
          <w:tab w:val="left" w:pos="851"/>
          <w:tab w:val="left" w:pos="1122"/>
        </w:tabs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3) детьми до 14 лет, за исключением </w:t>
      </w:r>
      <w:r w:rsidR="00A761A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собак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</w:t>
      </w:r>
      <w:r w:rsidR="00B1542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аленьких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средних</w:t>
      </w:r>
      <w:r w:rsidR="00A761A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размеров</w:t>
      </w:r>
      <w:r w:rsidR="00A62EF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1DB9D166" w14:textId="11B1EEE6" w:rsidR="00CF2366" w:rsidRPr="00CA0320" w:rsidRDefault="00A005EA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4) </w:t>
      </w:r>
      <w:r w:rsidR="00572F2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Перевозка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животных автомобильным, воздушным и железнодорожным транспортом осуществляется в соответствии с </w:t>
      </w:r>
      <w:r w:rsidR="00572F2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Нормами для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некоммерческого перемещения домашних животных, разработанными и утвержденными Правительством.</w:t>
      </w:r>
      <w:r w:rsidR="00572F28" w:rsidRPr="00CA0320">
        <w:rPr>
          <w:lang w:val="ru-RU"/>
        </w:rPr>
        <w:t xml:space="preserve"> </w:t>
      </w:r>
    </w:p>
    <w:p w14:paraId="3C9E30F7" w14:textId="6577CED6" w:rsidR="00321C91" w:rsidRPr="00CA0320" w:rsidRDefault="00321C91" w:rsidP="00C140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12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ru-RU"/>
        </w:rPr>
        <w:t xml:space="preserve">Статья 22. </w:t>
      </w:r>
      <w:r w:rsidRPr="00CA032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/>
        </w:rPr>
        <w:t>Содержание собак, требующих особой ответственности владельца</w:t>
      </w:r>
    </w:p>
    <w:p w14:paraId="4341CC19" w14:textId="62CFBBC2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</w:t>
      </w:r>
      <w:r w:rsidR="00D96A0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Перечень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пород собак, требующих особой ответственности</w:t>
      </w:r>
      <w:r w:rsidR="006E361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владельца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приведен в </w:t>
      </w:r>
      <w:r w:rsidR="006E361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приложении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1, а </w:t>
      </w:r>
      <w:r w:rsidR="006E361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Перечень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потенциально опасных пород собак, запрещенных к разведению и размножению, указан в </w:t>
      </w:r>
      <w:r w:rsidR="006E361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приложении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2.</w:t>
      </w:r>
      <w:r w:rsidR="00D96A0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4E3FB153" w14:textId="390FD35A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Принадлежность собак к </w:t>
      </w:r>
      <w:r w:rsidR="006E361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определенной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породе устанавливается на основании </w:t>
      </w:r>
      <w:r w:rsidR="00D96A0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свидетельства о происхождении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выдаваемого уполномоченными органами, а при его отсутствии </w:t>
      </w:r>
      <w:r w:rsidR="006E361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специалистами, обладающими кинологическими знаниями.</w:t>
      </w:r>
    </w:p>
    <w:p w14:paraId="7C82999C" w14:textId="53B44243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При содержании и разведении </w:t>
      </w:r>
      <w:r w:rsidR="006E361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пород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собак, требующих особой ответственности</w:t>
      </w:r>
      <w:r w:rsidR="006E361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владельца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обязательно наличие </w:t>
      </w:r>
      <w:r w:rsidR="006E361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Сертификата о прохождении вместе с питомцем специального кинологического курса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выданного </w:t>
      </w:r>
      <w:r w:rsidR="00D96A0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центром обучения и оценки.</w:t>
      </w:r>
    </w:p>
    <w:p w14:paraId="394BFB6B" w14:textId="40482E70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(4) На курсах, указанных </w:t>
      </w:r>
      <w:r w:rsidR="00D96A0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 части (3),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допускаются лица, имеющие медицинскую справку о положительном психиатрическом и наркологическом заключении.</w:t>
      </w:r>
    </w:p>
    <w:p w14:paraId="32F91A8E" w14:textId="575A97DA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(5) В качестве центра</w:t>
      </w:r>
      <w:r w:rsidR="00D96A0C" w:rsidRPr="00CA0320">
        <w:rPr>
          <w:lang w:val="ru-RU"/>
        </w:rPr>
        <w:t xml:space="preserve"> </w:t>
      </w:r>
      <w:r w:rsidR="00D96A0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обучения и оценки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указанного в </w:t>
      </w:r>
      <w:r w:rsidR="00231E5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части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(3), могут </w:t>
      </w:r>
      <w:r w:rsidR="00231E5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выступить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профессиональные ассоциации и </w:t>
      </w:r>
      <w:r w:rsidR="007241D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образовательные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центры, аккредитованные в установленном законодательством порядке.</w:t>
      </w:r>
    </w:p>
    <w:p w14:paraId="197C7588" w14:textId="6A49C2BC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(6) Владельцы собак, указанных в части (1), обязаны </w:t>
      </w:r>
      <w:r w:rsidR="007241D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произвести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регистр</w:t>
      </w:r>
      <w:r w:rsidR="007241D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ацию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собак в Кинологическо</w:t>
      </w:r>
      <w:r w:rsidR="00231E5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 Союзе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Республики Молдова, входяще</w:t>
      </w:r>
      <w:r w:rsidR="00D96A0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состав Международной кинологической федерации.</w:t>
      </w:r>
    </w:p>
    <w:p w14:paraId="56B5A1DF" w14:textId="7206BB2C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(7) П</w:t>
      </w:r>
      <w:r w:rsidR="0024404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равила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 режиме содержания собак, требующих особой ответственности</w:t>
      </w:r>
      <w:r w:rsidR="00231E5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владельца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разрабатывается и утверждается Правительством.</w:t>
      </w:r>
      <w:r w:rsidR="000D287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110FBC16" w14:textId="77777777" w:rsidR="00FA74FC" w:rsidRPr="00CA0320" w:rsidRDefault="00FA74FC" w:rsidP="00C140D4">
      <w:pPr>
        <w:tabs>
          <w:tab w:val="left" w:pos="284"/>
          <w:tab w:val="left" w:pos="1122"/>
        </w:tabs>
        <w:spacing w:before="240" w:after="120" w:line="240" w:lineRule="auto"/>
        <w:ind w:firstLine="851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23.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Общие требования к регистрации домашних животных</w:t>
      </w:r>
    </w:p>
    <w:p w14:paraId="23AF43D4" w14:textId="14B82A2C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 xml:space="preserve">(1) Собаки, кошки, кролики, домашние хорьки и экзотические животные, независимо от породы, подлежат 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микро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чипированию в течение 90 дней после рождения и регистрации в </w:t>
      </w:r>
      <w:r w:rsidR="009C68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АИС РДЖ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6A6C426B" w14:textId="29144BB5" w:rsidR="00DC648D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Животные, содержащиеся в приюте или </w:t>
      </w:r>
      <w:r w:rsidR="009C68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</w:t>
      </w:r>
      <w:bookmarkStart w:id="3" w:name="_Hlk138931151"/>
      <w:r w:rsidR="009C68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ЦВСЖ</w:t>
      </w:r>
      <w:bookmarkEnd w:id="3"/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подлежат обязательной регистрации и 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микро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чипированию.</w:t>
      </w:r>
      <w:r w:rsidR="00DC648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67EC6B23" w14:textId="0F9B17D6" w:rsidR="00EB6E70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В случае продажи или </w:t>
      </w:r>
      <w:r w:rsidR="00E77C7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изъятия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EB6E7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потери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или смерти животного владелец обязуется в течение 7 дней, а в случае </w:t>
      </w:r>
      <w:r w:rsidR="00C236A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породистых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собак, требующих особой ответственности</w:t>
      </w:r>
      <w:r w:rsidR="00C236A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владельца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в течение 3 дней</w:t>
      </w:r>
      <w:r w:rsidR="00C236A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уведомить </w:t>
      </w:r>
      <w:r w:rsidR="00C236A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уполномоченного оператора</w:t>
      </w:r>
      <w:r w:rsidR="00EB6E7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путем подачи заявления о</w:t>
      </w:r>
      <w:r w:rsidR="00C236A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необходимости изменения данных в </w:t>
      </w:r>
      <w:r w:rsidR="009C68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АИС РДЖ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  <w:r w:rsidR="00EB6E7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7F0F8042" w14:textId="1037B05C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(4) Регистрация домашних животных осуществляется в соответствии с положениями П</w:t>
      </w:r>
      <w:r w:rsidR="00C236A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равил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разработанн</w:t>
      </w:r>
      <w:r w:rsidR="00C236A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ых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утвержденн</w:t>
      </w:r>
      <w:r w:rsidR="00C236A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ых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Правительством.</w:t>
      </w:r>
    </w:p>
    <w:p w14:paraId="60568E1F" w14:textId="77777777" w:rsidR="009C68AF" w:rsidRPr="00CA0320" w:rsidRDefault="009C68AF" w:rsidP="00C140D4">
      <w:pPr>
        <w:pStyle w:val="Listparagraf"/>
        <w:tabs>
          <w:tab w:val="left" w:pos="284"/>
          <w:tab w:val="left" w:pos="1122"/>
        </w:tabs>
        <w:spacing w:before="24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0B8642F" w14:textId="24AB8491" w:rsidR="00FA74FC" w:rsidRPr="00CA0320" w:rsidRDefault="004D3FDA" w:rsidP="008E12EA">
      <w:pPr>
        <w:pStyle w:val="Listparagraf"/>
        <w:tabs>
          <w:tab w:val="left" w:pos="284"/>
          <w:tab w:val="left" w:pos="1122"/>
        </w:tabs>
        <w:spacing w:after="0" w:line="240" w:lineRule="auto"/>
        <w:ind w:left="0" w:firstLine="851"/>
        <w:contextualSpacing w:val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Часть </w:t>
      </w:r>
      <w:r w:rsidR="00FA74FC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2</w:t>
      </w:r>
    </w:p>
    <w:p w14:paraId="0CE80A76" w14:textId="34679DB9" w:rsidR="00FA74FC" w:rsidRPr="00CA0320" w:rsidRDefault="00FA74FC" w:rsidP="008E12EA">
      <w:pPr>
        <w:pStyle w:val="Listparagraf"/>
        <w:tabs>
          <w:tab w:val="left" w:pos="284"/>
          <w:tab w:val="left" w:pos="1122"/>
        </w:tabs>
        <w:spacing w:after="0" w:line="240" w:lineRule="auto"/>
        <w:ind w:left="0" w:firstLine="851"/>
        <w:contextualSpacing w:val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Разведение и </w:t>
      </w:r>
      <w:r w:rsidR="00C236A5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продажа</w:t>
      </w: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 домашни</w:t>
      </w:r>
      <w:r w:rsidR="00C236A5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х</w:t>
      </w: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 животны</w:t>
      </w:r>
      <w:r w:rsidR="00C236A5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х</w:t>
      </w:r>
    </w:p>
    <w:p w14:paraId="3CE60ADD" w14:textId="164720BB" w:rsidR="00FA74FC" w:rsidRPr="00CA0320" w:rsidRDefault="00FA74FC" w:rsidP="00C140D4">
      <w:pPr>
        <w:pStyle w:val="Listparagraf"/>
        <w:tabs>
          <w:tab w:val="left" w:pos="284"/>
          <w:tab w:val="left" w:pos="1276"/>
        </w:tabs>
        <w:spacing w:before="24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24.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Требования к </w:t>
      </w:r>
      <w:r w:rsidR="00C236A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разведению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ведению </w:t>
      </w:r>
      <w:r w:rsidR="00C236A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предпринимательской деятельности </w:t>
      </w:r>
      <w:r w:rsidR="00C6592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 использованием животных</w:t>
      </w:r>
    </w:p>
    <w:p w14:paraId="603B8A63" w14:textId="74663CBD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Разведение и предпринимательская деятельность с </w:t>
      </w:r>
      <w:r w:rsidR="00C6592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использованием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</w:t>
      </w:r>
      <w:r w:rsidR="00C6592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допускаются только при наличии санитарно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-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ветеринарно</w:t>
      </w:r>
      <w:r w:rsidR="007E71C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й авторизации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выданно</w:t>
      </w:r>
      <w:r w:rsidR="00A62EF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й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Агентством.</w:t>
      </w:r>
    </w:p>
    <w:p w14:paraId="6738EA74" w14:textId="00929307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(2) Для осуществления деятельности по разведению и продаже собак и кошек владелец животн</w:t>
      </w:r>
      <w:r w:rsidR="003E0F3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ых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должен быть членом аккредитованного кинологического или фелинологического клуба.</w:t>
      </w:r>
    </w:p>
    <w:p w14:paraId="2A8D682B" w14:textId="363CDFC5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</w:t>
      </w:r>
      <w:r w:rsidR="00D05E9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 случае рождения животного у владельца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не </w:t>
      </w:r>
      <w:r w:rsidR="003E0F3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имеющего </w:t>
      </w:r>
      <w:r w:rsidR="007E71C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авторизации</w:t>
      </w:r>
      <w:r w:rsidR="003E0F3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не являющегося членом кинологического или фелинологического клуба, указанного в части (2), потомство животного считается беспородным и его </w:t>
      </w:r>
      <w:r w:rsidR="003E0F3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разведение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AD06B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запрещается</w:t>
      </w:r>
      <w:r w:rsidR="00D96A0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путем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его обязательн</w:t>
      </w:r>
      <w:r w:rsidR="00D96A0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ой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стерилизаци</w:t>
      </w:r>
      <w:r w:rsidR="00D96A0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057736DB" w14:textId="5AC4AD73" w:rsidR="00A01F72" w:rsidRPr="00CA0320" w:rsidRDefault="00A01F72" w:rsidP="00C140D4">
      <w:pPr>
        <w:tabs>
          <w:tab w:val="left" w:pos="284"/>
        </w:tabs>
        <w:spacing w:before="240"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25.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Продажа, дарение, </w:t>
      </w:r>
      <w:r w:rsidR="00E77C7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изъятие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животных и иные формы передачи</w:t>
      </w:r>
    </w:p>
    <w:p w14:paraId="2543D6CF" w14:textId="0BBDFA58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(1) Продажа или ин</w:t>
      </w:r>
      <w:r w:rsidR="00D83E6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ые формы </w:t>
      </w:r>
      <w:r w:rsidR="00E77C7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изъятия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</w:t>
      </w:r>
      <w:r w:rsidR="00D83E6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842B2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допуска</w:t>
      </w:r>
      <w:r w:rsidR="00F77B5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="00842B2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тся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369496E5" w14:textId="35172AC3" w:rsidR="00FA74FC" w:rsidRPr="00CA0320" w:rsidRDefault="00D83E62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a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в местах содержания или р</w:t>
      </w:r>
      <w:r w:rsidR="00FA66C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азведения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7D6DA4E8" w14:textId="63F3695D" w:rsidR="00FA74FC" w:rsidRPr="00CA0320" w:rsidRDefault="00D83E62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в рамках краткосрочных авторизованных выставок, организуемых кинологическими или фелинологическими клубами;</w:t>
      </w:r>
    </w:p>
    <w:p w14:paraId="5240276A" w14:textId="4F596FD3" w:rsidR="00D221FE" w:rsidRPr="00CA0320" w:rsidRDefault="00D83E62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c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в рамках мероприятий, проводимых некоммерческими организациями </w:t>
      </w:r>
      <w:r w:rsidR="00FA66C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 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защит</w:t>
      </w:r>
      <w:r w:rsidR="00FA66C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животных;</w:t>
      </w:r>
    </w:p>
    <w:p w14:paraId="5A906C3E" w14:textId="64293EAA" w:rsidR="00FA74FC" w:rsidRPr="00CA0320" w:rsidRDefault="00D83E62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d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в </w:t>
      </w:r>
      <w:r w:rsidR="00D221F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лицензированных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животноводческих хозяйствах;</w:t>
      </w:r>
    </w:p>
    <w:p w14:paraId="71956D8C" w14:textId="03F9D29A" w:rsidR="00FA74FC" w:rsidRPr="00CA0320" w:rsidRDefault="00D83E62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e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в </w:t>
      </w:r>
      <w:r w:rsidR="00D221F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лицензированных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приютах.</w:t>
      </w:r>
    </w:p>
    <w:p w14:paraId="0C988AB3" w14:textId="79715CC1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(2) Запрещается прода</w:t>
      </w:r>
      <w:r w:rsidR="00F77B5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или </w:t>
      </w:r>
      <w:r w:rsidR="00E77C7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изъятие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530DABCD" w14:textId="69708DCC" w:rsidR="00FA74FC" w:rsidRPr="00CA0320" w:rsidRDefault="00F77B5D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a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домашни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х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х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не</w:t>
      </w:r>
      <w:r w:rsidR="00D876B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авторизированных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местах;</w:t>
      </w:r>
    </w:p>
    <w:p w14:paraId="4E84A8D8" w14:textId="3D543433" w:rsidR="00FA74FC" w:rsidRPr="00CA0320" w:rsidRDefault="00F77B5D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собак и кошек в зоомагазинах, на рынках и на улицах населенных пунктов, а также в общественных местах или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 их непосредственной близости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524E4A59" w14:textId="6BB3BFB0" w:rsidR="00FA74FC" w:rsidRPr="00CA0320" w:rsidRDefault="00F77B5D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домашни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х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х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лиц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ам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D221F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имеющим процессуальное качество в уголовном процессе по поводу жестокого обращения с животными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2087170B" w14:textId="30B3502F" w:rsidR="00FA74FC" w:rsidRPr="00CA0320" w:rsidRDefault="00F77B5D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d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домашни</w:t>
      </w:r>
      <w:r w:rsidR="00D221F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х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</w:t>
      </w:r>
      <w:r w:rsidR="00D221F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х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D221F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лицам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которые наказаны за жестокое обращение с животными.</w:t>
      </w:r>
    </w:p>
    <w:p w14:paraId="798BCB3F" w14:textId="5DAF38A8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При отчуждении животного </w:t>
      </w:r>
      <w:r w:rsidR="0035625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владелец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обязан сообщить новому </w:t>
      </w:r>
      <w:r w:rsidR="008A5DC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владельцу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сведения о </w:t>
      </w:r>
      <w:r w:rsidR="008A5DC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типе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породе, состоянии здоровья, других качествах животного, условиях его содержания, а также передать </w:t>
      </w:r>
      <w:r w:rsidR="00E106F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ветеринарную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карт</w:t>
      </w:r>
      <w:r w:rsidR="00E106F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очку</w:t>
      </w:r>
      <w:r w:rsidR="0035625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или паспорт животного.</w:t>
      </w:r>
    </w:p>
    <w:p w14:paraId="03013051" w14:textId="259CB562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(4) Правила онлайн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-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продаж указаны в </w:t>
      </w:r>
      <w:r w:rsidR="0035625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приложении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3.</w:t>
      </w:r>
    </w:p>
    <w:p w14:paraId="31464759" w14:textId="77777777" w:rsidR="00FA74FC" w:rsidRPr="00CA0320" w:rsidRDefault="00FA74FC" w:rsidP="00C140D4">
      <w:pPr>
        <w:tabs>
          <w:tab w:val="left" w:pos="284"/>
          <w:tab w:val="left" w:pos="1122"/>
        </w:tabs>
        <w:spacing w:before="240" w:after="120" w:line="240" w:lineRule="auto"/>
        <w:ind w:firstLine="851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26.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Содержание животных в зоомагазинах</w:t>
      </w:r>
    </w:p>
    <w:p w14:paraId="151C0A23" w14:textId="5491EC2F" w:rsidR="009B5F78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</w:t>
      </w:r>
      <w:r w:rsidR="009B5F7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Допускаются для подачи в продажу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только здоровые животные и при наличии подтверждающих документов.</w:t>
      </w:r>
      <w:r w:rsidR="00BC665F" w:rsidRPr="00CA0320">
        <w:rPr>
          <w:lang w:val="ru-RU"/>
        </w:rPr>
        <w:t xml:space="preserve"> </w:t>
      </w:r>
    </w:p>
    <w:p w14:paraId="62F37148" w14:textId="5C9AA4C6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(2) При содержании животных в зоомагазинах обеспеч</w:t>
      </w:r>
      <w:r w:rsidR="009B5F7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ивается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их защита от прямого контакта с посетителями или </w:t>
      </w:r>
      <w:r w:rsidR="009B5F7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от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других неблагоприятных условий.</w:t>
      </w:r>
    </w:p>
    <w:p w14:paraId="304DD244" w14:textId="1D01355D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(3) Персонал предоставл</w:t>
      </w:r>
      <w:r w:rsidR="009B5F7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яет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покупателям информацию о </w:t>
      </w:r>
      <w:r w:rsidR="00BC665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вид</w:t>
      </w:r>
      <w:r w:rsidR="0037601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овой принадлежности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животного, </w:t>
      </w:r>
      <w:r w:rsidR="0037601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особенностях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BC665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его содержания и происхождени</w:t>
      </w:r>
      <w:r w:rsidR="0037601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0360B829" w14:textId="23DAE537" w:rsidR="00BC665F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(4) Зоомагазины </w:t>
      </w:r>
      <w:r w:rsidR="009B5F7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обеспечивают</w:t>
      </w:r>
      <w:r w:rsidR="009D665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ветеринарн</w:t>
      </w:r>
      <w:r w:rsidR="008E12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ую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медицинскую помощь, оказываемую </w:t>
      </w:r>
      <w:r w:rsidR="009D665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профильной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организацией.</w:t>
      </w:r>
      <w:r w:rsidR="00BC665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0881029D" w14:textId="77777777" w:rsidR="00FA74FC" w:rsidRPr="00CA0320" w:rsidRDefault="00FA74FC" w:rsidP="00C140D4">
      <w:pPr>
        <w:tabs>
          <w:tab w:val="left" w:pos="284"/>
          <w:tab w:val="left" w:pos="1122"/>
        </w:tabs>
        <w:spacing w:before="240" w:after="120" w:line="240" w:lineRule="auto"/>
        <w:ind w:firstLine="851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27.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Договоры, предметом которых являются животные</w:t>
      </w:r>
    </w:p>
    <w:p w14:paraId="584DEFB7" w14:textId="6819F122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Запрещается передача животных </w:t>
      </w:r>
      <w:r w:rsidR="00072B9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 счет долговых обязательств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2EB1FAEE" w14:textId="6A670957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Право собственности и </w:t>
      </w:r>
      <w:r w:rsidR="00EA438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иные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9B5F7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реальные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права на животных могут быть прекращены в случае жестокого обращения с ними в соответствии с положениями настоящего закона.</w:t>
      </w:r>
    </w:p>
    <w:p w14:paraId="6D1E3C94" w14:textId="77777777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AC779F3" w14:textId="0B6DCA0D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after="0" w:line="240" w:lineRule="auto"/>
        <w:ind w:left="0" w:firstLine="851"/>
        <w:contextualSpacing w:val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Глава V</w:t>
      </w:r>
    </w:p>
    <w:p w14:paraId="219E05B8" w14:textId="0F3A7278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after="0" w:line="240" w:lineRule="auto"/>
        <w:ind w:left="0" w:firstLine="851"/>
        <w:contextualSpacing w:val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СОДЕРЖАНИЕ </w:t>
      </w:r>
      <w:r w:rsidR="00C328F2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БРОДЯЧИХ</w:t>
      </w:r>
      <w:r w:rsidR="00C328F2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И </w:t>
      </w:r>
      <w:r w:rsidR="009B5F78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ДРУГИХ</w:t>
      </w: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 ЖИВОТНЫХ</w:t>
      </w:r>
    </w:p>
    <w:p w14:paraId="3DECCA6F" w14:textId="7E8DAFB8" w:rsidR="00FA74FC" w:rsidRPr="00CA0320" w:rsidRDefault="004D3FDA" w:rsidP="00AA02D6">
      <w:pPr>
        <w:pStyle w:val="Listparagraf"/>
        <w:tabs>
          <w:tab w:val="left" w:pos="284"/>
          <w:tab w:val="left" w:pos="1122"/>
        </w:tabs>
        <w:spacing w:before="240" w:after="0" w:line="240" w:lineRule="auto"/>
        <w:ind w:left="0" w:firstLine="851"/>
        <w:contextualSpacing w:val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Часть </w:t>
      </w:r>
      <w:r w:rsidR="00FA74FC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1</w:t>
      </w:r>
    </w:p>
    <w:p w14:paraId="7B3AE30E" w14:textId="48E644CD" w:rsidR="00FA74FC" w:rsidRPr="00CA0320" w:rsidRDefault="00FA74FC" w:rsidP="00AA02D6">
      <w:pPr>
        <w:pStyle w:val="Listparagraf"/>
        <w:tabs>
          <w:tab w:val="left" w:pos="284"/>
          <w:tab w:val="left" w:pos="1122"/>
        </w:tabs>
        <w:spacing w:after="0" w:line="240" w:lineRule="auto"/>
        <w:ind w:left="0" w:firstLine="851"/>
        <w:contextualSpacing w:val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Отлов, изоляция и возврат </w:t>
      </w:r>
      <w:r w:rsidR="00C328F2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домашних и бродячих</w:t>
      </w:r>
      <w:r w:rsidR="00C328F2" w:rsidRPr="00CA0320">
        <w:rPr>
          <w:rFonts w:ascii="Times New Roman" w:eastAsia="Georgia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="0090327E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животных</w:t>
      </w:r>
    </w:p>
    <w:p w14:paraId="1D2593F6" w14:textId="0388A80A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24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28.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Регулирование </w:t>
      </w:r>
      <w:r w:rsidR="00EA438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численности </w:t>
      </w:r>
      <w:r w:rsidR="00980C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бродячих</w:t>
      </w:r>
      <w:r w:rsidR="00980CD4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животных</w:t>
      </w:r>
    </w:p>
    <w:p w14:paraId="45AA1238" w14:textId="2CBF6741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Регулирование </w:t>
      </w:r>
      <w:r w:rsidR="0076626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численности </w:t>
      </w:r>
      <w:r w:rsidR="00980C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бродячих</w:t>
      </w:r>
      <w:r w:rsidR="00980CD4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животных осуществляется в соответствии с Национальной программой </w:t>
      </w:r>
      <w:r w:rsidR="00393D6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РЧБЖ. </w:t>
      </w:r>
    </w:p>
    <w:p w14:paraId="2889BD9F" w14:textId="17E61AB2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Регулирование </w:t>
      </w:r>
      <w:r w:rsidR="0076626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численности </w:t>
      </w:r>
      <w:r w:rsidR="00980C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бродячих</w:t>
      </w:r>
      <w:r w:rsidR="00980CD4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животных осуществляется в соответствии с положениями, указанными в части (1), с последующим выпуском в </w:t>
      </w:r>
      <w:r w:rsidR="00F9132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их </w:t>
      </w:r>
      <w:r w:rsidR="00BE664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место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обитания или помещением в приюты для животных, </w:t>
      </w:r>
      <w:r w:rsidR="00EA6F5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ЦВСЖ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а также путем </w:t>
      </w:r>
      <w:r w:rsidR="009B5F7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адопции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473C36FB" w14:textId="1C31FAE8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Порядок регулирования </w:t>
      </w:r>
      <w:r w:rsidR="0076626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численности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животных, указанный в </w:t>
      </w:r>
      <w:r w:rsidR="0076626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части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(2), </w:t>
      </w:r>
      <w:r w:rsidR="00F9132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разрабатывается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 утверждается Правительством.</w:t>
      </w:r>
    </w:p>
    <w:p w14:paraId="26F7AFEE" w14:textId="5DEDAD65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24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29.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Отлов и временная изоляция</w:t>
      </w:r>
      <w:r w:rsidR="00822AE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980CD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домашних и бродячих животных</w:t>
      </w:r>
    </w:p>
    <w:p w14:paraId="0725071F" w14:textId="4F76EE64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Отлов </w:t>
      </w:r>
      <w:r w:rsidR="00D03E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бродячих</w:t>
      </w:r>
      <w:r w:rsidR="00D03EEA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животных осуществляется в следующих целях:</w:t>
      </w:r>
    </w:p>
    <w:p w14:paraId="328ED294" w14:textId="396B2F5C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1) возврат </w:t>
      </w:r>
      <w:r w:rsidR="003F3E7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владельцу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или передача </w:t>
      </w:r>
      <w:r w:rsidR="00F9132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на содержание другим лицам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2C3158F3" w14:textId="59950498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2) регулирование </w:t>
      </w:r>
      <w:r w:rsidR="003F3E7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численности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D03E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бродячих</w:t>
      </w:r>
      <w:r w:rsidR="00D03EEA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животных;</w:t>
      </w:r>
    </w:p>
    <w:p w14:paraId="7C2E2C4E" w14:textId="622E843A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3) оказание ветеринарно</w:t>
      </w:r>
      <w:r w:rsidR="00393D6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й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медицинской помощи.</w:t>
      </w:r>
    </w:p>
    <w:p w14:paraId="126697DC" w14:textId="1B078C83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Отлов животных осуществляется с одобрения </w:t>
      </w:r>
      <w:r w:rsidR="0044545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ТОКЗЖ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имеющего </w:t>
      </w:r>
      <w:r w:rsidR="003F3E7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унифицированную систему учета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04DC9F94" w14:textId="3EDD190D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Ветеринарные медицинские учреждения, приюты и </w:t>
      </w:r>
      <w:r w:rsidR="00EA6F5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ЦВСЖ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имеют право стерилизовать животных в рамках программы </w:t>
      </w:r>
      <w:r w:rsidR="00AB05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ОСВВ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1EE29D46" w14:textId="30934034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(4) Отловленны</w:t>
      </w:r>
      <w:r w:rsidR="00C0758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собак</w:t>
      </w:r>
      <w:r w:rsidR="00F9132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помещают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 территориальн</w:t>
      </w:r>
      <w:r w:rsidR="00C0758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ый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EA6F5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ЦВСЖ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в случае отсутствия </w:t>
      </w:r>
      <w:r w:rsidR="00C0758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такового </w:t>
      </w:r>
      <w:r w:rsidR="00393D6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ближайш</w:t>
      </w:r>
      <w:r w:rsidR="00C0758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ий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EA6F5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ЦВСЖ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76B85C38" w14:textId="35AACDF0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(5) </w:t>
      </w:r>
      <w:r w:rsidR="00D03E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Бродячие</w:t>
      </w:r>
      <w:r w:rsidR="00D03EEA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животные</w:t>
      </w:r>
      <w:r w:rsidR="0089298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находящиеся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общественных местах</w:t>
      </w:r>
      <w:r w:rsidR="0089298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подлежат обязательному отлову в целях, указанных в части (1).</w:t>
      </w:r>
    </w:p>
    <w:p w14:paraId="19B6CFB9" w14:textId="56C73CA9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(6) </w:t>
      </w:r>
      <w:r w:rsidR="00EB7C3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Отлов собак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зарегистрированных, </w:t>
      </w:r>
      <w:r w:rsidR="00A61D1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микро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чипированных и имеющих уникальную бирку, </w:t>
      </w:r>
      <w:r w:rsidR="0089298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установленную </w:t>
      </w:r>
      <w:r w:rsidR="0044545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ТОКЗЖ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EB7C3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допускается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только в следующих случаях:</w:t>
      </w:r>
    </w:p>
    <w:p w14:paraId="154BBDF5" w14:textId="77777777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а) для применения мер по профилактике и борьбе с инфекционными и паразитарными заболеваниями;</w:t>
      </w:r>
    </w:p>
    <w:p w14:paraId="15C31A00" w14:textId="752E2EB1" w:rsidR="00FA74FC" w:rsidRPr="00CA0320" w:rsidRDefault="00EC458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A169B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для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оказани</w:t>
      </w:r>
      <w:r w:rsidR="00A169B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я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ветеринарно</w:t>
      </w:r>
      <w:r w:rsidR="00393D6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й м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едицинской помощи;</w:t>
      </w:r>
    </w:p>
    <w:p w14:paraId="78C93C1A" w14:textId="3D6D8284" w:rsidR="00FA74FC" w:rsidRPr="00CA0320" w:rsidRDefault="00EC458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в случае агрессивного или конфликтного поведения по отношению к другим животным или людям;</w:t>
      </w:r>
    </w:p>
    <w:p w14:paraId="5B13A3EF" w14:textId="5EF7F6E4" w:rsidR="00FA74FC" w:rsidRPr="00CA0320" w:rsidRDefault="00EC458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d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для временной изоляции или карантина.</w:t>
      </w:r>
    </w:p>
    <w:p w14:paraId="4091E855" w14:textId="2987394D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(7) После проведения необходимых процедур животные будут помещены в </w:t>
      </w:r>
      <w:r w:rsidR="009C68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ЦВСЖ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для </w:t>
      </w:r>
      <w:r w:rsidR="009B5F7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адопции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возвращены владельцу или в </w:t>
      </w:r>
      <w:r w:rsidR="00BE664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свое место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обитания, за исключением агрессивных животных, представляющих опасность для общества.</w:t>
      </w:r>
    </w:p>
    <w:p w14:paraId="4B524B9C" w14:textId="6B7A323F" w:rsidR="00252690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(8) Запрещается </w:t>
      </w:r>
      <w:r w:rsidR="00D46EE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не</w:t>
      </w:r>
      <w:r w:rsidR="00393D6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авторизированный</w:t>
      </w:r>
      <w:r w:rsidR="00D46EE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отлов </w:t>
      </w:r>
      <w:r w:rsidR="00D03E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бродячих</w:t>
      </w:r>
      <w:r w:rsidR="00D03EEA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собак.</w:t>
      </w:r>
    </w:p>
    <w:p w14:paraId="627A83C9" w14:textId="2AF930A9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(9) Отловленные животные помещаются на карантин сроком на 14 дней со дня отлова и возвращаются их владельцам, помещаются в приюты для животных, </w:t>
      </w:r>
      <w:r w:rsidR="00393D6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адоптиру</w:t>
      </w:r>
      <w:r w:rsidR="00D7208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="00393D6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тся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другими людьми или в</w:t>
      </w:r>
      <w:r w:rsidR="00D7208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ыпускаются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</w:t>
      </w:r>
      <w:r w:rsidR="00D46EE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их </w:t>
      </w:r>
      <w:r w:rsidR="00BE664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местоо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битания.</w:t>
      </w:r>
    </w:p>
    <w:p w14:paraId="111E8F90" w14:textId="77777777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(10) Отловленные животные могут быть подвергнуты гуманной эвтаназии только в следующих исключительных случаях:</w:t>
      </w:r>
    </w:p>
    <w:p w14:paraId="5C763D1C" w14:textId="64F15C93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а) </w:t>
      </w:r>
      <w:r w:rsidR="00977AC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чтобы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положить конец невыносимым страданиям животных;</w:t>
      </w:r>
    </w:p>
    <w:p w14:paraId="34C9C04A" w14:textId="2EBC1856" w:rsidR="00252690" w:rsidRPr="00CA0320" w:rsidRDefault="00784DEA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при обнаружении серьезного неизлечимого заболевания, </w:t>
      </w:r>
      <w:r w:rsidR="00A15EB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надежно 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диагностированного ветеринарным врачом, или </w:t>
      </w:r>
      <w:r w:rsidR="00A15EB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случае неизлечимых последствий </w:t>
      </w:r>
      <w:r w:rsidR="0025269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вследствие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острой травмы, несовместимой с жизнью животного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  <w:r w:rsidR="0025269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614CAA16" w14:textId="7EC97609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(11) Отлов или выпуск животного осуществляется только на основании </w:t>
      </w:r>
      <w:r w:rsidR="00D7208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Заключения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об отлове или выпуске, выданного </w:t>
      </w:r>
      <w:r w:rsidR="0044545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ТОКЗЖ</w:t>
      </w:r>
      <w:r w:rsidR="009E4B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5525E7D5" w14:textId="165F58B1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(12) </w:t>
      </w:r>
      <w:r w:rsidR="00D7208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Службам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по отлову </w:t>
      </w:r>
      <w:r w:rsidR="00D03E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бродячих</w:t>
      </w:r>
      <w:r w:rsidR="00D03EEA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животных </w:t>
      </w:r>
      <w:r w:rsidR="00A15EB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запрещен отлов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2A3BA80D" w14:textId="15ADD263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а) без </w:t>
      </w:r>
      <w:r w:rsidR="00D7208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заключения </w:t>
      </w:r>
      <w:r w:rsidR="0044545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ТОКЗЖ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4DAAD41D" w14:textId="3BFAEBD2" w:rsidR="00FA74FC" w:rsidRPr="00CA0320" w:rsidRDefault="00EC458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животных, не указанных в п</w:t>
      </w:r>
      <w:r w:rsidR="009E4B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риказе на 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отлов;</w:t>
      </w:r>
    </w:p>
    <w:p w14:paraId="2D982AC3" w14:textId="394F4261" w:rsidR="00FA74FC" w:rsidRPr="00CA0320" w:rsidRDefault="00EC458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непосредственно</w:t>
      </w:r>
      <w:r w:rsidR="00D7208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у 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физических или юридических лиц;</w:t>
      </w:r>
    </w:p>
    <w:p w14:paraId="41AD4698" w14:textId="43F78D77" w:rsidR="00FA74FC" w:rsidRPr="00CA0320" w:rsidRDefault="00EC458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d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с целью присвоения отловленных животных.</w:t>
      </w:r>
    </w:p>
    <w:p w14:paraId="2F7A0133" w14:textId="009993EA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(13) </w:t>
      </w:r>
      <w:r w:rsidR="00D7208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Службы </w:t>
      </w:r>
      <w:r w:rsidR="009E4B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 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тлов</w:t>
      </w:r>
      <w:r w:rsidR="009E4B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обязаны вести ежедневный учет отловленных животных.</w:t>
      </w:r>
    </w:p>
    <w:p w14:paraId="768CBC0B" w14:textId="6E033523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(14) Правила отлова </w:t>
      </w:r>
      <w:r w:rsidR="00D03E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бродячих</w:t>
      </w:r>
      <w:r w:rsidR="00D03EEA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животных разрабатываются и утверждаются Правительством.</w:t>
      </w:r>
    </w:p>
    <w:p w14:paraId="5A8A4961" w14:textId="6ADC3B89" w:rsidR="00FA74FC" w:rsidRPr="00CA0320" w:rsidRDefault="00FA74FC" w:rsidP="00C140D4">
      <w:pPr>
        <w:tabs>
          <w:tab w:val="left" w:pos="284"/>
          <w:tab w:val="left" w:pos="1122"/>
        </w:tabs>
        <w:spacing w:before="240"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30.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Содержание животных в </w:t>
      </w:r>
      <w:r w:rsidR="009C68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ЦВСЖ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 приютах</w:t>
      </w:r>
    </w:p>
    <w:p w14:paraId="062DFFAF" w14:textId="57043CC5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 xml:space="preserve">(1) Содержание животных в приютах, созданных в </w:t>
      </w:r>
      <w:r w:rsidR="0019035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жилых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домах и жилых </w:t>
      </w:r>
      <w:r w:rsidR="0019035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районах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AD06B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запрещается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2DB69034" w14:textId="5617B2F6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Животные, помещенные в </w:t>
      </w:r>
      <w:r w:rsidR="009C68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ЦВСЖ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или приют, подлежат:</w:t>
      </w:r>
    </w:p>
    <w:p w14:paraId="4FC6D423" w14:textId="0B57D736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а) ветеринарно</w:t>
      </w:r>
      <w:r w:rsidR="00D7208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му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медицинск</w:t>
      </w:r>
      <w:r w:rsidR="0019035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ому </w:t>
      </w:r>
      <w:r w:rsidR="00A15EB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осмотру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19C513DD" w14:textId="7866D41B" w:rsidR="00FA74FC" w:rsidRPr="00CA0320" w:rsidRDefault="00EC458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изоляци</w:t>
      </w:r>
      <w:r w:rsidR="0019035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или карантин</w:t>
      </w:r>
      <w:r w:rsidR="0019035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</w:t>
      </w:r>
      <w:r w:rsidR="00A15EB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</w:t>
      </w:r>
      <w:r w:rsidR="00D7208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ри</w:t>
      </w:r>
      <w:r w:rsidR="00A15EB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необходимости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3897D443" w14:textId="145036FB" w:rsidR="00FA74FC" w:rsidRPr="00CA0320" w:rsidRDefault="00EC458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идентификаци</w:t>
      </w:r>
      <w:r w:rsidR="0019035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регистраци</w:t>
      </w:r>
      <w:r w:rsidR="0019035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животного.</w:t>
      </w:r>
    </w:p>
    <w:p w14:paraId="33B6D30D" w14:textId="589D279C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При возврате животного из </w:t>
      </w:r>
      <w:r w:rsidR="009C68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ЦВСЖ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приюта его владельцу или </w:t>
      </w:r>
      <w:r w:rsidR="00D7208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его отчуждении новому владельцу выдается ветеринарн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медицинская справка.</w:t>
      </w:r>
    </w:p>
    <w:p w14:paraId="07CB62DB" w14:textId="6F1ED7B6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(4) Положение о деятельности приютов и </w:t>
      </w:r>
      <w:r w:rsidR="009C68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ЦВСЖ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разрабатывается Министерством сельского хозяйства и пищевой промышленности и утверждается Правительством.</w:t>
      </w:r>
    </w:p>
    <w:p w14:paraId="21FD5B52" w14:textId="3B69A81B" w:rsidR="00FA74FC" w:rsidRPr="00CA0320" w:rsidRDefault="00FA74FC" w:rsidP="00C140D4">
      <w:pPr>
        <w:tabs>
          <w:tab w:val="left" w:pos="284"/>
          <w:tab w:val="left" w:pos="1122"/>
        </w:tabs>
        <w:spacing w:before="240" w:after="120" w:line="240" w:lineRule="auto"/>
        <w:ind w:firstLine="851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31.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Возврат </w:t>
      </w:r>
      <w:r w:rsidR="008E12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терянных животных</w:t>
      </w:r>
    </w:p>
    <w:p w14:paraId="0FA52033" w14:textId="1B82D2C7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В случае </w:t>
      </w:r>
      <w:r w:rsidR="008E12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</w:t>
      </w:r>
      <w:r w:rsidR="00A15EB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терянных животных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владельцы могут </w:t>
      </w:r>
      <w:r w:rsidR="00A15EB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обратиться в </w:t>
      </w:r>
      <w:r w:rsidR="00AB05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ТОКЗЖ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</w:t>
      </w:r>
      <w:r w:rsidR="009C68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ЦВСЖ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4CD0FBF9" w14:textId="28BC0F37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</w:t>
      </w:r>
      <w:r w:rsidR="008E12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</w:t>
      </w:r>
      <w:r w:rsidR="007E71C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терянное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животное, имеющее признаки </w:t>
      </w:r>
      <w:r w:rsidR="00EA5E5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владенья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19035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случае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отсутстви</w:t>
      </w:r>
      <w:r w:rsidR="0019035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мест или условий содержания в </w:t>
      </w:r>
      <w:r w:rsidR="009C68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ЦВСЖ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или приюте может быть передано на временное содержание физическому или юридическому лицу, выразившему свое согласие, на основании </w:t>
      </w:r>
      <w:r w:rsidR="00A15EB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Договора 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содержани</w:t>
      </w:r>
      <w:r w:rsidR="00A15EB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48C77FCE" w14:textId="10B8E579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(3) При возврате животного владелец предъявляет доказательства, подтверждающие право собственности</w:t>
      </w:r>
      <w:r w:rsidR="007E71C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на него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09A6B9E9" w14:textId="77777777" w:rsidR="007E71CD" w:rsidRPr="00CA0320" w:rsidRDefault="007E71CD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</w:p>
    <w:p w14:paraId="0A679C11" w14:textId="4D6467E7" w:rsidR="00FA74FC" w:rsidRPr="00CA0320" w:rsidRDefault="004D3FDA" w:rsidP="00C140D4">
      <w:pPr>
        <w:pStyle w:val="Listparagraf"/>
        <w:tabs>
          <w:tab w:val="left" w:pos="284"/>
          <w:tab w:val="left" w:pos="1122"/>
        </w:tabs>
        <w:spacing w:after="0" w:line="240" w:lineRule="auto"/>
        <w:ind w:left="0" w:firstLine="851"/>
        <w:contextualSpacing w:val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Часть </w:t>
      </w:r>
      <w:r w:rsidR="00FA74FC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2</w:t>
      </w:r>
    </w:p>
    <w:p w14:paraId="2A6D0B77" w14:textId="77777777" w:rsidR="00377EDB" w:rsidRPr="00CA0320" w:rsidRDefault="00FA74FC" w:rsidP="00C140D4">
      <w:pPr>
        <w:pStyle w:val="Listparagraf"/>
        <w:tabs>
          <w:tab w:val="left" w:pos="284"/>
          <w:tab w:val="left" w:pos="1122"/>
        </w:tabs>
        <w:spacing w:after="0" w:line="240" w:lineRule="auto"/>
        <w:ind w:left="0" w:firstLine="851"/>
        <w:contextualSpacing w:val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Требования к содержанию других животных</w:t>
      </w:r>
      <w:r w:rsidR="00377EDB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 </w:t>
      </w:r>
    </w:p>
    <w:p w14:paraId="430D5AA1" w14:textId="1B5F1345" w:rsidR="00FA74FC" w:rsidRPr="00CA0320" w:rsidRDefault="00FA74FC" w:rsidP="00C140D4">
      <w:pPr>
        <w:tabs>
          <w:tab w:val="left" w:pos="284"/>
          <w:tab w:val="left" w:pos="1122"/>
        </w:tabs>
        <w:spacing w:before="240" w:after="120" w:line="240" w:lineRule="auto"/>
        <w:ind w:firstLine="851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32.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Содержание и </w:t>
      </w:r>
      <w:r w:rsidR="007E71C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защита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диких животных</w:t>
      </w:r>
    </w:p>
    <w:p w14:paraId="725AB1B8" w14:textId="07420E50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Отлов диких животных разрешается на основании </w:t>
      </w:r>
      <w:r w:rsidR="007E71C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авторизации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выданного Агентством по охране окружающей среды, и </w:t>
      </w:r>
      <w:r w:rsidR="002A215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проводится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таким образом, чтобы </w:t>
      </w:r>
      <w:r w:rsidR="002A215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причинить животному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как можно меньше страданий, не причиняя </w:t>
      </w:r>
      <w:r w:rsidR="002A215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травм или увечий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1C60DAE1" w14:textId="0C34E7D2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Если животное не может быть выпущено в </w:t>
      </w:r>
      <w:r w:rsidR="00BE664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место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обитания, </w:t>
      </w:r>
      <w:r w:rsidR="002A215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его помещают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зоопарк или реабилитационный центр либо к физическому или юридическому лицу, </w:t>
      </w:r>
      <w:r w:rsidR="00784D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имеющему</w:t>
      </w:r>
      <w:r w:rsidR="00EC5B0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соответствующи</w:t>
      </w:r>
      <w:r w:rsidR="000751E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условия</w:t>
      </w:r>
      <w:r w:rsidR="000751E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содержания в зависимости от физиологического состояния и вида.</w:t>
      </w:r>
    </w:p>
    <w:p w14:paraId="4AB9A71B" w14:textId="383103DC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 xml:space="preserve">(3) </w:t>
      </w:r>
      <w:r w:rsidR="00EC5B0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Торговля дикими животными, находящимися на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временно</w:t>
      </w:r>
      <w:r w:rsidR="00EC5B0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 содержании, запрещена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4F4C8795" w14:textId="77777777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(4) Запрещается использование диких животных физическими или юридическими лицами с целью получения прибыли в заведениях ресторанного или гостиничного типа.</w:t>
      </w:r>
    </w:p>
    <w:p w14:paraId="45FA31A0" w14:textId="77777777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(5) Правительство разрабатывает и утверждает перечень животных, запрещенных к содержанию физическими и юридическими лицами.</w:t>
      </w:r>
    </w:p>
    <w:p w14:paraId="2A4EA071" w14:textId="77777777" w:rsidR="00FA74FC" w:rsidRPr="00CA0320" w:rsidRDefault="00FA74FC" w:rsidP="00C140D4">
      <w:pPr>
        <w:tabs>
          <w:tab w:val="left" w:pos="284"/>
          <w:tab w:val="left" w:pos="1122"/>
        </w:tabs>
        <w:spacing w:before="240"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33.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Требования к охоте на диких животных</w:t>
      </w:r>
    </w:p>
    <w:p w14:paraId="256DD64F" w14:textId="1BC18339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Технические средства, используемые </w:t>
      </w:r>
      <w:r w:rsidR="007A41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на</w:t>
      </w:r>
      <w:r w:rsidR="00E3667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охоте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направленные на </w:t>
      </w:r>
      <w:r w:rsidR="00784D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убийство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животных, должны </w:t>
      </w:r>
      <w:r w:rsidR="00E3667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обеспечить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их быструю 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смерть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без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причин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ения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страданий.</w:t>
      </w:r>
    </w:p>
    <w:p w14:paraId="01C36494" w14:textId="3033B023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(2) Запрещается использова</w:t>
      </w:r>
      <w:r w:rsidR="000F51A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ние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DD449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капканов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</w:t>
      </w:r>
      <w:r w:rsidR="00DD449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других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приспособлени</w:t>
      </w:r>
      <w:r w:rsidR="000F51A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й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не гарантирующи</w:t>
      </w:r>
      <w:r w:rsidR="000F51A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быстрой </w:t>
      </w:r>
      <w:r w:rsidR="00DD449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смерти</w:t>
      </w:r>
      <w:r w:rsidR="00E3667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животного, 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для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исключения их страданий.</w:t>
      </w:r>
      <w:r w:rsidR="00E3667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3FF62701" w14:textId="26FC13F5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Запрещается охота на животных с использованием движущегося транспорта и </w:t>
      </w:r>
      <w:r w:rsidR="00DD449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других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технических средств, оборудования, в том числе </w:t>
      </w:r>
      <w:r w:rsidR="00E3667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ослепителей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звукозаписывающих устройств, газов, дыма, </w:t>
      </w:r>
      <w:r w:rsidR="00E3667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тока, отравлений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клеев, наркотических веществ, взрывчатых веществ, применение которых может привести к массовой гибели животных.</w:t>
      </w:r>
    </w:p>
    <w:p w14:paraId="614335C5" w14:textId="5BAA6DD0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(4) Запрещается охота в виде зрелищных мероприятий, 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подразумевающих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преследование, </w:t>
      </w:r>
      <w:r w:rsidR="00E3667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убийство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предсмертн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ую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агони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животных.</w:t>
      </w:r>
    </w:p>
    <w:p w14:paraId="6A72A054" w14:textId="05E794E4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(5) </w:t>
      </w:r>
      <w:r w:rsidR="0015434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Запрещается использование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животных в качестве </w:t>
      </w:r>
      <w:r w:rsidR="00E3667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живой приманки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для охоты, отлова и других форм добычи диких животных.</w:t>
      </w:r>
    </w:p>
    <w:p w14:paraId="4A7DA795" w14:textId="275050FE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(6) Запрещается использова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ние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животных </w:t>
      </w:r>
      <w:r w:rsidR="00E3667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 экзаменах, 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</w:t>
      </w:r>
      <w:r w:rsidR="00E3667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соревнованиях и 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 </w:t>
      </w:r>
      <w:r w:rsidR="00E3667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дрессировке охотничьих собак.</w:t>
      </w:r>
    </w:p>
    <w:p w14:paraId="5192DCA3" w14:textId="5773A348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(7) Запрещается использова</w:t>
      </w:r>
      <w:r w:rsidR="00EA5E5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ние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животных в качестве </w:t>
      </w:r>
      <w:r w:rsidR="00E3667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мишени на тренировках по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стрельбе или в соревнованиях по стрельбе.</w:t>
      </w:r>
    </w:p>
    <w:p w14:paraId="0A274D6F" w14:textId="4BC6EB4E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(8) При обнаружении раненого 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животного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или 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животного в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беспомощно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 состоянии,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извещается управляющий охотничьим фондом.</w:t>
      </w:r>
    </w:p>
    <w:p w14:paraId="3D909261" w14:textId="76273D30" w:rsidR="00FA74FC" w:rsidRPr="00CA0320" w:rsidRDefault="00FA74FC" w:rsidP="00C140D4">
      <w:pPr>
        <w:tabs>
          <w:tab w:val="left" w:pos="284"/>
          <w:tab w:val="left" w:pos="1122"/>
        </w:tabs>
        <w:spacing w:before="240" w:after="120" w:line="240" w:lineRule="auto"/>
        <w:ind w:firstLine="851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34.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Обращение с 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фермерскими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животными</w:t>
      </w:r>
    </w:p>
    <w:p w14:paraId="6E4C723F" w14:textId="1CEC707E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Содержание и эксплуатация 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фермерских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животных обеспечивается с учетом их физиологических потребностей, 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особенностей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вид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пор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оды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биологических 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характеристиках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данного </w:t>
      </w:r>
      <w:r w:rsidR="0015434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типа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05C7C105" w14:textId="77777777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(2) Запрещается:</w:t>
      </w:r>
    </w:p>
    <w:p w14:paraId="3FCC23F9" w14:textId="63F51367" w:rsidR="00FA74FC" w:rsidRPr="00CA0320" w:rsidRDefault="00BB7FBD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a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использование для работы больных, истощенных, беременных 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во втором периоде беременности </w:t>
      </w:r>
      <w:r w:rsidR="00FA74F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животных;</w:t>
      </w:r>
    </w:p>
    <w:p w14:paraId="1A264976" w14:textId="4351B39C" w:rsidR="00D10BD5" w:rsidRPr="00CA0320" w:rsidRDefault="00BB7FBD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использование в процессе эксплуатации животных оборудования и 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других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технических средств, 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которые могут </w:t>
      </w:r>
      <w:r w:rsidR="00533F3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ранить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травмировать или привести к их гибели;</w:t>
      </w:r>
    </w:p>
    <w:p w14:paraId="49DCEACA" w14:textId="7BFB8972" w:rsidR="00D10BD5" w:rsidRPr="00CA0320" w:rsidRDefault="00BB7FBD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содержание животных 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 </w:t>
      </w:r>
      <w:r w:rsidR="007E13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площадках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где производится убой других животных или где находятся трупы убитых животных;</w:t>
      </w:r>
    </w:p>
    <w:p w14:paraId="3B2826B1" w14:textId="5343D646" w:rsidR="00D10BD5" w:rsidRPr="00CA0320" w:rsidRDefault="00BB7FBD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d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принудительное кормление животных с целью увеличения массы тела, за исключением кормления в лечебных или профилактических целях, в том числе запре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 на </w:t>
      </w:r>
      <w:r w:rsidR="00383F9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разведение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</w:t>
      </w:r>
      <w:r w:rsidR="00383F9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воспроизведение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гусей и уток для получения жирной печени;</w:t>
      </w:r>
    </w:p>
    <w:p w14:paraId="0E612FF1" w14:textId="01256CDC" w:rsidR="00D10BD5" w:rsidRPr="00CA0320" w:rsidRDefault="00BB7FBD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e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потрошение, осмоление, снятие шкур, копчение, отделение частей животных до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прекращения сердцебиения животного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4178E9A5" w14:textId="3500F160" w:rsidR="00D10BD5" w:rsidRPr="00CA0320" w:rsidRDefault="00BB7FBD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f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нанесение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клейм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533F3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биркование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стерилизация, </w:t>
      </w:r>
      <w:r w:rsidR="00533F3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удаление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клыков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удаление или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разрезание </w:t>
      </w:r>
      <w:r w:rsidR="00533F3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рогов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 другие болезненные процедуры без анестезии.</w:t>
      </w:r>
    </w:p>
    <w:p w14:paraId="72D860A5" w14:textId="77777777" w:rsidR="006244B7" w:rsidRPr="00CA0320" w:rsidRDefault="006244B7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6A84884" w14:textId="04BF1AD8" w:rsidR="00D10BD5" w:rsidRPr="00CA0320" w:rsidRDefault="004D3FDA" w:rsidP="00C140D4">
      <w:pPr>
        <w:pStyle w:val="Listparagraf"/>
        <w:tabs>
          <w:tab w:val="left" w:pos="284"/>
          <w:tab w:val="left" w:pos="1122"/>
        </w:tabs>
        <w:spacing w:after="0" w:line="240" w:lineRule="auto"/>
        <w:ind w:left="0" w:firstLine="851"/>
        <w:contextualSpacing w:val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Часть</w:t>
      </w:r>
      <w:r w:rsidR="00D10BD5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 3</w:t>
      </w:r>
    </w:p>
    <w:p w14:paraId="10F2C72C" w14:textId="4A6C09DC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after="0" w:line="240" w:lineRule="auto"/>
        <w:ind w:left="0" w:firstLine="851"/>
        <w:contextualSpacing w:val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Использование животных в </w:t>
      </w:r>
      <w:r w:rsidR="00533F30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развлекательных мероприятиях</w:t>
      </w: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, туризме и спорте</w:t>
      </w:r>
    </w:p>
    <w:p w14:paraId="4CCFA6F2" w14:textId="77777777" w:rsidR="00D10BD5" w:rsidRPr="00CA0320" w:rsidRDefault="00D10BD5" w:rsidP="00C140D4">
      <w:pPr>
        <w:tabs>
          <w:tab w:val="left" w:pos="284"/>
          <w:tab w:val="left" w:pos="1122"/>
        </w:tabs>
        <w:spacing w:before="240" w:after="120" w:line="240" w:lineRule="auto"/>
        <w:ind w:firstLine="851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35.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Общие требования</w:t>
      </w:r>
    </w:p>
    <w:p w14:paraId="55446216" w14:textId="301E2D79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Обращение с животными и их использование в </w:t>
      </w:r>
      <w:r w:rsidR="00533F3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развлекательных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туристическ</w:t>
      </w:r>
      <w:r w:rsidR="00533F3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спортивн</w:t>
      </w:r>
      <w:r w:rsidR="00533F3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ых мероприятиях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не должны </w:t>
      </w:r>
      <w:r w:rsidR="00D56C2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нести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угро</w:t>
      </w:r>
      <w:r w:rsidR="00D56C2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зы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их жизни и здоровью, причинять им страдания или противоречить биологическим и физиологическим особенностям вида.</w:t>
      </w:r>
    </w:p>
    <w:p w14:paraId="3B73CD78" w14:textId="73ED9C49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При использовании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животных в </w:t>
      </w:r>
      <w:r w:rsidR="006278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мероприятиях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указанн</w:t>
      </w:r>
      <w:r w:rsidR="006278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ых в части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(1</w:t>
      </w:r>
      <w:r w:rsidR="00784D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), запрещен</w:t>
      </w:r>
      <w:r w:rsidR="00EC458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649E4883" w14:textId="281F9AEB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а) использование больных животных, находящихся во второ</w:t>
      </w:r>
      <w:r w:rsidR="00D56C2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й половине </w:t>
      </w:r>
      <w:r w:rsidR="006278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беременности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старых или истощенных, за исключением случаев записи </w:t>
      </w:r>
      <w:r w:rsidR="006244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репортажей </w:t>
      </w:r>
      <w:r w:rsidR="00D56C2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 документальных фильмов или фото;</w:t>
      </w:r>
    </w:p>
    <w:p w14:paraId="2750B437" w14:textId="4563320F" w:rsidR="00D10BD5" w:rsidRPr="00CA0320" w:rsidRDefault="00EC458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эксплуатация лошадей в период молозива;</w:t>
      </w:r>
    </w:p>
    <w:p w14:paraId="5E1E67AA" w14:textId="34D3A000" w:rsidR="00D10BD5" w:rsidRPr="00CA0320" w:rsidRDefault="00EC458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использование животных, трудно переносящих неволю, замкнутое пространство, дрессировку;</w:t>
      </w:r>
    </w:p>
    <w:p w14:paraId="4F7BBBC0" w14:textId="6D0ECD85" w:rsidR="00D10BD5" w:rsidRPr="00CA0320" w:rsidRDefault="00EC458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d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использование допинга;</w:t>
      </w:r>
    </w:p>
    <w:p w14:paraId="58DE8A2B" w14:textId="55FC5DC2" w:rsidR="00D10BD5" w:rsidRPr="00CA0320" w:rsidRDefault="00EC458C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e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использование агрессивных животных;</w:t>
      </w:r>
    </w:p>
    <w:p w14:paraId="6C677028" w14:textId="1847B4AA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f) использование животных сразу после длительной </w:t>
      </w:r>
      <w:r w:rsidR="00CB48A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перевозки</w:t>
      </w:r>
      <w:r w:rsidR="006278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574694E2" w14:textId="4727479A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</w:t>
      </w:r>
      <w:r w:rsidR="00AD06B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Запрещается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6278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взаимодействие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 животными людям, находящимся </w:t>
      </w:r>
      <w:r w:rsidR="00D56C2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под воздействием алкоголя или наркотиков.</w:t>
      </w:r>
    </w:p>
    <w:p w14:paraId="49CA80BC" w14:textId="5D0EA743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(4) </w:t>
      </w:r>
      <w:r w:rsidR="00AD06B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Запрещается</w:t>
      </w:r>
      <w:r w:rsidR="006278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D56C2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предоставл</w:t>
      </w:r>
      <w:r w:rsidR="00CB48A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ение</w:t>
      </w:r>
      <w:r w:rsidR="00D56C2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не</w:t>
      </w:r>
      <w:r w:rsidR="00CB48A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авторизированных</w:t>
      </w:r>
      <w:r w:rsidR="00D56C2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фото</w:t>
      </w:r>
      <w:r w:rsidR="008E12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- 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видеоуслуг с дикими животными.</w:t>
      </w:r>
    </w:p>
    <w:p w14:paraId="78B995F1" w14:textId="1FB32CC8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(5) Физические и юридические лица, осуществляющие деятельность, указанную в части (1), должны иметь санитарно</w:t>
      </w:r>
      <w:r w:rsidR="008E12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-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ветеринарную регистрацию.</w:t>
      </w:r>
    </w:p>
    <w:p w14:paraId="02BA431A" w14:textId="77777777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(6) Запрещается производство, воспроизведение, распространение и трансляция на всех носителях аудиовизуальных материалов, пропагандирующих жестокое обращение с животными.</w:t>
      </w:r>
    </w:p>
    <w:p w14:paraId="3EACFC5C" w14:textId="77777777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(7) Специальные правила использования животных для каждого вида деятельности и ведения учета животных разрабатываются и утверждаются Министерством сельского хозяйства и пищевой промышленности.</w:t>
      </w:r>
    </w:p>
    <w:p w14:paraId="577AEA06" w14:textId="77777777" w:rsidR="00D10BD5" w:rsidRPr="00CA0320" w:rsidRDefault="00D10BD5" w:rsidP="00C140D4">
      <w:pPr>
        <w:tabs>
          <w:tab w:val="left" w:pos="284"/>
          <w:tab w:val="left" w:pos="1122"/>
        </w:tabs>
        <w:spacing w:before="240" w:after="120" w:line="240" w:lineRule="auto"/>
        <w:ind w:firstLine="851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36.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Допуск животного к участию в мероприятии</w:t>
      </w:r>
    </w:p>
    <w:p w14:paraId="2170C52B" w14:textId="2A6B008B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Допуск животного </w:t>
      </w:r>
      <w:r w:rsidR="006278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для участия в развлекательны</w:t>
      </w:r>
      <w:r w:rsidR="003C29E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х</w:t>
      </w:r>
      <w:r w:rsidR="006278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туристическ</w:t>
      </w:r>
      <w:r w:rsidR="006278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="003C29E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спортивн</w:t>
      </w:r>
      <w:r w:rsidR="006278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ы</w:t>
      </w:r>
      <w:r w:rsidR="003C29E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х</w:t>
      </w:r>
      <w:r w:rsidR="006278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мероприятия</w:t>
      </w:r>
      <w:r w:rsidR="003C29E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х</w:t>
      </w:r>
      <w:r w:rsidR="006278B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CB48A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производится</w:t>
      </w:r>
      <w:r w:rsidR="0079028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 предъявлении </w:t>
      </w:r>
      <w:r w:rsidR="00B32D6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сертификата, выданного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ветеринарным врачом.</w:t>
      </w:r>
    </w:p>
    <w:p w14:paraId="7E48C60E" w14:textId="2605BF4C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</w:t>
      </w:r>
      <w:r w:rsidR="00CB48A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отсутствие предъявления сертификата, выданного ветеринарным врачом,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организатор мероприятия запрещает участие животного.</w:t>
      </w:r>
    </w:p>
    <w:p w14:paraId="00D69823" w14:textId="757B29EA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Для </w:t>
      </w:r>
      <w:r w:rsidR="0015076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организаций</w:t>
      </w:r>
      <w:r w:rsidR="00D43B4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представлений</w:t>
      </w:r>
      <w:r w:rsidR="003C29E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цирках и </w:t>
      </w:r>
      <w:r w:rsidR="0079028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шоу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допускаются следующие виды животных: лошади, собаки, кошки и экзотические виды зерноядных птиц.</w:t>
      </w:r>
    </w:p>
    <w:p w14:paraId="43971609" w14:textId="5EEBE3A7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(4) </w:t>
      </w:r>
      <w:r w:rsidR="00D43B4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Если животное не может использоваться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</w:t>
      </w:r>
      <w:r w:rsidR="0079028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развлекательных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туристических и спортивных мероприятиях, </w:t>
      </w:r>
      <w:r w:rsidR="00D43B4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что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подтвержд</w:t>
      </w:r>
      <w:r w:rsidR="00D43B4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ается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ветеринарным врачом, владелец животного обязан обеспечить его содержание до наступления естественной смерти животного или передать его на содержание физическо</w:t>
      </w:r>
      <w:r w:rsidR="003C29E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му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или юридическо</w:t>
      </w:r>
      <w:r w:rsidR="003C29E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му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лиц</w:t>
      </w:r>
      <w:r w:rsidR="003C29E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выразивше</w:t>
      </w:r>
      <w:r w:rsidR="0079028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го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свое согласие</w:t>
      </w:r>
      <w:r w:rsidR="0079028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на основании договора о содержании.</w:t>
      </w:r>
    </w:p>
    <w:p w14:paraId="113CA13A" w14:textId="018B5D69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24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37. </w:t>
      </w:r>
      <w:r w:rsidR="0079028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Развлекательные </w:t>
      </w:r>
      <w:r w:rsidR="003D788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центры</w:t>
      </w:r>
      <w:r w:rsidR="00767FA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 </w:t>
      </w:r>
      <w:r w:rsidR="00383F9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задейств</w:t>
      </w:r>
      <w:r w:rsidR="00767FA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ованием </w:t>
      </w:r>
      <w:r w:rsidR="00383F9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животных </w:t>
      </w:r>
      <w:r w:rsidR="00767FA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</w:t>
      </w:r>
      <w:r w:rsidR="00383F9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D43B4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прямо</w:t>
      </w:r>
      <w:r w:rsidR="00767FA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й</w:t>
      </w:r>
      <w:r w:rsidR="00D43B4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контакт</w:t>
      </w:r>
      <w:r w:rsidR="00383F9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</w:t>
      </w:r>
      <w:r w:rsidR="00D43B4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посетител</w:t>
      </w:r>
      <w:r w:rsidR="00383F9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ями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зоокафе и други</w:t>
      </w:r>
      <w:r w:rsidR="0094120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 виды</w:t>
      </w:r>
    </w:p>
    <w:p w14:paraId="5E01DC3A" w14:textId="7C909CAC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Организация </w:t>
      </w:r>
      <w:r w:rsidR="000C034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развлекательных </w:t>
      </w:r>
      <w:r w:rsidR="003D788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центров</w:t>
      </w:r>
      <w:r w:rsidR="00767FAE" w:rsidRPr="00CA0320">
        <w:rPr>
          <w:lang w:val="ru-RU"/>
        </w:rPr>
        <w:t xml:space="preserve"> </w:t>
      </w:r>
      <w:r w:rsidR="00767FA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 задействованием животных в прямой контакт с посетителями</w:t>
      </w:r>
      <w:r w:rsidR="00383F9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осуществляется при условии создания недоступной для посетителей зоны.</w:t>
      </w:r>
    </w:p>
    <w:p w14:paraId="086A72B8" w14:textId="30A99E8A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 xml:space="preserve">(2) При </w:t>
      </w:r>
      <w:r w:rsidR="00DD44B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проведении мероприятий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указанн</w:t>
      </w:r>
      <w:r w:rsidR="00DD44B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ых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</w:t>
      </w:r>
      <w:r w:rsidR="000C034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части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(1)</w:t>
      </w:r>
      <w:r w:rsidR="00DD44B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640B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назначается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ответственное лицо, которое будет следить за благополучием и безопасностью животных.</w:t>
      </w:r>
    </w:p>
    <w:p w14:paraId="76BFA18E" w14:textId="7CCD5D05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</w:t>
      </w:r>
      <w:r w:rsidR="00D449A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 использовании животных </w:t>
      </w:r>
      <w:r w:rsidR="00767FA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прямом контакте с посетителями </w:t>
      </w:r>
      <w:r w:rsidR="00383F9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допускаются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взрослы</w:t>
      </w:r>
      <w:r w:rsidR="00383F9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</w:t>
      </w:r>
      <w:r w:rsidR="00383F9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следующих видов: собаки, кошки, декоративные кролики, овцы, козы, свиньи, пони, ослы.</w:t>
      </w:r>
    </w:p>
    <w:p w14:paraId="30A5C4F0" w14:textId="386C3651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(4) </w:t>
      </w:r>
      <w:r w:rsidR="00AD06B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Запрещается</w:t>
      </w:r>
      <w:r w:rsidR="000C034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использование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больных или </w:t>
      </w:r>
      <w:r w:rsidR="0015076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не вакцинированных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животных для физического контакта с посетителями.</w:t>
      </w:r>
    </w:p>
    <w:p w14:paraId="62810ADF" w14:textId="2686735B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(5) Правила обращения с животными размещаются </w:t>
      </w:r>
      <w:r w:rsidR="00640B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 входа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</w:t>
      </w:r>
      <w:r w:rsidR="000C034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развлекательные </w:t>
      </w:r>
      <w:r w:rsidR="00F2170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центры</w:t>
      </w:r>
      <w:r w:rsidR="00767FAE" w:rsidRPr="00CA0320">
        <w:rPr>
          <w:lang w:val="ru-RU"/>
        </w:rPr>
        <w:t xml:space="preserve"> </w:t>
      </w:r>
      <w:r w:rsidR="00767FA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 задействованием животных в прямой контакт с посетителями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0B8AE522" w14:textId="71AAECA5" w:rsidR="00D10BD5" w:rsidRPr="00CA0320" w:rsidRDefault="00640B86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(6) </w:t>
      </w:r>
      <w:r w:rsidR="00EC3A9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Развлекательные </w:t>
      </w:r>
      <w:r w:rsidR="00F2170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центры</w:t>
      </w:r>
      <w:r w:rsidR="00767FAE" w:rsidRPr="00CA0320">
        <w:rPr>
          <w:lang w:val="ru-RU"/>
        </w:rPr>
        <w:t xml:space="preserve"> </w:t>
      </w:r>
      <w:r w:rsidR="00767FA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 задействованием животных в прямой контакт с посетителями</w:t>
      </w:r>
      <w:r w:rsidR="006F5AA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обеспечивают прием в свой штат ветеринарного врача либо заключают договор на оказание услуг с</w:t>
      </w:r>
      <w:r w:rsidR="00A44E5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профильной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ветеринарной организацией.</w:t>
      </w:r>
    </w:p>
    <w:p w14:paraId="6A84EDD7" w14:textId="5450770A" w:rsidR="00D10BD5" w:rsidRPr="00CA0320" w:rsidRDefault="00640B86" w:rsidP="00C140D4">
      <w:pPr>
        <w:pStyle w:val="Listparagraf"/>
        <w:tabs>
          <w:tab w:val="left" w:pos="284"/>
          <w:tab w:val="left" w:pos="1122"/>
          <w:tab w:val="left" w:pos="1276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(7)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Несовершеннолетним лицам </w:t>
      </w:r>
      <w:r w:rsidR="00AD06B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запрещается</w:t>
      </w:r>
      <w:r w:rsidR="00EC3A9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выгуливать и сопровождать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лошадей, пони и ослов в общественных местах и ​​прилегающих к ним </w:t>
      </w:r>
      <w:r w:rsidR="00D8671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площадках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08A53C8E" w14:textId="0DE08F6D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(8) Деятельность </w:t>
      </w:r>
      <w:r w:rsidR="00EC3A9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развлекательных </w:t>
      </w:r>
      <w:r w:rsidR="006F5AA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центров</w:t>
      </w:r>
      <w:r w:rsidR="00767FAE" w:rsidRPr="00CA0320">
        <w:rPr>
          <w:lang w:val="ru-RU"/>
        </w:rPr>
        <w:t xml:space="preserve"> </w:t>
      </w:r>
      <w:r w:rsidR="00767FA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 задействованием животных в прямой контакт с посетителями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осуществляется только на основании санитарно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-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ветеринарно</w:t>
      </w:r>
      <w:r w:rsidR="007E71C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й авторизации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указанного в части (1) статьи 24.</w:t>
      </w:r>
    </w:p>
    <w:p w14:paraId="0F692331" w14:textId="15E1DF79" w:rsidR="00D10BD5" w:rsidRPr="00CA0320" w:rsidRDefault="00D10BD5" w:rsidP="00C140D4">
      <w:pPr>
        <w:tabs>
          <w:tab w:val="left" w:pos="284"/>
          <w:tab w:val="left" w:pos="1122"/>
        </w:tabs>
        <w:spacing w:before="240" w:after="120" w:line="240" w:lineRule="auto"/>
        <w:ind w:firstLine="851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38. </w:t>
      </w:r>
      <w:r w:rsidR="00377A7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Анималотерапия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(</w:t>
      </w:r>
      <w:bookmarkStart w:id="4" w:name="_Hlk139273073"/>
      <w:r w:rsidR="00EC3A9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АМО</w:t>
      </w:r>
      <w:bookmarkEnd w:id="4"/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</w:t>
      </w:r>
    </w:p>
    <w:p w14:paraId="4F77C1FA" w14:textId="5A1EEFE5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Животные, используемые для </w:t>
      </w:r>
      <w:r w:rsidR="00EC3A9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АМО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</w:t>
      </w:r>
      <w:r w:rsidR="000975D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ОРДУЖ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должны быть здоровыми, </w:t>
      </w:r>
      <w:r w:rsidR="00B867E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привитыми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зарегистрированными</w:t>
      </w:r>
      <w:r w:rsidR="0069072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и иметь </w:t>
      </w:r>
      <w:r w:rsidR="00B867E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подтвержденны</w:t>
      </w:r>
      <w:r w:rsidR="0069072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й</w:t>
      </w:r>
      <w:r w:rsidR="00B867E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ветеринарным врачом сертификатом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40596FFB" w14:textId="490F3904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</w:t>
      </w:r>
      <w:r w:rsidR="000975D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АМО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</w:t>
      </w:r>
      <w:r w:rsidR="000975D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ОРДУЖ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могут практиковаться в больницах, реабилитационных центрах, домах отдыха, детских садах и образовательных учреждениях всех уровней, в пенитенциарных учреждениях, некрологических и реабилитационных центрах или других учреждениях социальной помощи в соответствии с положениями части (1).</w:t>
      </w:r>
    </w:p>
    <w:p w14:paraId="4229DA0F" w14:textId="6A0ED051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</w:t>
      </w:r>
      <w:r w:rsidR="00AD06B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Запрещается</w:t>
      </w:r>
      <w:r w:rsidR="00FC5BE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B867E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использова</w:t>
      </w:r>
      <w:r w:rsidR="0069072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ние</w:t>
      </w:r>
      <w:r w:rsidR="00B867E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диких, экзотических животных и детенышей животных в деятельности </w:t>
      </w:r>
      <w:r w:rsidR="000975D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АМО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</w:t>
      </w:r>
      <w:r w:rsidR="000975D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ОРДУЖ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5A9F3E2D" w14:textId="77777777" w:rsidR="00D10BD5" w:rsidRPr="00CA0320" w:rsidRDefault="00D10BD5" w:rsidP="008E12EA">
      <w:pPr>
        <w:pStyle w:val="Listparagraf"/>
        <w:tabs>
          <w:tab w:val="left" w:pos="284"/>
          <w:tab w:val="left" w:pos="1122"/>
        </w:tabs>
        <w:spacing w:after="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A211E30" w14:textId="0551E015" w:rsidR="00D10BD5" w:rsidRPr="00CA0320" w:rsidRDefault="004D3FDA" w:rsidP="008E12EA">
      <w:pPr>
        <w:pStyle w:val="Listparagraf"/>
        <w:tabs>
          <w:tab w:val="left" w:pos="284"/>
          <w:tab w:val="left" w:pos="1122"/>
        </w:tabs>
        <w:spacing w:after="0" w:line="240" w:lineRule="auto"/>
        <w:ind w:left="0" w:firstLine="851"/>
        <w:contextualSpacing w:val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Часть </w:t>
      </w:r>
      <w:r w:rsidR="00D10BD5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4</w:t>
      </w:r>
    </w:p>
    <w:p w14:paraId="538FE91C" w14:textId="0C11225E" w:rsidR="00D10BD5" w:rsidRPr="00CA0320" w:rsidRDefault="00B867EF" w:rsidP="008E12EA">
      <w:pPr>
        <w:pStyle w:val="Listparagraf"/>
        <w:tabs>
          <w:tab w:val="left" w:pos="284"/>
          <w:tab w:val="left" w:pos="1122"/>
        </w:tabs>
        <w:spacing w:after="0" w:line="240" w:lineRule="auto"/>
        <w:ind w:left="0" w:firstLine="851"/>
        <w:contextualSpacing w:val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lastRenderedPageBreak/>
        <w:t>Убой</w:t>
      </w:r>
      <w:r w:rsidR="00D10BD5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, эвтаназия и обезвреживание т</w:t>
      </w:r>
      <w:r w:rsidR="00053936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рупов</w:t>
      </w:r>
      <w:r w:rsidR="00D10BD5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 животных</w:t>
      </w:r>
    </w:p>
    <w:p w14:paraId="52EEB08F" w14:textId="105322CE" w:rsidR="00D10BD5" w:rsidRPr="00CA0320" w:rsidRDefault="00D10BD5" w:rsidP="00C140D4">
      <w:pPr>
        <w:tabs>
          <w:tab w:val="left" w:pos="284"/>
          <w:tab w:val="left" w:pos="1122"/>
        </w:tabs>
        <w:spacing w:before="240" w:after="120" w:line="240" w:lineRule="auto"/>
        <w:ind w:firstLine="851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39. </w:t>
      </w:r>
      <w:r w:rsidR="00B867E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</w:t>
      </w:r>
      <w:r w:rsidR="00FC5BE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бой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животных</w:t>
      </w:r>
    </w:p>
    <w:p w14:paraId="29F8528A" w14:textId="20672590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</w:t>
      </w:r>
      <w:r w:rsidR="00B867E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Убой </w:t>
      </w:r>
      <w:r w:rsidR="0005393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проводится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без причинения животным физических и психических страданий.</w:t>
      </w:r>
    </w:p>
    <w:p w14:paraId="58897118" w14:textId="7D0E99B6" w:rsidR="00FA74FC" w:rsidRPr="00CA0320" w:rsidRDefault="00D10BD5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При </w:t>
      </w:r>
      <w:r w:rsidR="00B867E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убое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животных соблюдаются следующие </w:t>
      </w:r>
      <w:r w:rsidR="0005393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требования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10F14C53" w14:textId="7FE64FD3" w:rsidR="00D10BD5" w:rsidRPr="00CA0320" w:rsidRDefault="00053936" w:rsidP="00C140D4">
      <w:pPr>
        <w:pStyle w:val="Listparagraf"/>
        <w:tabs>
          <w:tab w:val="left" w:pos="1122"/>
          <w:tab w:val="left" w:pos="1418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a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убой проводят способами, исключающими страдания животных;</w:t>
      </w:r>
    </w:p>
    <w:p w14:paraId="1409CC4B" w14:textId="0F0E6732" w:rsidR="00D10BD5" w:rsidRPr="00CA0320" w:rsidRDefault="00053936" w:rsidP="00C140D4">
      <w:pPr>
        <w:pStyle w:val="Listparagraf"/>
        <w:tabs>
          <w:tab w:val="left" w:pos="1122"/>
          <w:tab w:val="left" w:pos="1418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помещение, где происходит убой, должно быть отделено от места содержания других животных;</w:t>
      </w:r>
    </w:p>
    <w:p w14:paraId="56EF1F4E" w14:textId="0E2F7792" w:rsidR="00D10BD5" w:rsidRPr="00CA0320" w:rsidRDefault="00053936" w:rsidP="00C140D4">
      <w:pPr>
        <w:pStyle w:val="Listparagraf"/>
        <w:tabs>
          <w:tab w:val="left" w:pos="1122"/>
          <w:tab w:val="left" w:pos="1418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AD06B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запрещается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применение негуманных методов убоя животных</w:t>
      </w:r>
      <w:r w:rsidR="00F467F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0327B404" w14:textId="77777777" w:rsidR="00D10BD5" w:rsidRPr="00CA0320" w:rsidRDefault="00D10BD5" w:rsidP="00C140D4">
      <w:pPr>
        <w:tabs>
          <w:tab w:val="left" w:pos="284"/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40.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Эвтаназия животных</w:t>
      </w:r>
    </w:p>
    <w:p w14:paraId="2531B580" w14:textId="38FE6DA8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Эвтаназия животных </w:t>
      </w:r>
      <w:r w:rsidR="00A46D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проводится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 соблюдением следующих требований:</w:t>
      </w:r>
    </w:p>
    <w:p w14:paraId="7F0CC43E" w14:textId="2BC9EB36" w:rsidR="00D10BD5" w:rsidRPr="00CA0320" w:rsidRDefault="006E5312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a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применение 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енее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травматичных способов введения препаратов с учетом размеров, физиологических и анатомических особенностей животного;</w:t>
      </w:r>
    </w:p>
    <w:p w14:paraId="27D18014" w14:textId="5633513B" w:rsidR="00D10BD5" w:rsidRPr="00CA0320" w:rsidRDefault="006E5312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введение животного в глубокий наркоз д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ля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потери сознания, после </w:t>
      </w:r>
      <w:r w:rsidR="00A46D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которого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наступает смерть;</w:t>
      </w:r>
    </w:p>
    <w:p w14:paraId="2B2B34FE" w14:textId="388B7AC3" w:rsidR="00D10BD5" w:rsidRPr="00CA0320" w:rsidRDefault="006E5312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запрет на убийство животного </w:t>
      </w:r>
      <w:r w:rsidR="00A46D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 бодрствующем состоянии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339CB0D1" w14:textId="124FA141" w:rsidR="00D10BD5" w:rsidRPr="00CA0320" w:rsidRDefault="006E5312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d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эвтаназия домашних животных </w:t>
      </w:r>
      <w:r w:rsidR="00A46D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проводится </w:t>
      </w:r>
      <w:r w:rsidR="0020793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авторизированным </w:t>
      </w:r>
      <w:r w:rsidR="00A46D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ветеринар</w:t>
      </w:r>
      <w:r w:rsidR="0020793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ным врачом </w:t>
      </w:r>
      <w:r w:rsidR="00A46D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или фельдшером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под наблюдением ветеринарного врача;</w:t>
      </w:r>
    </w:p>
    <w:p w14:paraId="1D3812C7" w14:textId="5E4DEF8A" w:rsidR="00D10BD5" w:rsidRPr="00CA0320" w:rsidRDefault="006E5312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e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эвтаназия животных в присутствии других животных</w:t>
      </w:r>
      <w:r w:rsidR="00F467F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запрещена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0B350F66" w14:textId="579B920F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24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После эвтаназии ветеринарный врач </w:t>
      </w:r>
      <w:r w:rsidR="00A46D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констатирует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смерть животного </w:t>
      </w:r>
      <w:r w:rsidR="00A46D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 выдачей сертификата по запросу владельца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 последующим удалением из </w:t>
      </w:r>
      <w:r w:rsidR="00B06B5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АИС «РДЖ»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7254A60A" w14:textId="5608F011" w:rsidR="00FB3131" w:rsidRPr="00CA0320" w:rsidRDefault="00D10BD5" w:rsidP="00C140D4">
      <w:pPr>
        <w:pStyle w:val="Listparagraf"/>
        <w:tabs>
          <w:tab w:val="left" w:pos="284"/>
          <w:tab w:val="left" w:pos="1122"/>
        </w:tabs>
        <w:spacing w:before="240"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</w:t>
      </w:r>
      <w:r w:rsidR="0020793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Обезвреживание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трупа допускается только после установления </w:t>
      </w:r>
      <w:r w:rsidR="00FB313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постмортальной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ригидности.</w:t>
      </w:r>
      <w:r w:rsidR="00FB313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2D69E16F" w14:textId="60C5877F" w:rsidR="00D10BD5" w:rsidRPr="00CA0320" w:rsidRDefault="00D10BD5" w:rsidP="00C140D4">
      <w:pPr>
        <w:tabs>
          <w:tab w:val="left" w:pos="284"/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41.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Захоронение, кремация и </w:t>
      </w:r>
      <w:r w:rsidR="0020793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когенерация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животных</w:t>
      </w:r>
    </w:p>
    <w:p w14:paraId="51FA3CAF" w14:textId="265EEEDE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Захоронение животных </w:t>
      </w:r>
      <w:r w:rsidR="00FB313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проводится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разрешенных местах с уведомлением </w:t>
      </w:r>
      <w:r w:rsidR="0044545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ТОКЗЖ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07F6EBDB" w14:textId="2577976E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Сжигание и </w:t>
      </w:r>
      <w:r w:rsidR="00EA03A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когенерация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животных </w:t>
      </w:r>
      <w:r w:rsidR="00FB313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проводится </w:t>
      </w:r>
      <w:r w:rsidR="0020793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авторизированными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операторами и в соответствии с положениями законодательства</w:t>
      </w:r>
      <w:r w:rsidR="00784D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26C2E1B7" w14:textId="5EB449D5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 xml:space="preserve">(3) При обнаружении трупа животного </w:t>
      </w:r>
      <w:r w:rsidR="00EA03A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уведомляется полиция или местные органы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публичного управления.</w:t>
      </w:r>
    </w:p>
    <w:p w14:paraId="1D59E2F4" w14:textId="2742C2B5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(4) </w:t>
      </w:r>
      <w:r w:rsidR="0055380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Конкретные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требования </w:t>
      </w:r>
      <w:r w:rsidR="0055380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захоронению, сжиганию и когенерации, а также </w:t>
      </w:r>
      <w:r w:rsidR="0055380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 </w:t>
      </w:r>
      <w:r w:rsidR="00A32F9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обустройств</w:t>
      </w:r>
      <w:r w:rsidR="0055380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</w:t>
      </w:r>
      <w:r w:rsidR="00A32F9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мест </w:t>
      </w:r>
      <w:r w:rsidR="00A32F9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для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захоронения применяются в соответствии с </w:t>
      </w:r>
      <w:r w:rsidR="00EA03A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Правилами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разработанными и утвержденными Министерством сельского хозяйства и пищевой промышленности и Министерством окружающей среды.</w:t>
      </w:r>
    </w:p>
    <w:p w14:paraId="279F3C05" w14:textId="5090E5BF" w:rsidR="00FB3131" w:rsidRPr="00CA0320" w:rsidRDefault="00FB3131" w:rsidP="00C140D4">
      <w:pPr>
        <w:pStyle w:val="Listparagraf"/>
        <w:tabs>
          <w:tab w:val="left" w:pos="284"/>
          <w:tab w:val="left" w:pos="1122"/>
        </w:tabs>
        <w:spacing w:before="24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350017D" w14:textId="4F3D23FB" w:rsidR="00D10BD5" w:rsidRPr="00CA0320" w:rsidRDefault="00D10BD5" w:rsidP="008E12EA">
      <w:pPr>
        <w:pStyle w:val="Listparagraf"/>
        <w:tabs>
          <w:tab w:val="left" w:pos="284"/>
          <w:tab w:val="left" w:pos="1122"/>
        </w:tabs>
        <w:spacing w:after="0" w:line="276" w:lineRule="auto"/>
        <w:ind w:left="0"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Глава VI</w:t>
      </w:r>
    </w:p>
    <w:p w14:paraId="3F56049B" w14:textId="07D4867E" w:rsidR="00D10BD5" w:rsidRPr="00CA0320" w:rsidRDefault="00767FAE" w:rsidP="008E12EA">
      <w:pPr>
        <w:pStyle w:val="Listparagraf"/>
        <w:tabs>
          <w:tab w:val="left" w:pos="284"/>
          <w:tab w:val="left" w:pos="1122"/>
        </w:tabs>
        <w:spacing w:after="0" w:line="276" w:lineRule="auto"/>
        <w:ind w:left="0"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ОБРАЩЕНИЕ С ЖИВОТНЫМИ </w:t>
      </w:r>
      <w:r w:rsidR="00D10BD5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И </w:t>
      </w:r>
      <w:r w:rsidR="008770A5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ИХ </w:t>
      </w:r>
      <w:r w:rsidR="00D10BD5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ЗАЩИТА </w:t>
      </w:r>
    </w:p>
    <w:p w14:paraId="61FB933C" w14:textId="4A54542F" w:rsidR="00D10BD5" w:rsidRPr="00CA0320" w:rsidRDefault="004D3FDA" w:rsidP="00AA02D6">
      <w:pPr>
        <w:pStyle w:val="Listparagraf"/>
        <w:tabs>
          <w:tab w:val="left" w:pos="284"/>
          <w:tab w:val="left" w:pos="1122"/>
        </w:tabs>
        <w:spacing w:before="120" w:after="0" w:line="276" w:lineRule="auto"/>
        <w:ind w:left="0" w:firstLine="851"/>
        <w:contextualSpacing w:val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Часть </w:t>
      </w:r>
      <w:r w:rsidR="00D10BD5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1</w:t>
      </w:r>
    </w:p>
    <w:p w14:paraId="0B4C5857" w14:textId="77777777" w:rsidR="00D10BD5" w:rsidRPr="00CA0320" w:rsidRDefault="00D10BD5" w:rsidP="00AA02D6">
      <w:pPr>
        <w:pStyle w:val="Listparagraf"/>
        <w:tabs>
          <w:tab w:val="left" w:pos="284"/>
          <w:tab w:val="left" w:pos="1122"/>
        </w:tabs>
        <w:spacing w:after="0" w:line="240" w:lineRule="auto"/>
        <w:ind w:left="0" w:firstLine="851"/>
        <w:contextualSpacing w:val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Защита животных от жестокого обращения</w:t>
      </w:r>
    </w:p>
    <w:p w14:paraId="0AE5B888" w14:textId="20AAFC7C" w:rsidR="00D10BD5" w:rsidRPr="00CA0320" w:rsidRDefault="00D10BD5" w:rsidP="00C140D4">
      <w:pPr>
        <w:tabs>
          <w:tab w:val="left" w:pos="284"/>
          <w:tab w:val="left" w:pos="1122"/>
        </w:tabs>
        <w:spacing w:before="240" w:after="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42. </w:t>
      </w:r>
      <w:r w:rsidR="0039690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Акты жестокого обращения с животными</w:t>
      </w:r>
    </w:p>
    <w:p w14:paraId="29E4F25A" w14:textId="77777777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(1) Запрещаются следующие акты жестокого обращения с животными:</w:t>
      </w:r>
    </w:p>
    <w:p w14:paraId="4F324255" w14:textId="14FD468A" w:rsidR="00D10BD5" w:rsidRPr="00CA0320" w:rsidRDefault="00D60335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a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угроза убийством животного или его владельца или лиц, осуществляющ</w:t>
      </w:r>
      <w:r w:rsidR="008A615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их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уход за </w:t>
      </w:r>
      <w:r w:rsidR="00D03E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бродячими</w:t>
      </w:r>
      <w:r w:rsidR="00D03EEA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животными;</w:t>
      </w:r>
    </w:p>
    <w:p w14:paraId="56279656" w14:textId="79120469" w:rsidR="00D10BD5" w:rsidRPr="00CA0320" w:rsidRDefault="00D60335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раз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ведение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животных с наследственной агрессивностью;</w:t>
      </w:r>
    </w:p>
    <w:p w14:paraId="47BF4AD1" w14:textId="4EDB4707" w:rsidR="00D10BD5" w:rsidRPr="00CA0320" w:rsidRDefault="00D60335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дрессировка животных исключительно с целью повышения их агрессивности;</w:t>
      </w:r>
    </w:p>
    <w:p w14:paraId="2085FAEF" w14:textId="4768BCAF" w:rsidR="00D10BD5" w:rsidRPr="00CA0320" w:rsidRDefault="00D60335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d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угрозы животным или их </w:t>
      </w:r>
      <w:r w:rsidR="008A615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натравливание на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люд</w:t>
      </w:r>
      <w:r w:rsidR="008A615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ей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а также </w:t>
      </w:r>
      <w:r w:rsidR="008A615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други</w:t>
      </w:r>
      <w:r w:rsidR="008A615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х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</w:t>
      </w:r>
      <w:r w:rsidR="008A615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х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0231EBAF" w14:textId="107444DE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</w:t>
      </w:r>
      <w:r w:rsidR="00AD06B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Запрещается</w:t>
      </w:r>
      <w:r w:rsidR="000A498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естокое обращение с животными, проявляющееся в:</w:t>
      </w:r>
    </w:p>
    <w:p w14:paraId="502B459B" w14:textId="302F7572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а) избиени</w:t>
      </w:r>
      <w:r w:rsidR="000A498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0C442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увечье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пытк</w:t>
      </w:r>
      <w:r w:rsidR="000A498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0A498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ранении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подвергани</w:t>
      </w:r>
      <w:r w:rsidR="000A498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перегрев</w:t>
      </w:r>
      <w:r w:rsidR="00865BF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или чрезмерному охлаждению, отравлени</w:t>
      </w:r>
      <w:r w:rsidR="000A498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7902E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нанесение </w:t>
      </w:r>
      <w:r w:rsidR="00865BF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телесных </w:t>
      </w:r>
      <w:r w:rsidR="000C442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повреждений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или </w:t>
      </w:r>
      <w:r w:rsidR="007902E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убийство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животных;</w:t>
      </w:r>
    </w:p>
    <w:p w14:paraId="271A2B85" w14:textId="63BA31F3" w:rsidR="00D10BD5" w:rsidRPr="00CA0320" w:rsidRDefault="00F76CAB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причинени</w:t>
      </w:r>
      <w:r w:rsidR="000A498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любыми способами боли, физических или психических страданий животным, а также их </w:t>
      </w:r>
      <w:r w:rsidR="00865BF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вовлечение в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состояни</w:t>
      </w:r>
      <w:r w:rsidR="00865BF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паники или стресса;</w:t>
      </w:r>
    </w:p>
    <w:p w14:paraId="3204607D" w14:textId="216D6498" w:rsidR="00D10BD5" w:rsidRPr="00CA0320" w:rsidRDefault="00F76CAB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оставление животных в опасной для жизни ситуации и не оказание по возможности помощи животному, находящемуся в </w:t>
      </w:r>
      <w:r w:rsidR="000C442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состоянии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опасности для жизни или здоровья;</w:t>
      </w:r>
    </w:p>
    <w:p w14:paraId="6CF666B6" w14:textId="4AF2A816" w:rsidR="00D10BD5" w:rsidRPr="00CA0320" w:rsidRDefault="00F76CAB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d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разлучение </w:t>
      </w:r>
      <w:r w:rsidR="000A498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детенышей домашних животных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 </w:t>
      </w:r>
      <w:r w:rsidR="000A498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их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матерью до достижения ими возраста восьми недель с целью их </w:t>
      </w:r>
      <w:r w:rsidR="00E77C7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изъятия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43CF4303" w14:textId="215327F1" w:rsidR="00D10BD5" w:rsidRPr="00CA0320" w:rsidRDefault="00F76CAB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e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оставление, </w:t>
      </w:r>
      <w:r w:rsidR="00865BF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изгнание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животного</w:t>
      </w:r>
      <w:r w:rsidR="00DE14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DE14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существование которого зависит от заботы человека,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или </w:t>
      </w:r>
      <w:r w:rsidR="000A498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его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содержание без пищи и воды;</w:t>
      </w:r>
    </w:p>
    <w:p w14:paraId="014A9D57" w14:textId="6E3A443E" w:rsidR="00D10BD5" w:rsidRPr="00CA0320" w:rsidRDefault="00F76CAB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f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хирургические вмешательства, направленные на изменение внешнего вида животного или в других </w:t>
      </w:r>
      <w:r w:rsidR="00865BF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не лечебных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целях, такие как </w:t>
      </w:r>
      <w:r w:rsidR="00DE14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ампутации хвоста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купирование ушей, </w:t>
      </w:r>
      <w:r w:rsidR="00865BF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надрезание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голосовых связок, удаление когтей, </w:t>
      </w:r>
      <w:r w:rsidR="00DE14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удаление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кл</w:t>
      </w:r>
      <w:r w:rsidR="00DE14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ыков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зубов;</w:t>
      </w:r>
    </w:p>
    <w:p w14:paraId="2682BE84" w14:textId="54997FDE" w:rsidR="00D10BD5" w:rsidRPr="00CA0320" w:rsidRDefault="00F76CAB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g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865BF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проведение </w:t>
      </w:r>
      <w:r w:rsidR="00F65C1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хирургических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процедур и операций на животных лицами, не имеющими профессиональной квалификации в соответствии с положениями Закона </w:t>
      </w:r>
      <w:r w:rsidR="00DE14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об организации и осуществлении профессиональной деятельности ветеринарного врача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№</w:t>
      </w:r>
      <w:r w:rsidR="00DE14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121/2020 об организации и осуществлении ветеринарной деятельности;</w:t>
      </w:r>
    </w:p>
    <w:p w14:paraId="00D3925E" w14:textId="3AB480DF" w:rsidR="00D10BD5" w:rsidRPr="00CA0320" w:rsidRDefault="00F76CAB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h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применение </w:t>
      </w:r>
      <w:r w:rsidR="00DE14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ружьев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 транквилизаторами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</w:t>
      </w:r>
      <w:r w:rsidR="00F65C1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других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ситуациях, </w:t>
      </w:r>
      <w:r w:rsidR="00F65C1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кроме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обездвиживания животных;</w:t>
      </w:r>
    </w:p>
    <w:p w14:paraId="4FA2D8E8" w14:textId="07824280" w:rsidR="00D10BD5" w:rsidRPr="00CA0320" w:rsidRDefault="00F76CAB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i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организация, использование и разведение животных для проведения </w:t>
      </w:r>
      <w:r w:rsidR="00F65C1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боев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спортивных и </w:t>
      </w:r>
      <w:r w:rsidR="00F65C1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развлекательных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мероприятий, предполагающих преследование, умерщвление, наблюдение за предсмертной агонией животных, использование других животных для умерщвления животных;</w:t>
      </w:r>
    </w:p>
    <w:p w14:paraId="356819AE" w14:textId="215DFCF4" w:rsidR="00D10BD5" w:rsidRPr="00CA0320" w:rsidRDefault="00F76CAB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j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реклама, создание фильмов с идентичными целями, если они причиняют</w:t>
      </w:r>
      <w:r w:rsidR="00F65C1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физические и душевные страдания, болезни</w:t>
      </w:r>
      <w:r w:rsidR="00F65C1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или травмы;</w:t>
      </w:r>
    </w:p>
    <w:p w14:paraId="75AE0A4A" w14:textId="52B087D4" w:rsidR="00D10BD5" w:rsidRPr="00CA0320" w:rsidRDefault="00F76CAB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k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отлов животных </w:t>
      </w:r>
      <w:r w:rsidR="009E7A3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методами, </w:t>
      </w:r>
      <w:r w:rsidR="00F65C1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отличными от тех, которые предусмотрены законодательством;</w:t>
      </w:r>
    </w:p>
    <w:p w14:paraId="38C14A0A" w14:textId="6562239B" w:rsidR="007E1B20" w:rsidRPr="00CA0320" w:rsidRDefault="00F76CAB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l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принуждение животного к </w:t>
      </w:r>
      <w:r w:rsidR="007E1B2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выполнению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действий, не </w:t>
      </w:r>
      <w:r w:rsidR="007E1B2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типичных для соответствующего животного в его естественной среде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превышающих чрезмерные физиологические нагрузки на него 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которые могут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причинить вред здоровью животного или </w:t>
      </w:r>
      <w:r w:rsidR="007E1B2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вызвать страдания;</w:t>
      </w:r>
    </w:p>
    <w:p w14:paraId="5DEC420D" w14:textId="0DAA29DD" w:rsidR="00D10BD5" w:rsidRPr="00CA0320" w:rsidRDefault="00F76CAB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m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практик</w:t>
      </w:r>
      <w:r w:rsidR="009E7A3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="007E1B2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9E7A3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 стрельбе по животным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если охота не ведется в соответствии с законодательством;</w:t>
      </w:r>
    </w:p>
    <w:p w14:paraId="4BAEE428" w14:textId="28F3C897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n) </w:t>
      </w:r>
      <w:r w:rsidR="00F76CA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зоофилия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или надругательство над </w:t>
      </w:r>
      <w:r w:rsidR="00F76CA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0F73C0E7" w14:textId="66B2ED98" w:rsidR="00D10BD5" w:rsidRPr="00CA0320" w:rsidRDefault="00F76CAB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o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принудительное кормление животных для увеличения их веса 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про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дуктивности;</w:t>
      </w:r>
    </w:p>
    <w:p w14:paraId="66BC26BF" w14:textId="68EAB617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р) </w:t>
      </w:r>
      <w:r w:rsidR="00822AE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проведение </w:t>
      </w:r>
      <w:r w:rsidR="00F76CA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негуманной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эвтаназии запрещенными законодательством </w:t>
      </w:r>
      <w:r w:rsidR="00822AE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препаратами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методами;</w:t>
      </w:r>
    </w:p>
    <w:p w14:paraId="5B275C81" w14:textId="77777777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q) привязывание животных к движущимся транспортным средствам;</w:t>
      </w:r>
    </w:p>
    <w:p w14:paraId="1014A904" w14:textId="22823FA0" w:rsidR="00D10BD5" w:rsidRPr="00CA0320" w:rsidRDefault="00F76CAB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r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использование живых животных для дрессировки других животных, за исключением использования взрослых животных для дрессировки </w:t>
      </w:r>
      <w:r w:rsidR="0082690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своих детенышей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05FA9598" w14:textId="504C6909" w:rsidR="00D10BD5" w:rsidRPr="00CA0320" w:rsidRDefault="00F76CAB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s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оставление животного </w:t>
      </w:r>
      <w:r w:rsidR="0009250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привяз</w:t>
      </w:r>
      <w:r w:rsidR="0009250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или под воздействием прямых солнечных лучей при температуре воздуха выше +20°С, а также ниже 0°С, осадк</w:t>
      </w:r>
      <w:r w:rsidR="0082690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ов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виде дождя, снега или града без возможности </w:t>
      </w:r>
      <w:r w:rsidR="0082690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</w:t>
      </w:r>
      <w:r w:rsidR="00C6019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крыться </w:t>
      </w:r>
      <w:r w:rsidR="0082690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 убежище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0BE1522D" w14:textId="6AB2DAFC" w:rsidR="00D10BD5" w:rsidRPr="00CA0320" w:rsidRDefault="00C60198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t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захоронение или кремация живых или полумертвых животных, а также животных, находящихся в агонии;</w:t>
      </w:r>
    </w:p>
    <w:p w14:paraId="5E1A3A8C" w14:textId="783185DE" w:rsidR="00D10BD5" w:rsidRPr="00CA0320" w:rsidRDefault="00C60198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u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использование в производстве, переработке или приготовлении пищи живых животных;</w:t>
      </w:r>
    </w:p>
    <w:p w14:paraId="2F450186" w14:textId="4AB28598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v) перегрузка животного весом больше, чем оно может </w:t>
      </w:r>
      <w:r w:rsidR="00984DC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нести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чтобы вес груза не превышал 20% </w:t>
      </w:r>
      <w:r w:rsidR="00C6019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от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веса животного;</w:t>
      </w:r>
    </w:p>
    <w:p w14:paraId="05584468" w14:textId="2DEE6205" w:rsidR="00D10BD5" w:rsidRPr="00CA0320" w:rsidRDefault="00C60198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w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984DC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держать животное на поводке</w:t>
      </w:r>
      <w:r w:rsidR="009E7A3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таким образом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что может привести к травмам или ин</w:t>
      </w:r>
      <w:r w:rsidR="000D6BC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ы</w:t>
      </w:r>
      <w:r w:rsidR="009E7A3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м </w:t>
      </w:r>
      <w:r w:rsidR="000D6BC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повреждения</w:t>
      </w:r>
      <w:r w:rsidR="009E7A3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</w:t>
      </w:r>
      <w:r w:rsidR="000D6BC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здоровь</w:t>
      </w:r>
      <w:r w:rsidR="009E7A3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я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животного;</w:t>
      </w:r>
    </w:p>
    <w:p w14:paraId="2644EB47" w14:textId="09DBF724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х) </w:t>
      </w:r>
      <w:r w:rsidR="00984DC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держать щенков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на поводке до достижения ими возраста 4 месяцев;</w:t>
      </w:r>
    </w:p>
    <w:p w14:paraId="3D02BDB0" w14:textId="77777777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y) использование животных в ритуалах;</w:t>
      </w:r>
    </w:p>
    <w:p w14:paraId="2D33D9F0" w14:textId="029E2604" w:rsidR="00D10BD5" w:rsidRPr="00CA0320" w:rsidRDefault="00C60198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z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скармливание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хищных животных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другим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живым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</w:t>
      </w:r>
      <w:r w:rsidR="00984DC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открытых для посещения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местах, за исключением случаев, предусмотренных требованиями к использованию животных в зоопарках;</w:t>
      </w:r>
    </w:p>
    <w:p w14:paraId="393C8D3A" w14:textId="774D5FCF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аа) использование диких позвоночных животных, независимо от степени приручения, рожденных в неволе или отловленных </w:t>
      </w:r>
      <w:r w:rsidR="000F09D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дикой природ</w:t>
      </w:r>
      <w:r w:rsidR="000F09D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в цирковых представлениях, </w:t>
      </w:r>
      <w:r w:rsidR="000F09D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передвижных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цирках, караванах и труппах </w:t>
      </w:r>
      <w:r w:rsidR="000F09D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уличных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артистов, а также в любых других видах подобных представлений;</w:t>
      </w:r>
    </w:p>
    <w:p w14:paraId="6302B705" w14:textId="49EA19F1" w:rsidR="00D10BD5" w:rsidRPr="00CA0320" w:rsidRDefault="00C60198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bb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совершение </w:t>
      </w:r>
      <w:r w:rsidR="000F09D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других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действий или бездействия, причиняющих или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ведущих к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2C361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травмам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смерт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либо причиняющих физические и психические страдания животному, за исключением случаев, когда такие действия </w:t>
      </w:r>
      <w:r w:rsidR="000F09D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выполнялись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цел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ью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лечения, в экспериментальных целях, в соответствии с положениями ст</w:t>
      </w:r>
      <w:r w:rsidR="009F236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атьи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9F2368" w:rsidRPr="00CA0320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х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Закона </w:t>
      </w:r>
      <w:r w:rsidR="00D9172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 защите животных, используемых в экспериментальных или других научных </w:t>
      </w:r>
      <w:r w:rsidR="00D91722" w:rsidRPr="00CA0320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целях № 211/2017</w:t>
      </w:r>
      <w:r w:rsidR="00D10BD5" w:rsidRPr="00CA0320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/>
        </w:rPr>
        <w:t>.</w:t>
      </w:r>
    </w:p>
    <w:p w14:paraId="7A34298F" w14:textId="0AEF697E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24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</w:t>
      </w:r>
      <w:r w:rsidR="000F09D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Не является жестоким обращением с животными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3E2B3E9F" w14:textId="77777777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240"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а) стерилизация животных;</w:t>
      </w:r>
    </w:p>
    <w:p w14:paraId="1C0E345A" w14:textId="042EAF82" w:rsidR="00D10BD5" w:rsidRPr="00CA0320" w:rsidRDefault="00FD705E" w:rsidP="00C140D4">
      <w:pPr>
        <w:pStyle w:val="Listparagraf"/>
        <w:tabs>
          <w:tab w:val="left" w:pos="284"/>
          <w:tab w:val="left" w:pos="1122"/>
        </w:tabs>
        <w:spacing w:before="240"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выпуск животных в их </w:t>
      </w:r>
      <w:r w:rsidR="00BE664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место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обитани</w:t>
      </w:r>
      <w:r w:rsidR="00BE664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2A5E4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соответствии с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программ</w:t>
      </w:r>
      <w:r w:rsidR="002A5E4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ой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AB05B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ОСВВ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67FB2B52" w14:textId="0C5915A5" w:rsidR="00D10BD5" w:rsidRPr="00CA0320" w:rsidRDefault="00FD705E" w:rsidP="00C140D4">
      <w:pPr>
        <w:pStyle w:val="Listparagraf"/>
        <w:tabs>
          <w:tab w:val="left" w:pos="284"/>
          <w:tab w:val="left" w:pos="1122"/>
        </w:tabs>
        <w:spacing w:before="240"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действие лица, </w:t>
      </w:r>
      <w:r w:rsidR="000F09D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проявляющееся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ранении или </w:t>
      </w:r>
      <w:r w:rsidR="000F09D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убийстве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животного после </w:t>
      </w:r>
      <w:r w:rsidR="00F8295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его </w:t>
      </w:r>
      <w:r w:rsidR="00D10BD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нападения</w:t>
      </w:r>
      <w:r w:rsidR="000F09D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29B9E5B2" w14:textId="77777777" w:rsidR="00D10BD5" w:rsidRPr="00CA0320" w:rsidRDefault="00D10BD5" w:rsidP="00C140D4">
      <w:pPr>
        <w:pStyle w:val="Listparagraf"/>
        <w:tabs>
          <w:tab w:val="left" w:pos="284"/>
          <w:tab w:val="left" w:pos="1122"/>
        </w:tabs>
        <w:spacing w:before="240"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BADAFA2" w14:textId="753AEAC9" w:rsidR="00D10BD5" w:rsidRPr="00CA0320" w:rsidRDefault="004D3FDA" w:rsidP="00C140D4">
      <w:pPr>
        <w:pStyle w:val="Listparagraf"/>
        <w:tabs>
          <w:tab w:val="left" w:pos="284"/>
          <w:tab w:val="left" w:pos="1122"/>
        </w:tabs>
        <w:spacing w:before="240" w:after="0" w:line="240" w:lineRule="auto"/>
        <w:ind w:left="0"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Часть</w:t>
      </w:r>
      <w:r w:rsidR="00D10BD5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 2</w:t>
      </w:r>
    </w:p>
    <w:p w14:paraId="3137CF1E" w14:textId="4C5FAF42" w:rsidR="00D10BD5" w:rsidRPr="00CA0320" w:rsidRDefault="00D10BD5" w:rsidP="008E12EA">
      <w:pPr>
        <w:pStyle w:val="Listparagraf"/>
        <w:tabs>
          <w:tab w:val="left" w:pos="284"/>
          <w:tab w:val="left" w:pos="1122"/>
        </w:tabs>
        <w:spacing w:after="0" w:line="240" w:lineRule="auto"/>
        <w:ind w:left="0" w:firstLine="851"/>
        <w:contextualSpacing w:val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Меры по предотвращению </w:t>
      </w:r>
      <w:r w:rsidR="002C361B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злоупотребления </w:t>
      </w:r>
      <w:r w:rsidR="000F09D3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животными</w:t>
      </w:r>
    </w:p>
    <w:p w14:paraId="45116FA4" w14:textId="77777777" w:rsidR="00D10BD5" w:rsidRPr="00CA0320" w:rsidRDefault="00D10BD5" w:rsidP="008E12EA">
      <w:pPr>
        <w:tabs>
          <w:tab w:val="left" w:pos="284"/>
          <w:tab w:val="left" w:pos="1122"/>
        </w:tabs>
        <w:spacing w:before="240"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lastRenderedPageBreak/>
        <w:t xml:space="preserve">Статья 43.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Меры по предотвращению жестокого обращения</w:t>
      </w:r>
    </w:p>
    <w:p w14:paraId="48F4B3D4" w14:textId="76364F55" w:rsidR="00D10BD5" w:rsidRPr="00CA0320" w:rsidRDefault="00D10BD5" w:rsidP="008E12EA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(1) Для предотвращения жестоко</w:t>
      </w:r>
      <w:r w:rsidR="000F09D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сти по отношению к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животным</w:t>
      </w:r>
      <w:r w:rsidR="000F09D3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могут быть приняты следующие меры:</w:t>
      </w:r>
    </w:p>
    <w:p w14:paraId="6EA3B044" w14:textId="60183AE1" w:rsidR="00D10BD5" w:rsidRPr="00CA0320" w:rsidRDefault="00D10BD5" w:rsidP="008E12EA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1) временное </w:t>
      </w:r>
      <w:r w:rsidR="00E77C7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изъятие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животного;</w:t>
      </w:r>
    </w:p>
    <w:p w14:paraId="18AE2242" w14:textId="77777777" w:rsidR="00D10BD5" w:rsidRPr="00CA0320" w:rsidRDefault="00D10BD5" w:rsidP="008E12EA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2) конфискация животного;</w:t>
      </w:r>
    </w:p>
    <w:p w14:paraId="6B64F3B3" w14:textId="77777777" w:rsidR="00D10BD5" w:rsidRPr="00CA0320" w:rsidRDefault="00D10BD5" w:rsidP="008E12EA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3) запрет на содержание и лечение животных;</w:t>
      </w:r>
    </w:p>
    <w:p w14:paraId="1AE5FCEF" w14:textId="2F444B8B" w:rsidR="00D10BD5" w:rsidRPr="00CA0320" w:rsidRDefault="00D10BD5" w:rsidP="008E12EA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4) запрет на использование животных в </w:t>
      </w:r>
      <w:r w:rsidR="002544B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мероприятиях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04252DAD" w14:textId="77777777" w:rsidR="00D10BD5" w:rsidRPr="00CA0320" w:rsidRDefault="00D10BD5" w:rsidP="008E12EA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5) введение неотложных мер.</w:t>
      </w:r>
    </w:p>
    <w:p w14:paraId="2155F8F3" w14:textId="73187F8C" w:rsidR="00D10BD5" w:rsidRPr="00CA0320" w:rsidRDefault="00D10BD5" w:rsidP="008E12EA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Контрольные учреждения предоставляют Агентству информацию о лицах, в отношении которых применялись меры по предотвращению жестокого обращения с животными с последующей регистрацией в </w:t>
      </w:r>
      <w:r w:rsidR="00B06B5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АИС «РДЖ»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27BCB7D9" w14:textId="4BC326F3" w:rsidR="00D10BD5" w:rsidRPr="00CA0320" w:rsidRDefault="00D10BD5" w:rsidP="008E12EA">
      <w:pPr>
        <w:pStyle w:val="Listparagraf"/>
        <w:tabs>
          <w:tab w:val="left" w:pos="284"/>
          <w:tab w:val="left" w:pos="1122"/>
        </w:tabs>
        <w:spacing w:before="240"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Владелец имеет право оспорить </w:t>
      </w:r>
      <w:r w:rsidR="002544B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основное наказание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дополнительные меры, указанные в </w:t>
      </w:r>
      <w:r w:rsidR="002A5E4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части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(1). Подача апелляции не приостанавливает запрет.</w:t>
      </w:r>
    </w:p>
    <w:p w14:paraId="07C73D18" w14:textId="18BA1B43" w:rsidR="008A7CAF" w:rsidRPr="00CA0320" w:rsidRDefault="008A7CAF" w:rsidP="008E12EA">
      <w:pPr>
        <w:spacing w:before="240" w:after="120" w:line="240" w:lineRule="auto"/>
        <w:ind w:firstLine="851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44.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Временное </w:t>
      </w:r>
      <w:r w:rsidR="00E77C7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изъятие</w:t>
      </w:r>
      <w:r w:rsidR="007A55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животного</w:t>
      </w:r>
    </w:p>
    <w:p w14:paraId="017F78B8" w14:textId="3E30C005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В случаях, когда животное находится в ситуации </w:t>
      </w:r>
      <w:r w:rsidR="007737B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неминуемой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опасности или если дальнейшее </w:t>
      </w:r>
      <w:r w:rsidR="002544B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пребывание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животного у владельца представляет опасность для его жизни и здоровья или людей, применяется мера немедленного временного </w:t>
      </w:r>
      <w:r w:rsidR="00E77C7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изъятия</w:t>
      </w:r>
      <w:r w:rsidR="007A55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животного. </w:t>
      </w:r>
    </w:p>
    <w:p w14:paraId="1246EAC3" w14:textId="764CFC65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</w:t>
      </w:r>
      <w:r w:rsidR="002544B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Кроме того, в случаях нахождения в ситуации неминуемой опасности, </w:t>
      </w:r>
      <w:r w:rsidR="007737B1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определенных в понятии,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ситуациями непосредственной опасности являются:</w:t>
      </w:r>
    </w:p>
    <w:p w14:paraId="45A8EBFE" w14:textId="1A8E34D7" w:rsidR="008A7CAF" w:rsidRPr="00CA0320" w:rsidRDefault="007737B1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a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животное, которое было ранено, </w:t>
      </w:r>
      <w:r w:rsidR="007D69B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подвергнуто пыткам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или зоофилии;</w:t>
      </w:r>
    </w:p>
    <w:p w14:paraId="7C725A9B" w14:textId="1F61BFEF" w:rsidR="008A7CAF" w:rsidRPr="00CA0320" w:rsidRDefault="007737B1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животное, </w:t>
      </w:r>
      <w:r w:rsidR="002544B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которое участвовало в боях </w:t>
      </w:r>
      <w:r w:rsidR="002C361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между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животными или с животными;</w:t>
      </w:r>
    </w:p>
    <w:p w14:paraId="4A0AE10C" w14:textId="1CC4DD9F" w:rsidR="008A7CAF" w:rsidRPr="00CA0320" w:rsidRDefault="007737B1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домашнее животное или содержащееся в неволе дикое животное, </w:t>
      </w:r>
      <w:r w:rsidR="002C361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на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котором пр</w:t>
      </w:r>
      <w:r w:rsidR="002C361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оводилась практика в стрельбе по животным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  <w:r w:rsidR="002544B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1E686333" w14:textId="25FF9F3D" w:rsidR="008A7CAF" w:rsidRPr="00CA0320" w:rsidRDefault="007737B1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d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животное, используемое для дрессировки других животных или для контроля агрессивности других животных;</w:t>
      </w:r>
    </w:p>
    <w:p w14:paraId="25B26D33" w14:textId="349BF3DE" w:rsidR="008A7CAF" w:rsidRPr="00CA0320" w:rsidRDefault="007737B1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e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домашнее животное, </w:t>
      </w:r>
      <w:r w:rsidR="002544B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принудительно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подвергшееся воздействию очень высоких или очень низких температур;</w:t>
      </w:r>
    </w:p>
    <w:p w14:paraId="491416EB" w14:textId="576281B8" w:rsidR="008A7CAF" w:rsidRPr="00CA0320" w:rsidRDefault="007737B1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f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животное видов </w:t>
      </w:r>
      <w:r w:rsidR="0042580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непарнокопытных млекопитающих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крупного рогатого скота, овец и коз, </w:t>
      </w:r>
      <w:r w:rsidR="002544B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находящихся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без </w:t>
      </w:r>
      <w:r w:rsidR="002C361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надзора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на дорогах общего пользования;</w:t>
      </w:r>
    </w:p>
    <w:p w14:paraId="22C00399" w14:textId="10698B57" w:rsidR="008A7CAF" w:rsidRPr="00CA0320" w:rsidRDefault="007737B1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g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животное, оставленное в одиночестве, запертое в машине или оставленное </w:t>
      </w:r>
      <w:r w:rsidR="0042580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привяз</w:t>
      </w:r>
      <w:r w:rsidR="0042580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без присмотра;</w:t>
      </w:r>
    </w:p>
    <w:p w14:paraId="3B56D056" w14:textId="55272F66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h) животное, которое не получает </w:t>
      </w:r>
      <w:r w:rsidR="002544B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достаточного количества пищи и воды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2544B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надлежащего укрытия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или медицинского лечения;</w:t>
      </w:r>
    </w:p>
    <w:p w14:paraId="0C833F39" w14:textId="2C9E3363" w:rsidR="008A7CAF" w:rsidRPr="00CA0320" w:rsidRDefault="007737B1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i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2544B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животное непрерывно эксплуатируе</w:t>
      </w:r>
      <w:r w:rsidR="002C361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мое</w:t>
      </w:r>
      <w:r w:rsidR="002544B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переутомл</w:t>
      </w:r>
      <w:r w:rsidR="002C361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енное вследствие </w:t>
      </w:r>
      <w:r w:rsidR="002544B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перегрузки весом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более 20% от его веса, с видимыми признаками истощения;</w:t>
      </w:r>
    </w:p>
    <w:p w14:paraId="221D283A" w14:textId="24DA5D8F" w:rsidR="008A7CAF" w:rsidRPr="00CA0320" w:rsidRDefault="007A55E6" w:rsidP="008E12EA">
      <w:pPr>
        <w:spacing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j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животное зак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</w:t>
      </w:r>
      <w:r w:rsidR="0042580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анное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заживо.</w:t>
      </w:r>
    </w:p>
    <w:p w14:paraId="539D0D97" w14:textId="521CC696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Если животное находится в </w:t>
      </w:r>
      <w:r w:rsidR="00E015A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неминуемой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опасности в соответствии с положениями </w:t>
      </w:r>
      <w:r w:rsidR="007A55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части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(2), уполномоченные органы, указанные в </w:t>
      </w:r>
      <w:r w:rsidR="007A55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части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(4)</w:t>
      </w:r>
      <w:r w:rsidR="007A55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немедленно </w:t>
      </w:r>
      <w:r w:rsidR="007A55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буду</w:t>
      </w:r>
      <w:r w:rsidR="00E015A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</w:t>
      </w:r>
      <w:r w:rsidR="007A55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отчуждать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животное </w:t>
      </w:r>
      <w:r w:rsidR="007A55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</w:t>
      </w:r>
      <w:r w:rsidR="00E015A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разместят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его </w:t>
      </w:r>
      <w:r w:rsidR="007A55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врем</w:t>
      </w:r>
      <w:r w:rsidR="007A55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 приют или CÎSAA.</w:t>
      </w:r>
    </w:p>
    <w:p w14:paraId="4B1F2F80" w14:textId="7618A21C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(4) Временн</w:t>
      </w:r>
      <w:r w:rsidR="007A55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ое </w:t>
      </w:r>
      <w:r w:rsidR="00E77C7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изъятие</w:t>
      </w:r>
      <w:r w:rsidR="007A55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животного долж</w:t>
      </w:r>
      <w:r w:rsidR="007A55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осуществляться </w:t>
      </w:r>
      <w:r w:rsidR="007A55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обязательном порядке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следующими органами</w:t>
      </w:r>
      <w:r w:rsidR="007A55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власти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066E0C95" w14:textId="77777777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а) территориальное подразделение специализированной полиции по защите животных;</w:t>
      </w:r>
    </w:p>
    <w:p w14:paraId="46E563C1" w14:textId="054324E8" w:rsidR="008A7CAF" w:rsidRPr="00CA0320" w:rsidRDefault="007A55E6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Агентство;</w:t>
      </w:r>
    </w:p>
    <w:p w14:paraId="6930C2B8" w14:textId="1B56F3CD" w:rsidR="008A7CAF" w:rsidRPr="00CA0320" w:rsidRDefault="007A55E6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="0044545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ТОКЗЖ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0EAB045C" w14:textId="451D2A4B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(5) </w:t>
      </w:r>
      <w:r w:rsidR="0012488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Уполномоченные органы, указанные в части (4),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констатиру</w:t>
      </w:r>
      <w:r w:rsidR="007A55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 наличие опасной ситуации на основе оценки фактической ситуации и физического состояния животного</w:t>
      </w:r>
      <w:r w:rsidR="0094783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A1478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выявленного вследствие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в зависимости от обстоятельств:</w:t>
      </w:r>
    </w:p>
    <w:p w14:paraId="51D2E608" w14:textId="564ACAB2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а) </w:t>
      </w:r>
      <w:r w:rsidR="0094783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прямо</w:t>
      </w:r>
      <w:r w:rsidR="00A1478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го</w:t>
      </w:r>
      <w:r w:rsidR="0094783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установлени</w:t>
      </w:r>
      <w:r w:rsidR="00A1478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</w:t>
      </w:r>
      <w:r w:rsidR="00A1478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внесения</w:t>
      </w:r>
      <w:r w:rsidR="0094783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установленного в документ или запис</w:t>
      </w:r>
      <w:r w:rsidR="00A1478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установленного </w:t>
      </w:r>
      <w:r w:rsidR="0094783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 помощью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технически</w:t>
      </w:r>
      <w:r w:rsidR="0094783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средств;</w:t>
      </w:r>
      <w:r w:rsidR="00947838" w:rsidRPr="00CA0320">
        <w:rPr>
          <w:lang w:val="ru-RU"/>
        </w:rPr>
        <w:t xml:space="preserve"> </w:t>
      </w:r>
    </w:p>
    <w:p w14:paraId="22CFABFB" w14:textId="3E39A00C" w:rsidR="008A7CAF" w:rsidRPr="00CA0320" w:rsidRDefault="00947838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заявления лиц, </w:t>
      </w:r>
      <w:r w:rsidR="007E545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вовлеченных в осуществляем</w:t>
      </w:r>
      <w:r w:rsidR="007D69B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ых мероприятиях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об опасных ситуациях, предусмотренных частью (2), или лиц, которые </w:t>
      </w:r>
      <w:r w:rsidR="007E545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стали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свидетелями соответствующих действий или знали об их проведении;</w:t>
      </w:r>
    </w:p>
    <w:p w14:paraId="14058551" w14:textId="21E9ACB1" w:rsidR="008A7CAF" w:rsidRPr="00CA0320" w:rsidRDefault="00947838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видео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-</w:t>
      </w:r>
      <w:r w:rsidR="0080728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или аудиозапис</w:t>
      </w:r>
      <w:r w:rsidR="00A1478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ей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или фотографи</w:t>
      </w:r>
      <w:r w:rsidR="00A1478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й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независимо от их происхождения;</w:t>
      </w:r>
    </w:p>
    <w:p w14:paraId="26F5FC81" w14:textId="0E4EF4CB" w:rsidR="008A7CAF" w:rsidRPr="00CA0320" w:rsidRDefault="00947838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d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запис</w:t>
      </w:r>
      <w:r w:rsidR="00A1478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ей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том числе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 виде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сообщений или публикаций в электронной или мобильной среде;</w:t>
      </w:r>
    </w:p>
    <w:p w14:paraId="6AFA200F" w14:textId="0E92EF60" w:rsidR="008A7CAF" w:rsidRPr="00CA0320" w:rsidRDefault="003A1412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e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лист</w:t>
      </w:r>
      <w:r w:rsidR="00A1478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клинического наблюдения</w:t>
      </w:r>
      <w:r w:rsidR="007D69B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составленн</w:t>
      </w:r>
      <w:r w:rsidR="00A1478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ом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ветеринарным врачом.</w:t>
      </w:r>
    </w:p>
    <w:p w14:paraId="18ACC73A" w14:textId="7288AD4F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(6) Заявления о нахождении животного в </w:t>
      </w:r>
      <w:r w:rsidR="007E545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неминуемой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опасности немедленно рассматриваются органами, указанными в части (4), после принятия соответствующих мер.</w:t>
      </w:r>
    </w:p>
    <w:p w14:paraId="3763C593" w14:textId="1BF11023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(7) Временная </w:t>
      </w:r>
      <w:r w:rsidR="0031405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недоступность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животного осуществляется на любой территории, в </w:t>
      </w:r>
      <w:r w:rsidR="007D69B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заведении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или на любом объекте независимо от формы собственности в присутствии владельца или </w:t>
      </w:r>
      <w:r w:rsidR="003A141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свидетеля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 обязательной </w:t>
      </w:r>
      <w:r w:rsidR="007E545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виде</w:t>
      </w:r>
      <w:r w:rsidR="007D69B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орегистрацией</w:t>
      </w:r>
      <w:r w:rsidR="007E545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процесса.</w:t>
      </w:r>
    </w:p>
    <w:p w14:paraId="099F7983" w14:textId="30B43DF1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(8) </w:t>
      </w:r>
      <w:r w:rsidR="007E545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Изолированное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животное будет </w:t>
      </w:r>
      <w:r w:rsidR="003314C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временно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помещено до принятия решения:</w:t>
      </w:r>
    </w:p>
    <w:p w14:paraId="460559A7" w14:textId="0DB917ED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а) в приют или CÎSAA, если это домашнее животное;</w:t>
      </w:r>
    </w:p>
    <w:p w14:paraId="564D24F2" w14:textId="6B5B2C7F" w:rsidR="008A7CAF" w:rsidRPr="00CA0320" w:rsidRDefault="003314CC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на ферм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на основании</w:t>
      </w:r>
      <w:r w:rsidR="007E545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договора с органом местного публичного управления, если </w:t>
      </w:r>
      <w:r w:rsidR="0031405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это </w:t>
      </w:r>
      <w:r w:rsidR="00E4063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фермерское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животное;</w:t>
      </w:r>
    </w:p>
    <w:p w14:paraId="688F4A7A" w14:textId="251B0E10" w:rsidR="008A7CAF" w:rsidRPr="00CA0320" w:rsidRDefault="003314CC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в зоопарк или в приют для животных, если животное использовалось в развлекательных целях, </w:t>
      </w:r>
      <w:r w:rsidR="0031405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предс</w:t>
      </w:r>
      <w:r w:rsidR="00E4063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</w:t>
      </w:r>
      <w:r w:rsidR="0031405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авлениях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съемках, в спортивных целях или содержалось в зоопарках или в качестве лабораторного животного;</w:t>
      </w:r>
    </w:p>
    <w:p w14:paraId="5C29201B" w14:textId="3B6AD538" w:rsidR="008A7CAF" w:rsidRPr="00CA0320" w:rsidRDefault="003314CC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d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физическо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го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или юридическо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го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лиц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6F522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выразивше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го</w:t>
      </w:r>
      <w:r w:rsidR="006F522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согласие</w:t>
      </w:r>
      <w:r w:rsidR="0031405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 обязательным подписанием договора </w:t>
      </w:r>
      <w:r w:rsidR="0031405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содержани</w:t>
      </w:r>
      <w:r w:rsidR="0031405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="007D69B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 также </w:t>
      </w:r>
      <w:r w:rsidR="006F522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владеюще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го</w:t>
      </w:r>
      <w:r w:rsidR="006F522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необходимыми условиями </w:t>
      </w:r>
      <w:r w:rsidR="0031405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для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содержания в соответствии с положениями настоящего закона.</w:t>
      </w:r>
    </w:p>
    <w:p w14:paraId="30C19A54" w14:textId="25350F15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(9) Расходы на временное содержание до </w:t>
      </w:r>
      <w:r w:rsidR="0031405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принятия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решения о перевозке, содержании и необходимом лечении животного, а также судебные издержки несет его предыдущий владелец, в отношении которого </w:t>
      </w:r>
      <w:r w:rsidR="007D69B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была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применена мера, за исключением случаев, когда владелец животного доказывает, что опасность </w:t>
      </w:r>
      <w:r w:rsidR="007D69BE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возникла не </w:t>
      </w:r>
      <w:r w:rsidR="0008394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 его вине</w:t>
      </w:r>
      <w:r w:rsidR="006F522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0E4A5F49" w14:textId="31E565D7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(10) Уполномоченные органы, указанные </w:t>
      </w:r>
      <w:r w:rsidR="0008394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 части (4),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не применя</w:t>
      </w:r>
      <w:r w:rsidR="007B3A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 меру временного </w:t>
      </w:r>
      <w:r w:rsidR="007B3A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размещения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животного в приют, </w:t>
      </w:r>
      <w:r w:rsidR="00622DA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если устанавливает</w:t>
      </w:r>
      <w:r w:rsidR="007B3A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что опасная ситуация не была создана владельцем животного, </w:t>
      </w:r>
      <w:r w:rsidR="007B3AA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и он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заявляет в письменной форме, что обеспечит соблюдение положений настоящего закон</w:t>
      </w:r>
      <w:r w:rsidR="00622DA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7876FFCE" w14:textId="77777777" w:rsidR="008A7CAF" w:rsidRPr="00CA0320" w:rsidRDefault="008A7CAF" w:rsidP="008E12EA">
      <w:pPr>
        <w:spacing w:before="240" w:after="120" w:line="240" w:lineRule="auto"/>
        <w:ind w:firstLine="851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45.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Конфискация</w:t>
      </w:r>
    </w:p>
    <w:p w14:paraId="08406711" w14:textId="4880B622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Конфискация животного с </w:t>
      </w:r>
      <w:r w:rsidR="001567F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передачей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права собственности </w:t>
      </w:r>
      <w:r w:rsidR="001567F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 него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государству осуществляется </w:t>
      </w:r>
      <w:r w:rsidR="001567F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соответствии с судебным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решени</w:t>
      </w:r>
      <w:r w:rsidR="001567F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регулируется в соответствии с положениями законодательства в следующих случаях:</w:t>
      </w:r>
    </w:p>
    <w:p w14:paraId="29BEB9F0" w14:textId="3A52BA49" w:rsidR="008A7CAF" w:rsidRPr="00CA0320" w:rsidRDefault="00622DA4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a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в случаях жестокого обращения с животными в соответствии с настоящим законом;</w:t>
      </w:r>
    </w:p>
    <w:p w14:paraId="14EFFFF6" w14:textId="47A84E51" w:rsidR="008A7CAF" w:rsidRPr="00CA0320" w:rsidRDefault="00622DA4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если д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альнейшее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нахождение животного у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владельца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представляет опасность для его жизни или </w:t>
      </w:r>
      <w:r w:rsidR="001567F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для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жизни людей, факты,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достоверно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подтвержденные;</w:t>
      </w:r>
    </w:p>
    <w:p w14:paraId="563B36B0" w14:textId="19B8A071" w:rsidR="008A7CAF" w:rsidRPr="00CA0320" w:rsidRDefault="00622DA4" w:rsidP="008E12EA">
      <w:pPr>
        <w:spacing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при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содержани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запрещенных животных;</w:t>
      </w:r>
    </w:p>
    <w:p w14:paraId="38ADF23A" w14:textId="46769D24" w:rsidR="008A7CAF" w:rsidRPr="00CA0320" w:rsidRDefault="00622DA4" w:rsidP="008E12EA">
      <w:pPr>
        <w:spacing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d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если к владельцу животного </w:t>
      </w:r>
      <w:r w:rsidR="001567F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применяются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меры, указанные в статье 46.</w:t>
      </w:r>
    </w:p>
    <w:p w14:paraId="04327151" w14:textId="08C3253D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Животные, подлежащие </w:t>
      </w:r>
      <w:r w:rsidR="00AC55F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полной конфискации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, передаются сторонам, </w:t>
      </w:r>
      <w:r w:rsidR="001567F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указанным </w:t>
      </w:r>
      <w:r w:rsidR="00622DA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части (8)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ст</w:t>
      </w:r>
      <w:r w:rsidR="00622DA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атьи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44. </w:t>
      </w:r>
    </w:p>
    <w:p w14:paraId="7B65820F" w14:textId="706579CF" w:rsidR="008A7CAF" w:rsidRPr="00CA0320" w:rsidRDefault="008A7CAF" w:rsidP="008E12EA">
      <w:pPr>
        <w:spacing w:before="240" w:after="120" w:line="240" w:lineRule="auto"/>
        <w:ind w:firstLine="851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46.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Запре</w:t>
      </w:r>
      <w:r w:rsidR="002013F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т на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содержани</w:t>
      </w:r>
      <w:r w:rsidR="002013F2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</w:t>
      </w:r>
      <w:r w:rsidR="00AC55F0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обращение с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</w:t>
      </w:r>
      <w:r w:rsidR="003A59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ми</w:t>
      </w:r>
    </w:p>
    <w:p w14:paraId="003B826C" w14:textId="6B295A68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Помимо основного наказания, к </w:t>
      </w:r>
      <w:r w:rsidR="0095606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владельцу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животного применяется дополнительная мера в виде запрета на содержание и </w:t>
      </w:r>
      <w:r w:rsidR="003A59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обращение с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</w:t>
      </w:r>
      <w:r w:rsidR="003A59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ым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68E6C9F5" w14:textId="75AB64E4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Запрет на содержание и </w:t>
      </w:r>
      <w:r w:rsidR="003A59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обращение с животным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выдается на основании решения суда в следующих случаях:</w:t>
      </w:r>
    </w:p>
    <w:p w14:paraId="52566EA4" w14:textId="040966E2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1) по делам о жестоком обращении с животными в соответствии с настоящим </w:t>
      </w:r>
      <w:r w:rsidR="003A59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законом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58DF5E78" w14:textId="3F41F80E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2) если нахождение животного у </w:t>
      </w:r>
      <w:r w:rsidR="0095606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владельца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представляет опасность для жизни и здоровья </w:t>
      </w:r>
      <w:r w:rsidR="0095606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животного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или людей</w:t>
      </w:r>
      <w:r w:rsidR="00784D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0C381A15" w14:textId="4211E23D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(3) Запрет на содержание и обращение с животными применяется на срок от </w:t>
      </w:r>
      <w:r w:rsidR="00AF617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одного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года до </w:t>
      </w:r>
      <w:r w:rsidR="00AF617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десяти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лет в зависимости от тяжести преступления, а также основного наказания.</w:t>
      </w:r>
    </w:p>
    <w:p w14:paraId="5F4D4E1A" w14:textId="5A4E4D00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(4) Запрет на содержание и </w:t>
      </w:r>
      <w:r w:rsidR="00AF617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обращение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3A59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с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</w:t>
      </w:r>
      <w:r w:rsidR="003A59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запрещает </w:t>
      </w:r>
      <w:r w:rsidR="0008394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определенному лицу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содержать, разводить или каким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-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либо образом нести ответственность за их благополучие и безопасность.</w:t>
      </w:r>
    </w:p>
    <w:p w14:paraId="33BA174F" w14:textId="08BF1A19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(5) В случаях нарушения положений настоящего закона суд применяет </w:t>
      </w:r>
      <w:r w:rsidR="00F75D6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дополнительную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 основному наказанию меру в виде запрета на </w:t>
      </w:r>
      <w:r w:rsidR="003A59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мероприятия с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использование</w:t>
      </w:r>
      <w:r w:rsidR="003A59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животных.</w:t>
      </w:r>
    </w:p>
    <w:p w14:paraId="051CFFB4" w14:textId="5FB8B207" w:rsidR="008A7CAF" w:rsidRPr="00CA0320" w:rsidRDefault="008A7CAF" w:rsidP="008E12EA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(6) Принимая во внимание исключительные обстоятельства, суд может принять решение о неприменении постоянного или временного запрета, если животные не были признаны объектом рассматриваемого преступления и осужденный являлся их владельцем на момент </w:t>
      </w:r>
      <w:r w:rsidR="00AF617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принятия </w:t>
      </w:r>
      <w:r w:rsidR="00F75D6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данного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решения.</w:t>
      </w:r>
    </w:p>
    <w:p w14:paraId="448A533D" w14:textId="5A8E5147" w:rsidR="008A7CAF" w:rsidRPr="00CA0320" w:rsidRDefault="008A7CAF" w:rsidP="00C140D4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 xml:space="preserve">(7) При применении запрета на </w:t>
      </w:r>
      <w:r w:rsidR="00F75D6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владение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</w:t>
      </w:r>
      <w:r w:rsidR="0008394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ми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 качестве дополнительного наказания</w:t>
      </w:r>
      <w:r w:rsidR="00AF6174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его срок исчисляется с момента исполнения основного наказания.</w:t>
      </w:r>
    </w:p>
    <w:p w14:paraId="09A82381" w14:textId="253460F4" w:rsidR="008A7CAF" w:rsidRPr="00CA0320" w:rsidRDefault="008A7CAF" w:rsidP="00C140D4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(8) Информация об ограничительных предписаниях в отношении лиц, которым </w:t>
      </w:r>
      <w:r w:rsidR="00AD06B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запрещается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F75D6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владе</w:t>
      </w:r>
      <w:r w:rsidR="003A59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ние</w:t>
      </w:r>
      <w:r w:rsidR="00F75D6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 содержа</w:t>
      </w:r>
      <w:r w:rsidR="003A59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ние</w:t>
      </w:r>
      <w:r w:rsidR="00F75D6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3A59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животных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вносится в Реестр лиц, в отношении которых утверждены запретительные меры.</w:t>
      </w:r>
    </w:p>
    <w:p w14:paraId="0BAA5410" w14:textId="0A4E164F" w:rsidR="008A7CAF" w:rsidRPr="00CA0320" w:rsidRDefault="008A7CAF" w:rsidP="00C140D4">
      <w:pPr>
        <w:spacing w:before="240" w:line="240" w:lineRule="auto"/>
        <w:ind w:firstLine="851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47.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Введение </w:t>
      </w:r>
      <w:r w:rsidR="003A59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специальных</w:t>
      </w:r>
      <w:r w:rsidR="0008394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чрезвычайных мер</w:t>
      </w:r>
    </w:p>
    <w:p w14:paraId="2067B08C" w14:textId="3B7F12AD" w:rsidR="008A7CAF" w:rsidRPr="00CA0320" w:rsidRDefault="008A7CAF" w:rsidP="00C140D4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Если животное находится в ситуации </w:t>
      </w:r>
      <w:r w:rsidR="00F75D6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неминуемой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опасности и если </w:t>
      </w:r>
      <w:r w:rsidR="00E2749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нет возможности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временно</w:t>
      </w:r>
      <w:r w:rsidR="00E2749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го </w:t>
      </w:r>
      <w:r w:rsidR="00E77C7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изъятия</w:t>
      </w:r>
      <w:r w:rsidR="00E2749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животно</w:t>
      </w:r>
      <w:r w:rsidR="00E2749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го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применяются следующие неотложные меры:</w:t>
      </w:r>
    </w:p>
    <w:p w14:paraId="44ECB051" w14:textId="77777777" w:rsidR="008A7CAF" w:rsidRPr="00CA0320" w:rsidRDefault="008A7CAF" w:rsidP="00C140D4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1) ограничение доступа к животному лиц, ухаживающих за ним;</w:t>
      </w:r>
    </w:p>
    <w:p w14:paraId="4734FBE0" w14:textId="77777777" w:rsidR="008A7CAF" w:rsidRPr="00CA0320" w:rsidRDefault="008A7CAF" w:rsidP="00C140D4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2) обязательное и немедленное ветеринарное обследование животного, а также его лечение;</w:t>
      </w:r>
    </w:p>
    <w:p w14:paraId="56AFA228" w14:textId="77777777" w:rsidR="008A7CAF" w:rsidRPr="00CA0320" w:rsidRDefault="008A7CAF" w:rsidP="00C140D4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3) устранение условий содержания, представляющих опасность для жизни и здоровья животного;</w:t>
      </w:r>
    </w:p>
    <w:p w14:paraId="2AECB3F2" w14:textId="74B54D60" w:rsidR="008A7CAF" w:rsidRPr="00CA0320" w:rsidRDefault="008A7CAF" w:rsidP="00C140D4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4) временное </w:t>
      </w:r>
      <w:r w:rsidR="00F75D6D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приостановление </w:t>
      </w:r>
      <w:r w:rsidR="0008394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мероприятий с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использовани</w:t>
      </w:r>
      <w:r w:rsidR="0008394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ем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животных;</w:t>
      </w:r>
    </w:p>
    <w:p w14:paraId="55C01577" w14:textId="36132A50" w:rsidR="008A7CAF" w:rsidRPr="00CA0320" w:rsidRDefault="008A7CAF" w:rsidP="00C140D4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5) проведение неотложных следственных действий по выявлению нарушений положений настоящего </w:t>
      </w:r>
      <w:r w:rsidR="00E2749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закона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45046C2B" w14:textId="2C6E7906" w:rsidR="008A7CAF" w:rsidRPr="00CA0320" w:rsidRDefault="008A7CAF" w:rsidP="00C140D4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6) </w:t>
      </w:r>
      <w:r w:rsidR="003A59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другие специальные санитарно</w:t>
      </w:r>
      <w:r w:rsidR="001D6065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-</w:t>
      </w:r>
      <w:r w:rsidR="003A59E6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ветеринарные меры,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E2749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обеспечивающие бла</w:t>
      </w:r>
      <w:r w:rsidR="0008394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г</w:t>
      </w:r>
      <w:r w:rsidR="00E2749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ополучие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</w:t>
      </w:r>
      <w:r w:rsidR="00E2749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ого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55E7D201" w14:textId="77777777" w:rsidR="008A7CAF" w:rsidRPr="00CA0320" w:rsidRDefault="008A7CAF" w:rsidP="00C140D4">
      <w:pPr>
        <w:spacing w:before="240" w:after="120" w:line="240" w:lineRule="auto"/>
        <w:ind w:firstLine="851"/>
        <w:jc w:val="both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Статья 48.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Порядок возврата животных</w:t>
      </w:r>
    </w:p>
    <w:p w14:paraId="397057FD" w14:textId="24CFE443" w:rsidR="008A7CAF" w:rsidRPr="00CA0320" w:rsidRDefault="008A7CAF" w:rsidP="00C140D4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</w:t>
      </w:r>
      <w:r w:rsidR="00E80F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Изъятое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животное подлежит возврату, если суд не вынесет решения по уголовному делу, возбужденному на основании </w:t>
      </w:r>
      <w:r w:rsidR="00E2749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уведомления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 деле, указанном в ст</w:t>
      </w:r>
      <w:r w:rsidR="00E2749B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атье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45</w:t>
      </w:r>
      <w:r w:rsidR="00E80F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E80F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об изъятии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животного, </w:t>
      </w:r>
      <w:r w:rsidR="00E80F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 также в случае прекращения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дел</w:t>
      </w:r>
      <w:r w:rsidR="00E80F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о правонарушении или уголовно</w:t>
      </w:r>
      <w:r w:rsidR="00E80F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го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дел</w:t>
      </w:r>
      <w:r w:rsidR="00E80F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270CF3ED" w14:textId="4843B532" w:rsidR="008A7CAF" w:rsidRPr="00CA0320" w:rsidRDefault="008A7CAF" w:rsidP="00C140D4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(2) Полиция, Агентство или </w:t>
      </w:r>
      <w:r w:rsidR="0044545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ТОКЗЖ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возвращают временно </w:t>
      </w:r>
      <w:r w:rsidR="00E80F7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изъятое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животное владельцу после проведения проверки и установления обстоятельств, при которых поведение владельца не квалифицируется как жестокое обращение с животным.</w:t>
      </w:r>
    </w:p>
    <w:p w14:paraId="4681F91E" w14:textId="77777777" w:rsidR="00FD705E" w:rsidRPr="00CA0320" w:rsidRDefault="00FD705E" w:rsidP="00C140D4">
      <w:pPr>
        <w:spacing w:after="120" w:line="240" w:lineRule="auto"/>
        <w:ind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</w:p>
    <w:p w14:paraId="6959AA6B" w14:textId="4C55AF76" w:rsidR="008A7CAF" w:rsidRPr="00CA0320" w:rsidRDefault="008A7CAF" w:rsidP="00AA02D6">
      <w:pPr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Глава VII</w:t>
      </w:r>
    </w:p>
    <w:p w14:paraId="2FEBB33F" w14:textId="77777777" w:rsidR="008A7CAF" w:rsidRPr="00CA0320" w:rsidRDefault="008A7CAF" w:rsidP="00AA02D6">
      <w:pPr>
        <w:spacing w:after="0" w:line="240" w:lineRule="auto"/>
        <w:ind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ЗАКЛЮЧИТЕЛЬНЫЕ И ПЕРЕХОДНЫЕ ПОЛОЖЕНИЯ</w:t>
      </w:r>
    </w:p>
    <w:p w14:paraId="71997C8F" w14:textId="77777777" w:rsidR="008A7CAF" w:rsidRPr="00CA0320" w:rsidRDefault="008A7CAF" w:rsidP="00C140D4">
      <w:pPr>
        <w:spacing w:before="240" w:after="120" w:line="240" w:lineRule="auto"/>
        <w:ind w:firstLine="851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lastRenderedPageBreak/>
        <w:t xml:space="preserve">Статья 49.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Заключительные положения</w:t>
      </w:r>
    </w:p>
    <w:p w14:paraId="284C6A7F" w14:textId="77777777" w:rsidR="008A7CAF" w:rsidRPr="00CA0320" w:rsidRDefault="008A7CAF" w:rsidP="00C140D4">
      <w:pPr>
        <w:spacing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(1) Настоящий закон вступает в силу по истечении 12 месяцев со дня опубликования в Официальном мониторе Республики Молдова.</w:t>
      </w:r>
    </w:p>
    <w:p w14:paraId="169E4542" w14:textId="0189FBE5" w:rsidR="008A7CAF" w:rsidRPr="00CA0320" w:rsidRDefault="008A7CAF" w:rsidP="00C140D4">
      <w:pPr>
        <w:spacing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(2) Правительств</w:t>
      </w:r>
      <w:r w:rsidR="0017034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у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50D3B484" w14:textId="1F08C4C2" w:rsidR="008A7CAF" w:rsidRPr="00CA0320" w:rsidRDefault="008A7CAF" w:rsidP="00C140D4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а) в течение 12 месяцев разработать и утвердить Национальную программу </w:t>
      </w:r>
      <w:r w:rsidR="0008394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регулировани</w:t>
      </w:r>
      <w:r w:rsidR="00083949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ю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17034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численности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D03EE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бродячих</w:t>
      </w:r>
      <w:r w:rsidR="00D03EEA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 xml:space="preserve">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животных;</w:t>
      </w:r>
    </w:p>
    <w:p w14:paraId="64C106FD" w14:textId="775EE646" w:rsidR="008A7CAF" w:rsidRPr="00CA0320" w:rsidRDefault="0017034A" w:rsidP="00C140D4">
      <w:pPr>
        <w:spacing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в течение 12 месяцев созда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ть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Службу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по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защит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животных;</w:t>
      </w:r>
    </w:p>
    <w:p w14:paraId="5C360C59" w14:textId="20323D1B" w:rsidR="008A7CAF" w:rsidRPr="00CA0320" w:rsidRDefault="0017034A" w:rsidP="00C140D4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c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в течение 12 месяцев созда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ть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автоматизированную информационную систему «Реестр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домашних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животных»;</w:t>
      </w:r>
    </w:p>
    <w:p w14:paraId="20849683" w14:textId="11BCA11F" w:rsidR="008A7CAF" w:rsidRPr="00CA0320" w:rsidRDefault="0017034A" w:rsidP="00C140D4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d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) в течение 12 месяцев со дня опубликования настоящего закона разработа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ть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нормативную базу, связанную с настоящим законом;</w:t>
      </w:r>
    </w:p>
    <w:p w14:paraId="198EF3D0" w14:textId="5340FC89" w:rsidR="008A7CAF" w:rsidRPr="00CA0320" w:rsidRDefault="0017034A" w:rsidP="00C140D4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e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) в течение 12 месяцев со дня вступления в силу настоящего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закона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:</w:t>
      </w:r>
    </w:p>
    <w:p w14:paraId="1C2C2C56" w14:textId="460178EA" w:rsidR="008A7CAF" w:rsidRPr="00CA0320" w:rsidRDefault="00784DEA" w:rsidP="00C140D4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–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разработа</w:t>
      </w:r>
      <w:r w:rsidR="0017034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ть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и представит</w:t>
      </w:r>
      <w:r w:rsidR="0017034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ь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="0003616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Парламенту 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предложения по приведению нормативных актов в соответствие с настоящим законом;</w:t>
      </w:r>
    </w:p>
    <w:p w14:paraId="65AD9470" w14:textId="2ABD8B47" w:rsidR="008A7CAF" w:rsidRPr="00CA0320" w:rsidRDefault="00784DEA" w:rsidP="00C140D4">
      <w:pPr>
        <w:spacing w:after="120" w:line="240" w:lineRule="auto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–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при</w:t>
      </w:r>
      <w:r w:rsidR="0017034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нять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нормативные акты, необходимые для исполнения настоящего </w:t>
      </w:r>
      <w:r w:rsidR="0017034A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закона</w:t>
      </w:r>
      <w:r w:rsidR="008A7CAF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480A1AD4" w14:textId="77777777" w:rsidR="008A7CAF" w:rsidRPr="00CA0320" w:rsidRDefault="008A7CAF" w:rsidP="00C140D4">
      <w:pPr>
        <w:spacing w:before="240" w:after="120" w:line="240" w:lineRule="auto"/>
        <w:ind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Статья 50.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Переходные положения</w:t>
      </w:r>
    </w:p>
    <w:p w14:paraId="6E1BAF27" w14:textId="192FFB0B" w:rsidR="008A7CAF" w:rsidRPr="00CA0320" w:rsidRDefault="008A7CAF" w:rsidP="00C140D4">
      <w:pPr>
        <w:pStyle w:val="Listparagraf"/>
        <w:numPr>
          <w:ilvl w:val="0"/>
          <w:numId w:val="12"/>
        </w:numPr>
        <w:spacing w:after="12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Домашние животные, имеющие владельц</w:t>
      </w:r>
      <w:r w:rsidR="004802A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а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, подлежат обязательной регистрации по истечении 12 месяцев с даты запуска автоматизированной информационной системы «Ре</w:t>
      </w:r>
      <w:r w:rsidR="004802AC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естр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домашних животных».</w:t>
      </w:r>
    </w:p>
    <w:p w14:paraId="79D52FC8" w14:textId="77777777" w:rsidR="00003C7F" w:rsidRPr="00CA0320" w:rsidRDefault="00003C7F" w:rsidP="00C140D4">
      <w:pPr>
        <w:spacing w:line="240" w:lineRule="auto"/>
        <w:ind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</w:p>
    <w:p w14:paraId="0CB96B44" w14:textId="0297141B" w:rsidR="004802AC" w:rsidRPr="00CA0320" w:rsidRDefault="004802AC" w:rsidP="00C140D4">
      <w:pPr>
        <w:spacing w:line="240" w:lineRule="auto"/>
        <w:ind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14:paraId="63D00F06" w14:textId="77777777" w:rsidR="008A7CAF" w:rsidRPr="00CA0320" w:rsidRDefault="008A7CAF" w:rsidP="00C140D4">
      <w:pPr>
        <w:pStyle w:val="Listparagraf"/>
        <w:spacing w:line="240" w:lineRule="auto"/>
        <w:ind w:left="0" w:firstLine="851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EB159EA" w14:textId="00CF5A29" w:rsidR="00FF5573" w:rsidRPr="00CA0320" w:rsidRDefault="0003616C" w:rsidP="00C140D4">
      <w:pPr>
        <w:spacing w:line="240" w:lineRule="auto"/>
        <w:ind w:firstLine="851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/>
        </w:rPr>
        <w:br w:type="page"/>
      </w:r>
      <w:r w:rsidR="00B27DB1" w:rsidRPr="00CA032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/>
        </w:rPr>
        <w:lastRenderedPageBreak/>
        <w:t xml:space="preserve">Приложение </w:t>
      </w:r>
      <w:r w:rsidR="00FF5573" w:rsidRPr="00CA032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/>
        </w:rPr>
        <w:t>1</w:t>
      </w:r>
    </w:p>
    <w:p w14:paraId="634AEDAD" w14:textId="77777777" w:rsidR="00B27DB1" w:rsidRPr="00CA0320" w:rsidRDefault="00B27DB1" w:rsidP="00C140D4">
      <w:pPr>
        <w:widowControl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/>
        </w:rPr>
      </w:pPr>
    </w:p>
    <w:p w14:paraId="47E07285" w14:textId="4C8D0394" w:rsidR="00FF5573" w:rsidRPr="00CA0320" w:rsidRDefault="00B27DB1" w:rsidP="00C140D4">
      <w:pPr>
        <w:widowControl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Породы собак, требующие особой ответственности владельца</w:t>
      </w:r>
    </w:p>
    <w:p w14:paraId="716522C7" w14:textId="77777777" w:rsidR="00B27DB1" w:rsidRPr="00CA0320" w:rsidRDefault="00B27DB1" w:rsidP="00C140D4">
      <w:pPr>
        <w:widowControl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</w:p>
    <w:tbl>
      <w:tblPr>
        <w:tblStyle w:val="Style44"/>
        <w:tblW w:w="935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66"/>
        <w:gridCol w:w="8087"/>
      </w:tblGrid>
      <w:tr w:rsidR="00FF5573" w:rsidRPr="00CA0320" w14:paraId="05092BCA" w14:textId="77777777" w:rsidTr="008E12EA">
        <w:trPr>
          <w:trHeight w:val="302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96395A" w14:textId="29E569FF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b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b/>
                <w:color w:val="333333"/>
                <w:sz w:val="28"/>
                <w:szCs w:val="28"/>
                <w:lang w:val="ru-RU"/>
              </w:rPr>
              <w:t>№</w:t>
            </w:r>
          </w:p>
        </w:tc>
        <w:tc>
          <w:tcPr>
            <w:tcW w:w="80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22EDCB" w14:textId="32C217DB" w:rsidR="00FF5573" w:rsidRPr="00CA0320" w:rsidRDefault="00784DEA" w:rsidP="008E12EA">
            <w:pPr>
              <w:widowControl w:val="0"/>
              <w:spacing w:line="240" w:lineRule="auto"/>
              <w:ind w:right="-235" w:firstLine="851"/>
              <w:jc w:val="center"/>
              <w:rPr>
                <w:rFonts w:eastAsia="Cambria"/>
                <w:b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b/>
                <w:color w:val="333333"/>
                <w:sz w:val="28"/>
                <w:szCs w:val="28"/>
                <w:lang w:val="ru-RU"/>
              </w:rPr>
              <w:t>Название породы</w:t>
            </w:r>
          </w:p>
        </w:tc>
      </w:tr>
      <w:tr w:rsidR="00FF5573" w:rsidRPr="00CA0320" w14:paraId="02C6DB0F" w14:textId="77777777" w:rsidTr="008E12EA">
        <w:trPr>
          <w:trHeight w:val="216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E189D9" w14:textId="103C7A80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1.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721CC8" w14:textId="302168C1" w:rsidR="00FF5573" w:rsidRPr="00CA0320" w:rsidRDefault="00FF5573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СВЯТОЙ МИГЕЛЬ ПАСТУШЬЯ СОБАКА</w:t>
            </w:r>
          </w:p>
        </w:tc>
      </w:tr>
      <w:tr w:rsidR="00FF5573" w:rsidRPr="00CA0320" w14:paraId="7990532C" w14:textId="77777777" w:rsidTr="008E12EA">
        <w:trPr>
          <w:trHeight w:val="196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CE7CFB" w14:textId="7B343D90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2.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9D7B50" w14:textId="2261BD69" w:rsidR="00FF5573" w:rsidRPr="00CA0320" w:rsidRDefault="002D2F41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АТЛАССКАЯ ГОРНАЯ СОБАКА (АИДИ)</w:t>
            </w:r>
          </w:p>
        </w:tc>
      </w:tr>
      <w:tr w:rsidR="00FF5573" w:rsidRPr="00CA0320" w14:paraId="173417B6" w14:textId="77777777" w:rsidTr="008E12EA">
        <w:trPr>
          <w:trHeight w:val="318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D3B825" w14:textId="1E2ABEF1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3.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4C3257" w14:textId="2E45AACC" w:rsidR="00FF5573" w:rsidRPr="00CA0320" w:rsidRDefault="002D2F41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АМЕРИКАНСКИЙ БУЛЬДОГ</w:t>
            </w:r>
          </w:p>
        </w:tc>
      </w:tr>
      <w:tr w:rsidR="00FF5573" w:rsidRPr="00CA0320" w14:paraId="257F7A9C" w14:textId="77777777" w:rsidTr="008E12EA">
        <w:trPr>
          <w:trHeight w:val="293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7E6E5E" w14:textId="68EBE051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4.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5CF067" w14:textId="20B69BCD" w:rsidR="00FF5573" w:rsidRPr="00CA0320" w:rsidRDefault="00E3146B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АМЕРИКАНСКИЙ СТАФФОРДШИРСКИЙ ТЕРЬЕР</w:t>
            </w:r>
          </w:p>
        </w:tc>
      </w:tr>
      <w:tr w:rsidR="00FF5573" w:rsidRPr="00CA0320" w14:paraId="6D29CD89" w14:textId="77777777" w:rsidTr="008E12EA">
        <w:trPr>
          <w:trHeight w:val="399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8F6853" w14:textId="3C09692E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5.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A1EDB9" w14:textId="739CBAEA" w:rsidR="00FF5573" w:rsidRPr="00CA0320" w:rsidRDefault="00E3146B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АРГЕНТИНСКИЙ ДОГ</w:t>
            </w:r>
          </w:p>
        </w:tc>
      </w:tr>
      <w:tr w:rsidR="00FF5573" w:rsidRPr="00CA0320" w14:paraId="268DE26B" w14:textId="77777777" w:rsidTr="008E12EA">
        <w:trPr>
          <w:trHeight w:val="388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BF0038" w14:textId="5014D6D0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6.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78637E" w14:textId="60DE7164" w:rsidR="00FF5573" w:rsidRPr="00CA0320" w:rsidRDefault="00E3146B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БОРДОСКИЙ ДОГ</w:t>
            </w:r>
          </w:p>
        </w:tc>
      </w:tr>
      <w:tr w:rsidR="00FF5573" w:rsidRPr="00CA0320" w14:paraId="0459ABED" w14:textId="77777777" w:rsidTr="008E12EA">
        <w:trPr>
          <w:trHeight w:val="412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33F046" w14:textId="4A81BFE1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7.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957941" w14:textId="72596670" w:rsidR="00FF5573" w:rsidRPr="00CA0320" w:rsidRDefault="00E3146B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БОСЕРОН</w:t>
            </w:r>
          </w:p>
        </w:tc>
      </w:tr>
      <w:tr w:rsidR="00FF5573" w:rsidRPr="00CA0320" w14:paraId="7E772F19" w14:textId="77777777" w:rsidTr="008E12EA">
        <w:trPr>
          <w:trHeight w:val="428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25597E" w14:textId="6EAAFE2A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8.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E73208" w14:textId="53E7FC2F" w:rsidR="00FF5573" w:rsidRPr="00CA0320" w:rsidRDefault="00E3146B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БРОХОЛЬМЕР</w:t>
            </w:r>
          </w:p>
        </w:tc>
      </w:tr>
      <w:tr w:rsidR="00FF5573" w:rsidRPr="00CA0320" w14:paraId="344B90A6" w14:textId="77777777" w:rsidTr="008E12EA">
        <w:trPr>
          <w:trHeight w:val="440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56DC40" w14:textId="30E592E3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9.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4C5AFE" w14:textId="531939C2" w:rsidR="00FF5573" w:rsidRPr="00CA0320" w:rsidRDefault="00E3146B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РУМЫНСКАЯ БУКОВИНСКАЯ ОВЧАРКА</w:t>
            </w:r>
          </w:p>
        </w:tc>
      </w:tr>
      <w:tr w:rsidR="00FF5573" w:rsidRPr="00CA0320" w14:paraId="7CE90124" w14:textId="77777777" w:rsidTr="008E12EA">
        <w:trPr>
          <w:trHeight w:val="456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F909FE" w14:textId="7240CB3B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10.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013F5F" w14:textId="5B821FBE" w:rsidR="00FF5573" w:rsidRPr="00CA0320" w:rsidRDefault="00FF5573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БУЛЬМАСТИФ</w:t>
            </w:r>
            <w:r w:rsidR="00EC0B1B"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 xml:space="preserve"> </w:t>
            </w:r>
          </w:p>
        </w:tc>
      </w:tr>
      <w:tr w:rsidR="00FF5573" w:rsidRPr="00CA0320" w14:paraId="5DBCBF2F" w14:textId="77777777" w:rsidTr="008E12EA">
        <w:trPr>
          <w:trHeight w:val="394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DDB5EC" w14:textId="3AC17C30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11.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98CB52" w14:textId="524D4E25" w:rsidR="00FF5573" w:rsidRPr="00CA0320" w:rsidRDefault="00EC0B1B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БУРБУЛЬ</w:t>
            </w:r>
          </w:p>
        </w:tc>
      </w:tr>
      <w:tr w:rsidR="00FF5573" w:rsidRPr="00CA0320" w14:paraId="7C560D0C" w14:textId="77777777" w:rsidTr="008E12EA">
        <w:trPr>
          <w:trHeight w:val="369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FF6955" w14:textId="2BC60AB1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12.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78BF76" w14:textId="4E478463" w:rsidR="00FF5573" w:rsidRPr="00CA0320" w:rsidRDefault="00EC0B1B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БАНХАР</w:t>
            </w:r>
          </w:p>
        </w:tc>
      </w:tr>
      <w:tr w:rsidR="00FF5573" w:rsidRPr="00CA0320" w14:paraId="61D9883C" w14:textId="77777777" w:rsidTr="008E12EA">
        <w:trPr>
          <w:trHeight w:val="339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3F76E1" w14:textId="6794E631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13.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C05067" w14:textId="60CF3AC7" w:rsidR="00FF5573" w:rsidRPr="00CA0320" w:rsidRDefault="00EC0B1B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ДОБЕРМАН</w:t>
            </w:r>
          </w:p>
        </w:tc>
      </w:tr>
      <w:tr w:rsidR="00FF5573" w:rsidRPr="00CA0320" w14:paraId="2702CCF5" w14:textId="77777777" w:rsidTr="008E12EA">
        <w:trPr>
          <w:trHeight w:val="459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4C59B5" w14:textId="564FC0FD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14.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1A74E2" w14:textId="2105866D" w:rsidR="00FF5573" w:rsidRPr="00CA0320" w:rsidRDefault="00EC0B1B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КАНАРСКИЙ ДОГ</w:t>
            </w:r>
          </w:p>
        </w:tc>
      </w:tr>
      <w:tr w:rsidR="00FF5573" w:rsidRPr="00CA0320" w14:paraId="551426C1" w14:textId="77777777" w:rsidTr="008E12EA">
        <w:trPr>
          <w:trHeight w:val="361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7D9817" w14:textId="4CAB85EC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15.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406FF7" w14:textId="247C7BBB" w:rsidR="00FF5573" w:rsidRPr="00CA0320" w:rsidRDefault="00EC0B1B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КАВКАЗСКАЯ ОВЧАРКА</w:t>
            </w:r>
          </w:p>
        </w:tc>
      </w:tr>
      <w:tr w:rsidR="00FF5573" w:rsidRPr="00CA0320" w14:paraId="75CD33E3" w14:textId="77777777" w:rsidTr="008E12EA">
        <w:trPr>
          <w:trHeight w:val="321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1F93A8" w14:textId="6B3D8AAB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16.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7049D5" w14:textId="72DFF472" w:rsidR="00FF5573" w:rsidRPr="00CA0320" w:rsidRDefault="00EC0B1B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КАНАРСКИЙ ДОГ</w:t>
            </w:r>
          </w:p>
        </w:tc>
      </w:tr>
      <w:tr w:rsidR="00FF5573" w:rsidRPr="00CA0320" w14:paraId="19B8006D" w14:textId="77777777" w:rsidTr="008E12EA">
        <w:trPr>
          <w:trHeight w:val="441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4C8A0E" w14:textId="32FDBD74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17.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59239B" w14:textId="3B1E1A64" w:rsidR="00FF5573" w:rsidRPr="00CA0320" w:rsidRDefault="00EC0B1B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ТУРЕЦКАЯ ОВЧАРКА КАНГАЛ</w:t>
            </w:r>
          </w:p>
        </w:tc>
      </w:tr>
      <w:tr w:rsidR="00FF5573" w:rsidRPr="00CA0320" w14:paraId="2B4B774B" w14:textId="77777777" w:rsidTr="008E12EA">
        <w:trPr>
          <w:trHeight w:val="312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F506AD" w14:textId="4B59E461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18.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0DF3B6" w14:textId="601455F1" w:rsidR="00FF5573" w:rsidRPr="00CA0320" w:rsidRDefault="00343E8C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КАНЕ</w:t>
            </w:r>
            <w:r w:rsidR="00807286"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 xml:space="preserve">– </w:t>
            </w: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КОРСО ИЛИ ИТАЛЬЯНСКИЙ МАСТИФ</w:t>
            </w:r>
          </w:p>
        </w:tc>
      </w:tr>
      <w:tr w:rsidR="00FF5573" w:rsidRPr="00CA0320" w14:paraId="3E00F297" w14:textId="77777777" w:rsidTr="008E12EA">
        <w:trPr>
          <w:trHeight w:val="357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2C3A7D" w14:textId="529B43E4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19.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C7068" w14:textId="148D2F6D" w:rsidR="00FF5573" w:rsidRPr="00CA0320" w:rsidRDefault="00343E8C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КАСТРО ЛАБОРЕЙРО ДОГ</w:t>
            </w:r>
          </w:p>
        </w:tc>
      </w:tr>
      <w:tr w:rsidR="00FF5573" w:rsidRPr="00CA0320" w14:paraId="3483940F" w14:textId="77777777" w:rsidTr="008E12EA">
        <w:trPr>
          <w:trHeight w:val="465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675629" w14:textId="298855D3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lastRenderedPageBreak/>
              <w:t>20.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6136E4" w14:textId="407CE8A0" w:rsidR="00FF5573" w:rsidRPr="00CA0320" w:rsidRDefault="00A90680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 xml:space="preserve">КОМОНДОР </w:t>
            </w:r>
          </w:p>
        </w:tc>
      </w:tr>
      <w:tr w:rsidR="00FF5573" w:rsidRPr="00CA0320" w14:paraId="47A4E967" w14:textId="77777777" w:rsidTr="008E12EA">
        <w:trPr>
          <w:trHeight w:val="395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D3C503" w14:textId="6E514AE1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21.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39DB74" w14:textId="2D1BF924" w:rsidR="00FF5573" w:rsidRPr="00CA0320" w:rsidRDefault="00A90680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КАРСКАЯ ОВЧАРКА</w:t>
            </w:r>
          </w:p>
        </w:tc>
      </w:tr>
      <w:tr w:rsidR="00FF5573" w:rsidRPr="00CA0320" w14:paraId="3527E6B8" w14:textId="77777777" w:rsidTr="008E12EA">
        <w:trPr>
          <w:trHeight w:val="396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9ADC6D" w14:textId="3FB281AA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22.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070A6D" w14:textId="0E699F47" w:rsidR="00FF5573" w:rsidRPr="00CA0320" w:rsidRDefault="00A90680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КУВАС</w:t>
            </w:r>
          </w:p>
        </w:tc>
      </w:tr>
      <w:tr w:rsidR="00FF5573" w:rsidRPr="00CA0320" w14:paraId="71D33643" w14:textId="77777777" w:rsidTr="008E12EA">
        <w:trPr>
          <w:trHeight w:val="279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CAE2B4" w14:textId="3E252E33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23.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6806A1" w14:textId="7698FB8D" w:rsidR="00FF5573" w:rsidRPr="00CA0320" w:rsidRDefault="00A90680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ЛЕОНБЕРГЕР</w:t>
            </w:r>
          </w:p>
        </w:tc>
      </w:tr>
      <w:tr w:rsidR="00FF5573" w:rsidRPr="00CA0320" w14:paraId="197CEAF5" w14:textId="77777777" w:rsidTr="008E12EA">
        <w:trPr>
          <w:trHeight w:val="332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D59822" w14:textId="336A3365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24.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3A2A7D" w14:textId="1F8377C7" w:rsidR="00FF5573" w:rsidRPr="00CA0320" w:rsidRDefault="00A90680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МАРЕММО</w:t>
            </w:r>
            <w:r w:rsidR="00807286"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 xml:space="preserve">– </w:t>
            </w: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АБРУЦЦКАЯ ОВЧАРКА</w:t>
            </w:r>
          </w:p>
        </w:tc>
      </w:tr>
      <w:tr w:rsidR="00FF5573" w:rsidRPr="00CA0320" w14:paraId="077AA8F6" w14:textId="77777777" w:rsidTr="008E12EA">
        <w:trPr>
          <w:trHeight w:val="402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4E820F" w14:textId="0C426D81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25.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E0571D" w14:textId="03C5E67F" w:rsidR="00FF5573" w:rsidRPr="00CA0320" w:rsidRDefault="00A90680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МАЙОРКСКАЯ ОВЧАРКА</w:t>
            </w:r>
          </w:p>
        </w:tc>
      </w:tr>
      <w:tr w:rsidR="00FF5573" w:rsidRPr="00CA0320" w14:paraId="6F45FBEE" w14:textId="77777777" w:rsidTr="008E12EA">
        <w:trPr>
          <w:trHeight w:val="372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B0AC67" w14:textId="6B6FB019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26.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D2A664" w14:textId="51F6CBE0" w:rsidR="00FF5573" w:rsidRPr="00CA0320" w:rsidRDefault="00A90680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МАСТИФ</w:t>
            </w:r>
          </w:p>
        </w:tc>
      </w:tr>
      <w:tr w:rsidR="00FF5573" w:rsidRPr="00CA0320" w14:paraId="372D2B80" w14:textId="77777777" w:rsidTr="008E12EA">
        <w:trPr>
          <w:trHeight w:val="334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DEBCBD" w14:textId="36C39ECD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27.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FB926C" w14:textId="14B9B6A6" w:rsidR="00FF5573" w:rsidRPr="00CA0320" w:rsidRDefault="001E5E39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ИСПАНСКИЙ МАСТИФ</w:t>
            </w:r>
          </w:p>
        </w:tc>
      </w:tr>
      <w:tr w:rsidR="00FF5573" w:rsidRPr="00CA0320" w14:paraId="5F12FEF6" w14:textId="77777777" w:rsidTr="008E12EA">
        <w:trPr>
          <w:trHeight w:val="357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EAA77D" w14:textId="09AFF1B9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28.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284604" w14:textId="048B433F" w:rsidR="00FF5573" w:rsidRPr="00CA0320" w:rsidRDefault="001E5E39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ПИРЕНЕЙСКИЙ МАСТИФ</w:t>
            </w:r>
          </w:p>
        </w:tc>
      </w:tr>
      <w:tr w:rsidR="00FF5573" w:rsidRPr="00CA0320" w14:paraId="2EB1B467" w14:textId="77777777" w:rsidTr="008E12EA">
        <w:trPr>
          <w:trHeight w:val="350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CC18C7" w14:textId="3DD8F21E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29.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DF7C56" w14:textId="015D4457" w:rsidR="00FF5573" w:rsidRPr="00CA0320" w:rsidRDefault="001E5E39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ТИБЕТСКИЙ МАСТИФ</w:t>
            </w:r>
          </w:p>
        </w:tc>
      </w:tr>
      <w:tr w:rsidR="00FF5573" w:rsidRPr="00CA0320" w14:paraId="4EC7191F" w14:textId="77777777" w:rsidTr="008E12EA">
        <w:trPr>
          <w:trHeight w:val="376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29FFE" w14:textId="46CD2D4F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30.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A0C58A" w14:textId="6376AB3E" w:rsidR="00FF5573" w:rsidRPr="00CA0320" w:rsidRDefault="001E5E39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МОСКОВСКАЯ СТОРОЖЕВАЯ</w:t>
            </w:r>
          </w:p>
        </w:tc>
      </w:tr>
      <w:tr w:rsidR="00FF5573" w:rsidRPr="00CA0320" w14:paraId="3366E0DF" w14:textId="77777777" w:rsidTr="008E12EA">
        <w:trPr>
          <w:trHeight w:val="318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1B99DF" w14:textId="48500352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31.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EAD12A" w14:textId="33944222" w:rsidR="00FF5573" w:rsidRPr="00CA0320" w:rsidRDefault="001E5E39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БОКСЕР</w:t>
            </w:r>
          </w:p>
        </w:tc>
      </w:tr>
      <w:tr w:rsidR="00FF5573" w:rsidRPr="00CA0320" w14:paraId="7D1548DE" w14:textId="77777777" w:rsidTr="008E12EA">
        <w:trPr>
          <w:trHeight w:val="380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CD8FB9" w14:textId="409C2F8A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32.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0F7556" w14:textId="62A353E6" w:rsidR="00FF5573" w:rsidRPr="00CA0320" w:rsidRDefault="004D167B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НЕМЕЦКИЙ ДОГ</w:t>
            </w:r>
          </w:p>
        </w:tc>
      </w:tr>
      <w:tr w:rsidR="00FF5573" w:rsidRPr="00CA0320" w14:paraId="6259B6F3" w14:textId="77777777" w:rsidTr="008E12EA">
        <w:trPr>
          <w:trHeight w:val="418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996AAE" w14:textId="42D8974D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33.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9E5CC4" w14:textId="4EE329E7" w:rsidR="00FF5573" w:rsidRPr="00CA0320" w:rsidRDefault="004D167B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НЕАПОЛИТАНСКИЙ МАСТИФ</w:t>
            </w:r>
          </w:p>
        </w:tc>
      </w:tr>
      <w:tr w:rsidR="00FF5573" w:rsidRPr="00CA0320" w14:paraId="47BAC10F" w14:textId="77777777" w:rsidTr="008E12EA">
        <w:trPr>
          <w:trHeight w:val="356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CC69E9" w14:textId="0A313A78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34.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07DD20" w14:textId="5B5487BF" w:rsidR="00FF5573" w:rsidRPr="00CA0320" w:rsidRDefault="004D167B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БЕЛЬГИЙСКАЯ ОВЧАРКА</w:t>
            </w:r>
          </w:p>
        </w:tc>
      </w:tr>
      <w:tr w:rsidR="00FF5573" w:rsidRPr="00CA0320" w14:paraId="1890010D" w14:textId="77777777" w:rsidTr="008E12EA">
        <w:trPr>
          <w:trHeight w:val="353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8D2B46" w14:textId="1D9CCABD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35.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C1F990" w14:textId="69D87C27" w:rsidR="00FF5573" w:rsidRPr="00CA0320" w:rsidRDefault="00606A0D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ВОСТОЧНОЕВРОПЕЙСКАЯ ОВЧАРКА</w:t>
            </w:r>
          </w:p>
        </w:tc>
      </w:tr>
      <w:tr w:rsidR="00FF5573" w:rsidRPr="00CA0320" w14:paraId="6B892443" w14:textId="77777777" w:rsidTr="008E12EA">
        <w:trPr>
          <w:trHeight w:val="340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850D3D" w14:textId="231A7088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36.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59BBDE" w14:textId="4D0A23FD" w:rsidR="00FF5573" w:rsidRPr="00CA0320" w:rsidRDefault="00606A0D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ГОЛЛАНДСКАЯ ОВЧАРКА</w:t>
            </w:r>
          </w:p>
        </w:tc>
      </w:tr>
      <w:tr w:rsidR="00FF5573" w:rsidRPr="00CA0320" w14:paraId="5553AE71" w14:textId="77777777" w:rsidTr="008E12EA">
        <w:trPr>
          <w:trHeight w:val="338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411ED8" w14:textId="485BC9E7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37.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490BB9" w14:textId="2D33CA2D" w:rsidR="00FF5573" w:rsidRPr="00CA0320" w:rsidRDefault="00606A0D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БЕЛАЯ ШВЕЙЦАРСКАЯ ОВЧАРКА</w:t>
            </w:r>
          </w:p>
        </w:tc>
      </w:tr>
      <w:tr w:rsidR="00FF5573" w:rsidRPr="00CA0320" w14:paraId="1CC732AF" w14:textId="77777777" w:rsidTr="008E12EA">
        <w:trPr>
          <w:trHeight w:val="327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581705" w14:textId="045D7B1D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38.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77D8DB" w14:textId="25072922" w:rsidR="00FF5573" w:rsidRPr="00CA0320" w:rsidRDefault="00606A0D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НЕМЕЦКАЯ ОВЧАРКА</w:t>
            </w:r>
          </w:p>
        </w:tc>
      </w:tr>
      <w:tr w:rsidR="00FF5573" w:rsidRPr="00CA0320" w14:paraId="7DE0EFD8" w14:textId="77777777" w:rsidTr="008E12EA">
        <w:trPr>
          <w:trHeight w:val="361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0376C" w14:textId="1148B2FF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39.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8AE787" w14:textId="6A53C378" w:rsidR="00FF5573" w:rsidRPr="00CA0320" w:rsidRDefault="00606A0D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ПОЛЬСКАЯ ПОДГАЛЯНСКАЯ ОВЧАРКА</w:t>
            </w:r>
          </w:p>
        </w:tc>
      </w:tr>
      <w:tr w:rsidR="00FF5573" w:rsidRPr="00CA0320" w14:paraId="50F5BF9F" w14:textId="77777777" w:rsidTr="008E12EA">
        <w:trPr>
          <w:trHeight w:val="342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5E2E73" w14:textId="2D07A19A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40.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28CAB7" w14:textId="4C41C965" w:rsidR="00FF5573" w:rsidRPr="00CA0320" w:rsidRDefault="00606A0D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ПОРТУГАЛЬСКАЯ ОВЧАРКА</w:t>
            </w:r>
          </w:p>
        </w:tc>
      </w:tr>
      <w:tr w:rsidR="00FF5573" w:rsidRPr="00CA0320" w14:paraId="4851D831" w14:textId="77777777" w:rsidTr="008E12EA">
        <w:trPr>
          <w:trHeight w:val="336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C51B63" w14:textId="18CF56EE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41.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B8A2FE" w14:textId="165B62B4" w:rsidR="00FF5573" w:rsidRPr="00CA0320" w:rsidRDefault="00606A0D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РУМЫНСКАЯ КАРПАТСКАЯ ОВЧАРКА</w:t>
            </w:r>
          </w:p>
        </w:tc>
      </w:tr>
      <w:tr w:rsidR="00FF5573" w:rsidRPr="00CA0320" w14:paraId="14C7AE83" w14:textId="77777777" w:rsidTr="008E12EA">
        <w:trPr>
          <w:trHeight w:val="385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DFBB8D" w14:textId="6546B4F6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42.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2ACB57" w14:textId="3815C9F5" w:rsidR="00FF5573" w:rsidRPr="00CA0320" w:rsidRDefault="00E76403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ПОРТУГАЛЬСКАЯ СТОРОЖЕВАЯ СОБАКА</w:t>
            </w:r>
          </w:p>
        </w:tc>
      </w:tr>
      <w:tr w:rsidR="00FF5573" w:rsidRPr="00CA0320" w14:paraId="03F0E87A" w14:textId="77777777" w:rsidTr="008E12EA">
        <w:trPr>
          <w:trHeight w:val="302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E8C44" w14:textId="64992CAA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lastRenderedPageBreak/>
              <w:t>43.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D7DAC7" w14:textId="285F37C5" w:rsidR="00FF5573" w:rsidRPr="00CA0320" w:rsidRDefault="00E76403" w:rsidP="008E12EA">
            <w:pPr>
              <w:widowControl w:val="0"/>
              <w:spacing w:line="240" w:lineRule="auto"/>
              <w:ind w:right="-235" w:firstLine="324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РОДЕЗИЙСКИЙ РИДЖБЕК</w:t>
            </w:r>
          </w:p>
        </w:tc>
      </w:tr>
      <w:tr w:rsidR="00FF5573" w:rsidRPr="00CA0320" w14:paraId="0C955E40" w14:textId="77777777" w:rsidTr="008E12EA">
        <w:trPr>
          <w:trHeight w:val="366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133E2D" w14:textId="635353CA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44.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45247C" w14:textId="6C286EDF" w:rsidR="00FF5573" w:rsidRPr="00CA0320" w:rsidRDefault="00E76403" w:rsidP="008E12EA">
            <w:pPr>
              <w:widowControl w:val="0"/>
              <w:spacing w:line="240" w:lineRule="auto"/>
              <w:ind w:right="-235" w:firstLine="324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РОТВЕЙЛЕР</w:t>
            </w:r>
          </w:p>
        </w:tc>
      </w:tr>
      <w:tr w:rsidR="00FF5573" w:rsidRPr="00CA0320" w14:paraId="1BADEEE2" w14:textId="77777777" w:rsidTr="008E12EA">
        <w:trPr>
          <w:trHeight w:val="373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D6F60" w14:textId="0EC26B04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45.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B6A393" w14:textId="5025AB2D" w:rsidR="00FF5573" w:rsidRPr="00CA0320" w:rsidRDefault="00E76403" w:rsidP="008E12EA">
            <w:pPr>
              <w:widowControl w:val="0"/>
              <w:spacing w:line="240" w:lineRule="auto"/>
              <w:ind w:right="-235" w:firstLine="324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СЕНБЕРНАР</w:t>
            </w:r>
          </w:p>
        </w:tc>
      </w:tr>
      <w:tr w:rsidR="00FF5573" w:rsidRPr="00CA0320" w14:paraId="2A1134F6" w14:textId="77777777" w:rsidTr="008E12EA">
        <w:trPr>
          <w:trHeight w:val="274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B21B94" w14:textId="53902AE1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46.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D907E9" w14:textId="2A07E3DF" w:rsidR="00FF5573" w:rsidRPr="00CA0320" w:rsidRDefault="00E76403" w:rsidP="008E12EA">
            <w:pPr>
              <w:widowControl w:val="0"/>
              <w:spacing w:line="240" w:lineRule="auto"/>
              <w:ind w:right="-235" w:firstLine="324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СААРЛООСКАЯ ВОЛЧЬЯ СОБАКА</w:t>
            </w:r>
          </w:p>
        </w:tc>
      </w:tr>
      <w:tr w:rsidR="00FF5573" w:rsidRPr="00CA0320" w14:paraId="7249C151" w14:textId="77777777" w:rsidTr="008E12EA">
        <w:trPr>
          <w:trHeight w:val="329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29877F" w14:textId="5CC9DCF1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47.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4013F0" w14:textId="071EDFEB" w:rsidR="00FF5573" w:rsidRPr="00CA0320" w:rsidRDefault="00E76403" w:rsidP="008E12EA">
            <w:pPr>
              <w:widowControl w:val="0"/>
              <w:spacing w:line="240" w:lineRule="auto"/>
              <w:ind w:right="-235" w:firstLine="324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СЛОВАЦКИЙ ЧУВАЧ</w:t>
            </w:r>
          </w:p>
        </w:tc>
      </w:tr>
      <w:tr w:rsidR="00FF5573" w:rsidRPr="00CA0320" w14:paraId="4424E49F" w14:textId="77777777" w:rsidTr="008E12EA">
        <w:trPr>
          <w:trHeight w:val="337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8A262E" w14:textId="472DF646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48.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E77FF6" w14:textId="591DA76E" w:rsidR="00FF5573" w:rsidRPr="00CA0320" w:rsidRDefault="00E76403" w:rsidP="008E12EA">
            <w:pPr>
              <w:widowControl w:val="0"/>
              <w:spacing w:line="240" w:lineRule="auto"/>
              <w:ind w:right="-235" w:firstLine="324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СРЕДНЕАЗИАТСКАЯ ОВЧАРКА</w:t>
            </w:r>
          </w:p>
        </w:tc>
      </w:tr>
      <w:tr w:rsidR="00FF5573" w:rsidRPr="00CA0320" w14:paraId="157D72D3" w14:textId="77777777" w:rsidTr="008E12EA">
        <w:trPr>
          <w:trHeight w:val="269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6382F3" w14:textId="494DA469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49.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A3804A" w14:textId="3553794B" w:rsidR="00FF5573" w:rsidRPr="00CA0320" w:rsidRDefault="00E76403" w:rsidP="008E12EA">
            <w:pPr>
              <w:widowControl w:val="0"/>
              <w:spacing w:line="240" w:lineRule="auto"/>
              <w:ind w:right="-235" w:firstLine="324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БОСНИЙСКО</w:t>
            </w:r>
            <w:r w:rsidR="00807286"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 xml:space="preserve">– </w:t>
            </w: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ГЕРЦЕГОВИНСКО</w:t>
            </w:r>
            <w:r w:rsidR="00807286"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 xml:space="preserve">– </w:t>
            </w: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ХОРВАТСКАЯ ПАСТУШЕСКАЯ СОБАКА</w:t>
            </w:r>
          </w:p>
        </w:tc>
      </w:tr>
      <w:tr w:rsidR="00FF5573" w:rsidRPr="00CA0320" w14:paraId="3284BCE4" w14:textId="77777777" w:rsidTr="008E12EA">
        <w:trPr>
          <w:trHeight w:val="325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AAB743" w14:textId="42A926D6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50.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453812" w14:textId="41FB2935" w:rsidR="00FF5573" w:rsidRPr="00CA0320" w:rsidRDefault="00E76403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ТОСА</w:t>
            </w:r>
          </w:p>
        </w:tc>
      </w:tr>
      <w:tr w:rsidR="00FF5573" w:rsidRPr="00CA0320" w14:paraId="230B5EA4" w14:textId="77777777" w:rsidTr="008E12EA">
        <w:trPr>
          <w:trHeight w:val="362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4F5311" w14:textId="6E43BFA6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51.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327DA7" w14:textId="323DF132" w:rsidR="00FF5573" w:rsidRPr="00CA0320" w:rsidRDefault="00E84584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БРАЗИЛЬСКИЙ ФИЛА</w:t>
            </w:r>
          </w:p>
        </w:tc>
      </w:tr>
      <w:tr w:rsidR="00FF5573" w:rsidRPr="00CA0320" w14:paraId="27099452" w14:textId="77777777" w:rsidTr="008E12EA">
        <w:trPr>
          <w:trHeight w:val="399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A6D6F" w14:textId="381C3053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52.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84E31D" w14:textId="702D6A45" w:rsidR="00FF5573" w:rsidRPr="00CA0320" w:rsidRDefault="00E84584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РУССКИЙ ЧЕРНЫЙ ТЕРЬЕР</w:t>
            </w:r>
          </w:p>
        </w:tc>
      </w:tr>
      <w:tr w:rsidR="00FF5573" w:rsidRPr="00CA0320" w14:paraId="210C8180" w14:textId="77777777" w:rsidTr="008E12EA">
        <w:trPr>
          <w:trHeight w:val="510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8BDDE3" w14:textId="2C76C515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53.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CC2DF9" w14:textId="1812F883" w:rsidR="00FF5573" w:rsidRPr="00CA0320" w:rsidRDefault="00E84584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УРУГВАЙСКИЙ СИМАРРОН</w:t>
            </w:r>
          </w:p>
        </w:tc>
      </w:tr>
      <w:tr w:rsidR="00FF5573" w:rsidRPr="00CA0320" w14:paraId="3A7BA74B" w14:textId="77777777" w:rsidTr="008E12EA">
        <w:trPr>
          <w:trHeight w:val="282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D0CF62" w14:textId="637383CE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54.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0D22C" w14:textId="33B387FA" w:rsidR="00FF5573" w:rsidRPr="00CA0320" w:rsidRDefault="00E84584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ЧЕХОСЛОВАЦКАЯ ВОЛЧЬЯ СОБАКА</w:t>
            </w:r>
          </w:p>
        </w:tc>
      </w:tr>
      <w:tr w:rsidR="00FF5573" w:rsidRPr="00CA0320" w14:paraId="508FE72A" w14:textId="77777777" w:rsidTr="008E12EA">
        <w:trPr>
          <w:trHeight w:val="306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CDC2C3" w14:textId="6194531F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55.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B57680" w14:textId="4DD3AC40" w:rsidR="00FF5573" w:rsidRPr="00CA0320" w:rsidRDefault="00E84584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 xml:space="preserve">БОГЕМСКАЯ ОВЧАРКА </w:t>
            </w:r>
          </w:p>
        </w:tc>
      </w:tr>
      <w:tr w:rsidR="00FF5573" w:rsidRPr="00CA0320" w14:paraId="66ED2587" w14:textId="77777777" w:rsidTr="008E12EA">
        <w:trPr>
          <w:trHeight w:val="348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A407DB" w14:textId="1245AB93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56.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CE2EFB" w14:textId="7C9B77FB" w:rsidR="00FF5573" w:rsidRPr="00CA0320" w:rsidRDefault="00E84584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ШАРПЕ́Й</w:t>
            </w:r>
          </w:p>
        </w:tc>
      </w:tr>
      <w:tr w:rsidR="00FF5573" w:rsidRPr="00CA0320" w14:paraId="3E1E7871" w14:textId="77777777" w:rsidTr="008E12EA">
        <w:trPr>
          <w:trHeight w:val="412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C59DC9" w14:textId="15D3DBAE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57.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42F784" w14:textId="3E6E2A5B" w:rsidR="00FF5573" w:rsidRPr="00CA0320" w:rsidRDefault="00E84584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ЮГОСЛАВСКАЯ ОВЧАРКА ШАРПЛАНИНА</w:t>
            </w:r>
          </w:p>
        </w:tc>
      </w:tr>
      <w:tr w:rsidR="00FF5573" w:rsidRPr="00CA0320" w14:paraId="05943E64" w14:textId="77777777" w:rsidTr="008E12EA">
        <w:trPr>
          <w:trHeight w:val="311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FF59B3" w14:textId="7B9F5B4E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58.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20E8EB" w14:textId="0F222CFA" w:rsidR="00FF5573" w:rsidRPr="00CA0320" w:rsidRDefault="00E84584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ЭШТРЕЛЬСКАЯ ОВЧАРКА</w:t>
            </w:r>
          </w:p>
        </w:tc>
      </w:tr>
      <w:tr w:rsidR="00FF5573" w:rsidRPr="00CA0320" w14:paraId="4A8F0110" w14:textId="77777777" w:rsidTr="008E12EA">
        <w:trPr>
          <w:trHeight w:val="294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2A2C97" w14:textId="2B7EA8E9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59.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FD616B" w14:textId="5D1D9774" w:rsidR="00FF5573" w:rsidRPr="00CA0320" w:rsidRDefault="00E84584" w:rsidP="008E12EA">
            <w:pPr>
              <w:widowControl w:val="0"/>
              <w:spacing w:line="240" w:lineRule="auto"/>
              <w:ind w:right="-235" w:firstLine="466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ЮЖНОРУССКАЯ ОВЧАРКА</w:t>
            </w:r>
          </w:p>
        </w:tc>
      </w:tr>
      <w:tr w:rsidR="00FF5573" w:rsidRPr="00CA0320" w14:paraId="01D4E73A" w14:textId="77777777" w:rsidTr="008E12EA">
        <w:trPr>
          <w:trHeight w:val="394"/>
        </w:trPr>
        <w:tc>
          <w:tcPr>
            <w:tcW w:w="12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28AFAE" w14:textId="3522C9F0" w:rsidR="00FF5573" w:rsidRPr="00CA0320" w:rsidRDefault="00FF5573" w:rsidP="008E12EA">
            <w:pPr>
              <w:widowControl w:val="0"/>
              <w:spacing w:line="240" w:lineRule="auto"/>
              <w:ind w:firstLine="171"/>
              <w:jc w:val="center"/>
              <w:rPr>
                <w:rFonts w:eastAsia="Cambria"/>
                <w:color w:val="333333"/>
                <w:sz w:val="28"/>
                <w:szCs w:val="28"/>
                <w:lang w:val="ru-RU"/>
              </w:rPr>
            </w:pPr>
            <w:r w:rsidRPr="00CA0320">
              <w:rPr>
                <w:rFonts w:eastAsia="Cambria"/>
                <w:color w:val="333333"/>
                <w:sz w:val="28"/>
                <w:szCs w:val="28"/>
                <w:lang w:val="ru-RU"/>
              </w:rPr>
              <w:t>60.</w:t>
            </w:r>
          </w:p>
        </w:tc>
        <w:tc>
          <w:tcPr>
            <w:tcW w:w="80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E8A37E" w14:textId="498A1726" w:rsidR="00FF5573" w:rsidRPr="00CA0320" w:rsidRDefault="0088763A" w:rsidP="008E12EA">
            <w:pPr>
              <w:widowControl w:val="0"/>
              <w:spacing w:line="240" w:lineRule="auto"/>
              <w:ind w:right="-235" w:firstLine="466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Метисы пород, указанных в пунктах 1</w:t>
            </w:r>
            <w:r w:rsidR="00807286" w:rsidRPr="00CA0320">
              <w:rPr>
                <w:rFonts w:eastAsia="Times New Roman"/>
                <w:sz w:val="28"/>
                <w:szCs w:val="28"/>
                <w:lang w:val="ru-RU"/>
              </w:rPr>
              <w:t xml:space="preserve">– </w:t>
            </w:r>
            <w:r w:rsidRPr="00CA0320">
              <w:rPr>
                <w:rFonts w:eastAsia="Times New Roman"/>
                <w:sz w:val="28"/>
                <w:szCs w:val="28"/>
                <w:lang w:val="ru-RU"/>
              </w:rPr>
              <w:t>59</w:t>
            </w:r>
          </w:p>
        </w:tc>
      </w:tr>
    </w:tbl>
    <w:p w14:paraId="5FB7565D" w14:textId="77777777" w:rsidR="00FF5573" w:rsidRPr="00CA0320" w:rsidRDefault="00FF5573" w:rsidP="00C140D4">
      <w:pPr>
        <w:widowControl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</w:p>
    <w:p w14:paraId="177913C5" w14:textId="77777777" w:rsidR="00FF5573" w:rsidRPr="00CA0320" w:rsidRDefault="00FF5573" w:rsidP="00C140D4">
      <w:pPr>
        <w:spacing w:after="120" w:line="240" w:lineRule="auto"/>
        <w:ind w:firstLine="85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/>
        </w:rPr>
        <w:br w:type="page"/>
      </w:r>
    </w:p>
    <w:p w14:paraId="1AF818DA" w14:textId="77777777" w:rsidR="00FF5573" w:rsidRPr="00CA0320" w:rsidRDefault="00FF5573" w:rsidP="00C140D4">
      <w:pPr>
        <w:widowControl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/>
        </w:rPr>
        <w:lastRenderedPageBreak/>
        <w:t>Anexa 2</w:t>
      </w:r>
    </w:p>
    <w:p w14:paraId="3ADE2415" w14:textId="77777777" w:rsidR="00FF5573" w:rsidRPr="00CA0320" w:rsidRDefault="00FF5573" w:rsidP="00C140D4">
      <w:pPr>
        <w:widowControl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</w:p>
    <w:p w14:paraId="771B1F01" w14:textId="236028BD" w:rsidR="00FF5573" w:rsidRPr="00CA0320" w:rsidRDefault="004432C0" w:rsidP="00C140D4">
      <w:pPr>
        <w:pStyle w:val="Listparagraf"/>
        <w:tabs>
          <w:tab w:val="left" w:pos="284"/>
          <w:tab w:val="left" w:pos="1122"/>
        </w:tabs>
        <w:spacing w:before="240" w:after="120" w:line="240" w:lineRule="auto"/>
        <w:ind w:left="0" w:firstLine="851"/>
        <w:contextualSpacing w:val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Перечень потенциально опасных пород собак, запрещенных к разведению и размножению</w:t>
      </w:r>
    </w:p>
    <w:p w14:paraId="66816059" w14:textId="77777777" w:rsidR="00FF5573" w:rsidRPr="00CA0320" w:rsidRDefault="00FF5573" w:rsidP="00C140D4">
      <w:pPr>
        <w:widowControl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tbl>
      <w:tblPr>
        <w:tblStyle w:val="Style45"/>
        <w:tblW w:w="938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983"/>
        <w:gridCol w:w="8398"/>
      </w:tblGrid>
      <w:tr w:rsidR="00FF5573" w:rsidRPr="00CA0320" w14:paraId="2A060A7E" w14:textId="77777777" w:rsidTr="0007446D">
        <w:trPr>
          <w:trHeight w:val="395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5A2142" w14:textId="77777777" w:rsidR="00FF5573" w:rsidRPr="00CA0320" w:rsidRDefault="00FF5573" w:rsidP="0007446D">
            <w:pPr>
              <w:widowControl w:val="0"/>
              <w:spacing w:line="240" w:lineRule="auto"/>
              <w:ind w:firstLine="171"/>
              <w:jc w:val="center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1.</w:t>
            </w:r>
          </w:p>
        </w:tc>
        <w:tc>
          <w:tcPr>
            <w:tcW w:w="839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BA9C2B" w14:textId="59EE6990" w:rsidR="00FF5573" w:rsidRPr="00CA0320" w:rsidRDefault="0088763A" w:rsidP="0007446D">
            <w:pPr>
              <w:widowControl w:val="0"/>
              <w:spacing w:line="240" w:lineRule="auto"/>
              <w:ind w:left="-100" w:firstLine="567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АКБАШ</w:t>
            </w:r>
          </w:p>
        </w:tc>
      </w:tr>
      <w:tr w:rsidR="00FF5573" w:rsidRPr="00CA0320" w14:paraId="03DF3E4D" w14:textId="77777777" w:rsidTr="0007446D">
        <w:trPr>
          <w:trHeight w:val="321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CD5AC4" w14:textId="77777777" w:rsidR="00FF5573" w:rsidRPr="00CA0320" w:rsidRDefault="00FF5573" w:rsidP="0007446D">
            <w:pPr>
              <w:widowControl w:val="0"/>
              <w:spacing w:line="240" w:lineRule="auto"/>
              <w:ind w:firstLine="171"/>
              <w:jc w:val="center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2.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1FE6A0" w14:textId="09D4AE63" w:rsidR="00FF5573" w:rsidRPr="00CA0320" w:rsidRDefault="0088763A" w:rsidP="0007446D">
            <w:pPr>
              <w:widowControl w:val="0"/>
              <w:spacing w:line="240" w:lineRule="auto"/>
              <w:ind w:left="-100" w:firstLine="567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АМЕРИКАНСКИЙ БАНДОГ</w:t>
            </w:r>
          </w:p>
        </w:tc>
      </w:tr>
      <w:tr w:rsidR="00FF5573" w:rsidRPr="00CA0320" w14:paraId="1EC2FCE9" w14:textId="77777777" w:rsidTr="0007446D">
        <w:trPr>
          <w:trHeight w:val="340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65CFF7" w14:textId="77777777" w:rsidR="00FF5573" w:rsidRPr="00CA0320" w:rsidRDefault="00FF5573" w:rsidP="0007446D">
            <w:pPr>
              <w:widowControl w:val="0"/>
              <w:spacing w:line="240" w:lineRule="auto"/>
              <w:ind w:firstLine="171"/>
              <w:jc w:val="center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3.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E7EEDA" w14:textId="18998738" w:rsidR="00FF5573" w:rsidRPr="00CA0320" w:rsidRDefault="0088763A" w:rsidP="0007446D">
            <w:pPr>
              <w:widowControl w:val="0"/>
              <w:spacing w:line="240" w:lineRule="auto"/>
              <w:ind w:left="-100" w:firstLine="567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БУЛЬДОГ КАМПЕЙРО</w:t>
            </w:r>
          </w:p>
        </w:tc>
      </w:tr>
      <w:tr w:rsidR="00FF5573" w:rsidRPr="00CA0320" w14:paraId="6AF9FFD8" w14:textId="77777777" w:rsidTr="0007446D">
        <w:trPr>
          <w:trHeight w:val="312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6D36B5" w14:textId="77777777" w:rsidR="00FF5573" w:rsidRPr="00CA0320" w:rsidRDefault="00FF5573" w:rsidP="0007446D">
            <w:pPr>
              <w:widowControl w:val="0"/>
              <w:spacing w:line="240" w:lineRule="auto"/>
              <w:ind w:firstLine="171"/>
              <w:jc w:val="center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4.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D8A335" w14:textId="74D1CB54" w:rsidR="00FF5573" w:rsidRPr="00CA0320" w:rsidRDefault="0088763A" w:rsidP="0007446D">
            <w:pPr>
              <w:widowControl w:val="0"/>
              <w:spacing w:line="240" w:lineRule="auto"/>
              <w:ind w:left="-100" w:firstLine="567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БУЛЛИ КУТТА</w:t>
            </w:r>
          </w:p>
        </w:tc>
      </w:tr>
      <w:tr w:rsidR="00FF5573" w:rsidRPr="00CA0320" w14:paraId="35889FFD" w14:textId="77777777" w:rsidTr="0007446D">
        <w:trPr>
          <w:trHeight w:val="321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D8E846" w14:textId="77777777" w:rsidR="00FF5573" w:rsidRPr="00CA0320" w:rsidRDefault="00FF5573" w:rsidP="0007446D">
            <w:pPr>
              <w:widowControl w:val="0"/>
              <w:spacing w:line="240" w:lineRule="auto"/>
              <w:ind w:firstLine="171"/>
              <w:jc w:val="center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5.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538100" w14:textId="50F31E25" w:rsidR="00FF5573" w:rsidRPr="00CA0320" w:rsidRDefault="0088763A" w:rsidP="0007446D">
            <w:pPr>
              <w:widowControl w:val="0"/>
              <w:spacing w:line="240" w:lineRule="auto"/>
              <w:ind w:left="-100" w:firstLine="567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АЛАПАХСКИЙ ЧИСТОКРОВНЫЙ БУЛЬДОГ</w:t>
            </w:r>
          </w:p>
        </w:tc>
      </w:tr>
      <w:tr w:rsidR="00FF5573" w:rsidRPr="00CA0320" w14:paraId="0D6CB042" w14:textId="77777777" w:rsidTr="0007446D">
        <w:trPr>
          <w:trHeight w:val="322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E6F39" w14:textId="77777777" w:rsidR="00FF5573" w:rsidRPr="00CA0320" w:rsidRDefault="00FF5573" w:rsidP="0007446D">
            <w:pPr>
              <w:widowControl w:val="0"/>
              <w:spacing w:line="240" w:lineRule="auto"/>
              <w:ind w:firstLine="171"/>
              <w:jc w:val="center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6.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ADC509" w14:textId="190683C1" w:rsidR="00FF5573" w:rsidRPr="00CA0320" w:rsidRDefault="0088763A" w:rsidP="0007446D">
            <w:pPr>
              <w:widowControl w:val="0"/>
              <w:spacing w:line="240" w:lineRule="auto"/>
              <w:ind w:left="-100" w:firstLine="567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АМЕРИКАНСКИЙ БАНДОГ</w:t>
            </w:r>
          </w:p>
        </w:tc>
      </w:tr>
      <w:tr w:rsidR="00FF5573" w:rsidRPr="00CA0320" w14:paraId="1B97EA6B" w14:textId="77777777" w:rsidTr="0007446D">
        <w:trPr>
          <w:trHeight w:val="376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B27A1E" w14:textId="77777777" w:rsidR="00FF5573" w:rsidRPr="00CA0320" w:rsidRDefault="00FF5573" w:rsidP="0007446D">
            <w:pPr>
              <w:widowControl w:val="0"/>
              <w:spacing w:line="240" w:lineRule="auto"/>
              <w:ind w:firstLine="171"/>
              <w:jc w:val="center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7.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0395D5" w14:textId="5AFD5604" w:rsidR="00FF5573" w:rsidRPr="00CA0320" w:rsidRDefault="0088763A" w:rsidP="0007446D">
            <w:pPr>
              <w:widowControl w:val="0"/>
              <w:shd w:val="clear" w:color="auto" w:fill="FFFFFF"/>
              <w:spacing w:line="240" w:lineRule="auto"/>
              <w:ind w:left="-100" w:firstLine="567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ВОЛКОСОБ</w:t>
            </w:r>
          </w:p>
        </w:tc>
      </w:tr>
      <w:tr w:rsidR="00FF5573" w:rsidRPr="00CA0320" w14:paraId="24DA060D" w14:textId="77777777" w:rsidTr="0007446D">
        <w:trPr>
          <w:trHeight w:val="376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8BCC6" w14:textId="77777777" w:rsidR="00FF5573" w:rsidRPr="00CA0320" w:rsidRDefault="00FF5573" w:rsidP="0007446D">
            <w:pPr>
              <w:widowControl w:val="0"/>
              <w:spacing w:line="240" w:lineRule="auto"/>
              <w:ind w:firstLine="171"/>
              <w:jc w:val="center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8.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3ED0B9" w14:textId="11427E1F" w:rsidR="00FF5573" w:rsidRPr="00CA0320" w:rsidRDefault="0088763A" w:rsidP="0007446D">
            <w:pPr>
              <w:widowControl w:val="0"/>
              <w:shd w:val="clear" w:color="auto" w:fill="FFFFFF"/>
              <w:spacing w:line="240" w:lineRule="auto"/>
              <w:ind w:left="-100" w:firstLine="567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ВОЛКОСОБ</w:t>
            </w:r>
          </w:p>
        </w:tc>
      </w:tr>
      <w:tr w:rsidR="00FF5573" w:rsidRPr="00CA0320" w14:paraId="70580C5C" w14:textId="77777777" w:rsidTr="0007446D">
        <w:trPr>
          <w:trHeight w:val="367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26E714" w14:textId="77777777" w:rsidR="00FF5573" w:rsidRPr="00CA0320" w:rsidRDefault="00FF5573" w:rsidP="0007446D">
            <w:pPr>
              <w:widowControl w:val="0"/>
              <w:spacing w:line="240" w:lineRule="auto"/>
              <w:ind w:firstLine="171"/>
              <w:jc w:val="center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9.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7BD99B" w14:textId="28AFF69F" w:rsidR="00FF5573" w:rsidRPr="00CA0320" w:rsidRDefault="0088763A" w:rsidP="0007446D">
            <w:pPr>
              <w:widowControl w:val="0"/>
              <w:shd w:val="clear" w:color="auto" w:fill="FFFFFF"/>
              <w:spacing w:line="240" w:lineRule="auto"/>
              <w:ind w:left="-100" w:firstLine="567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ГУЛЬ ДОНГ (ПАКИСТАНСКИЙ БУЛЬДОГ)</w:t>
            </w:r>
          </w:p>
        </w:tc>
      </w:tr>
      <w:tr w:rsidR="00FF5573" w:rsidRPr="00CA0320" w14:paraId="24C1027B" w14:textId="77777777" w:rsidTr="0007446D">
        <w:trPr>
          <w:trHeight w:val="401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DF2BC4" w14:textId="77777777" w:rsidR="00FF5573" w:rsidRPr="00CA0320" w:rsidRDefault="00FF5573" w:rsidP="0007446D">
            <w:pPr>
              <w:widowControl w:val="0"/>
              <w:spacing w:line="240" w:lineRule="auto"/>
              <w:ind w:firstLine="171"/>
              <w:jc w:val="center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9EF245" w14:textId="4947BA07" w:rsidR="00FF5573" w:rsidRPr="00CA0320" w:rsidRDefault="0088763A" w:rsidP="0007446D">
            <w:pPr>
              <w:widowControl w:val="0"/>
              <w:spacing w:line="240" w:lineRule="auto"/>
              <w:ind w:left="-100" w:firstLine="567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БУЛЬМАСТИФ</w:t>
            </w:r>
          </w:p>
        </w:tc>
      </w:tr>
      <w:tr w:rsidR="00FF5573" w:rsidRPr="00CA0320" w14:paraId="4501E008" w14:textId="77777777" w:rsidTr="0007446D">
        <w:trPr>
          <w:trHeight w:val="440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88F21E" w14:textId="77777777" w:rsidR="00FF5573" w:rsidRPr="00CA0320" w:rsidRDefault="00FF5573" w:rsidP="0007446D">
            <w:pPr>
              <w:widowControl w:val="0"/>
              <w:spacing w:line="240" w:lineRule="auto"/>
              <w:ind w:firstLine="171"/>
              <w:jc w:val="center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11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BD1CAC" w14:textId="44F76D54" w:rsidR="00FF5573" w:rsidRPr="00CA0320" w:rsidRDefault="0088763A" w:rsidP="0007446D">
            <w:pPr>
              <w:widowControl w:val="0"/>
              <w:spacing w:line="240" w:lineRule="auto"/>
              <w:ind w:left="-100" w:firstLine="567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КАВКАЗСКАЯ ОВЧАРКА</w:t>
            </w:r>
          </w:p>
        </w:tc>
      </w:tr>
      <w:tr w:rsidR="00FF5573" w:rsidRPr="00CA0320" w14:paraId="23334A7B" w14:textId="77777777" w:rsidTr="0007446D">
        <w:trPr>
          <w:trHeight w:val="334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FC5BF5" w14:textId="77777777" w:rsidR="00FF5573" w:rsidRPr="00CA0320" w:rsidRDefault="00FF5573" w:rsidP="0007446D">
            <w:pPr>
              <w:widowControl w:val="0"/>
              <w:spacing w:line="240" w:lineRule="auto"/>
              <w:ind w:firstLine="171"/>
              <w:jc w:val="center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12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60CA07" w14:textId="60A4237C" w:rsidR="00FF5573" w:rsidRPr="00CA0320" w:rsidRDefault="0088763A" w:rsidP="0007446D">
            <w:pPr>
              <w:widowControl w:val="0"/>
              <w:shd w:val="clear" w:color="auto" w:fill="FFFFFF"/>
              <w:spacing w:line="240" w:lineRule="auto"/>
              <w:ind w:left="-100" w:firstLine="567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АМЕРИКАНСКИЙ ПИТБУЛЬТЕРЬЕР</w:t>
            </w:r>
          </w:p>
        </w:tc>
      </w:tr>
      <w:tr w:rsidR="00FF5573" w:rsidRPr="00CA0320" w14:paraId="33D8FB32" w14:textId="77777777" w:rsidTr="0007446D">
        <w:trPr>
          <w:trHeight w:val="377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BD25A8" w14:textId="77777777" w:rsidR="00FF5573" w:rsidRPr="00CA0320" w:rsidRDefault="00FF5573" w:rsidP="0007446D">
            <w:pPr>
              <w:widowControl w:val="0"/>
              <w:spacing w:line="240" w:lineRule="auto"/>
              <w:ind w:firstLine="171"/>
              <w:jc w:val="center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>13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5A50C2" w14:textId="0DAE39CD" w:rsidR="00FF5573" w:rsidRPr="00CA0320" w:rsidRDefault="0088763A" w:rsidP="0007446D">
            <w:pPr>
              <w:widowControl w:val="0"/>
              <w:spacing w:line="240" w:lineRule="auto"/>
              <w:ind w:left="-100" w:firstLine="567"/>
              <w:rPr>
                <w:rFonts w:eastAsia="Times New Roman"/>
                <w:sz w:val="28"/>
                <w:szCs w:val="28"/>
                <w:lang w:val="ru-RU"/>
              </w:rPr>
            </w:pPr>
            <w:r w:rsidRPr="00CA0320">
              <w:rPr>
                <w:rFonts w:eastAsia="Times New Roman"/>
                <w:sz w:val="28"/>
                <w:szCs w:val="28"/>
                <w:lang w:val="ru-RU"/>
              </w:rPr>
              <w:t xml:space="preserve">Метисы пород, указанных в пунктах </w:t>
            </w:r>
            <w:r w:rsidR="00FF5573" w:rsidRPr="00CA0320">
              <w:rPr>
                <w:rFonts w:eastAsia="Times New Roman"/>
                <w:sz w:val="28"/>
                <w:szCs w:val="28"/>
                <w:lang w:val="ru-RU"/>
              </w:rPr>
              <w:t>1</w:t>
            </w:r>
            <w:r w:rsidR="00807286" w:rsidRPr="00CA0320">
              <w:rPr>
                <w:rFonts w:eastAsia="Times New Roman"/>
                <w:sz w:val="28"/>
                <w:szCs w:val="28"/>
                <w:lang w:val="ru-RU"/>
              </w:rPr>
              <w:t xml:space="preserve">– </w:t>
            </w:r>
            <w:r w:rsidR="00FF5573" w:rsidRPr="00CA0320">
              <w:rPr>
                <w:rFonts w:eastAsia="Times New Roman"/>
                <w:sz w:val="28"/>
                <w:szCs w:val="28"/>
                <w:lang w:val="ru-RU"/>
              </w:rPr>
              <w:t>12</w:t>
            </w:r>
          </w:p>
        </w:tc>
      </w:tr>
    </w:tbl>
    <w:p w14:paraId="62395995" w14:textId="77777777" w:rsidR="00BA25AC" w:rsidRPr="00CA0320" w:rsidRDefault="00BA25AC" w:rsidP="00C140D4">
      <w:pPr>
        <w:spacing w:after="120" w:line="240" w:lineRule="auto"/>
        <w:ind w:firstLine="85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/>
        </w:rPr>
      </w:pPr>
    </w:p>
    <w:p w14:paraId="57108185" w14:textId="77777777" w:rsidR="00BA25AC" w:rsidRPr="00CA0320" w:rsidRDefault="00BA25AC" w:rsidP="00C140D4">
      <w:pPr>
        <w:spacing w:line="240" w:lineRule="auto"/>
        <w:ind w:firstLine="851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br w:type="page"/>
      </w:r>
    </w:p>
    <w:p w14:paraId="4D2E8D75" w14:textId="5A0A4546" w:rsidR="00BA25AC" w:rsidRPr="00CA0320" w:rsidRDefault="00BA25AC" w:rsidP="00C140D4">
      <w:pPr>
        <w:pStyle w:val="Listparagraf"/>
        <w:tabs>
          <w:tab w:val="left" w:pos="284"/>
          <w:tab w:val="left" w:pos="1122"/>
        </w:tabs>
        <w:spacing w:before="240" w:after="0" w:line="240" w:lineRule="auto"/>
        <w:ind w:left="0" w:firstLine="851"/>
        <w:jc w:val="right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lastRenderedPageBreak/>
        <w:t>Приложение 3</w:t>
      </w:r>
    </w:p>
    <w:p w14:paraId="2A735A54" w14:textId="77777777" w:rsidR="00BA25AC" w:rsidRPr="00CA0320" w:rsidRDefault="00BA25AC" w:rsidP="00C140D4">
      <w:pPr>
        <w:pStyle w:val="Listparagraf"/>
        <w:tabs>
          <w:tab w:val="left" w:pos="284"/>
          <w:tab w:val="left" w:pos="1122"/>
        </w:tabs>
        <w:spacing w:before="24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0DF5A3AA" w14:textId="41B0B27C" w:rsidR="00BA25AC" w:rsidRPr="00CA0320" w:rsidRDefault="00BA25AC" w:rsidP="00C140D4">
      <w:pPr>
        <w:pStyle w:val="Listparagraf"/>
        <w:tabs>
          <w:tab w:val="left" w:pos="284"/>
          <w:tab w:val="left" w:pos="1122"/>
        </w:tabs>
        <w:spacing w:before="240" w:after="0" w:line="240" w:lineRule="auto"/>
        <w:ind w:left="0" w:firstLine="851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Минимальные правила и стандарты для онлайн</w:t>
      </w:r>
      <w:r w:rsidR="00807286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– </w:t>
      </w: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электронных площадок или </w:t>
      </w:r>
      <w:r w:rsidR="00A406B8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веб</w:t>
      </w:r>
      <w:r w:rsidR="00807286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– </w:t>
      </w:r>
      <w:r w:rsidR="00A406B8"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 xml:space="preserve">сайтов </w:t>
      </w:r>
      <w:r w:rsidRPr="00CA0320">
        <w:rPr>
          <w:rFonts w:ascii="Times New Roman" w:eastAsia="Georgia" w:hAnsi="Times New Roman" w:cs="Times New Roman"/>
          <w:b/>
          <w:bCs/>
          <w:sz w:val="28"/>
          <w:szCs w:val="28"/>
          <w:lang w:val="ru-RU"/>
        </w:rPr>
        <w:t>по продаже домашних животных, в том числе экзотических</w:t>
      </w:r>
    </w:p>
    <w:p w14:paraId="2394624A" w14:textId="77777777" w:rsidR="00BA25AC" w:rsidRPr="00CA0320" w:rsidRDefault="00BA25AC" w:rsidP="00C140D4">
      <w:pPr>
        <w:pStyle w:val="Listparagraf"/>
        <w:tabs>
          <w:tab w:val="left" w:pos="284"/>
          <w:tab w:val="left" w:pos="1122"/>
        </w:tabs>
        <w:spacing w:before="240"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0E8B66D6" w14:textId="179DE3FB" w:rsidR="00BA25AC" w:rsidRPr="00CA0320" w:rsidRDefault="00BA25AC" w:rsidP="00C140D4">
      <w:pPr>
        <w:pStyle w:val="Listparagraf"/>
        <w:tabs>
          <w:tab w:val="left" w:pos="284"/>
          <w:tab w:val="left" w:pos="1122"/>
        </w:tabs>
        <w:spacing w:after="12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(1) Платформы </w:t>
      </w:r>
      <w:r w:rsidR="00A406B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для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электронной коммерции, публикующие объявления о продаже домашних животных, в том числе экзотических, обязуются строго идентифицировать лица, </w:t>
      </w:r>
      <w:r w:rsidR="00A406B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которые хотят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опубликовать объявления о продаже животных, и запрашивать у продавцов следующие данные:</w:t>
      </w:r>
    </w:p>
    <w:p w14:paraId="14F4CAD4" w14:textId="08967E73" w:rsidR="00BA25AC" w:rsidRPr="00CA0320" w:rsidRDefault="00BA25AC" w:rsidP="00E92589">
      <w:pPr>
        <w:pStyle w:val="Listparagraf"/>
        <w:tabs>
          <w:tab w:val="left" w:pos="284"/>
          <w:tab w:val="left" w:pos="1122"/>
        </w:tabs>
        <w:spacing w:after="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1) фамилия, имя или </w:t>
      </w:r>
      <w:r w:rsidR="00A406B8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название </w:t>
      </w: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организации</w:t>
      </w:r>
      <w:r w:rsidR="00C23F9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0E15EB81" w14:textId="107DC8F6" w:rsidR="00BA25AC" w:rsidRPr="00CA0320" w:rsidRDefault="00BA25AC" w:rsidP="00E92589">
      <w:pPr>
        <w:pStyle w:val="Listparagraf"/>
        <w:tabs>
          <w:tab w:val="left" w:pos="284"/>
          <w:tab w:val="left" w:pos="1122"/>
        </w:tabs>
        <w:spacing w:after="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2) ID удостоверения личности или IDNP организации</w:t>
      </w:r>
      <w:r w:rsidR="00C23F9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79F86816" w14:textId="44934E46" w:rsidR="00BA25AC" w:rsidRPr="00CA0320" w:rsidRDefault="00BA25AC" w:rsidP="00E92589">
      <w:pPr>
        <w:pStyle w:val="Listparagraf"/>
        <w:tabs>
          <w:tab w:val="left" w:pos="284"/>
          <w:tab w:val="left" w:pos="1122"/>
        </w:tabs>
        <w:spacing w:after="0" w:line="240" w:lineRule="auto"/>
        <w:ind w:left="0" w:firstLine="851"/>
        <w:contextualSpacing w:val="0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3) адрес</w:t>
      </w:r>
      <w:r w:rsidR="00C23F97" w:rsidRPr="00CA0320">
        <w:rPr>
          <w:rFonts w:ascii="Times New Roman" w:eastAsia="Georgia" w:hAnsi="Times New Roman" w:cs="Times New Roman"/>
          <w:sz w:val="28"/>
          <w:szCs w:val="28"/>
          <w:lang w:val="ru-RU"/>
        </w:rPr>
        <w:t>;</w:t>
      </w:r>
    </w:p>
    <w:p w14:paraId="6FF1F169" w14:textId="622EA327" w:rsidR="00BA25AC" w:rsidRPr="00CA0320" w:rsidRDefault="00BA25AC" w:rsidP="00E9258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 xml:space="preserve">4) контактный </w:t>
      </w:r>
      <w:r w:rsidR="00A406B8"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 xml:space="preserve">номер </w:t>
      </w: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телефон</w:t>
      </w:r>
      <w:r w:rsidR="009F2368"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а</w:t>
      </w:r>
      <w:r w:rsidR="00C23F97"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;</w:t>
      </w:r>
    </w:p>
    <w:p w14:paraId="2FC73AF6" w14:textId="07153A94" w:rsidR="00BA25AC" w:rsidRPr="00CA0320" w:rsidRDefault="00BA25AC" w:rsidP="00E9258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5) электронная почта</w:t>
      </w:r>
      <w:r w:rsidR="00C23F97"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;</w:t>
      </w:r>
    </w:p>
    <w:p w14:paraId="092DC5EA" w14:textId="2E01729B" w:rsidR="00BA25AC" w:rsidRPr="00CA0320" w:rsidRDefault="00BA25AC" w:rsidP="00C23F97">
      <w:pPr>
        <w:tabs>
          <w:tab w:val="left" w:pos="346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6) другие данные</w:t>
      </w:r>
      <w:r w:rsidR="00C23F97"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.</w:t>
      </w:r>
    </w:p>
    <w:p w14:paraId="3C0E4D9E" w14:textId="3CF2519A" w:rsidR="00BA25AC" w:rsidRPr="00CA0320" w:rsidRDefault="00BA25AC" w:rsidP="00E92589">
      <w:pPr>
        <w:spacing w:before="24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(2) Объявления о продаже должны быть проверены перед публикацией (проверены человеческим или искусственным интеллектом).</w:t>
      </w:r>
    </w:p>
    <w:p w14:paraId="0BC4754D" w14:textId="03E45599" w:rsidR="00BA25AC" w:rsidRPr="00CA0320" w:rsidRDefault="00BA25AC" w:rsidP="00E92589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(3) Реклама животных не должна быть нацелена на детей или рекламироваться в качестве подарка.</w:t>
      </w:r>
    </w:p>
    <w:p w14:paraId="0AD4C8B8" w14:textId="77777777" w:rsidR="00BA25AC" w:rsidRPr="00CA0320" w:rsidRDefault="00BA25AC" w:rsidP="00C140D4">
      <w:pPr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(4) Требования к животным, выставляемым на продажу:</w:t>
      </w:r>
    </w:p>
    <w:p w14:paraId="2024E1BC" w14:textId="01BB40B7" w:rsidR="00BA25AC" w:rsidRPr="00CA0320" w:rsidRDefault="00BA25AC" w:rsidP="00C140D4">
      <w:pPr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 xml:space="preserve">1) быть </w:t>
      </w:r>
      <w:r w:rsidR="00A406B8"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 xml:space="preserve">вакцинированным против </w:t>
      </w: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бешенства;</w:t>
      </w:r>
    </w:p>
    <w:p w14:paraId="41F4A730" w14:textId="5277AB71" w:rsidR="00BA25AC" w:rsidRPr="00CA0320" w:rsidRDefault="00BA25AC" w:rsidP="00C140D4">
      <w:pPr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2) абсолютный минимальный возраст при поставке: 12 недель для собак, 14 недель для кошек;</w:t>
      </w:r>
    </w:p>
    <w:p w14:paraId="61BEB7A0" w14:textId="22E1905C" w:rsidR="00BA25AC" w:rsidRPr="00CA0320" w:rsidRDefault="00BA25AC" w:rsidP="00C140D4">
      <w:pPr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 xml:space="preserve">3) быть арегистрированным в </w:t>
      </w:r>
      <w:r w:rsidR="00B06B59" w:rsidRPr="00CA0320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АИС «РДЖ»</w:t>
      </w: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.</w:t>
      </w:r>
    </w:p>
    <w:p w14:paraId="6C975122" w14:textId="6B4A954E" w:rsidR="00BA25AC" w:rsidRPr="00CA0320" w:rsidRDefault="00BA25AC" w:rsidP="00C140D4">
      <w:pPr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(5) Объявление содержит:</w:t>
      </w:r>
    </w:p>
    <w:p w14:paraId="041087A8" w14:textId="3BF69450" w:rsidR="00BA25AC" w:rsidRPr="00CA0320" w:rsidRDefault="00BA25AC" w:rsidP="00C140D4">
      <w:pPr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1) сведения о продавце, является ли он частным, профессиональным или некоммерческим оператором;</w:t>
      </w:r>
    </w:p>
    <w:p w14:paraId="0930E6B7" w14:textId="5E6AB218" w:rsidR="00BA25AC" w:rsidRPr="00CA0320" w:rsidRDefault="00BA25AC" w:rsidP="00C140D4">
      <w:pPr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2) номер микрочипа животного (</w:t>
      </w:r>
      <w:r w:rsidR="00A406B8"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в случае, если животное подлежит обязательной регистрации</w:t>
      </w: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):</w:t>
      </w:r>
    </w:p>
    <w:p w14:paraId="340FB42D" w14:textId="77777777" w:rsidR="00BA25AC" w:rsidRPr="00CA0320" w:rsidRDefault="00BA25AC" w:rsidP="00C140D4">
      <w:pPr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3) идентификатор объявления;</w:t>
      </w:r>
    </w:p>
    <w:p w14:paraId="597FF6F1" w14:textId="71F5AC05" w:rsidR="00BA25AC" w:rsidRPr="00CA0320" w:rsidRDefault="00BA25AC" w:rsidP="00C140D4">
      <w:pPr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4) фамилия продавца;</w:t>
      </w:r>
    </w:p>
    <w:p w14:paraId="1D31582A" w14:textId="5AA74DDE" w:rsidR="00BA25AC" w:rsidRPr="00CA0320" w:rsidRDefault="00BA25AC" w:rsidP="00C140D4">
      <w:pPr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lastRenderedPageBreak/>
        <w:t xml:space="preserve">5) вид и порода животного, в случае собак и кошек сведения о чистопородности животного (сведения о породе, подтверждаемые фотографией </w:t>
      </w:r>
      <w:r w:rsidR="00A406B8"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свидетельства о происхождении</w:t>
      </w: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);</w:t>
      </w:r>
    </w:p>
    <w:p w14:paraId="09100A38" w14:textId="5D57ED30" w:rsidR="00BA25AC" w:rsidRPr="00CA0320" w:rsidRDefault="00BA25AC" w:rsidP="00C140D4">
      <w:pPr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6) фотография паспорта животного;</w:t>
      </w:r>
    </w:p>
    <w:p w14:paraId="4764BA58" w14:textId="12A403C4" w:rsidR="00BA25AC" w:rsidRPr="00CA0320" w:rsidRDefault="00BA25AC" w:rsidP="00C140D4">
      <w:pPr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 xml:space="preserve">7) </w:t>
      </w:r>
      <w:r w:rsidR="00E92589"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 xml:space="preserve">фотография </w:t>
      </w: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животного;</w:t>
      </w:r>
    </w:p>
    <w:p w14:paraId="7E4D9E0D" w14:textId="254EB9C0" w:rsidR="00BA25AC" w:rsidRPr="00CA0320" w:rsidRDefault="00BA25AC" w:rsidP="00C140D4">
      <w:pPr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8) возраст или дата рождения животного, если он</w:t>
      </w:r>
      <w:r w:rsidR="00A406B8"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и</w:t>
      </w: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 xml:space="preserve"> известн</w:t>
      </w:r>
      <w:r w:rsidR="00A406B8"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ы</w:t>
      </w: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;</w:t>
      </w:r>
    </w:p>
    <w:p w14:paraId="02B561FF" w14:textId="37C8B415" w:rsidR="00BA25AC" w:rsidRPr="00CA0320" w:rsidRDefault="00BA25AC" w:rsidP="00C140D4">
      <w:pPr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 xml:space="preserve">9) </w:t>
      </w:r>
      <w:r w:rsidR="00A406B8"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 xml:space="preserve">расположение </w:t>
      </w: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в Республике Молдова (место</w:t>
      </w:r>
      <w:r w:rsidR="00A406B8"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 xml:space="preserve"> </w:t>
      </w: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нахождени</w:t>
      </w:r>
      <w:r w:rsidR="00A406B8"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я</w:t>
      </w: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);</w:t>
      </w:r>
    </w:p>
    <w:p w14:paraId="037D1E20" w14:textId="1DEA720D" w:rsidR="00BA25AC" w:rsidRPr="00CA0320" w:rsidRDefault="00BA25AC" w:rsidP="00C140D4">
      <w:pPr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10) страна происхождения и дата ввоза в Молдову, если животное ввозится из</w:t>
      </w:r>
      <w:r w:rsidR="00E92589"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-</w:t>
      </w: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за границы.</w:t>
      </w:r>
    </w:p>
    <w:p w14:paraId="71F964BA" w14:textId="35380F24" w:rsidR="00BA25AC" w:rsidRPr="00CA0320" w:rsidRDefault="00BA25AC" w:rsidP="00C140D4">
      <w:pPr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 xml:space="preserve">(6) Платформы электронной коммерции блокируют продавцов, которые </w:t>
      </w:r>
      <w:r w:rsidR="00A406B8"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много</w:t>
      </w: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 xml:space="preserve">кратно пытаются размещать </w:t>
      </w:r>
      <w:r w:rsidR="00A406B8"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запрещенные объявления</w:t>
      </w: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.</w:t>
      </w:r>
    </w:p>
    <w:p w14:paraId="26297A0B" w14:textId="5B36EAB1" w:rsidR="00FF5573" w:rsidRPr="00CA0320" w:rsidRDefault="00BA25AC" w:rsidP="00C140D4">
      <w:pPr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</w:pP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(7) Платформы онлайн</w:t>
      </w:r>
      <w:r w:rsidR="00E92589"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-</w:t>
      </w:r>
      <w:r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 xml:space="preserve">покупок гарантируют, что животные </w:t>
      </w:r>
      <w:r w:rsidR="00A406B8" w:rsidRPr="00CA032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/>
        </w:rPr>
        <w:t>не будут объявлены для доставки по почте.</w:t>
      </w:r>
    </w:p>
    <w:p w14:paraId="272B5D19" w14:textId="77777777" w:rsidR="00FA74FC" w:rsidRPr="00CA0320" w:rsidRDefault="00FA74FC" w:rsidP="00C140D4">
      <w:pPr>
        <w:pStyle w:val="Listparagraf"/>
        <w:tabs>
          <w:tab w:val="left" w:pos="284"/>
          <w:tab w:val="left" w:pos="1122"/>
        </w:tabs>
        <w:spacing w:before="240" w:after="0" w:line="240" w:lineRule="auto"/>
        <w:ind w:left="0"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sectPr w:rsidR="00FA74FC" w:rsidRPr="00CA0320" w:rsidSect="004275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8" w:right="851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5E66E" w14:textId="77777777" w:rsidR="00975760" w:rsidRDefault="00975760" w:rsidP="00AB2E3B">
      <w:pPr>
        <w:spacing w:after="0" w:line="240" w:lineRule="auto"/>
      </w:pPr>
      <w:r>
        <w:separator/>
      </w:r>
    </w:p>
  </w:endnote>
  <w:endnote w:type="continuationSeparator" w:id="0">
    <w:p w14:paraId="09259C9F" w14:textId="77777777" w:rsidR="00975760" w:rsidRDefault="00975760" w:rsidP="00AB2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DE3EC" w14:textId="77777777" w:rsidR="00CA0320" w:rsidRDefault="00CA0320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23363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9C6B97" w14:textId="329DD4F2" w:rsidR="00AD547A" w:rsidRDefault="00AD547A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4E6ECD" w14:textId="77777777" w:rsidR="00AD547A" w:rsidRDefault="00AD547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9EE82" w14:textId="77777777" w:rsidR="00CA0320" w:rsidRDefault="00CA032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B66DF" w14:textId="77777777" w:rsidR="00975760" w:rsidRDefault="00975760" w:rsidP="00AB2E3B">
      <w:pPr>
        <w:spacing w:after="0" w:line="240" w:lineRule="auto"/>
      </w:pPr>
      <w:r>
        <w:separator/>
      </w:r>
    </w:p>
  </w:footnote>
  <w:footnote w:type="continuationSeparator" w:id="0">
    <w:p w14:paraId="7AE748EF" w14:textId="77777777" w:rsidR="00975760" w:rsidRDefault="00975760" w:rsidP="00AB2E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C15BF" w14:textId="77777777" w:rsidR="00CA0320" w:rsidRDefault="00CA0320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744B5" w14:textId="77777777" w:rsidR="00CA0320" w:rsidRDefault="00CA0320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8358B" w14:textId="77777777" w:rsidR="00CA0320" w:rsidRDefault="00CA032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3737D"/>
    <w:multiLevelType w:val="hybridMultilevel"/>
    <w:tmpl w:val="75D01DDE"/>
    <w:lvl w:ilvl="0" w:tplc="5512037E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05780"/>
    <w:multiLevelType w:val="hybridMultilevel"/>
    <w:tmpl w:val="C79AF7E2"/>
    <w:lvl w:ilvl="0" w:tplc="4D8427FE">
      <w:start w:val="1"/>
      <w:numFmt w:val="lowerLetter"/>
      <w:lvlText w:val="%1)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 w15:restartNumberingAfterBreak="0">
    <w:nsid w:val="03FD2CC7"/>
    <w:multiLevelType w:val="hybridMultilevel"/>
    <w:tmpl w:val="08089A1E"/>
    <w:lvl w:ilvl="0" w:tplc="2EB2D0C8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86E01BF"/>
    <w:multiLevelType w:val="hybridMultilevel"/>
    <w:tmpl w:val="791ED9D8"/>
    <w:lvl w:ilvl="0" w:tplc="E332862A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0CC47F1E"/>
    <w:multiLevelType w:val="hybridMultilevel"/>
    <w:tmpl w:val="332CAD98"/>
    <w:lvl w:ilvl="0" w:tplc="3622443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E6EF8"/>
    <w:multiLevelType w:val="hybridMultilevel"/>
    <w:tmpl w:val="FFCE5146"/>
    <w:lvl w:ilvl="0" w:tplc="480C6EBE">
      <w:start w:val="1"/>
      <w:numFmt w:val="decimal"/>
      <w:lvlText w:val="(%1)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6" w15:restartNumberingAfterBreak="0">
    <w:nsid w:val="1B1B19A0"/>
    <w:multiLevelType w:val="hybridMultilevel"/>
    <w:tmpl w:val="AA843110"/>
    <w:lvl w:ilvl="0" w:tplc="2D36EC5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B344E"/>
    <w:multiLevelType w:val="hybridMultilevel"/>
    <w:tmpl w:val="BC58FAD2"/>
    <w:lvl w:ilvl="0" w:tplc="8CC60AFC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34A56647"/>
    <w:multiLevelType w:val="hybridMultilevel"/>
    <w:tmpl w:val="0C8E2416"/>
    <w:lvl w:ilvl="0" w:tplc="4F02845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381F4614"/>
    <w:multiLevelType w:val="hybridMultilevel"/>
    <w:tmpl w:val="44666B10"/>
    <w:lvl w:ilvl="0" w:tplc="27C0626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713A4D"/>
    <w:multiLevelType w:val="hybridMultilevel"/>
    <w:tmpl w:val="117ABD46"/>
    <w:lvl w:ilvl="0" w:tplc="F2042E3C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241596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1143176">
    <w:abstractNumId w:val="7"/>
  </w:num>
  <w:num w:numId="3" w16cid:durableId="1391735401">
    <w:abstractNumId w:val="9"/>
  </w:num>
  <w:num w:numId="4" w16cid:durableId="516238222">
    <w:abstractNumId w:val="6"/>
  </w:num>
  <w:num w:numId="5" w16cid:durableId="1216238894">
    <w:abstractNumId w:val="4"/>
  </w:num>
  <w:num w:numId="6" w16cid:durableId="90905625">
    <w:abstractNumId w:val="1"/>
  </w:num>
  <w:num w:numId="7" w16cid:durableId="448209939">
    <w:abstractNumId w:val="2"/>
  </w:num>
  <w:num w:numId="8" w16cid:durableId="741489617">
    <w:abstractNumId w:val="10"/>
  </w:num>
  <w:num w:numId="9" w16cid:durableId="472016900">
    <w:abstractNumId w:val="5"/>
  </w:num>
  <w:num w:numId="10" w16cid:durableId="1936211312">
    <w:abstractNumId w:val="8"/>
  </w:num>
  <w:num w:numId="11" w16cid:durableId="758255349">
    <w:abstractNumId w:val="3"/>
  </w:num>
  <w:num w:numId="12" w16cid:durableId="569121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4E5"/>
    <w:rsid w:val="00003C7F"/>
    <w:rsid w:val="00004046"/>
    <w:rsid w:val="0001022C"/>
    <w:rsid w:val="0002126D"/>
    <w:rsid w:val="00021FA3"/>
    <w:rsid w:val="000319BA"/>
    <w:rsid w:val="00032CFE"/>
    <w:rsid w:val="00033B5E"/>
    <w:rsid w:val="00035A0B"/>
    <w:rsid w:val="0003616C"/>
    <w:rsid w:val="000479EB"/>
    <w:rsid w:val="00051ADF"/>
    <w:rsid w:val="00053936"/>
    <w:rsid w:val="000556AD"/>
    <w:rsid w:val="000610D0"/>
    <w:rsid w:val="000653F6"/>
    <w:rsid w:val="00072B94"/>
    <w:rsid w:val="0007446D"/>
    <w:rsid w:val="000751EC"/>
    <w:rsid w:val="000759F9"/>
    <w:rsid w:val="00082DB4"/>
    <w:rsid w:val="00083899"/>
    <w:rsid w:val="00083949"/>
    <w:rsid w:val="0009250E"/>
    <w:rsid w:val="000975D6"/>
    <w:rsid w:val="000A498B"/>
    <w:rsid w:val="000B50C7"/>
    <w:rsid w:val="000C0348"/>
    <w:rsid w:val="000C4421"/>
    <w:rsid w:val="000C7C9D"/>
    <w:rsid w:val="000D287F"/>
    <w:rsid w:val="000D4FD2"/>
    <w:rsid w:val="000D6BC4"/>
    <w:rsid w:val="000E1462"/>
    <w:rsid w:val="000E42AD"/>
    <w:rsid w:val="000F09D3"/>
    <w:rsid w:val="000F51AC"/>
    <w:rsid w:val="000F632D"/>
    <w:rsid w:val="001226B5"/>
    <w:rsid w:val="0012488D"/>
    <w:rsid w:val="0013419E"/>
    <w:rsid w:val="001349BD"/>
    <w:rsid w:val="00135D19"/>
    <w:rsid w:val="00140EC0"/>
    <w:rsid w:val="00145EE8"/>
    <w:rsid w:val="00150768"/>
    <w:rsid w:val="0015434D"/>
    <w:rsid w:val="001567F0"/>
    <w:rsid w:val="00161981"/>
    <w:rsid w:val="001626CD"/>
    <w:rsid w:val="001679B9"/>
    <w:rsid w:val="0017034A"/>
    <w:rsid w:val="00173E94"/>
    <w:rsid w:val="00176074"/>
    <w:rsid w:val="001834E0"/>
    <w:rsid w:val="00186AD4"/>
    <w:rsid w:val="00190357"/>
    <w:rsid w:val="0019160C"/>
    <w:rsid w:val="0019198F"/>
    <w:rsid w:val="001A331D"/>
    <w:rsid w:val="001B7DB5"/>
    <w:rsid w:val="001D298A"/>
    <w:rsid w:val="001D6065"/>
    <w:rsid w:val="001E5E39"/>
    <w:rsid w:val="001E5E88"/>
    <w:rsid w:val="001F6942"/>
    <w:rsid w:val="001F7150"/>
    <w:rsid w:val="002013F2"/>
    <w:rsid w:val="00203380"/>
    <w:rsid w:val="0020793D"/>
    <w:rsid w:val="00210FBA"/>
    <w:rsid w:val="00212145"/>
    <w:rsid w:val="00231E56"/>
    <w:rsid w:val="002408C8"/>
    <w:rsid w:val="0024404B"/>
    <w:rsid w:val="00244503"/>
    <w:rsid w:val="00252690"/>
    <w:rsid w:val="00253AA5"/>
    <w:rsid w:val="002544BC"/>
    <w:rsid w:val="0025666A"/>
    <w:rsid w:val="00264270"/>
    <w:rsid w:val="00265F46"/>
    <w:rsid w:val="00271D0D"/>
    <w:rsid w:val="00276681"/>
    <w:rsid w:val="00276D5B"/>
    <w:rsid w:val="002A2153"/>
    <w:rsid w:val="002A5E49"/>
    <w:rsid w:val="002B2FA4"/>
    <w:rsid w:val="002C017F"/>
    <w:rsid w:val="002C1256"/>
    <w:rsid w:val="002C1E5E"/>
    <w:rsid w:val="002C361B"/>
    <w:rsid w:val="002C55B2"/>
    <w:rsid w:val="002C7CA7"/>
    <w:rsid w:val="002D2F41"/>
    <w:rsid w:val="002E1A55"/>
    <w:rsid w:val="002F266C"/>
    <w:rsid w:val="00303F53"/>
    <w:rsid w:val="00306289"/>
    <w:rsid w:val="00314056"/>
    <w:rsid w:val="003141F6"/>
    <w:rsid w:val="00321C91"/>
    <w:rsid w:val="0032590D"/>
    <w:rsid w:val="003269DA"/>
    <w:rsid w:val="003314CC"/>
    <w:rsid w:val="003375F9"/>
    <w:rsid w:val="00341BFC"/>
    <w:rsid w:val="00343E8C"/>
    <w:rsid w:val="00351235"/>
    <w:rsid w:val="0035512B"/>
    <w:rsid w:val="003553DB"/>
    <w:rsid w:val="0035625B"/>
    <w:rsid w:val="00357C6C"/>
    <w:rsid w:val="00357D29"/>
    <w:rsid w:val="00372F0A"/>
    <w:rsid w:val="003758FF"/>
    <w:rsid w:val="00376010"/>
    <w:rsid w:val="0037776D"/>
    <w:rsid w:val="00377A7D"/>
    <w:rsid w:val="00377EDB"/>
    <w:rsid w:val="00383F9A"/>
    <w:rsid w:val="0038610D"/>
    <w:rsid w:val="00386D18"/>
    <w:rsid w:val="00393D68"/>
    <w:rsid w:val="0039666B"/>
    <w:rsid w:val="00396900"/>
    <w:rsid w:val="00396FB6"/>
    <w:rsid w:val="003A1412"/>
    <w:rsid w:val="003A329F"/>
    <w:rsid w:val="003A3B21"/>
    <w:rsid w:val="003A59E6"/>
    <w:rsid w:val="003A6434"/>
    <w:rsid w:val="003B13AF"/>
    <w:rsid w:val="003C29E5"/>
    <w:rsid w:val="003D0482"/>
    <w:rsid w:val="003D5536"/>
    <w:rsid w:val="003D6938"/>
    <w:rsid w:val="003D6C1F"/>
    <w:rsid w:val="003D788A"/>
    <w:rsid w:val="003E0F33"/>
    <w:rsid w:val="003E2D0F"/>
    <w:rsid w:val="003E6A9B"/>
    <w:rsid w:val="003F3E72"/>
    <w:rsid w:val="00410714"/>
    <w:rsid w:val="00413429"/>
    <w:rsid w:val="004164F7"/>
    <w:rsid w:val="0042580E"/>
    <w:rsid w:val="00425FA3"/>
    <w:rsid w:val="00427590"/>
    <w:rsid w:val="0043387C"/>
    <w:rsid w:val="004432C0"/>
    <w:rsid w:val="0044545C"/>
    <w:rsid w:val="00447593"/>
    <w:rsid w:val="00460B58"/>
    <w:rsid w:val="00475BF8"/>
    <w:rsid w:val="00476934"/>
    <w:rsid w:val="004802AC"/>
    <w:rsid w:val="0048193C"/>
    <w:rsid w:val="00491041"/>
    <w:rsid w:val="00494526"/>
    <w:rsid w:val="00497805"/>
    <w:rsid w:val="004A1034"/>
    <w:rsid w:val="004A202C"/>
    <w:rsid w:val="004A26D5"/>
    <w:rsid w:val="004B1D7A"/>
    <w:rsid w:val="004B47B0"/>
    <w:rsid w:val="004C3789"/>
    <w:rsid w:val="004C5A0A"/>
    <w:rsid w:val="004D167B"/>
    <w:rsid w:val="004D1D68"/>
    <w:rsid w:val="004D3FDA"/>
    <w:rsid w:val="004D42F5"/>
    <w:rsid w:val="004D4637"/>
    <w:rsid w:val="004D7000"/>
    <w:rsid w:val="004E4DAA"/>
    <w:rsid w:val="004F2EB0"/>
    <w:rsid w:val="00503D93"/>
    <w:rsid w:val="00507E2E"/>
    <w:rsid w:val="00511203"/>
    <w:rsid w:val="005151BC"/>
    <w:rsid w:val="00516DEE"/>
    <w:rsid w:val="00520342"/>
    <w:rsid w:val="005242F1"/>
    <w:rsid w:val="00533F30"/>
    <w:rsid w:val="00534F18"/>
    <w:rsid w:val="00541177"/>
    <w:rsid w:val="0054367A"/>
    <w:rsid w:val="005446B1"/>
    <w:rsid w:val="0054650C"/>
    <w:rsid w:val="00553803"/>
    <w:rsid w:val="00562675"/>
    <w:rsid w:val="00572F28"/>
    <w:rsid w:val="00582FB3"/>
    <w:rsid w:val="00586C5D"/>
    <w:rsid w:val="00591FD0"/>
    <w:rsid w:val="005A00F3"/>
    <w:rsid w:val="005A3AAC"/>
    <w:rsid w:val="005B1656"/>
    <w:rsid w:val="005B44D3"/>
    <w:rsid w:val="005B497B"/>
    <w:rsid w:val="005B7576"/>
    <w:rsid w:val="005C70C2"/>
    <w:rsid w:val="005E138A"/>
    <w:rsid w:val="005E6D44"/>
    <w:rsid w:val="005E7422"/>
    <w:rsid w:val="00606A0D"/>
    <w:rsid w:val="00612F48"/>
    <w:rsid w:val="006157FD"/>
    <w:rsid w:val="00620AEA"/>
    <w:rsid w:val="00622DA4"/>
    <w:rsid w:val="00622F9D"/>
    <w:rsid w:val="006242DE"/>
    <w:rsid w:val="006244B7"/>
    <w:rsid w:val="00624BBA"/>
    <w:rsid w:val="006278BA"/>
    <w:rsid w:val="00627A10"/>
    <w:rsid w:val="00640B86"/>
    <w:rsid w:val="00657361"/>
    <w:rsid w:val="00663618"/>
    <w:rsid w:val="00683C10"/>
    <w:rsid w:val="00683FAB"/>
    <w:rsid w:val="00690725"/>
    <w:rsid w:val="00691D39"/>
    <w:rsid w:val="00696DA9"/>
    <w:rsid w:val="006A3C25"/>
    <w:rsid w:val="006A42EE"/>
    <w:rsid w:val="006C4C31"/>
    <w:rsid w:val="006E03D4"/>
    <w:rsid w:val="006E3618"/>
    <w:rsid w:val="006E5312"/>
    <w:rsid w:val="006E5D84"/>
    <w:rsid w:val="006E5EC5"/>
    <w:rsid w:val="006F27A7"/>
    <w:rsid w:val="006F5220"/>
    <w:rsid w:val="006F5AAD"/>
    <w:rsid w:val="00703894"/>
    <w:rsid w:val="007171A2"/>
    <w:rsid w:val="007241D1"/>
    <w:rsid w:val="007262FD"/>
    <w:rsid w:val="00726C24"/>
    <w:rsid w:val="00736288"/>
    <w:rsid w:val="00737FF9"/>
    <w:rsid w:val="00741B30"/>
    <w:rsid w:val="00743C54"/>
    <w:rsid w:val="00745934"/>
    <w:rsid w:val="007463C3"/>
    <w:rsid w:val="00754716"/>
    <w:rsid w:val="007553DF"/>
    <w:rsid w:val="0076119F"/>
    <w:rsid w:val="00764E26"/>
    <w:rsid w:val="0076626B"/>
    <w:rsid w:val="00767FAE"/>
    <w:rsid w:val="007710EA"/>
    <w:rsid w:val="007737B1"/>
    <w:rsid w:val="00773C00"/>
    <w:rsid w:val="00784B25"/>
    <w:rsid w:val="00784DEA"/>
    <w:rsid w:val="0079028E"/>
    <w:rsid w:val="007902E1"/>
    <w:rsid w:val="0079310E"/>
    <w:rsid w:val="007A41AF"/>
    <w:rsid w:val="007A468A"/>
    <w:rsid w:val="007A54E5"/>
    <w:rsid w:val="007A55E6"/>
    <w:rsid w:val="007B3AA6"/>
    <w:rsid w:val="007B690B"/>
    <w:rsid w:val="007B6A89"/>
    <w:rsid w:val="007C2CCF"/>
    <w:rsid w:val="007D1F82"/>
    <w:rsid w:val="007D69BE"/>
    <w:rsid w:val="007E13BA"/>
    <w:rsid w:val="007E1B20"/>
    <w:rsid w:val="007E2070"/>
    <w:rsid w:val="007E545F"/>
    <w:rsid w:val="007E71CD"/>
    <w:rsid w:val="007F0873"/>
    <w:rsid w:val="007F16EC"/>
    <w:rsid w:val="00806F23"/>
    <w:rsid w:val="00807286"/>
    <w:rsid w:val="00821956"/>
    <w:rsid w:val="00822AE2"/>
    <w:rsid w:val="00826631"/>
    <w:rsid w:val="0082690E"/>
    <w:rsid w:val="00831E4D"/>
    <w:rsid w:val="008324F7"/>
    <w:rsid w:val="00834B52"/>
    <w:rsid w:val="00837631"/>
    <w:rsid w:val="00837A82"/>
    <w:rsid w:val="00842B22"/>
    <w:rsid w:val="008432D7"/>
    <w:rsid w:val="00843829"/>
    <w:rsid w:val="00845140"/>
    <w:rsid w:val="008503B0"/>
    <w:rsid w:val="008530F7"/>
    <w:rsid w:val="00865BF5"/>
    <w:rsid w:val="00866243"/>
    <w:rsid w:val="008723D6"/>
    <w:rsid w:val="008770A5"/>
    <w:rsid w:val="008808E9"/>
    <w:rsid w:val="0088192E"/>
    <w:rsid w:val="00886B2D"/>
    <w:rsid w:val="0088763A"/>
    <w:rsid w:val="008928BF"/>
    <w:rsid w:val="00892987"/>
    <w:rsid w:val="0089539A"/>
    <w:rsid w:val="008A4296"/>
    <w:rsid w:val="008A5A9C"/>
    <w:rsid w:val="008A5DCA"/>
    <w:rsid w:val="008A6159"/>
    <w:rsid w:val="008A7CAF"/>
    <w:rsid w:val="008C197B"/>
    <w:rsid w:val="008C4F6B"/>
    <w:rsid w:val="008E0262"/>
    <w:rsid w:val="008E12EA"/>
    <w:rsid w:val="008E4775"/>
    <w:rsid w:val="008E4E4B"/>
    <w:rsid w:val="008F0FA1"/>
    <w:rsid w:val="008F2439"/>
    <w:rsid w:val="008F50D2"/>
    <w:rsid w:val="008F5198"/>
    <w:rsid w:val="0090327E"/>
    <w:rsid w:val="00910F3C"/>
    <w:rsid w:val="0091721D"/>
    <w:rsid w:val="0091735B"/>
    <w:rsid w:val="00920438"/>
    <w:rsid w:val="00921BF9"/>
    <w:rsid w:val="00922A37"/>
    <w:rsid w:val="0094080F"/>
    <w:rsid w:val="00941200"/>
    <w:rsid w:val="009421C8"/>
    <w:rsid w:val="00947838"/>
    <w:rsid w:val="009540EB"/>
    <w:rsid w:val="00956068"/>
    <w:rsid w:val="00956091"/>
    <w:rsid w:val="00962F57"/>
    <w:rsid w:val="009708E5"/>
    <w:rsid w:val="00973D27"/>
    <w:rsid w:val="00974496"/>
    <w:rsid w:val="00975760"/>
    <w:rsid w:val="00977ACD"/>
    <w:rsid w:val="00980CD4"/>
    <w:rsid w:val="00980FA0"/>
    <w:rsid w:val="00981FA8"/>
    <w:rsid w:val="009828E0"/>
    <w:rsid w:val="00984DC0"/>
    <w:rsid w:val="009A0579"/>
    <w:rsid w:val="009A581C"/>
    <w:rsid w:val="009B1F49"/>
    <w:rsid w:val="009B5F78"/>
    <w:rsid w:val="009C4DD5"/>
    <w:rsid w:val="009C68AF"/>
    <w:rsid w:val="009D036E"/>
    <w:rsid w:val="009D665F"/>
    <w:rsid w:val="009E26A4"/>
    <w:rsid w:val="009E323C"/>
    <w:rsid w:val="009E37E0"/>
    <w:rsid w:val="009E4B7A"/>
    <w:rsid w:val="009E502D"/>
    <w:rsid w:val="009E7A3C"/>
    <w:rsid w:val="009F2368"/>
    <w:rsid w:val="009F47D4"/>
    <w:rsid w:val="00A005EA"/>
    <w:rsid w:val="00A01F72"/>
    <w:rsid w:val="00A02265"/>
    <w:rsid w:val="00A0526D"/>
    <w:rsid w:val="00A059B1"/>
    <w:rsid w:val="00A115F0"/>
    <w:rsid w:val="00A14785"/>
    <w:rsid w:val="00A15EB8"/>
    <w:rsid w:val="00A169B0"/>
    <w:rsid w:val="00A3073E"/>
    <w:rsid w:val="00A30D33"/>
    <w:rsid w:val="00A32F94"/>
    <w:rsid w:val="00A34CC5"/>
    <w:rsid w:val="00A406B8"/>
    <w:rsid w:val="00A44E50"/>
    <w:rsid w:val="00A46D86"/>
    <w:rsid w:val="00A61D1D"/>
    <w:rsid w:val="00A62EF4"/>
    <w:rsid w:val="00A65DE2"/>
    <w:rsid w:val="00A66B32"/>
    <w:rsid w:val="00A73151"/>
    <w:rsid w:val="00A761A9"/>
    <w:rsid w:val="00A76B0C"/>
    <w:rsid w:val="00A76BD6"/>
    <w:rsid w:val="00A81888"/>
    <w:rsid w:val="00A83267"/>
    <w:rsid w:val="00A87818"/>
    <w:rsid w:val="00A90680"/>
    <w:rsid w:val="00A92A79"/>
    <w:rsid w:val="00AA02D6"/>
    <w:rsid w:val="00AA1D04"/>
    <w:rsid w:val="00AA782F"/>
    <w:rsid w:val="00AB05B7"/>
    <w:rsid w:val="00AB089B"/>
    <w:rsid w:val="00AB2E3B"/>
    <w:rsid w:val="00AB4205"/>
    <w:rsid w:val="00AB5F14"/>
    <w:rsid w:val="00AC55F0"/>
    <w:rsid w:val="00AD06BF"/>
    <w:rsid w:val="00AD547A"/>
    <w:rsid w:val="00AE1A86"/>
    <w:rsid w:val="00AE2A59"/>
    <w:rsid w:val="00AF6174"/>
    <w:rsid w:val="00B035A8"/>
    <w:rsid w:val="00B06880"/>
    <w:rsid w:val="00B06B59"/>
    <w:rsid w:val="00B11832"/>
    <w:rsid w:val="00B13879"/>
    <w:rsid w:val="00B15427"/>
    <w:rsid w:val="00B22541"/>
    <w:rsid w:val="00B27DB1"/>
    <w:rsid w:val="00B30D6D"/>
    <w:rsid w:val="00B32D63"/>
    <w:rsid w:val="00B345B1"/>
    <w:rsid w:val="00B34C5E"/>
    <w:rsid w:val="00B413EB"/>
    <w:rsid w:val="00B4517B"/>
    <w:rsid w:val="00B50F1C"/>
    <w:rsid w:val="00B63376"/>
    <w:rsid w:val="00B63ADE"/>
    <w:rsid w:val="00B67BF4"/>
    <w:rsid w:val="00B84CBC"/>
    <w:rsid w:val="00B867EF"/>
    <w:rsid w:val="00B876B5"/>
    <w:rsid w:val="00B94A5B"/>
    <w:rsid w:val="00B95198"/>
    <w:rsid w:val="00BA0668"/>
    <w:rsid w:val="00BA25AC"/>
    <w:rsid w:val="00BA3FC8"/>
    <w:rsid w:val="00BA7E92"/>
    <w:rsid w:val="00BB7FBD"/>
    <w:rsid w:val="00BC6326"/>
    <w:rsid w:val="00BC665F"/>
    <w:rsid w:val="00BD035D"/>
    <w:rsid w:val="00BD3B41"/>
    <w:rsid w:val="00BD5D69"/>
    <w:rsid w:val="00BD6DFC"/>
    <w:rsid w:val="00BE664C"/>
    <w:rsid w:val="00BF10E6"/>
    <w:rsid w:val="00BF2027"/>
    <w:rsid w:val="00C0758C"/>
    <w:rsid w:val="00C140D4"/>
    <w:rsid w:val="00C142BB"/>
    <w:rsid w:val="00C236A5"/>
    <w:rsid w:val="00C23F97"/>
    <w:rsid w:val="00C328F2"/>
    <w:rsid w:val="00C33210"/>
    <w:rsid w:val="00C34671"/>
    <w:rsid w:val="00C40021"/>
    <w:rsid w:val="00C459BB"/>
    <w:rsid w:val="00C60198"/>
    <w:rsid w:val="00C6592B"/>
    <w:rsid w:val="00C7390C"/>
    <w:rsid w:val="00C85BE6"/>
    <w:rsid w:val="00C8615F"/>
    <w:rsid w:val="00C867FD"/>
    <w:rsid w:val="00CA0320"/>
    <w:rsid w:val="00CA3353"/>
    <w:rsid w:val="00CB0647"/>
    <w:rsid w:val="00CB3181"/>
    <w:rsid w:val="00CB48A3"/>
    <w:rsid w:val="00CB59C6"/>
    <w:rsid w:val="00CC4964"/>
    <w:rsid w:val="00CD1630"/>
    <w:rsid w:val="00CE537E"/>
    <w:rsid w:val="00CF2366"/>
    <w:rsid w:val="00D03DEA"/>
    <w:rsid w:val="00D03EEA"/>
    <w:rsid w:val="00D05E9B"/>
    <w:rsid w:val="00D05FB1"/>
    <w:rsid w:val="00D078C5"/>
    <w:rsid w:val="00D10BD5"/>
    <w:rsid w:val="00D124F9"/>
    <w:rsid w:val="00D13B44"/>
    <w:rsid w:val="00D221FE"/>
    <w:rsid w:val="00D3132D"/>
    <w:rsid w:val="00D313BF"/>
    <w:rsid w:val="00D31CCC"/>
    <w:rsid w:val="00D33B6A"/>
    <w:rsid w:val="00D43B42"/>
    <w:rsid w:val="00D449A5"/>
    <w:rsid w:val="00D46EED"/>
    <w:rsid w:val="00D47291"/>
    <w:rsid w:val="00D54A0E"/>
    <w:rsid w:val="00D55E14"/>
    <w:rsid w:val="00D56C22"/>
    <w:rsid w:val="00D60335"/>
    <w:rsid w:val="00D71A8C"/>
    <w:rsid w:val="00D7208A"/>
    <w:rsid w:val="00D83E62"/>
    <w:rsid w:val="00D85012"/>
    <w:rsid w:val="00D8671D"/>
    <w:rsid w:val="00D876B2"/>
    <w:rsid w:val="00D91722"/>
    <w:rsid w:val="00D96A0C"/>
    <w:rsid w:val="00DA1278"/>
    <w:rsid w:val="00DB6C51"/>
    <w:rsid w:val="00DC26FA"/>
    <w:rsid w:val="00DC648D"/>
    <w:rsid w:val="00DD2FFD"/>
    <w:rsid w:val="00DD449A"/>
    <w:rsid w:val="00DD44BD"/>
    <w:rsid w:val="00DE14EA"/>
    <w:rsid w:val="00DE48B6"/>
    <w:rsid w:val="00DF7436"/>
    <w:rsid w:val="00DF7F0D"/>
    <w:rsid w:val="00E015A0"/>
    <w:rsid w:val="00E03009"/>
    <w:rsid w:val="00E05B48"/>
    <w:rsid w:val="00E07297"/>
    <w:rsid w:val="00E072CF"/>
    <w:rsid w:val="00E106F9"/>
    <w:rsid w:val="00E135C1"/>
    <w:rsid w:val="00E13C46"/>
    <w:rsid w:val="00E17B54"/>
    <w:rsid w:val="00E21893"/>
    <w:rsid w:val="00E2749B"/>
    <w:rsid w:val="00E30385"/>
    <w:rsid w:val="00E3146B"/>
    <w:rsid w:val="00E36673"/>
    <w:rsid w:val="00E40635"/>
    <w:rsid w:val="00E4281A"/>
    <w:rsid w:val="00E4588E"/>
    <w:rsid w:val="00E500A6"/>
    <w:rsid w:val="00E53FC5"/>
    <w:rsid w:val="00E72A4A"/>
    <w:rsid w:val="00E74164"/>
    <w:rsid w:val="00E76403"/>
    <w:rsid w:val="00E77C7D"/>
    <w:rsid w:val="00E80F7A"/>
    <w:rsid w:val="00E84584"/>
    <w:rsid w:val="00E879F7"/>
    <w:rsid w:val="00E91905"/>
    <w:rsid w:val="00E92589"/>
    <w:rsid w:val="00E94092"/>
    <w:rsid w:val="00E955A7"/>
    <w:rsid w:val="00EA03A4"/>
    <w:rsid w:val="00EA1CC7"/>
    <w:rsid w:val="00EA438B"/>
    <w:rsid w:val="00EA5E52"/>
    <w:rsid w:val="00EA6BEA"/>
    <w:rsid w:val="00EA6F58"/>
    <w:rsid w:val="00EB04F4"/>
    <w:rsid w:val="00EB6E70"/>
    <w:rsid w:val="00EB7C38"/>
    <w:rsid w:val="00EC0B1B"/>
    <w:rsid w:val="00EC2891"/>
    <w:rsid w:val="00EC3A9C"/>
    <w:rsid w:val="00EC458C"/>
    <w:rsid w:val="00EC45FF"/>
    <w:rsid w:val="00EC5B07"/>
    <w:rsid w:val="00ED3A54"/>
    <w:rsid w:val="00EE7BAB"/>
    <w:rsid w:val="00F03D76"/>
    <w:rsid w:val="00F17493"/>
    <w:rsid w:val="00F21709"/>
    <w:rsid w:val="00F24BCE"/>
    <w:rsid w:val="00F24F9E"/>
    <w:rsid w:val="00F30D33"/>
    <w:rsid w:val="00F3489E"/>
    <w:rsid w:val="00F41234"/>
    <w:rsid w:val="00F4194C"/>
    <w:rsid w:val="00F467FF"/>
    <w:rsid w:val="00F60733"/>
    <w:rsid w:val="00F6122C"/>
    <w:rsid w:val="00F65AE7"/>
    <w:rsid w:val="00F65C14"/>
    <w:rsid w:val="00F71535"/>
    <w:rsid w:val="00F75D6D"/>
    <w:rsid w:val="00F76CAB"/>
    <w:rsid w:val="00F77B5D"/>
    <w:rsid w:val="00F82959"/>
    <w:rsid w:val="00F87EE6"/>
    <w:rsid w:val="00F91325"/>
    <w:rsid w:val="00F947B0"/>
    <w:rsid w:val="00F94993"/>
    <w:rsid w:val="00F96A50"/>
    <w:rsid w:val="00FA40E3"/>
    <w:rsid w:val="00FA66CA"/>
    <w:rsid w:val="00FA74FC"/>
    <w:rsid w:val="00FB3131"/>
    <w:rsid w:val="00FB53EE"/>
    <w:rsid w:val="00FB6029"/>
    <w:rsid w:val="00FC1388"/>
    <w:rsid w:val="00FC5BED"/>
    <w:rsid w:val="00FD0B28"/>
    <w:rsid w:val="00FD10E2"/>
    <w:rsid w:val="00FD705E"/>
    <w:rsid w:val="00FE3A98"/>
    <w:rsid w:val="00FE6FAF"/>
    <w:rsid w:val="00FE7493"/>
    <w:rsid w:val="00FE79EB"/>
    <w:rsid w:val="00FF3380"/>
    <w:rsid w:val="00FF3B7D"/>
    <w:rsid w:val="00FF5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F75C4B"/>
  <w15:chartTrackingRefBased/>
  <w15:docId w15:val="{7E009525-FA55-4AB0-BB78-D3223A6B4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FD2"/>
    <w:pPr>
      <w:spacing w:line="256" w:lineRule="auto"/>
    </w:pPr>
    <w:rPr>
      <w:kern w:val="0"/>
      <w:lang w:val="ro-MD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0E146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0E146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0E1462"/>
    <w:pPr>
      <w:ind w:left="720"/>
      <w:contextualSpacing/>
    </w:pPr>
  </w:style>
  <w:style w:type="table" w:styleId="Tabelgril">
    <w:name w:val="Table Grid"/>
    <w:basedOn w:val="TabelNormal"/>
    <w:uiPriority w:val="39"/>
    <w:rsid w:val="00271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AB2E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B2E3B"/>
    <w:rPr>
      <w:kern w:val="0"/>
      <w:lang w:val="ro-MD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AB2E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B2E3B"/>
    <w:rPr>
      <w:kern w:val="0"/>
      <w:lang w:val="ro-MD"/>
      <w14:ligatures w14:val="none"/>
    </w:rPr>
  </w:style>
  <w:style w:type="table" w:customStyle="1" w:styleId="Style44">
    <w:name w:val="_Style 44"/>
    <w:basedOn w:val="TabelNormal"/>
    <w:qFormat/>
    <w:rsid w:val="00FF5573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val="ro-MD" w:eastAsia="ro-MD"/>
      <w14:ligatures w14:val="none"/>
    </w:rPr>
    <w:tblPr>
      <w:tblInd w:w="0" w:type="nil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45">
    <w:name w:val="_Style 45"/>
    <w:basedOn w:val="TabelNormal"/>
    <w:qFormat/>
    <w:rsid w:val="00FF5573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val="ro-MD" w:eastAsia="ro-MD"/>
      <w14:ligatures w14:val="none"/>
    </w:rPr>
    <w:tblPr>
      <w:tblInd w:w="0" w:type="nil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Accentuat">
    <w:name w:val="Emphasis"/>
    <w:basedOn w:val="Fontdeparagrafimplicit"/>
    <w:uiPriority w:val="20"/>
    <w:qFormat/>
    <w:rsid w:val="00E955A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4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0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0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7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E254FD4-F38A-48BC-8035-453F8C2436C9}"/>
</file>

<file path=customXml/itemProps2.xml><?xml version="1.0" encoding="utf-8"?>
<ds:datastoreItem xmlns:ds="http://schemas.openxmlformats.org/officeDocument/2006/customXml" ds:itemID="{CC2C24FD-2FFA-47AD-A064-301D0BF211BF}"/>
</file>

<file path=customXml/itemProps3.xml><?xml version="1.0" encoding="utf-8"?>
<ds:datastoreItem xmlns:ds="http://schemas.openxmlformats.org/officeDocument/2006/customXml" ds:itemID="{99A2FFDE-86B9-4101-B23A-483538DA630F}"/>
</file>

<file path=customXml/itemProps4.xml><?xml version="1.0" encoding="utf-8"?>
<ds:datastoreItem xmlns:ds="http://schemas.openxmlformats.org/officeDocument/2006/customXml" ds:itemID="{F91FA53F-5469-4CFF-8819-8A968D3583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46</Pages>
  <Words>10701</Words>
  <Characters>61001</Characters>
  <Application>Microsoft Office Word</Application>
  <DocSecurity>4</DocSecurity>
  <Lines>508</Lines>
  <Paragraphs>143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189.2023.ru</dc:title>
  <dc:subject/>
  <dc:creator>Larisa Dragancea</dc:creator>
  <cp:keywords/>
  <dc:description/>
  <cp:lastModifiedBy>Aliona Galaico</cp:lastModifiedBy>
  <cp:revision>2</cp:revision>
  <dcterms:created xsi:type="dcterms:W3CDTF">2023-07-13T13:18:00Z</dcterms:created>
  <dcterms:modified xsi:type="dcterms:W3CDTF">2023-07-13T13:18:00Z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