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D5A3A" w14:textId="1ACE7426" w:rsidR="003324C2" w:rsidRDefault="003324C2" w:rsidP="003324C2">
      <w:pPr>
        <w:spacing w:after="560" w:line="252" w:lineRule="auto"/>
        <w:ind w:left="851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</w:pPr>
      <w:r w:rsidRPr="003324C2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F0D062" wp14:editId="55772DD2">
                <wp:simplePos x="0" y="0"/>
                <wp:positionH relativeFrom="page">
                  <wp:posOffset>4792401</wp:posOffset>
                </wp:positionH>
                <wp:positionV relativeFrom="page">
                  <wp:posOffset>220980</wp:posOffset>
                </wp:positionV>
                <wp:extent cx="2074566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66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05BC0C" w14:textId="77777777" w:rsidR="003324C2" w:rsidRPr="00E43024" w:rsidRDefault="003324C2" w:rsidP="003324C2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  <w:permStart w:id="744041575" w:edGrp="everyone"/>
                            <w:r w:rsidRPr="00E43024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ermEnd w:id="744041575"/>
                          <w:p w14:paraId="770BC191" w14:textId="77777777" w:rsidR="003324C2" w:rsidRDefault="003324C2" w:rsidP="003324C2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permStart w:id="1541145999" w:edGrp="everyone"/>
                            <w:r>
                              <w:t>_____</w:t>
                            </w:r>
                            <w:permEnd w:id="1541145999"/>
                            <w:r>
                              <w:t xml:space="preserve"> </w:t>
                            </w:r>
                            <w:r w:rsidRPr="00402A12">
                              <w:t xml:space="preserve">nr. </w:t>
                            </w:r>
                            <w:permStart w:id="1511873107" w:edGrp="everyone"/>
                            <w:r>
                              <w:t>___</w:t>
                            </w:r>
                            <w:permEnd w:id="1511873107"/>
                          </w:p>
                          <w:p w14:paraId="190DD423" w14:textId="77777777" w:rsidR="003324C2" w:rsidRDefault="003324C2" w:rsidP="003324C2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1167870752" w:edGrp="everyone"/>
                            <w:r>
                              <w:t>____  ___________ 2021</w:t>
                            </w:r>
                            <w:permEnd w:id="1167870752"/>
                          </w:p>
                          <w:p w14:paraId="428FF8BD" w14:textId="77777777" w:rsidR="003324C2" w:rsidRPr="005B30B5" w:rsidRDefault="003324C2" w:rsidP="003324C2">
                            <w:pPr>
                              <w:pStyle w:val="nr"/>
                              <w:spacing w:after="160"/>
                            </w:pPr>
                            <w:r w:rsidRPr="00402A12">
                              <w:t xml:space="preserve"> </w:t>
                            </w:r>
                          </w:p>
                          <w:p w14:paraId="28464314" w14:textId="77777777" w:rsidR="003324C2" w:rsidRDefault="003324C2" w:rsidP="003324C2">
                            <w:pPr>
                              <w:pStyle w:val="nr"/>
                            </w:pPr>
                            <w:r w:rsidRPr="005B30B5">
                              <w:t xml:space="preserve"> </w:t>
                            </w:r>
                          </w:p>
                          <w:p w14:paraId="2A8816A1" w14:textId="77777777" w:rsidR="003324C2" w:rsidRPr="00402A12" w:rsidRDefault="003324C2" w:rsidP="003324C2">
                            <w:pPr>
                              <w:pStyle w:val="nr"/>
                            </w:pPr>
                            <w: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F0D06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35pt;margin-top:17.4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" filled="f" stroked="f" strokeweight=".5pt">
                <v:textbox inset="0,0,0,0">
                  <w:txbxContent>
                    <w:p w14:paraId="0005BC0C" w14:textId="77777777" w:rsidR="003324C2" w:rsidRPr="00E43024" w:rsidRDefault="003324C2" w:rsidP="003324C2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  <w:permStart w:id="744041575" w:edGrp="everyone"/>
                      <w:r w:rsidRPr="00E43024">
                        <w:rPr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ermEnd w:id="744041575"/>
                    <w:p w14:paraId="770BC191" w14:textId="77777777" w:rsidR="003324C2" w:rsidRDefault="003324C2" w:rsidP="003324C2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permStart w:id="1541145999" w:edGrp="everyone"/>
                      <w:r>
                        <w:t>_____</w:t>
                      </w:r>
                      <w:permEnd w:id="1541145999"/>
                      <w:r>
                        <w:t xml:space="preserve"> </w:t>
                      </w:r>
                      <w:r w:rsidRPr="00402A12">
                        <w:t xml:space="preserve">nr. </w:t>
                      </w:r>
                      <w:permStart w:id="1511873107" w:edGrp="everyone"/>
                      <w:r>
                        <w:t>___</w:t>
                      </w:r>
                      <w:permEnd w:id="1511873107"/>
                    </w:p>
                    <w:p w14:paraId="190DD423" w14:textId="77777777" w:rsidR="003324C2" w:rsidRDefault="003324C2" w:rsidP="003324C2">
                      <w:pPr>
                        <w:pStyle w:val="nr"/>
                      </w:pPr>
                      <w:r>
                        <w:t xml:space="preserve">  </w:t>
                      </w:r>
                      <w:permStart w:id="1167870752" w:edGrp="everyone"/>
                      <w:r>
                        <w:t>____  ___________ 2021</w:t>
                      </w:r>
                      <w:permEnd w:id="1167870752"/>
                    </w:p>
                    <w:p w14:paraId="428FF8BD" w14:textId="77777777" w:rsidR="003324C2" w:rsidRPr="005B30B5" w:rsidRDefault="003324C2" w:rsidP="003324C2">
                      <w:pPr>
                        <w:pStyle w:val="nr"/>
                        <w:spacing w:after="160"/>
                      </w:pPr>
                      <w:r w:rsidRPr="00402A12">
                        <w:t xml:space="preserve"> </w:t>
                      </w:r>
                    </w:p>
                    <w:p w14:paraId="28464314" w14:textId="77777777" w:rsidR="003324C2" w:rsidRDefault="003324C2" w:rsidP="003324C2">
                      <w:pPr>
                        <w:pStyle w:val="nr"/>
                      </w:pPr>
                      <w:r w:rsidRPr="005B30B5">
                        <w:t xml:space="preserve"> </w:t>
                      </w:r>
                    </w:p>
                    <w:p w14:paraId="2A8816A1" w14:textId="77777777" w:rsidR="003324C2" w:rsidRPr="00402A12" w:rsidRDefault="003324C2" w:rsidP="003324C2">
                      <w:pPr>
                        <w:pStyle w:val="nr"/>
                      </w:pPr>
                      <w:r>
                        <w:t>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855B6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 xml:space="preserve">Deputat în </w:t>
      </w:r>
      <w:r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fr-FR"/>
        </w:rPr>
        <w:t>Parlamentul Republicii Moldova</w:t>
      </w:r>
    </w:p>
    <w:p w14:paraId="0B5DCB29" w14:textId="77777777" w:rsidR="007E7D17" w:rsidRDefault="007E7D17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5E250212" w14:textId="77777777" w:rsidR="007E7D17" w:rsidRDefault="007E7D17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79275B1B" w14:textId="28479B7E" w:rsidR="00226580" w:rsidRDefault="00226580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0C0B2E3A" w14:textId="2747662C" w:rsidR="003324C2" w:rsidRDefault="00226580" w:rsidP="003324C2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78D523F" w14:textId="30408178" w:rsidR="003324C2" w:rsidRPr="00104CD8" w:rsidRDefault="003324C2" w:rsidP="002277B9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</w:pPr>
    </w:p>
    <w:p w14:paraId="73990C68" w14:textId="77777777" w:rsidR="003324C2" w:rsidRPr="00104CD8" w:rsidRDefault="003324C2" w:rsidP="003324C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  <w:lang w:val="ro-RO"/>
        </w:rPr>
      </w:pPr>
    </w:p>
    <w:p w14:paraId="6A083405" w14:textId="64AA23B5" w:rsidR="00226580" w:rsidRPr="00F54AF3" w:rsidRDefault="00226580" w:rsidP="00226580">
      <w:pPr>
        <w:spacing w:line="36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F54AF3">
        <w:rPr>
          <w:rFonts w:ascii="Times New Roman" w:hAnsi="Times New Roman"/>
          <w:sz w:val="28"/>
          <w:szCs w:val="28"/>
        </w:rPr>
        <w:t xml:space="preserve">În temeiul </w:t>
      </w:r>
      <w:r w:rsidR="001855B6">
        <w:rPr>
          <w:rFonts w:ascii="Times New Roman" w:hAnsi="Times New Roman"/>
          <w:sz w:val="28"/>
          <w:szCs w:val="28"/>
        </w:rPr>
        <w:t xml:space="preserve">art. 73 din Constituția Republicii Moldova </w:t>
      </w:r>
      <w:r w:rsidRPr="00F54AF3">
        <w:rPr>
          <w:rFonts w:ascii="Times New Roman" w:hAnsi="Times New Roman"/>
          <w:sz w:val="28"/>
          <w:szCs w:val="28"/>
        </w:rPr>
        <w:t xml:space="preserve">și articolului 47 din </w:t>
      </w:r>
      <w:r w:rsidR="002A017B">
        <w:rPr>
          <w:rFonts w:ascii="Times New Roman" w:hAnsi="Times New Roman"/>
          <w:sz w:val="28"/>
          <w:szCs w:val="28"/>
        </w:rPr>
        <w:t xml:space="preserve">Legea 797/1996 pentru adoptarea </w:t>
      </w:r>
      <w:r w:rsidRPr="00F54AF3">
        <w:rPr>
          <w:rFonts w:ascii="Times New Roman" w:hAnsi="Times New Roman"/>
          <w:sz w:val="28"/>
          <w:szCs w:val="28"/>
        </w:rPr>
        <w:t>Regulamentul</w:t>
      </w:r>
      <w:r w:rsidR="002A017B">
        <w:rPr>
          <w:rFonts w:ascii="Times New Roman" w:hAnsi="Times New Roman"/>
          <w:sz w:val="28"/>
          <w:szCs w:val="28"/>
        </w:rPr>
        <w:t>ui</w:t>
      </w:r>
      <w:r w:rsidRPr="00F54AF3">
        <w:rPr>
          <w:rFonts w:ascii="Times New Roman" w:hAnsi="Times New Roman"/>
          <w:sz w:val="28"/>
          <w:szCs w:val="28"/>
        </w:rPr>
        <w:t xml:space="preserve"> Parlamentului se înaintează spre examinare </w:t>
      </w:r>
      <w:r>
        <w:rPr>
          <w:rFonts w:ascii="Times New Roman" w:hAnsi="Times New Roman"/>
          <w:sz w:val="28"/>
          <w:szCs w:val="28"/>
        </w:rPr>
        <w:t xml:space="preserve">Plenului </w:t>
      </w:r>
      <w:r w:rsidRPr="00F54AF3">
        <w:rPr>
          <w:rFonts w:ascii="Times New Roman" w:hAnsi="Times New Roman"/>
          <w:sz w:val="28"/>
          <w:szCs w:val="28"/>
        </w:rPr>
        <w:t>Parlamentului, cu titlu de inițiativă legislativă, proiectul de Hotărâre a Parlamentului Republicii Moldova privind</w:t>
      </w:r>
      <w:r w:rsidR="001855B6">
        <w:rPr>
          <w:rFonts w:ascii="Times New Roman" w:hAnsi="Times New Roman"/>
          <w:sz w:val="28"/>
          <w:szCs w:val="28"/>
        </w:rPr>
        <w:t xml:space="preserve"> </w:t>
      </w:r>
      <w:r w:rsidR="00A70A59">
        <w:rPr>
          <w:rFonts w:ascii="Times New Roman" w:hAnsi="Times New Roman"/>
          <w:sz w:val="28"/>
          <w:szCs w:val="28"/>
        </w:rPr>
        <w:t>demisia</w:t>
      </w:r>
      <w:r w:rsidR="001855B6">
        <w:rPr>
          <w:rFonts w:ascii="Times New Roman" w:hAnsi="Times New Roman"/>
          <w:sz w:val="28"/>
          <w:szCs w:val="28"/>
        </w:rPr>
        <w:t xml:space="preserve"> din funcția de președinte al Plenului Consiliului Concurenței</w:t>
      </w:r>
      <w:r w:rsidR="00432A6E">
        <w:rPr>
          <w:rFonts w:ascii="Times New Roman" w:eastAsia="Times New Roman" w:hAnsi="Times New Roman"/>
          <w:bCs/>
          <w:sz w:val="28"/>
          <w:szCs w:val="28"/>
        </w:rPr>
        <w:t xml:space="preserve"> și a unui membru al Plenului Consiliului Concurenței.</w:t>
      </w:r>
    </w:p>
    <w:p w14:paraId="5DB6C13E" w14:textId="0AA6F7BE" w:rsidR="00104CD8" w:rsidRDefault="00104CD8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27AE4BA" w14:textId="7FA58FF4" w:rsid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7BE82998" w14:textId="77777777" w:rsidR="00226580" w:rsidRPr="00F54AF3" w:rsidRDefault="00226580" w:rsidP="00226580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>Anexă:</w:t>
      </w:r>
    </w:p>
    <w:p w14:paraId="1490AD8C" w14:textId="77777777" w:rsidR="00226580" w:rsidRPr="00F54AF3" w:rsidRDefault="00226580" w:rsidP="00226580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0D5E9B1F" w14:textId="73545D84" w:rsidR="00226580" w:rsidRPr="00F54AF3" w:rsidRDefault="00226580" w:rsidP="0022658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 xml:space="preserve">Proiectul de Hotărâre – </w:t>
      </w:r>
      <w:r w:rsidR="001D5C22">
        <w:rPr>
          <w:rFonts w:ascii="Times New Roman" w:hAnsi="Times New Roman" w:cs="Times New Roman"/>
          <w:szCs w:val="28"/>
          <w:lang w:val="ro-RO"/>
        </w:rPr>
        <w:t>2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 fil</w:t>
      </w:r>
      <w:r w:rsidR="001D5C22">
        <w:rPr>
          <w:rFonts w:ascii="Times New Roman" w:hAnsi="Times New Roman" w:cs="Times New Roman"/>
          <w:szCs w:val="28"/>
          <w:lang w:val="ro-RO"/>
        </w:rPr>
        <w:t>e</w:t>
      </w:r>
      <w:r w:rsidRPr="00F54AF3">
        <w:rPr>
          <w:rFonts w:ascii="Times New Roman" w:hAnsi="Times New Roman" w:cs="Times New Roman"/>
          <w:szCs w:val="28"/>
          <w:lang w:val="ro-RO"/>
        </w:rPr>
        <w:t>;</w:t>
      </w:r>
    </w:p>
    <w:p w14:paraId="01719DC7" w14:textId="77777777" w:rsidR="00226580" w:rsidRPr="00F54AF3" w:rsidRDefault="00226580" w:rsidP="00226580">
      <w:pPr>
        <w:pStyle w:val="NoSpacing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7EBE8087" w14:textId="60B70C9B" w:rsidR="00226580" w:rsidRPr="00F54AF3" w:rsidRDefault="002A017B" w:rsidP="00226580"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Cs w:val="28"/>
          <w:lang w:val="ro-RO"/>
        </w:rPr>
      </w:pPr>
      <w:r>
        <w:rPr>
          <w:rFonts w:ascii="Times New Roman" w:hAnsi="Times New Roman" w:cs="Times New Roman"/>
          <w:szCs w:val="28"/>
          <w:lang w:val="ro-RO"/>
        </w:rPr>
        <w:t>Copia cereri</w:t>
      </w:r>
      <w:r w:rsidR="00432A6E">
        <w:rPr>
          <w:rFonts w:ascii="Times New Roman" w:hAnsi="Times New Roman" w:cs="Times New Roman"/>
          <w:szCs w:val="28"/>
          <w:lang w:val="ro-RO"/>
        </w:rPr>
        <w:t>lor</w:t>
      </w:r>
      <w:r>
        <w:rPr>
          <w:rFonts w:ascii="Times New Roman" w:hAnsi="Times New Roman" w:cs="Times New Roman"/>
          <w:szCs w:val="28"/>
          <w:lang w:val="ro-RO"/>
        </w:rPr>
        <w:t xml:space="preserve"> de demisie</w:t>
      </w:r>
      <w:r w:rsidR="00226580" w:rsidRPr="00F54AF3">
        <w:rPr>
          <w:rFonts w:ascii="Times New Roman" w:hAnsi="Times New Roman" w:cs="Times New Roman"/>
          <w:szCs w:val="28"/>
          <w:lang w:val="ro-RO"/>
        </w:rPr>
        <w:t xml:space="preserve"> – </w:t>
      </w:r>
      <w:r w:rsidR="00432A6E">
        <w:rPr>
          <w:rFonts w:ascii="Times New Roman" w:hAnsi="Times New Roman" w:cs="Times New Roman"/>
          <w:szCs w:val="28"/>
          <w:lang w:val="ro-RO"/>
        </w:rPr>
        <w:t>2</w:t>
      </w:r>
      <w:r w:rsidR="00226580" w:rsidRPr="00F54AF3">
        <w:rPr>
          <w:rFonts w:ascii="Times New Roman" w:hAnsi="Times New Roman" w:cs="Times New Roman"/>
          <w:szCs w:val="28"/>
          <w:lang w:val="ro-RO"/>
        </w:rPr>
        <w:t xml:space="preserve"> filă.</w:t>
      </w:r>
    </w:p>
    <w:p w14:paraId="0D90826C" w14:textId="77777777" w:rsidR="00226580" w:rsidRP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7F06C7EA" w14:textId="4230552B" w:rsidR="00226580" w:rsidRDefault="00226580" w:rsidP="00432A6E">
      <w:pPr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53402185" w14:textId="5E52CF6B" w:rsid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tbl>
      <w:tblPr>
        <w:tblStyle w:val="TableGrid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722"/>
      </w:tblGrid>
      <w:tr w:rsidR="00226580" w14:paraId="05BB397F" w14:textId="77777777" w:rsidTr="00226580">
        <w:tc>
          <w:tcPr>
            <w:tcW w:w="5012" w:type="dxa"/>
          </w:tcPr>
          <w:p w14:paraId="2709E45F" w14:textId="77777777" w:rsidR="00226580" w:rsidRDefault="00226580" w:rsidP="00A8310F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</w:p>
        </w:tc>
        <w:tc>
          <w:tcPr>
            <w:tcW w:w="5012" w:type="dxa"/>
          </w:tcPr>
          <w:p w14:paraId="45D79F70" w14:textId="08402BAC" w:rsidR="00226580" w:rsidRPr="00226580" w:rsidRDefault="00226580" w:rsidP="00226580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  <w:t>Deputat</w:t>
            </w: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:</w:t>
            </w:r>
          </w:p>
          <w:p w14:paraId="75431460" w14:textId="77777777" w:rsidR="00226580" w:rsidRDefault="00226580" w:rsidP="00226580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</w:p>
          <w:p w14:paraId="418AD286" w14:textId="5A21517F" w:rsidR="00226580" w:rsidRDefault="002A017B" w:rsidP="00226580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  <w:lang w:val="ro-RO"/>
              </w:rPr>
              <w:t>Olesea STAMATE</w:t>
            </w:r>
          </w:p>
        </w:tc>
      </w:tr>
    </w:tbl>
    <w:p w14:paraId="29EC2F7D" w14:textId="77777777" w:rsidR="00226580" w:rsidRDefault="00226580" w:rsidP="00A8310F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o-RO"/>
        </w:rPr>
      </w:pPr>
    </w:p>
    <w:p w14:paraId="59D8B4A8" w14:textId="5081CD7D" w:rsidR="003324C2" w:rsidRPr="003324C2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3324C2" w:rsidSect="003324C2">
          <w:footerReference w:type="default" r:id="rId8"/>
          <w:headerReference w:type="first" r:id="rId9"/>
          <w:footerReference w:type="first" r:id="rId10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 w:rsidR="003324C2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 xml:space="preserve">    </w:t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  <w:r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tab/>
      </w:r>
    </w:p>
    <w:p w14:paraId="5C396E4D" w14:textId="77777777" w:rsidR="0080301D" w:rsidRPr="00F54AF3" w:rsidRDefault="0080301D" w:rsidP="0080301D">
      <w:pPr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i/>
          <w:sz w:val="28"/>
          <w:szCs w:val="28"/>
        </w:rPr>
      </w:pPr>
      <w:r w:rsidRPr="00F54AF3">
        <w:rPr>
          <w:rFonts w:ascii="Times New Roman" w:eastAsia="Times New Roman" w:hAnsi="Times New Roman"/>
          <w:b/>
          <w:i/>
          <w:sz w:val="28"/>
          <w:szCs w:val="28"/>
        </w:rPr>
        <w:lastRenderedPageBreak/>
        <w:t>Proiect</w:t>
      </w:r>
    </w:p>
    <w:p w14:paraId="22496833" w14:textId="77777777" w:rsidR="0080301D" w:rsidRPr="001D5C22" w:rsidRDefault="0080301D" w:rsidP="0080301D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de-DE"/>
        </w:rPr>
      </w:pPr>
    </w:p>
    <w:p w14:paraId="085FAAC2" w14:textId="77777777" w:rsidR="001D5C22" w:rsidRDefault="001D5C22" w:rsidP="001D5C2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2FBA0C32" w14:textId="384404D4" w:rsidR="0080301D" w:rsidRPr="00F54AF3" w:rsidRDefault="0080301D" w:rsidP="001D5C2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H O T Ă R </w:t>
      </w:r>
      <w:r w:rsidR="00036738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Â</w:t>
      </w:r>
      <w:r w:rsidRPr="00F54AF3"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 xml:space="preserve"> R E</w:t>
      </w:r>
    </w:p>
    <w:p w14:paraId="42FF1123" w14:textId="5C3683B3" w:rsidR="002A017B" w:rsidRDefault="0080301D" w:rsidP="002A017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 w:rsidR="00A70A59">
        <w:rPr>
          <w:rFonts w:ascii="Times New Roman" w:eastAsia="Times New Roman" w:hAnsi="Times New Roman"/>
          <w:b/>
          <w:bCs/>
          <w:sz w:val="28"/>
          <w:szCs w:val="28"/>
        </w:rPr>
        <w:t>demisia</w:t>
      </w:r>
      <w:r w:rsidR="002A017B">
        <w:rPr>
          <w:rFonts w:ascii="Times New Roman" w:eastAsia="Times New Roman" w:hAnsi="Times New Roman"/>
          <w:b/>
          <w:bCs/>
          <w:sz w:val="28"/>
          <w:szCs w:val="28"/>
        </w:rPr>
        <w:t xml:space="preserve"> din funcția</w:t>
      </w:r>
    </w:p>
    <w:p w14:paraId="0F72A3AC" w14:textId="49576A04" w:rsidR="0080301D" w:rsidRPr="00F54AF3" w:rsidRDefault="002A017B" w:rsidP="002A017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de </w:t>
      </w:r>
      <w:r w:rsidRPr="002A017B">
        <w:rPr>
          <w:rFonts w:ascii="Times New Roman" w:hAnsi="Times New Roman"/>
          <w:b/>
          <w:bCs/>
          <w:sz w:val="28"/>
          <w:szCs w:val="28"/>
        </w:rPr>
        <w:t>președinte al Plenului Consiliului Concurenței</w:t>
      </w:r>
      <w:r w:rsidR="00432A6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32A6E" w:rsidRPr="00432A6E">
        <w:rPr>
          <w:rFonts w:ascii="Times New Roman" w:hAnsi="Times New Roman"/>
          <w:b/>
          <w:bCs/>
          <w:sz w:val="28"/>
          <w:szCs w:val="28"/>
        </w:rPr>
        <w:t>și a unui membru al Plenului Consiliului Concurenței.</w:t>
      </w:r>
    </w:p>
    <w:p w14:paraId="3BFDB83B" w14:textId="77777777" w:rsidR="0080301D" w:rsidRPr="00F54AF3" w:rsidRDefault="0080301D" w:rsidP="001D5C22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59E23B6A" w14:textId="650582FB" w:rsidR="0080301D" w:rsidRPr="00F54AF3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>În temeiul art.</w:t>
      </w:r>
      <w:r w:rsidR="002A017B">
        <w:rPr>
          <w:rFonts w:ascii="Times New Roman" w:eastAsia="Times New Roman" w:hAnsi="Times New Roman"/>
          <w:sz w:val="28"/>
          <w:szCs w:val="28"/>
        </w:rPr>
        <w:t>44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alin.(</w:t>
      </w:r>
      <w:r w:rsidR="002A017B">
        <w:rPr>
          <w:rFonts w:ascii="Times New Roman" w:eastAsia="Times New Roman" w:hAnsi="Times New Roman"/>
          <w:sz w:val="28"/>
          <w:szCs w:val="28"/>
        </w:rPr>
        <w:t>1</w:t>
      </w:r>
      <w:r w:rsidRPr="00F54AF3">
        <w:rPr>
          <w:rFonts w:ascii="Times New Roman" w:eastAsia="Times New Roman" w:hAnsi="Times New Roman"/>
          <w:sz w:val="28"/>
          <w:szCs w:val="28"/>
        </w:rPr>
        <w:t>)</w:t>
      </w:r>
      <w:r w:rsidR="002A017B">
        <w:rPr>
          <w:rFonts w:ascii="Times New Roman" w:eastAsia="Times New Roman" w:hAnsi="Times New Roman"/>
          <w:sz w:val="28"/>
          <w:szCs w:val="28"/>
        </w:rPr>
        <w:t xml:space="preserve"> lit. b)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din Legea </w:t>
      </w:r>
      <w:r w:rsidR="002A017B">
        <w:rPr>
          <w:rFonts w:ascii="Times New Roman" w:eastAsia="Times New Roman" w:hAnsi="Times New Roman"/>
          <w:sz w:val="28"/>
          <w:szCs w:val="28"/>
        </w:rPr>
        <w:t xml:space="preserve">concurenței </w:t>
      </w:r>
      <w:r w:rsidRPr="00F54AF3">
        <w:rPr>
          <w:rFonts w:ascii="Times New Roman" w:eastAsia="Times New Roman" w:hAnsi="Times New Roman"/>
          <w:sz w:val="28"/>
          <w:szCs w:val="28"/>
        </w:rPr>
        <w:t>nr.</w:t>
      </w:r>
      <w:r w:rsidR="002A017B">
        <w:rPr>
          <w:rFonts w:ascii="Times New Roman" w:eastAsia="Times New Roman" w:hAnsi="Times New Roman"/>
          <w:sz w:val="28"/>
          <w:szCs w:val="28"/>
        </w:rPr>
        <w:t>183</w:t>
      </w:r>
      <w:r>
        <w:rPr>
          <w:rFonts w:ascii="Times New Roman" w:eastAsia="Times New Roman" w:hAnsi="Times New Roman"/>
          <w:sz w:val="28"/>
          <w:szCs w:val="28"/>
        </w:rPr>
        <w:t>/201</w:t>
      </w:r>
      <w:r w:rsidR="002A017B">
        <w:rPr>
          <w:rFonts w:ascii="Times New Roman" w:eastAsia="Times New Roman" w:hAnsi="Times New Roman"/>
          <w:sz w:val="28"/>
          <w:szCs w:val="28"/>
        </w:rPr>
        <w:t>2</w:t>
      </w:r>
      <w:r w:rsidRPr="00F54AF3">
        <w:rPr>
          <w:rFonts w:ascii="Times New Roman" w:eastAsia="Times New Roman" w:hAnsi="Times New Roman"/>
          <w:sz w:val="28"/>
          <w:szCs w:val="28"/>
        </w:rPr>
        <w:t>,</w:t>
      </w:r>
    </w:p>
    <w:p w14:paraId="570E4412" w14:textId="77777777" w:rsidR="0080301D" w:rsidRPr="001D5C22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59565C53" w14:textId="784AEC13" w:rsidR="0080301D" w:rsidRPr="00F54AF3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sz w:val="28"/>
          <w:szCs w:val="28"/>
        </w:rPr>
        <w:t xml:space="preserve">Parlamentul adoptă prezenta </w:t>
      </w:r>
      <w:r w:rsidR="00435BA9" w:rsidRPr="00F54AF3">
        <w:rPr>
          <w:rFonts w:ascii="Times New Roman" w:eastAsia="Times New Roman" w:hAnsi="Times New Roman"/>
          <w:sz w:val="28"/>
          <w:szCs w:val="28"/>
        </w:rPr>
        <w:t>hotărâre</w:t>
      </w:r>
      <w:r w:rsidRPr="00F54AF3">
        <w:rPr>
          <w:rFonts w:ascii="Times New Roman" w:eastAsia="Times New Roman" w:hAnsi="Times New Roman"/>
          <w:sz w:val="28"/>
          <w:szCs w:val="28"/>
        </w:rPr>
        <w:t>.</w:t>
      </w:r>
    </w:p>
    <w:p w14:paraId="6120CAAB" w14:textId="77777777" w:rsidR="0080301D" w:rsidRPr="001D5C22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0"/>
          <w:szCs w:val="20"/>
          <w:lang w:val="en-US"/>
        </w:rPr>
      </w:pPr>
      <w:r w:rsidRPr="00F54AF3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420BFF40" w14:textId="27D1D272" w:rsidR="0080301D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Art.1.</w:t>
      </w:r>
      <w:r w:rsidRPr="00F54AF3">
        <w:rPr>
          <w:rFonts w:ascii="Times New Roman" w:eastAsia="Times New Roman" w:hAnsi="Times New Roman"/>
          <w:sz w:val="28"/>
          <w:szCs w:val="28"/>
          <w:lang w:val="en-US"/>
        </w:rPr>
        <w:t xml:space="preserve"> – </w:t>
      </w:r>
      <w:r w:rsidR="002A017B">
        <w:rPr>
          <w:rFonts w:ascii="Times New Roman" w:eastAsia="Times New Roman" w:hAnsi="Times New Roman"/>
          <w:sz w:val="28"/>
          <w:szCs w:val="28"/>
        </w:rPr>
        <w:t xml:space="preserve">Domnul Marcel RĂDUCAN se </w:t>
      </w:r>
      <w:r w:rsidR="00A70A59">
        <w:rPr>
          <w:rFonts w:ascii="Times New Roman" w:eastAsia="Times New Roman" w:hAnsi="Times New Roman"/>
          <w:sz w:val="28"/>
          <w:szCs w:val="28"/>
        </w:rPr>
        <w:t>demite</w:t>
      </w:r>
      <w:r w:rsidR="002A017B">
        <w:rPr>
          <w:rFonts w:ascii="Times New Roman" w:eastAsia="Times New Roman" w:hAnsi="Times New Roman"/>
          <w:sz w:val="28"/>
          <w:szCs w:val="28"/>
        </w:rPr>
        <w:t xml:space="preserve"> din funcția de </w:t>
      </w:r>
      <w:r w:rsidR="00036738">
        <w:rPr>
          <w:rFonts w:ascii="Times New Roman" w:eastAsia="Times New Roman" w:hAnsi="Times New Roman"/>
          <w:sz w:val="28"/>
          <w:szCs w:val="28"/>
        </w:rPr>
        <w:t>președinte al Plenului Consiliului Concurenței din data de 11 august 2021, în baza cererii de demisie.</w:t>
      </w:r>
    </w:p>
    <w:p w14:paraId="37831969" w14:textId="5A7F4FF7" w:rsidR="00432A6E" w:rsidRPr="00F54AF3" w:rsidRDefault="00432A6E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432A6E">
        <w:rPr>
          <w:rFonts w:ascii="Times New Roman" w:eastAsia="Times New Roman" w:hAnsi="Times New Roman"/>
          <w:b/>
          <w:sz w:val="28"/>
          <w:szCs w:val="28"/>
        </w:rPr>
        <w:t>Art.2.</w:t>
      </w:r>
      <w:r w:rsidRPr="00432A6E">
        <w:rPr>
          <w:rFonts w:ascii="Times New Roman" w:eastAsia="Times New Roman" w:hAnsi="Times New Roman"/>
          <w:sz w:val="28"/>
          <w:szCs w:val="28"/>
        </w:rPr>
        <w:t xml:space="preserve"> – Do</w:t>
      </w:r>
      <w:r>
        <w:rPr>
          <w:rFonts w:ascii="Times New Roman" w:eastAsia="Times New Roman" w:hAnsi="Times New Roman"/>
          <w:sz w:val="28"/>
          <w:szCs w:val="28"/>
        </w:rPr>
        <w:t>amna</w:t>
      </w:r>
      <w:r w:rsidRPr="00432A6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Ala POPESCU</w:t>
      </w:r>
      <w:r w:rsidRPr="00432A6E">
        <w:rPr>
          <w:rFonts w:ascii="Times New Roman" w:eastAsia="Times New Roman" w:hAnsi="Times New Roman"/>
          <w:sz w:val="28"/>
          <w:szCs w:val="28"/>
        </w:rPr>
        <w:t xml:space="preserve"> se demite din funcția de </w:t>
      </w:r>
      <w:r>
        <w:rPr>
          <w:rFonts w:ascii="Times New Roman" w:eastAsia="Times New Roman" w:hAnsi="Times New Roman"/>
          <w:sz w:val="28"/>
          <w:szCs w:val="28"/>
        </w:rPr>
        <w:t>membru</w:t>
      </w:r>
      <w:r w:rsidRPr="00432A6E">
        <w:rPr>
          <w:rFonts w:ascii="Times New Roman" w:eastAsia="Times New Roman" w:hAnsi="Times New Roman"/>
          <w:sz w:val="28"/>
          <w:szCs w:val="28"/>
        </w:rPr>
        <w:t xml:space="preserve"> al Plenului Consiliului Concurenței din data de 1</w:t>
      </w:r>
      <w:r>
        <w:rPr>
          <w:rFonts w:ascii="Times New Roman" w:eastAsia="Times New Roman" w:hAnsi="Times New Roman"/>
          <w:sz w:val="28"/>
          <w:szCs w:val="28"/>
        </w:rPr>
        <w:t>0</w:t>
      </w:r>
      <w:bookmarkStart w:id="0" w:name="_GoBack"/>
      <w:bookmarkEnd w:id="0"/>
      <w:r w:rsidRPr="00432A6E">
        <w:rPr>
          <w:rFonts w:ascii="Times New Roman" w:eastAsia="Times New Roman" w:hAnsi="Times New Roman"/>
          <w:sz w:val="28"/>
          <w:szCs w:val="28"/>
        </w:rPr>
        <w:t xml:space="preserve"> august 2021, în baza cererii de demisie.</w:t>
      </w:r>
    </w:p>
    <w:p w14:paraId="496A46E8" w14:textId="77777777" w:rsidR="0080301D" w:rsidRPr="001D5C22" w:rsidRDefault="0080301D" w:rsidP="001D5C22">
      <w:pPr>
        <w:pStyle w:val="ListParagraph"/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8D3C6A1" w14:textId="26779348" w:rsidR="0080301D" w:rsidRPr="00F54AF3" w:rsidRDefault="0080301D" w:rsidP="001D5C22">
      <w:pPr>
        <w:spacing w:after="0" w:line="36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432A6E">
        <w:rPr>
          <w:rFonts w:ascii="Times New Roman" w:eastAsia="Times New Roman" w:hAnsi="Times New Roman"/>
          <w:b/>
          <w:bCs/>
          <w:sz w:val="28"/>
          <w:szCs w:val="28"/>
        </w:rPr>
        <w:t>3</w:t>
      </w:r>
      <w:r w:rsidRPr="00F54AF3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– Prezenta </w:t>
      </w:r>
      <w:r w:rsidR="0079524E" w:rsidRPr="00F54AF3">
        <w:rPr>
          <w:rFonts w:ascii="Times New Roman" w:eastAsia="Times New Roman" w:hAnsi="Times New Roman"/>
          <w:sz w:val="28"/>
          <w:szCs w:val="28"/>
        </w:rPr>
        <w:t>hotărâre</w:t>
      </w:r>
      <w:r w:rsidRPr="00F54AF3">
        <w:rPr>
          <w:rFonts w:ascii="Times New Roman" w:eastAsia="Times New Roman" w:hAnsi="Times New Roman"/>
          <w:sz w:val="28"/>
          <w:szCs w:val="28"/>
        </w:rPr>
        <w:t xml:space="preserve"> intră în vigoare la data adoptării. </w:t>
      </w:r>
    </w:p>
    <w:p w14:paraId="384595C7" w14:textId="77777777" w:rsidR="001D5C22" w:rsidRDefault="001D5C22" w:rsidP="001D5C22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04818846" w14:textId="77777777" w:rsidR="001D5C22" w:rsidRDefault="001D5C22" w:rsidP="001D5C22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066A92DF" w14:textId="77777777" w:rsidR="001D5C22" w:rsidRDefault="001D5C22" w:rsidP="001D5C22">
      <w:pPr>
        <w:spacing w:after="0" w:line="360" w:lineRule="auto"/>
        <w:ind w:left="567"/>
        <w:rPr>
          <w:rFonts w:ascii="Times New Roman" w:eastAsia="Times New Roman" w:hAnsi="Times New Roman"/>
          <w:b/>
          <w:sz w:val="28"/>
          <w:szCs w:val="28"/>
          <w:lang w:val="en-US"/>
        </w:rPr>
      </w:pPr>
    </w:p>
    <w:p w14:paraId="0029CC7A" w14:textId="7855960E" w:rsidR="0080301D" w:rsidRPr="00F54AF3" w:rsidRDefault="0080301D" w:rsidP="00036738">
      <w:pPr>
        <w:spacing w:after="0" w:line="360" w:lineRule="auto"/>
        <w:ind w:left="567"/>
        <w:jc w:val="center"/>
        <w:rPr>
          <w:rFonts w:ascii="Times New Roman" w:eastAsia="Times New Roman" w:hAnsi="Times New Roman"/>
          <w:b/>
          <w:sz w:val="28"/>
          <w:szCs w:val="28"/>
          <w:lang w:val="en-US"/>
        </w:rPr>
      </w:pPr>
      <w:r w:rsidRPr="00F54AF3">
        <w:rPr>
          <w:rFonts w:ascii="Times New Roman" w:eastAsia="Times New Roman" w:hAnsi="Times New Roman"/>
          <w:b/>
          <w:sz w:val="28"/>
          <w:szCs w:val="28"/>
          <w:lang w:val="en-US"/>
        </w:rPr>
        <w:t>PREȘEDINTELE    PARLAMENTULUI</w:t>
      </w:r>
    </w:p>
    <w:p w14:paraId="65AC2289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766F56B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9180F41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EAC3B42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828B2DA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CAAC9D7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9D55C1F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2A10F2" w14:textId="77777777" w:rsidR="001D5C22" w:rsidRDefault="001D5C22" w:rsidP="0080301D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99785B1" w14:textId="77777777" w:rsidR="00EE1BFD" w:rsidRPr="00104CD8" w:rsidRDefault="00EE1BFD" w:rsidP="00104CD8">
      <w:pPr>
        <w:spacing w:after="0"/>
        <w:rPr>
          <w:rFonts w:ascii="Times New Roman" w:eastAsia="Calibri" w:hAnsi="Times New Roman" w:cs="Times New Roman"/>
          <w:iCs/>
          <w:sz w:val="16"/>
          <w:szCs w:val="16"/>
          <w:lang w:val="ro-RO"/>
        </w:rPr>
      </w:pPr>
    </w:p>
    <w:sectPr w:rsidR="00EE1BFD" w:rsidRPr="00104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8CEB0" w14:textId="77777777" w:rsidR="009317F0" w:rsidRDefault="009317F0">
      <w:pPr>
        <w:spacing w:after="0" w:line="240" w:lineRule="auto"/>
      </w:pPr>
      <w:r>
        <w:separator/>
      </w:r>
    </w:p>
  </w:endnote>
  <w:endnote w:type="continuationSeparator" w:id="0">
    <w:p w14:paraId="0D6B5C49" w14:textId="77777777" w:rsidR="009317F0" w:rsidRDefault="00931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E1FFF6" w14:textId="05EBBF70" w:rsidR="00CA3759" w:rsidRDefault="000341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7F4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4255B55" w14:textId="77777777" w:rsidR="00CA3759" w:rsidRDefault="009317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AE580" w14:textId="77777777" w:rsidR="007C7A42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C4FFC4" wp14:editId="509505A0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23766CD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45334FAB" w14:textId="77777777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5C8429BD" w14:textId="77777777" w:rsidR="007C7A42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DFC2F3" w14:textId="77777777" w:rsidR="009317F0" w:rsidRDefault="009317F0">
      <w:pPr>
        <w:spacing w:after="0" w:line="240" w:lineRule="auto"/>
      </w:pPr>
      <w:r>
        <w:separator/>
      </w:r>
    </w:p>
  </w:footnote>
  <w:footnote w:type="continuationSeparator" w:id="0">
    <w:p w14:paraId="0C1E376C" w14:textId="77777777" w:rsidR="009317F0" w:rsidRDefault="00931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CB5DA" w14:textId="77777777" w:rsidR="00402A12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0D2D3AF" wp14:editId="630FD0A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4C2"/>
    <w:rsid w:val="00034169"/>
    <w:rsid w:val="00036738"/>
    <w:rsid w:val="00104CD8"/>
    <w:rsid w:val="00183585"/>
    <w:rsid w:val="0018396A"/>
    <w:rsid w:val="001855B6"/>
    <w:rsid w:val="001B710F"/>
    <w:rsid w:val="001D5C22"/>
    <w:rsid w:val="001D703E"/>
    <w:rsid w:val="00226580"/>
    <w:rsid w:val="002277B9"/>
    <w:rsid w:val="002A017B"/>
    <w:rsid w:val="002D6F48"/>
    <w:rsid w:val="003324C2"/>
    <w:rsid w:val="00352DBC"/>
    <w:rsid w:val="00432A6E"/>
    <w:rsid w:val="00435BA9"/>
    <w:rsid w:val="00453E68"/>
    <w:rsid w:val="00473544"/>
    <w:rsid w:val="004D2867"/>
    <w:rsid w:val="005D1858"/>
    <w:rsid w:val="005E4BC2"/>
    <w:rsid w:val="006C4C7E"/>
    <w:rsid w:val="006D1261"/>
    <w:rsid w:val="007319B5"/>
    <w:rsid w:val="0079524E"/>
    <w:rsid w:val="007954DA"/>
    <w:rsid w:val="007E7D17"/>
    <w:rsid w:val="0080301D"/>
    <w:rsid w:val="0082586F"/>
    <w:rsid w:val="00897F41"/>
    <w:rsid w:val="008C3C3E"/>
    <w:rsid w:val="008C58D1"/>
    <w:rsid w:val="009317F0"/>
    <w:rsid w:val="00A70A59"/>
    <w:rsid w:val="00A8310F"/>
    <w:rsid w:val="00AF7FC0"/>
    <w:rsid w:val="00BF03EB"/>
    <w:rsid w:val="00C35D63"/>
    <w:rsid w:val="00C4259D"/>
    <w:rsid w:val="00D00D52"/>
    <w:rsid w:val="00D1780A"/>
    <w:rsid w:val="00DD12B7"/>
    <w:rsid w:val="00DD5912"/>
    <w:rsid w:val="00E54200"/>
    <w:rsid w:val="00EE0209"/>
    <w:rsid w:val="00EE1BFD"/>
    <w:rsid w:val="00F022A4"/>
    <w:rsid w:val="00F174A3"/>
    <w:rsid w:val="00F579C2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6848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B95B45-A6B3-4732-9F9F-36EAAE4DB5E6}"/>
</file>

<file path=customXml/itemProps2.xml><?xml version="1.0" encoding="utf-8"?>
<ds:datastoreItem xmlns:ds="http://schemas.openxmlformats.org/officeDocument/2006/customXml" ds:itemID="{6F9B4972-9D51-45BB-9AB7-935162F264A9}"/>
</file>

<file path=customXml/itemProps3.xml><?xml version="1.0" encoding="utf-8"?>
<ds:datastoreItem xmlns:ds="http://schemas.openxmlformats.org/officeDocument/2006/customXml" ds:itemID="{C2DF68CC-301C-4F08-8C17-A5EB7D4FC5D2}"/>
</file>

<file path=customXml/itemProps4.xml><?xml version="1.0" encoding="utf-8"?>
<ds:datastoreItem xmlns:ds="http://schemas.openxmlformats.org/officeDocument/2006/customXml" ds:itemID="{1D28FDBA-CEE6-4898-BA85-59A9DA0A49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203</Words>
  <Characters>1179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182.2021.ro</dc:title>
  <dc:subject/>
  <dc:creator>Alexandru Curtean</dc:creator>
  <cp:keywords/>
  <dc:description/>
  <cp:lastModifiedBy>Alexandru Curtean</cp:lastModifiedBy>
  <cp:revision>2</cp:revision>
  <cp:lastPrinted>2021-08-10T12:37:00Z</cp:lastPrinted>
  <dcterms:created xsi:type="dcterms:W3CDTF">2021-08-10T12:47:00Z</dcterms:created>
  <dcterms:modified xsi:type="dcterms:W3CDTF">2021-08-10T12:47:00Z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