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2C769" w14:textId="77777777" w:rsidR="00965B23" w:rsidRPr="004956D1" w:rsidRDefault="00965B23" w:rsidP="00965B23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965B23" w:rsidRPr="004956D1" w:rsidSect="0004410B">
          <w:footerReference w:type="default" r:id="rId5"/>
          <w:headerReference w:type="first" r:id="rId6"/>
          <w:footerReference w:type="first" r:id="rId7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921EE" wp14:editId="4947898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02D8EA" w14:textId="77777777" w:rsidR="00965B23" w:rsidRDefault="00965B23" w:rsidP="00965B23">
                            <w:pPr>
                              <w:pStyle w:val="nr"/>
                              <w:spacing w:after="160"/>
                            </w:pPr>
                            <w:permStart w:id="917208694" w:edGrp="everyone"/>
                            <w:r>
                              <w:t>____</w:t>
                            </w:r>
                            <w:permEnd w:id="917208694"/>
                            <w:r>
                              <w:t xml:space="preserve"> nr. </w:t>
                            </w:r>
                            <w:permStart w:id="152502715" w:edGrp="everyone"/>
                            <w:r>
                              <w:t>________</w:t>
                            </w:r>
                            <w:permEnd w:id="152502715"/>
                            <w:r>
                              <w:t xml:space="preserve"> </w:t>
                            </w:r>
                          </w:p>
                          <w:p w14:paraId="21486A31" w14:textId="48B88FB4" w:rsidR="00965B23" w:rsidRDefault="00965B23" w:rsidP="00965B2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356346256" w:edGrp="everyone"/>
                            <w:r>
                              <w:t>______________ 202</w:t>
                            </w:r>
                            <w:r>
                              <w:t>2</w:t>
                            </w:r>
                            <w:permEnd w:id="35634625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6921E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D02D8EA" w14:textId="77777777" w:rsidR="00965B23" w:rsidRDefault="00965B23" w:rsidP="00965B23">
                      <w:pPr>
                        <w:pStyle w:val="nr"/>
                        <w:spacing w:after="160"/>
                      </w:pPr>
                      <w:permStart w:id="917208694" w:edGrp="everyone"/>
                      <w:r>
                        <w:t>____</w:t>
                      </w:r>
                      <w:permEnd w:id="917208694"/>
                      <w:r>
                        <w:t xml:space="preserve"> nr. </w:t>
                      </w:r>
                      <w:permStart w:id="152502715" w:edGrp="everyone"/>
                      <w:r>
                        <w:t>________</w:t>
                      </w:r>
                      <w:permEnd w:id="152502715"/>
                      <w:r>
                        <w:t xml:space="preserve"> </w:t>
                      </w:r>
                    </w:p>
                    <w:p w14:paraId="21486A31" w14:textId="48B88FB4" w:rsidR="00965B23" w:rsidRDefault="00965B23" w:rsidP="00965B23">
                      <w:pPr>
                        <w:pStyle w:val="nr"/>
                      </w:pPr>
                      <w:r>
                        <w:t xml:space="preserve"> </w:t>
                      </w:r>
                      <w:permStart w:id="356346256" w:edGrp="everyone"/>
                      <w:r>
                        <w:t>______________ 202</w:t>
                      </w:r>
                      <w:r>
                        <w:t>2</w:t>
                      </w:r>
                      <w:permEnd w:id="35634625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956D1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4956D1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14:paraId="6028CF99" w14:textId="77777777" w:rsidR="00965B23" w:rsidRPr="004956D1" w:rsidRDefault="00965B23" w:rsidP="00965B23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18B1133A" w14:textId="77777777" w:rsidR="00965B23" w:rsidRPr="004956D1" w:rsidRDefault="00965B23" w:rsidP="00965B2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5C3B4819" w14:textId="77777777" w:rsidR="00965B23" w:rsidRPr="004956D1" w:rsidRDefault="00965B23" w:rsidP="00965B2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6949D17A" w14:textId="77777777" w:rsidR="00965B23" w:rsidRPr="004956D1" w:rsidRDefault="00965B23" w:rsidP="00965B2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FF632D3" w14:textId="77777777" w:rsidR="00965B23" w:rsidRPr="004956D1" w:rsidRDefault="00965B23" w:rsidP="00965B2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3308AC02" w14:textId="77777777" w:rsidR="00965B23" w:rsidRPr="004956D1" w:rsidRDefault="00965B23" w:rsidP="00965B23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EBB9D05" w14:textId="77777777" w:rsidR="00965B23" w:rsidRPr="004956D1" w:rsidRDefault="00965B23" w:rsidP="00965B23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privind desemnarea unui membru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Comisia independentă de evaluare a integrității candidaților la funcția de membru în organele de autoadministrare ale judecătorilor și procurorilor</w:t>
      </w:r>
    </w:p>
    <w:p w14:paraId="2E83AFEB" w14:textId="77777777" w:rsidR="00965B23" w:rsidRPr="004956D1" w:rsidRDefault="00965B23" w:rsidP="00965B23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0D00A1D1" w14:textId="77777777" w:rsidR="00965B23" w:rsidRPr="004956D1" w:rsidRDefault="00965B23" w:rsidP="00965B23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6C4C816D" w14:textId="77777777" w:rsidR="00965B23" w:rsidRPr="004956D1" w:rsidRDefault="00965B23" w:rsidP="00965B2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4E0E1CC5" w14:textId="77777777" w:rsidR="00965B23" w:rsidRPr="004956D1" w:rsidRDefault="00965B23" w:rsidP="00965B2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E729A3F" w14:textId="77777777" w:rsidR="00965B23" w:rsidRPr="004956D1" w:rsidRDefault="00965B23" w:rsidP="00965B2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D940CD8" w14:textId="77777777" w:rsidR="00965B23" w:rsidRPr="004956D1" w:rsidRDefault="00965B23" w:rsidP="00965B2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13BDAFE2" w14:textId="77777777" w:rsidR="00965B23" w:rsidRPr="004956D1" w:rsidRDefault="00965B23" w:rsidP="00965B2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6F113CC7" w14:textId="77777777" w:rsidR="00965B23" w:rsidRPr="004956D1" w:rsidRDefault="00965B23" w:rsidP="00965B2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35589AB" w14:textId="77777777" w:rsidR="00965B23" w:rsidRPr="004956D1" w:rsidRDefault="00965B23" w:rsidP="00965B2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38F23D7" w14:textId="77777777" w:rsidR="00965B23" w:rsidRDefault="00965B23" w:rsidP="00965B2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255EA3DB" w14:textId="77777777" w:rsidR="00965B23" w:rsidRDefault="00965B23" w:rsidP="00965B2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3AC0DD9A" w14:textId="77777777" w:rsidR="00965B23" w:rsidRDefault="00965B23" w:rsidP="00965B2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14023D02" w14:textId="77777777" w:rsidR="00965B23" w:rsidRPr="004956D1" w:rsidRDefault="00965B23" w:rsidP="00965B2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34EB23F5" w14:textId="77777777" w:rsidR="00965B23" w:rsidRPr="004956D1" w:rsidRDefault="00965B23" w:rsidP="00965B2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3BCF4A9E" w14:textId="77777777" w:rsidR="00965B23" w:rsidRPr="004956D1" w:rsidRDefault="00965B23" w:rsidP="00965B2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1A6E565C" w14:textId="77777777" w:rsidR="00965B23" w:rsidRPr="004956D1" w:rsidRDefault="00965B23" w:rsidP="00965B23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5F3BB6D" w14:textId="77777777" w:rsidR="00965B23" w:rsidRPr="004956D1" w:rsidRDefault="00965B23" w:rsidP="00965B2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269FA52" w14:textId="77777777" w:rsidR="00965B23" w:rsidRPr="004956D1" w:rsidRDefault="00965B23" w:rsidP="00965B2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76B4FEB1" w14:textId="77777777" w:rsidR="00965B23" w:rsidRDefault="00965B23" w:rsidP="00965B23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</w:t>
      </w:r>
      <w:bookmarkStart w:id="1" w:name="_Hlk99359694"/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în Comisia independentă de evaluare a integrității candidaților la funcția de membru în organele de autoadministrare ale judecătorilor și procurorilor</w:t>
      </w:r>
      <w:bookmarkEnd w:id="1"/>
    </w:p>
    <w:p w14:paraId="189BC384" w14:textId="77777777" w:rsidR="00965B23" w:rsidRDefault="00965B23" w:rsidP="00965B2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AA85221" w14:textId="77777777" w:rsidR="00965B23" w:rsidRPr="004956D1" w:rsidRDefault="00965B23" w:rsidP="00965B2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5 alin. (1) lit. a)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26/2022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privind unele măsuri aferente selectării candidaților la funcția 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membru în organele de autoadministrare 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judecătorilor și procurorilor,</w:t>
      </w:r>
    </w:p>
    <w:p w14:paraId="16639827" w14:textId="77777777" w:rsidR="00965B23" w:rsidRPr="004956D1" w:rsidRDefault="00965B23" w:rsidP="00965B2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5D0D3AF" w14:textId="77777777" w:rsidR="00965B23" w:rsidRPr="004956D1" w:rsidRDefault="00965B23" w:rsidP="00965B23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75586F0" w14:textId="1974318A" w:rsidR="00965B23" w:rsidRPr="004956D1" w:rsidRDefault="00965B23" w:rsidP="00965B2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Domnul Vitalie MIRON </w:t>
      </w:r>
      <w:bookmarkStart w:id="2" w:name="_GoBack"/>
      <w:bookmarkEnd w:id="2"/>
      <w:r w:rsidRPr="004956D1">
        <w:rPr>
          <w:rFonts w:ascii="Times New Roman" w:hAnsi="Times New Roman" w:cs="Times New Roman"/>
          <w:sz w:val="28"/>
          <w:szCs w:val="28"/>
          <w:lang w:val="ro-RO"/>
        </w:rPr>
        <w:t>se desemnează în calitate de membru în Comisia independentă de evaluare a integrității candidaților la funcția de membru în organele de autoadministrare ale judecătorilor și procurorilor.</w:t>
      </w:r>
    </w:p>
    <w:p w14:paraId="67267F06" w14:textId="77777777" w:rsidR="00965B23" w:rsidRPr="004956D1" w:rsidRDefault="00965B23" w:rsidP="00965B2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E40137" w14:textId="77777777" w:rsidR="00965B23" w:rsidRPr="004956D1" w:rsidRDefault="00965B23" w:rsidP="00965B2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280F745F" w14:textId="77777777" w:rsidR="00965B23" w:rsidRPr="004956D1" w:rsidRDefault="00965B23" w:rsidP="00965B2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3F02EBC" w14:textId="77777777" w:rsidR="00965B23" w:rsidRPr="004956D1" w:rsidRDefault="00965B23" w:rsidP="00965B2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603DD469" w14:textId="77777777" w:rsidR="00965B23" w:rsidRPr="004956D1" w:rsidRDefault="00965B23" w:rsidP="00965B23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F0AB28F" w14:textId="77777777" w:rsidR="00965B23" w:rsidRPr="004956D1" w:rsidRDefault="00965B23" w:rsidP="00965B23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1870FFCD" w14:textId="77777777" w:rsidR="00965B23" w:rsidRPr="004956D1" w:rsidRDefault="00965B23" w:rsidP="00965B23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42122BDF" w14:textId="77777777" w:rsidR="00965B23" w:rsidRPr="004956D1" w:rsidRDefault="00965B23" w:rsidP="00965B23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</w:p>
    <w:p w14:paraId="4E29E007" w14:textId="77777777" w:rsidR="00965B23" w:rsidRPr="004956D1" w:rsidRDefault="00965B23" w:rsidP="00965B23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37845A77" w14:textId="77777777" w:rsidR="00965B23" w:rsidRPr="004956D1" w:rsidRDefault="00965B23" w:rsidP="00965B23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6B8F4C9D" w14:textId="77777777" w:rsidR="00965B23" w:rsidRDefault="00965B23" w:rsidP="00965B23"/>
    <w:p w14:paraId="737B0484" w14:textId="77777777" w:rsidR="00965B23" w:rsidRDefault="00965B23" w:rsidP="00965B23"/>
    <w:p w14:paraId="34555A21" w14:textId="77777777" w:rsidR="00C05C03" w:rsidRDefault="00C05C03"/>
    <w:sectPr w:rsidR="00C05C03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746A6B" w14:textId="721C1D03" w:rsidR="000E7772" w:rsidRDefault="00965B23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36B4F" w14:textId="77777777" w:rsidR="000E7772" w:rsidRDefault="00965B23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8C9C1" w14:textId="77777777" w:rsidR="007C7A42" w:rsidRPr="00416C17" w:rsidRDefault="00965B23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770269" wp14:editId="20A45EBF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430AB6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29F0D944" w14:textId="77777777" w:rsidR="007C7A42" w:rsidRPr="00416C17" w:rsidRDefault="00965B23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</w:t>
    </w:r>
    <w:r w:rsidRPr="00416C17">
      <w:rPr>
        <w:lang w:val="ro-RO"/>
      </w:rPr>
      <w:tab/>
      <w:t>info@parlament.md</w:t>
    </w:r>
  </w:p>
  <w:p w14:paraId="17CBCB9D" w14:textId="77777777" w:rsidR="007C7A42" w:rsidRPr="00416C17" w:rsidRDefault="00965B23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76427" w14:textId="77777777" w:rsidR="00402A12" w:rsidRPr="00764062" w:rsidRDefault="00965B23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37BA917" wp14:editId="6A12DB6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585"/>
    <w:rsid w:val="006E5585"/>
    <w:rsid w:val="00965B23"/>
    <w:rsid w:val="00C0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7A7B"/>
  <w15:chartTrackingRefBased/>
  <w15:docId w15:val="{B9EFB9B2-0868-4618-A193-4F5901C0E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5B2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965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65B23"/>
  </w:style>
  <w:style w:type="paragraph" w:styleId="Antet">
    <w:name w:val="header"/>
    <w:basedOn w:val="Normal"/>
    <w:link w:val="AntetCaracter"/>
    <w:uiPriority w:val="99"/>
    <w:unhideWhenUsed/>
    <w:rsid w:val="00965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65B23"/>
  </w:style>
  <w:style w:type="paragraph" w:customStyle="1" w:styleId="nr">
    <w:name w:val="nr."/>
    <w:qFormat/>
    <w:rsid w:val="00965B2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footer" Target="footer1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F3C583-A334-4AEA-9E39-1420D4D0F3DC}"/>
</file>

<file path=customXml/itemProps2.xml><?xml version="1.0" encoding="utf-8"?>
<ds:datastoreItem xmlns:ds="http://schemas.openxmlformats.org/officeDocument/2006/customXml" ds:itemID="{DF845564-3C3E-41AB-A4B1-DF645D45F8EA}"/>
</file>

<file path=customXml/itemProps3.xml><?xml version="1.0" encoding="utf-8"?>
<ds:datastoreItem xmlns:ds="http://schemas.openxmlformats.org/officeDocument/2006/customXml" ds:itemID="{0037A1BA-8856-4A0C-91A6-66E5BE8AF1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111.2022.ro</dc:title>
  <dc:subject/>
  <dc:creator>Nina Chercheja</dc:creator>
  <cp:keywords/>
  <dc:description/>
  <cp:lastModifiedBy>Nina Chercheja</cp:lastModifiedBy>
  <cp:revision>2</cp:revision>
  <dcterms:created xsi:type="dcterms:W3CDTF">2022-03-29T05:21:00Z</dcterms:created>
  <dcterms:modified xsi:type="dcterms:W3CDTF">2022-03-29T05:22:00Z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