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7489A" w14:textId="77777777" w:rsidR="00BF1362" w:rsidRPr="00C0471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16D4EE3" w14:textId="77777777" w:rsidR="00BD308A" w:rsidRPr="00BD308A" w:rsidRDefault="00BD308A" w:rsidP="00BD308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D308A"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об утверждении Национального археологического реестра и внесении изменений в некоторые нормативные акты</w:t>
      </w:r>
    </w:p>
    <w:p w14:paraId="451B09C8" w14:textId="4E59CEDB" w:rsidR="00BD308A" w:rsidRPr="00420EAE" w:rsidRDefault="00BD308A" w:rsidP="00BD308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D308A">
        <w:rPr>
          <w:rFonts w:ascii="Times New Roman" w:hAnsi="Times New Roman" w:cstheme="majorBidi"/>
          <w:b/>
          <w:color w:val="000000"/>
          <w:sz w:val="28"/>
          <w:szCs w:val="28"/>
        </w:rPr>
        <w:t>--------------------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</w:t>
      </w:r>
      <w:r w:rsidRPr="00BD308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</w:t>
      </w:r>
    </w:p>
    <w:p w14:paraId="44A378B0" w14:textId="77777777" w:rsidR="00BD308A" w:rsidRDefault="00BD308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C24E6C7" w:rsidR="00BF1362" w:rsidRDefault="003933E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3933EB">
        <w:rPr>
          <w:rFonts w:ascii="Times New Roman" w:hAnsi="Times New Roman" w:cstheme="majorBidi"/>
          <w:color w:val="000000"/>
          <w:sz w:val="28"/>
          <w:szCs w:val="28"/>
        </w:rPr>
        <w:t xml:space="preserve">об утверждении Национального археологического реестра и </w:t>
      </w:r>
      <w:r w:rsidR="001B0F3F">
        <w:rPr>
          <w:rFonts w:ascii="Times New Roman" w:hAnsi="Times New Roman" w:cstheme="majorBidi"/>
          <w:color w:val="000000"/>
          <w:sz w:val="28"/>
          <w:szCs w:val="28"/>
        </w:rPr>
        <w:t xml:space="preserve">внесении </w:t>
      </w:r>
      <w:r w:rsidRPr="003933EB">
        <w:rPr>
          <w:rFonts w:ascii="Times New Roman" w:hAnsi="Times New Roman" w:cstheme="majorBidi"/>
          <w:color w:val="000000"/>
          <w:sz w:val="28"/>
          <w:szCs w:val="28"/>
        </w:rPr>
        <w:t>изменени</w:t>
      </w:r>
      <w:r w:rsidR="001B0F3F">
        <w:rPr>
          <w:rFonts w:ascii="Times New Roman" w:hAnsi="Times New Roman" w:cstheme="majorBidi"/>
          <w:color w:val="000000"/>
          <w:sz w:val="28"/>
          <w:szCs w:val="28"/>
        </w:rPr>
        <w:t>й в</w:t>
      </w:r>
      <w:r w:rsidRPr="003933EB">
        <w:rPr>
          <w:rFonts w:ascii="Times New Roman" w:hAnsi="Times New Roman" w:cstheme="majorBidi"/>
          <w:color w:val="000000"/>
          <w:sz w:val="28"/>
          <w:szCs w:val="28"/>
        </w:rPr>
        <w:t xml:space="preserve"> некоторы</w:t>
      </w:r>
      <w:r w:rsidR="001B0F3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3933EB">
        <w:rPr>
          <w:rFonts w:ascii="Times New Roman" w:hAnsi="Times New Roman" w:cstheme="majorBidi"/>
          <w:color w:val="000000"/>
          <w:sz w:val="28"/>
          <w:szCs w:val="28"/>
        </w:rPr>
        <w:t xml:space="preserve"> нормативны</w:t>
      </w:r>
      <w:r w:rsidR="001B0F3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3933EB">
        <w:rPr>
          <w:rFonts w:ascii="Times New Roman" w:hAnsi="Times New Roman" w:cstheme="majorBidi"/>
          <w:color w:val="000000"/>
          <w:sz w:val="28"/>
          <w:szCs w:val="28"/>
        </w:rPr>
        <w:t xml:space="preserve"> акт</w:t>
      </w:r>
      <w:r w:rsidR="001B0F3F">
        <w:rPr>
          <w:rFonts w:ascii="Times New Roman" w:hAnsi="Times New Roman" w:cstheme="majorBidi"/>
          <w:color w:val="000000"/>
          <w:sz w:val="28"/>
          <w:szCs w:val="28"/>
        </w:rPr>
        <w:t>ы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6872E6FD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52AF461" w:rsidR="00492257" w:rsidRPr="00420EAE" w:rsidRDefault="00492257" w:rsidP="001F46BA">
      <w:pPr>
        <w:pStyle w:val="news"/>
        <w:tabs>
          <w:tab w:val="left" w:pos="5387"/>
          <w:tab w:val="left" w:pos="5670"/>
        </w:tabs>
        <w:ind w:firstLine="567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C0471F" w:rsidRDefault="00492257" w:rsidP="001F46BA">
      <w:pPr>
        <w:tabs>
          <w:tab w:val="left" w:pos="5670"/>
        </w:tabs>
        <w:ind w:firstLine="567"/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1F46BA">
      <w:pPr>
        <w:pStyle w:val="news"/>
        <w:ind w:firstLine="567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1F46BA">
      <w:pPr>
        <w:pStyle w:val="news"/>
        <w:ind w:firstLine="567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1F46BA">
      <w:pPr>
        <w:tabs>
          <w:tab w:val="left" w:pos="6237"/>
          <w:tab w:val="left" w:pos="6379"/>
        </w:tabs>
        <w:ind w:firstLine="567"/>
        <w:rPr>
          <w:rFonts w:cstheme="majorBidi"/>
          <w:sz w:val="28"/>
          <w:szCs w:val="28"/>
          <w:lang w:eastAsia="ru-RU"/>
        </w:rPr>
      </w:pPr>
    </w:p>
    <w:p w14:paraId="371390EB" w14:textId="77777777" w:rsidR="003933EB" w:rsidRDefault="003933EB" w:rsidP="001F46BA">
      <w:pPr>
        <w:tabs>
          <w:tab w:val="left" w:pos="5670"/>
        </w:tabs>
        <w:ind w:firstLine="567"/>
        <w:rPr>
          <w:rFonts w:cstheme="majorBidi"/>
          <w:sz w:val="28"/>
          <w:szCs w:val="28"/>
        </w:rPr>
      </w:pPr>
    </w:p>
    <w:p w14:paraId="294BAEBE" w14:textId="36BD4E7D" w:rsidR="003933EB" w:rsidRPr="0064535B" w:rsidRDefault="003933EB" w:rsidP="001F46BA">
      <w:pPr>
        <w:tabs>
          <w:tab w:val="left" w:pos="5670"/>
        </w:tabs>
        <w:ind w:firstLine="567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 w:rsidR="001F46BA" w:rsidRPr="00C0471F"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463E1035" w14:textId="77777777" w:rsidR="00182743" w:rsidRDefault="00182743" w:rsidP="001F46BA">
      <w:pPr>
        <w:ind w:firstLine="567"/>
        <w:rPr>
          <w:rFonts w:cstheme="majorBidi"/>
          <w:sz w:val="28"/>
          <w:szCs w:val="28"/>
        </w:rPr>
      </w:pPr>
    </w:p>
    <w:p w14:paraId="0011FF94" w14:textId="452508EF" w:rsidR="00632912" w:rsidRPr="0064535B" w:rsidRDefault="00632912" w:rsidP="001F46BA">
      <w:pPr>
        <w:tabs>
          <w:tab w:val="left" w:pos="5103"/>
          <w:tab w:val="left" w:pos="5387"/>
        </w:tabs>
        <w:ind w:right="56" w:firstLine="567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1F46BA" w:rsidRPr="00C0471F">
        <w:rPr>
          <w:rFonts w:cstheme="majorBidi"/>
          <w:sz w:val="28"/>
          <w:szCs w:val="28"/>
        </w:rPr>
        <w:t xml:space="preserve">                        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7BB44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A87FE91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3DB281" w14:textId="77777777" w:rsidR="00131B6F" w:rsidRPr="001172F2" w:rsidRDefault="00131B6F" w:rsidP="00131B6F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3FF5D0AF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53B0E6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B653E7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2BD916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D80A12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B3CCA8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EBF214C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456D3966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0A3FE143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4FB18DB2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6995D501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3419846B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51F9DCC7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7997AB4F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4A9400EA" w14:textId="77777777" w:rsidR="00131B6F" w:rsidRDefault="00131B6F" w:rsidP="00131B6F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0"/>
        <w:gridCol w:w="2409"/>
        <w:gridCol w:w="1844"/>
        <w:gridCol w:w="2035"/>
      </w:tblGrid>
      <w:tr w:rsidR="00131B6F" w14:paraId="7AEB39B6" w14:textId="77777777" w:rsidTr="00F60F95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FDBB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B7E9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2B4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4D03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131B6F" w14:paraId="507A30CB" w14:textId="77777777" w:rsidTr="00F60F95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0237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BEA4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812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70BF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410BF108" w14:textId="77777777" w:rsidTr="00F60F95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BAAD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845F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E5C" w14:textId="193204E8" w:rsidR="00131B6F" w:rsidRDefault="00BB6DCA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050F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55243163" w14:textId="77777777" w:rsidTr="00F60F95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EEB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D23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D14C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2953" w14:textId="77777777" w:rsidR="00131B6F" w:rsidRDefault="00131B6F" w:rsidP="00F60F95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688793CE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09B24C58" w:rsidR="00E52372" w:rsidRDefault="00E523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998E920" w14:textId="77777777" w:rsidR="001F3FF7" w:rsidRPr="00AD7E04" w:rsidRDefault="001F3FF7" w:rsidP="001F3FF7">
      <w:pPr>
        <w:jc w:val="right"/>
        <w:rPr>
          <w:i/>
          <w:iCs/>
          <w:sz w:val="28"/>
          <w:szCs w:val="28"/>
        </w:rPr>
      </w:pPr>
      <w:r w:rsidRPr="00AD7E04">
        <w:rPr>
          <w:i/>
          <w:iCs/>
          <w:sz w:val="28"/>
          <w:szCs w:val="28"/>
        </w:rPr>
        <w:lastRenderedPageBreak/>
        <w:t>Проект</w:t>
      </w:r>
    </w:p>
    <w:p w14:paraId="7A345F84" w14:textId="77777777" w:rsidR="001F3FF7" w:rsidRPr="00AD7E04" w:rsidRDefault="001F3FF7" w:rsidP="001F3FF7">
      <w:pPr>
        <w:jc w:val="right"/>
        <w:rPr>
          <w:i/>
          <w:iCs/>
          <w:sz w:val="28"/>
          <w:szCs w:val="28"/>
        </w:rPr>
      </w:pPr>
      <w:r w:rsidRPr="00AD7E04">
        <w:rPr>
          <w:i/>
          <w:iCs/>
          <w:sz w:val="28"/>
          <w:szCs w:val="28"/>
        </w:rPr>
        <w:t xml:space="preserve">Перевод </w:t>
      </w:r>
    </w:p>
    <w:p w14:paraId="46414490" w14:textId="77777777" w:rsidR="001F3FF7" w:rsidRPr="00AD7E04" w:rsidRDefault="001F3FF7" w:rsidP="001F3FF7">
      <w:pPr>
        <w:ind w:firstLine="0"/>
        <w:rPr>
          <w:b/>
          <w:bCs/>
          <w:sz w:val="28"/>
          <w:szCs w:val="28"/>
        </w:rPr>
      </w:pPr>
    </w:p>
    <w:p w14:paraId="50F01AA8" w14:textId="77777777" w:rsidR="001F3FF7" w:rsidRPr="00AD7E04" w:rsidRDefault="001F3FF7" w:rsidP="001F3FF7">
      <w:pPr>
        <w:ind w:firstLine="0"/>
        <w:jc w:val="center"/>
        <w:rPr>
          <w:b/>
          <w:bCs/>
          <w:sz w:val="28"/>
          <w:szCs w:val="28"/>
        </w:rPr>
      </w:pPr>
      <w:r w:rsidRPr="00AD7E04">
        <w:rPr>
          <w:b/>
          <w:bCs/>
          <w:sz w:val="28"/>
          <w:szCs w:val="28"/>
        </w:rPr>
        <w:t>ПАРЛАМЕНТ РЕСПУБЛИКИ МОЛДОВА</w:t>
      </w:r>
    </w:p>
    <w:p w14:paraId="263B90C6" w14:textId="77777777" w:rsidR="001F3FF7" w:rsidRPr="00AD7E04" w:rsidRDefault="001F3FF7" w:rsidP="001F3FF7">
      <w:pPr>
        <w:ind w:firstLine="0"/>
        <w:jc w:val="center"/>
        <w:rPr>
          <w:b/>
          <w:bCs/>
          <w:sz w:val="28"/>
          <w:szCs w:val="28"/>
        </w:rPr>
      </w:pPr>
    </w:p>
    <w:p w14:paraId="562DCB6D" w14:textId="77777777" w:rsidR="001F3FF7" w:rsidRPr="00AD7E04" w:rsidRDefault="001F3FF7" w:rsidP="001F3FF7">
      <w:pPr>
        <w:ind w:firstLine="0"/>
        <w:jc w:val="center"/>
        <w:rPr>
          <w:b/>
          <w:bCs/>
          <w:sz w:val="28"/>
          <w:szCs w:val="28"/>
        </w:rPr>
      </w:pPr>
      <w:r w:rsidRPr="00AD7E04">
        <w:rPr>
          <w:b/>
          <w:bCs/>
          <w:sz w:val="28"/>
          <w:szCs w:val="28"/>
        </w:rPr>
        <w:t>ЗАКОН</w:t>
      </w:r>
    </w:p>
    <w:p w14:paraId="35E20A16" w14:textId="77777777" w:rsidR="001F3FF7" w:rsidRDefault="001F3FF7" w:rsidP="001F3FF7">
      <w:pPr>
        <w:jc w:val="center"/>
        <w:rPr>
          <w:b/>
          <w:bCs/>
          <w:sz w:val="28"/>
          <w:szCs w:val="28"/>
        </w:rPr>
      </w:pPr>
      <w:r w:rsidRPr="00AD7E04">
        <w:rPr>
          <w:b/>
          <w:bCs/>
          <w:sz w:val="28"/>
          <w:szCs w:val="28"/>
        </w:rPr>
        <w:t xml:space="preserve">об утверждении Национального археологического реестра </w:t>
      </w:r>
    </w:p>
    <w:p w14:paraId="3BA9C0A4" w14:textId="4AC6DC59" w:rsidR="001F3FF7" w:rsidRPr="00C0471F" w:rsidRDefault="001F3FF7" w:rsidP="001F3FF7">
      <w:pPr>
        <w:jc w:val="center"/>
        <w:rPr>
          <w:b/>
          <w:bCs/>
          <w:sz w:val="28"/>
          <w:szCs w:val="28"/>
        </w:rPr>
      </w:pPr>
      <w:r w:rsidRPr="00AD7E04">
        <w:rPr>
          <w:b/>
          <w:bCs/>
          <w:sz w:val="28"/>
          <w:szCs w:val="28"/>
        </w:rPr>
        <w:t xml:space="preserve">и </w:t>
      </w:r>
      <w:r w:rsidR="00140254">
        <w:rPr>
          <w:b/>
          <w:bCs/>
          <w:sz w:val="28"/>
          <w:szCs w:val="28"/>
        </w:rPr>
        <w:t xml:space="preserve">внесении </w:t>
      </w:r>
      <w:r w:rsidRPr="00AD7E04">
        <w:rPr>
          <w:b/>
          <w:bCs/>
          <w:sz w:val="28"/>
          <w:szCs w:val="28"/>
        </w:rPr>
        <w:t>изменени</w:t>
      </w:r>
      <w:r w:rsidR="00140254">
        <w:rPr>
          <w:b/>
          <w:bCs/>
          <w:sz w:val="28"/>
          <w:szCs w:val="28"/>
        </w:rPr>
        <w:t>й в</w:t>
      </w:r>
      <w:r w:rsidRPr="00AD7E04">
        <w:rPr>
          <w:b/>
          <w:bCs/>
          <w:sz w:val="28"/>
          <w:szCs w:val="28"/>
        </w:rPr>
        <w:t xml:space="preserve"> некоторы</w:t>
      </w:r>
      <w:r w:rsidR="00140254">
        <w:rPr>
          <w:b/>
          <w:bCs/>
          <w:sz w:val="28"/>
          <w:szCs w:val="28"/>
        </w:rPr>
        <w:t>е</w:t>
      </w:r>
      <w:r w:rsidRPr="00AD7E04">
        <w:rPr>
          <w:b/>
          <w:bCs/>
          <w:sz w:val="28"/>
          <w:szCs w:val="28"/>
        </w:rPr>
        <w:t xml:space="preserve"> нормативны</w:t>
      </w:r>
      <w:r w:rsidR="00140254">
        <w:rPr>
          <w:b/>
          <w:bCs/>
          <w:sz w:val="28"/>
          <w:szCs w:val="28"/>
        </w:rPr>
        <w:t>е</w:t>
      </w:r>
      <w:r w:rsidRPr="00AD7E04">
        <w:rPr>
          <w:b/>
          <w:bCs/>
          <w:sz w:val="28"/>
          <w:szCs w:val="28"/>
        </w:rPr>
        <w:t xml:space="preserve"> акт</w:t>
      </w:r>
      <w:r w:rsidR="00140254">
        <w:rPr>
          <w:b/>
          <w:bCs/>
          <w:sz w:val="28"/>
          <w:szCs w:val="28"/>
        </w:rPr>
        <w:t>ы</w:t>
      </w:r>
    </w:p>
    <w:p w14:paraId="7A501476" w14:textId="77777777" w:rsidR="001F3FF7" w:rsidRPr="00AD7E04" w:rsidRDefault="001F3FF7" w:rsidP="001F3FF7">
      <w:pPr>
        <w:ind w:firstLine="0"/>
        <w:jc w:val="center"/>
        <w:rPr>
          <w:b/>
          <w:bCs/>
          <w:sz w:val="28"/>
          <w:szCs w:val="28"/>
        </w:rPr>
      </w:pPr>
    </w:p>
    <w:p w14:paraId="6D2DFE9B" w14:textId="3CF20686" w:rsidR="001F3FF7" w:rsidRDefault="001F3FF7" w:rsidP="001F3FF7">
      <w:pPr>
        <w:rPr>
          <w:sz w:val="28"/>
          <w:szCs w:val="28"/>
        </w:rPr>
      </w:pPr>
      <w:r w:rsidRPr="00AD7E04">
        <w:rPr>
          <w:sz w:val="28"/>
          <w:szCs w:val="28"/>
        </w:rPr>
        <w:t>Парламент принимает настоящий органический закон.</w:t>
      </w:r>
    </w:p>
    <w:p w14:paraId="2BF11E18" w14:textId="77777777" w:rsidR="001F3FF7" w:rsidRPr="00AD7E04" w:rsidRDefault="001F3FF7" w:rsidP="001F3FF7">
      <w:pPr>
        <w:rPr>
          <w:sz w:val="28"/>
          <w:szCs w:val="28"/>
        </w:rPr>
      </w:pPr>
    </w:p>
    <w:p w14:paraId="188D775F" w14:textId="3F163319" w:rsidR="001F3FF7" w:rsidRDefault="001F3FF7" w:rsidP="001F3FF7">
      <w:pPr>
        <w:rPr>
          <w:sz w:val="28"/>
          <w:szCs w:val="28"/>
        </w:rPr>
      </w:pPr>
      <w:r w:rsidRPr="00716D2B">
        <w:rPr>
          <w:b/>
          <w:bCs/>
          <w:sz w:val="28"/>
          <w:szCs w:val="28"/>
        </w:rPr>
        <w:t>Ст</w:t>
      </w:r>
      <w:r w:rsidR="00716D2B" w:rsidRPr="00C0471F">
        <w:rPr>
          <w:b/>
          <w:bCs/>
          <w:sz w:val="28"/>
          <w:szCs w:val="28"/>
        </w:rPr>
        <w:t xml:space="preserve">. </w:t>
      </w:r>
      <w:r w:rsidR="00716D2B" w:rsidRPr="00716D2B">
        <w:rPr>
          <w:b/>
          <w:bCs/>
          <w:sz w:val="28"/>
          <w:szCs w:val="28"/>
          <w:lang w:val="en-US"/>
        </w:rPr>
        <w:t>I</w:t>
      </w:r>
      <w:r w:rsidRPr="00AD7E04">
        <w:rPr>
          <w:sz w:val="28"/>
          <w:szCs w:val="28"/>
        </w:rPr>
        <w:t xml:space="preserve"> </w:t>
      </w:r>
      <w:r w:rsidR="00AE2E32">
        <w:rPr>
          <w:sz w:val="28"/>
          <w:szCs w:val="28"/>
        </w:rPr>
        <w:t>–</w:t>
      </w:r>
      <w:r w:rsidRPr="00AD7E04">
        <w:rPr>
          <w:sz w:val="28"/>
          <w:szCs w:val="28"/>
        </w:rPr>
        <w:t xml:space="preserve"> Утвер</w:t>
      </w:r>
      <w:r w:rsidR="00AE2E32">
        <w:rPr>
          <w:sz w:val="28"/>
          <w:szCs w:val="28"/>
        </w:rPr>
        <w:t xml:space="preserve">дить </w:t>
      </w:r>
      <w:r w:rsidRPr="00AD7E04">
        <w:rPr>
          <w:sz w:val="28"/>
          <w:szCs w:val="28"/>
        </w:rPr>
        <w:t>Национальный археологический реестр (прилагается).</w:t>
      </w:r>
    </w:p>
    <w:p w14:paraId="4433D201" w14:textId="77777777" w:rsidR="001F3FF7" w:rsidRPr="00AD7E04" w:rsidRDefault="001F3FF7" w:rsidP="001F3FF7">
      <w:pPr>
        <w:rPr>
          <w:sz w:val="28"/>
          <w:szCs w:val="28"/>
        </w:rPr>
      </w:pPr>
    </w:p>
    <w:p w14:paraId="0629431E" w14:textId="3300E52B" w:rsidR="001F3FF7" w:rsidRPr="007901D3" w:rsidRDefault="001F3FF7" w:rsidP="001F3FF7">
      <w:pPr>
        <w:rPr>
          <w:sz w:val="28"/>
          <w:szCs w:val="28"/>
        </w:rPr>
      </w:pPr>
      <w:r w:rsidRPr="00AE2E32">
        <w:rPr>
          <w:b/>
          <w:bCs/>
          <w:sz w:val="28"/>
          <w:szCs w:val="28"/>
        </w:rPr>
        <w:t>Ст</w:t>
      </w:r>
      <w:r w:rsidR="00716D2B" w:rsidRPr="00C0471F">
        <w:rPr>
          <w:b/>
          <w:bCs/>
          <w:sz w:val="28"/>
          <w:szCs w:val="28"/>
        </w:rPr>
        <w:t>.</w:t>
      </w:r>
      <w:r w:rsidRPr="00AE2E32">
        <w:rPr>
          <w:b/>
          <w:bCs/>
          <w:sz w:val="28"/>
          <w:szCs w:val="28"/>
        </w:rPr>
        <w:t xml:space="preserve"> </w:t>
      </w:r>
      <w:r w:rsidR="00716D2B" w:rsidRPr="00AE2E32">
        <w:rPr>
          <w:b/>
          <w:bCs/>
          <w:sz w:val="28"/>
          <w:szCs w:val="28"/>
          <w:lang w:val="en-US"/>
        </w:rPr>
        <w:t>II</w:t>
      </w:r>
      <w:r w:rsidRPr="00AD7E04">
        <w:rPr>
          <w:sz w:val="28"/>
          <w:szCs w:val="28"/>
        </w:rPr>
        <w:t xml:space="preserve"> </w:t>
      </w:r>
      <w:r w:rsidR="00AE2E32">
        <w:rPr>
          <w:sz w:val="28"/>
          <w:szCs w:val="28"/>
        </w:rPr>
        <w:t>–</w:t>
      </w:r>
      <w:r w:rsidRPr="00AD7E04">
        <w:rPr>
          <w:sz w:val="28"/>
          <w:szCs w:val="28"/>
        </w:rPr>
        <w:t xml:space="preserve"> В </w:t>
      </w:r>
      <w:r w:rsidR="00AE2E32">
        <w:rPr>
          <w:sz w:val="28"/>
          <w:szCs w:val="28"/>
        </w:rPr>
        <w:t>Перечень</w:t>
      </w:r>
      <w:r w:rsidRPr="00AD7E04">
        <w:rPr>
          <w:sz w:val="28"/>
          <w:szCs w:val="28"/>
        </w:rPr>
        <w:t xml:space="preserve"> памятников археологии Республики Молдова, </w:t>
      </w:r>
      <w:r w:rsidR="00AE2E32">
        <w:rPr>
          <w:sz w:val="28"/>
          <w:szCs w:val="28"/>
        </w:rPr>
        <w:t>охраняемых государством</w:t>
      </w:r>
      <w:r w:rsidRPr="00AD7E04">
        <w:rPr>
          <w:sz w:val="28"/>
          <w:szCs w:val="28"/>
        </w:rPr>
        <w:t>, утвержденн</w:t>
      </w:r>
      <w:r w:rsidR="00AE2E32">
        <w:rPr>
          <w:sz w:val="28"/>
          <w:szCs w:val="28"/>
        </w:rPr>
        <w:t>ый</w:t>
      </w:r>
      <w:r w:rsidRPr="00AD7E04">
        <w:rPr>
          <w:sz w:val="28"/>
          <w:szCs w:val="28"/>
        </w:rPr>
        <w:t xml:space="preserve"> Постановлением Парламента №</w:t>
      </w:r>
      <w:r w:rsidR="00AE2E32">
        <w:rPr>
          <w:sz w:val="28"/>
          <w:szCs w:val="28"/>
        </w:rPr>
        <w:t> </w:t>
      </w:r>
      <w:r w:rsidRPr="00AD7E04">
        <w:rPr>
          <w:sz w:val="28"/>
          <w:szCs w:val="28"/>
        </w:rPr>
        <w:t xml:space="preserve">1531/1993 </w:t>
      </w:r>
      <w:r w:rsidR="00AE2E32">
        <w:rPr>
          <w:sz w:val="28"/>
          <w:szCs w:val="28"/>
        </w:rPr>
        <w:t>о введении в действие</w:t>
      </w:r>
      <w:r w:rsidRPr="00AD7E04">
        <w:rPr>
          <w:sz w:val="28"/>
          <w:szCs w:val="28"/>
        </w:rPr>
        <w:t xml:space="preserve"> Закона </w:t>
      </w:r>
      <w:r w:rsidR="00AE2E32">
        <w:rPr>
          <w:sz w:val="28"/>
          <w:szCs w:val="28"/>
        </w:rPr>
        <w:t>об охране</w:t>
      </w:r>
      <w:r w:rsidRPr="00AD7E04">
        <w:rPr>
          <w:sz w:val="28"/>
          <w:szCs w:val="28"/>
        </w:rPr>
        <w:t xml:space="preserve"> памятников (</w:t>
      </w:r>
      <w:r w:rsidR="007901D3">
        <w:rPr>
          <w:sz w:val="28"/>
          <w:szCs w:val="28"/>
        </w:rPr>
        <w:t>повторное опубликование</w:t>
      </w:r>
      <w:r w:rsidR="00140254">
        <w:rPr>
          <w:sz w:val="28"/>
          <w:szCs w:val="28"/>
        </w:rPr>
        <w:t>:</w:t>
      </w:r>
      <w:r w:rsidRPr="00AD7E04">
        <w:rPr>
          <w:sz w:val="28"/>
          <w:szCs w:val="28"/>
        </w:rPr>
        <w:t xml:space="preserve"> Официальн</w:t>
      </w:r>
      <w:r w:rsidR="00140254">
        <w:rPr>
          <w:sz w:val="28"/>
          <w:szCs w:val="28"/>
        </w:rPr>
        <w:t>ый монитор</w:t>
      </w:r>
      <w:r w:rsidRPr="00AD7E04">
        <w:rPr>
          <w:sz w:val="28"/>
          <w:szCs w:val="28"/>
        </w:rPr>
        <w:t xml:space="preserve"> Республики Молдова, 2010</w:t>
      </w:r>
      <w:r w:rsidR="007901D3">
        <w:rPr>
          <w:sz w:val="28"/>
          <w:szCs w:val="28"/>
        </w:rPr>
        <w:t xml:space="preserve"> г.</w:t>
      </w:r>
      <w:r w:rsidRPr="00AD7E04">
        <w:rPr>
          <w:sz w:val="28"/>
          <w:szCs w:val="28"/>
        </w:rPr>
        <w:t>, №</w:t>
      </w:r>
      <w:r w:rsidR="007901D3">
        <w:rPr>
          <w:sz w:val="28"/>
          <w:szCs w:val="28"/>
        </w:rPr>
        <w:t> </w:t>
      </w:r>
      <w:r w:rsidRPr="00AD7E04">
        <w:rPr>
          <w:sz w:val="28"/>
          <w:szCs w:val="28"/>
        </w:rPr>
        <w:t>15-17, ст. 24), с последующими изменениями, вн</w:t>
      </w:r>
      <w:r w:rsidR="00140254">
        <w:rPr>
          <w:sz w:val="28"/>
          <w:szCs w:val="28"/>
        </w:rPr>
        <w:t xml:space="preserve">ести </w:t>
      </w:r>
      <w:r w:rsidRPr="00AD7E04">
        <w:rPr>
          <w:sz w:val="28"/>
          <w:szCs w:val="28"/>
        </w:rPr>
        <w:t>следующие изменения:</w:t>
      </w:r>
    </w:p>
    <w:p w14:paraId="780093F0" w14:textId="3F2980CA" w:rsidR="001F3FF7" w:rsidRPr="007901D3" w:rsidRDefault="007901D3" w:rsidP="007901D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7901D3">
        <w:rPr>
          <w:rFonts w:ascii="Times New Roman" w:hAnsi="Times New Roman" w:cs="Times New Roman"/>
          <w:sz w:val="28"/>
          <w:szCs w:val="28"/>
        </w:rPr>
        <w:t xml:space="preserve">В </w:t>
      </w:r>
      <w:r w:rsidR="001F3FF7" w:rsidRPr="007901D3">
        <w:rPr>
          <w:rFonts w:ascii="Times New Roman" w:hAnsi="Times New Roman" w:cs="Times New Roman"/>
          <w:sz w:val="28"/>
          <w:szCs w:val="28"/>
        </w:rPr>
        <w:t xml:space="preserve">разделе </w:t>
      </w:r>
      <w:r w:rsidR="000167E5">
        <w:rPr>
          <w:rFonts w:ascii="Times New Roman" w:hAnsi="Times New Roman" w:cs="Times New Roman"/>
          <w:sz w:val="28"/>
          <w:szCs w:val="28"/>
        </w:rPr>
        <w:t>«</w:t>
      </w:r>
      <w:r w:rsidR="001F3FF7" w:rsidRPr="007901D3">
        <w:rPr>
          <w:rFonts w:ascii="Times New Roman" w:hAnsi="Times New Roman" w:cs="Times New Roman"/>
          <w:sz w:val="28"/>
          <w:szCs w:val="28"/>
        </w:rPr>
        <w:t>Центральная зона</w:t>
      </w:r>
      <w:r w:rsidR="000167E5">
        <w:rPr>
          <w:rFonts w:ascii="Times New Roman" w:hAnsi="Times New Roman" w:cs="Times New Roman"/>
          <w:sz w:val="28"/>
          <w:szCs w:val="28"/>
        </w:rPr>
        <w:t>»</w:t>
      </w:r>
      <w:r w:rsidR="001F3FF7" w:rsidRPr="007901D3">
        <w:rPr>
          <w:rFonts w:ascii="Times New Roman" w:hAnsi="Times New Roman" w:cs="Times New Roman"/>
          <w:sz w:val="28"/>
          <w:szCs w:val="28"/>
        </w:rPr>
        <w:t>:</w:t>
      </w:r>
    </w:p>
    <w:p w14:paraId="7D9CCCE3" w14:textId="09B8D528" w:rsidR="001F3FF7" w:rsidRPr="00AD7E04" w:rsidRDefault="00140254" w:rsidP="00F6190D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Анений</w:t>
      </w:r>
      <w:proofErr w:type="spellEnd"/>
      <w:r w:rsidR="001F3FF7" w:rsidRPr="00AD7E04">
        <w:rPr>
          <w:sz w:val="28"/>
          <w:szCs w:val="28"/>
        </w:rPr>
        <w:t xml:space="preserve"> Ной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1, 2, 3, 4, 5, 6, 7, 8, 9, 10, 14, 15, 16, 17, 18,</w:t>
      </w:r>
      <w:r w:rsidR="00F6190D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19, 20, 23, 25, 30, 31, 32, 33, 34, 35, 36, 37, 38, 39, 40, 41, 42, 44, 46, 47, 48, 49, 51, 53, 55, 59, 60, 61,</w:t>
      </w:r>
      <w:r w:rsidR="00F6190D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62, 63, 64, 65, 66, 67, 68, 69, 70, 71, 74, 75, 76, 77, 80, 83, 84, 85, 86, 87, 88, 89, 90, 91, 92, 93, 99, 104,</w:t>
      </w:r>
      <w:r w:rsidR="00F6190D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107, 108, 109, 110, 111, 112, 120, 121, 122, 123, 124, 128, 130, 131, 133, 137, 138, 139, 140, 145, 148,152, 153, 154, 157, 158, 152, 153</w:t>
      </w:r>
      <w:r w:rsidR="00F6190D"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156</w:t>
      </w:r>
      <w:r w:rsidR="00F6190D">
        <w:rPr>
          <w:sz w:val="28"/>
          <w:szCs w:val="28"/>
        </w:rPr>
        <w:t xml:space="preserve"> исключить;</w:t>
      </w:r>
    </w:p>
    <w:p w14:paraId="0C68936C" w14:textId="74B05727" w:rsidR="001F3FF7" w:rsidRPr="00F6190D" w:rsidRDefault="00F6190D" w:rsidP="00F6190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Кэлэрашь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158, 159, 164, 185, 189, 208, 213, 227, 229,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233</w:t>
      </w:r>
      <w:r>
        <w:rPr>
          <w:sz w:val="28"/>
          <w:szCs w:val="28"/>
        </w:rPr>
        <w:t xml:space="preserve"> и 236 исключить;</w:t>
      </w:r>
    </w:p>
    <w:p w14:paraId="6C4A6A12" w14:textId="255D8B81" w:rsidR="001F3FF7" w:rsidRPr="00AD7E04" w:rsidRDefault="00F6190D" w:rsidP="00D24667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Криулень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244, 245, 246, 247, 250, 251, 252, 253, 254,</w:t>
      </w:r>
      <w:r w:rsidR="00D24667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255, 256, 257, 258, 259, 260, 262, 263, 264, 266, 267, 268, 271,272, 273, 277, 280, 281, 284, 285, 289,</w:t>
      </w:r>
      <w:r w:rsidR="00D24667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291, 293, 296, 297, 300, 305, 307, 309, 310, 311, 316, 320, 321, 323, 325, 326, 327, 328, 329, 332, 336,337, 338, 341, 342, 344, 345, 348, 350, 352, 355, 35</w:t>
      </w:r>
      <w:r w:rsidR="00D24667">
        <w:rPr>
          <w:sz w:val="28"/>
          <w:szCs w:val="28"/>
        </w:rPr>
        <w:t>6, 357, 358, 363, 364, 365, 366 и</w:t>
      </w:r>
      <w:r w:rsidR="001F3FF7" w:rsidRPr="00AD7E04">
        <w:rPr>
          <w:sz w:val="28"/>
          <w:szCs w:val="28"/>
        </w:rPr>
        <w:t xml:space="preserve"> 368</w:t>
      </w:r>
      <w:r w:rsidR="00D24667">
        <w:rPr>
          <w:sz w:val="28"/>
          <w:szCs w:val="28"/>
        </w:rPr>
        <w:t xml:space="preserve"> исключить;</w:t>
      </w:r>
    </w:p>
    <w:p w14:paraId="7C0ABA4D" w14:textId="64CB206D" w:rsidR="001F3FF7" w:rsidRPr="00AD7E04" w:rsidRDefault="00D24667" w:rsidP="00D24667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>
        <w:rPr>
          <w:sz w:val="28"/>
          <w:szCs w:val="28"/>
        </w:rPr>
        <w:t xml:space="preserve">Район </w:t>
      </w:r>
      <w:proofErr w:type="spellStart"/>
      <w:r>
        <w:rPr>
          <w:sz w:val="28"/>
          <w:szCs w:val="28"/>
        </w:rPr>
        <w:t>Дубэсарь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374, 379, 382, 383, 384, 389, 390, 395, 397,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399, 402, 403, 404, 408,409, 410, 411, 412, 413, 415, 416, 417, 418, 419, 422, 423, 224, 426, 427, 428,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429, 433, 434, 437, 440, 442, 443, 445, 446, 448, 451, 452, 453, 454, 455, 456, 457, 458, 459, 462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463</w:t>
      </w:r>
      <w:r>
        <w:rPr>
          <w:sz w:val="28"/>
          <w:szCs w:val="28"/>
        </w:rPr>
        <w:t xml:space="preserve"> исключить;</w:t>
      </w:r>
    </w:p>
    <w:p w14:paraId="2BF2EAC9" w14:textId="35098265" w:rsidR="001F3FF7" w:rsidRPr="00AD7E04" w:rsidRDefault="00D24667" w:rsidP="00D24667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>
        <w:rPr>
          <w:sz w:val="28"/>
          <w:szCs w:val="28"/>
        </w:rPr>
        <w:t>Район Григориополь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479, 481, 482, 483, 485, 489, 493, 495,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496, 498, 499, 503, 507, 508, 514, 516, 517, 519, 524, 529, 532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537</w:t>
      </w:r>
      <w:r w:rsidRPr="00D24667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6F34FA24" w14:textId="12F1F4AF" w:rsidR="001F3FF7" w:rsidRPr="00AD7E04" w:rsidRDefault="00D24667" w:rsidP="00D2466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Хынчешть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538, 539, 544, 545, 546, 549, 552, 554, 555,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556, 565, 571, 574, 576, 578, 580, 582, 585, 586, 588, 589, 592, 593, 596, 598, 599, 600, 601, 602, 604,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606, 607, 608, 613, 616, 620, 624, 628, 630, 632, 633, 636, 637, 644, 647, 651, 655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658</w:t>
      </w:r>
      <w:r>
        <w:rPr>
          <w:sz w:val="28"/>
          <w:szCs w:val="28"/>
        </w:rPr>
        <w:t xml:space="preserve"> исключить;</w:t>
      </w:r>
    </w:p>
    <w:p w14:paraId="70C8A8CC" w14:textId="54372CB5" w:rsidR="001F3FF7" w:rsidRPr="00AD7E04" w:rsidRDefault="00D24667" w:rsidP="00D24667">
      <w:pPr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Яловень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663, 664, 665, 668, 669, 670, 671, 672, 673, 678,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679, 680, 681, 682, 687, 688, 689, 690, 691,692, 693, 695, 698, 699, 700, 701, 702, 703, 704, 705, 706,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707, 708, 710, 711,712, 713, 714, 716, 717, 718, 719, 720, 721, 722, 723, 724, 725, 726, 728, 729, 730,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731, 732, 733, 742, 743, 744, 745, 746, 751, 752, 756, 759, 760, 761, 762, 763, 765, 767, 768, 769, 770,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771, 772, 773, 780, 781, 782, 783, 784, 785, 78</w:t>
      </w:r>
      <w:r>
        <w:rPr>
          <w:sz w:val="28"/>
          <w:szCs w:val="28"/>
        </w:rPr>
        <w:t>6, 787, 792, 793, 794, 795, 799 и 800 исключить;</w:t>
      </w:r>
    </w:p>
    <w:p w14:paraId="74AC05C8" w14:textId="28FCEC03" w:rsidR="001F3FF7" w:rsidRPr="00AD7E04" w:rsidRDefault="00D24667" w:rsidP="00D24667">
      <w:pPr>
        <w:rPr>
          <w:sz w:val="28"/>
          <w:szCs w:val="28"/>
        </w:rPr>
      </w:pPr>
      <w:r>
        <w:rPr>
          <w:sz w:val="28"/>
          <w:szCs w:val="28"/>
        </w:rPr>
        <w:t xml:space="preserve">8) в подразделе </w:t>
      </w:r>
      <w:r w:rsidR="000167E5">
        <w:rPr>
          <w:sz w:val="28"/>
          <w:szCs w:val="28"/>
        </w:rPr>
        <w:t>«</w:t>
      </w:r>
      <w:r>
        <w:rPr>
          <w:sz w:val="28"/>
          <w:szCs w:val="28"/>
        </w:rPr>
        <w:t xml:space="preserve">Район </w:t>
      </w:r>
      <w:proofErr w:type="spellStart"/>
      <w:r>
        <w:rPr>
          <w:sz w:val="28"/>
          <w:szCs w:val="28"/>
        </w:rPr>
        <w:t>Ниспорень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802, 803, 807, 808, 809, 810, 811, 812, 813,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822, 825, 828, 830, 832, 833, 834, 835, 836, 838, 844, 847, 848, 849, 850, 851, 852, 853, 858, 863, 864,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867, 869, 878, 881, 882, 883, 884, 888, 889, 890, 891, 892, 893, 894, 895, 896, 897, 899, 900, 901, 908,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911, 912, 913, 918, 921, 922, 930, 934, 935, 938, 939, 940, 941</w:t>
      </w:r>
      <w:r>
        <w:rPr>
          <w:sz w:val="28"/>
          <w:szCs w:val="28"/>
        </w:rPr>
        <w:t xml:space="preserve"> и 947</w:t>
      </w:r>
      <w:r w:rsidR="003E3206">
        <w:rPr>
          <w:sz w:val="28"/>
          <w:szCs w:val="28"/>
        </w:rPr>
        <w:t xml:space="preserve"> исключить</w:t>
      </w:r>
      <w:r>
        <w:rPr>
          <w:sz w:val="28"/>
          <w:szCs w:val="28"/>
        </w:rPr>
        <w:t>;</w:t>
      </w:r>
    </w:p>
    <w:p w14:paraId="7E83D2FE" w14:textId="2792BA42" w:rsidR="001F3FF7" w:rsidRPr="00AD7E04" w:rsidRDefault="00D24667" w:rsidP="003E3206">
      <w:pPr>
        <w:rPr>
          <w:sz w:val="28"/>
          <w:szCs w:val="28"/>
        </w:rPr>
      </w:pPr>
      <w:r>
        <w:rPr>
          <w:sz w:val="28"/>
          <w:szCs w:val="28"/>
        </w:rPr>
        <w:t>9)</w:t>
      </w:r>
      <w:r w:rsidR="001F3FF7" w:rsidRPr="00AD7E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Орхей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948, 949, 1009, 1010, 1011, 1012, 1013, 1014,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1015, 1020, 1023, 1026, 1027, 1028, 1029, 1030, 1031, 1032, 1033, 1034, 1035, 1036, 1037, 1038, 1039,</w:t>
      </w:r>
      <w:r w:rsidR="003E3206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1040, 1041, 1042, 1043, 1044, 1045, 1049. 1050, 1051, 1054, 1055, 1058, 1059, 1061, 1062, 1064, 1066,</w:t>
      </w:r>
      <w:r w:rsidR="003E3206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1072, 1076, 1077, 1078, 1084, 1088, 1090, 1091, 1993, 1994, 1098, 1102, 1103, 1108, 1109, 1110, 1111,1112, 1113, 1114, 1120, 1123, 1124, 1125, 1127, 1129, 1130, 1131, 1132, 1133, 1134, 1135, 1136, 1137,1143, 1149, 1151, 1153, 1156, 1162, 1163, 1164, 1165, 1166, 1168, 1169, 1170, 1171, 1172, 1174, 1175,</w:t>
      </w:r>
      <w:r w:rsidR="003E3206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1176, 1177, 1181, 1184, 1185, 1186, 1188, 1194, 1198, 1200, 1201, 1206, 1207, 1209, 1214, 1215, 1216,</w:t>
      </w:r>
      <w:r w:rsidR="003E3206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1217, 1218, 1221, 1222, 1225, 1226, 1232, 1237, 1238, 1239, 1240, 1241, 1242, 1243, 1244, 1245, 1246,</w:t>
      </w:r>
      <w:r w:rsidR="003E3206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1247, 1248, 1249, 1251, 1252, 1253, 1254, 1257, 1258, 1259, 1263, 1264, 1266</w:t>
      </w:r>
      <w:r w:rsidR="003E3206"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1268</w:t>
      </w:r>
      <w:r w:rsidR="003E3206">
        <w:rPr>
          <w:sz w:val="28"/>
          <w:szCs w:val="28"/>
        </w:rPr>
        <w:t xml:space="preserve"> исключить;</w:t>
      </w:r>
    </w:p>
    <w:p w14:paraId="648FC508" w14:textId="40BBBF3C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Слобозия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1269, 1270, 1271, 1278, 1283, 1285, 1286,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1289, 1294, 1301, 1302, 1303,1304, 1305, 1306, 1307, 1310, 1311, 1312, 1316, 1317, 1320, 1322, 1325,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1329, 1330, 1332, 1334, 1335, 1336, 1339, 1341</w:t>
      </w:r>
      <w:r>
        <w:rPr>
          <w:sz w:val="28"/>
          <w:szCs w:val="28"/>
        </w:rPr>
        <w:t xml:space="preserve"> и 1343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5B908453" w14:textId="5A5FCCCD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="001F3FF7"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Стрэшень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1345, 1346, 1347, 1348, 1353, 1364, 1366,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1371, 1373, 1374,1379, 1380, 1381, 1382, 1383, 1384, 1390, 1400, 1401, 1404, 1405, 1408, 1413, 1414,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1415, 1420, 1421, 1422, 1425, 1426, 1427, 1431, 1436, 1437, 1438, 1439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>1446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01DAD825" w14:textId="25ED5BE7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t>12) в</w:t>
      </w:r>
      <w:r w:rsidR="001F3FF7" w:rsidRPr="00AD7E04">
        <w:rPr>
          <w:sz w:val="28"/>
          <w:szCs w:val="28"/>
        </w:rPr>
        <w:t xml:space="preserve"> </w:t>
      </w:r>
      <w:r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Теленешть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1447, 1452, 1454, 1456, 1459, 1460, 1461, 1462,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1463, 1464, 1467, 1468, 1469, 1474, 1475, 1478, 1481, 1482, 1484, 1485, 1486, 1487, 1489, 1491, 1492,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1495, 1498, 1500, 1501, 1506, 1508, 1510, 1512, 1513, 1514, 1516, 1517, 1518, 1519, 1520, 1521, 1522,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1523, 1524, 1529, 1530, 1531, 1532, 1533, 1536, 1537, 1538, 1543, 1544, 1545, 1549, 1552, 1556, 1559,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1561, 1564, 1565, 1567, 1568, 1569, 1570</w:t>
      </w:r>
      <w:r>
        <w:rPr>
          <w:sz w:val="28"/>
          <w:szCs w:val="28"/>
        </w:rPr>
        <w:t xml:space="preserve"> и </w:t>
      </w:r>
      <w:r w:rsidR="001F3FF7" w:rsidRPr="00AD7E04">
        <w:rPr>
          <w:sz w:val="28"/>
          <w:szCs w:val="28"/>
        </w:rPr>
        <w:t>1572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5265021B" w14:textId="5A8192A9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13) </w:t>
      </w:r>
      <w:r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Унгень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1579, 1580, 1584, 1585, 1588, 1589, 1595, 1596,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1600, 1601, 1606, 1609, 1611, 1617, 1619, 1623, 1625 позиция кургана 2, 1627, 1632, 1633, 1635, 1636,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1640, 1642, 1646, 1647, 1650, 1651, 1652, 1653, 1654, 1655, 1656, 1659, 1664, 1666, 1670, 1672, 1674,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1678, 1681, 1686, 1687, 1688, 1689, 1693, 1694, 1698, 1669, 1700, 170</w:t>
      </w:r>
      <w:r>
        <w:rPr>
          <w:sz w:val="28"/>
          <w:szCs w:val="28"/>
        </w:rPr>
        <w:t xml:space="preserve">9, 1710, 1711, 1714, 1717, 1718 и </w:t>
      </w:r>
      <w:r w:rsidR="001F3FF7" w:rsidRPr="00AD7E04">
        <w:rPr>
          <w:sz w:val="28"/>
          <w:szCs w:val="28"/>
        </w:rPr>
        <w:t>1720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4FAA1CE3" w14:textId="6EB70CFD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Муниципий </w:t>
      </w:r>
      <w:proofErr w:type="spellStart"/>
      <w:r w:rsidR="001F3FF7" w:rsidRPr="00AD7E04">
        <w:rPr>
          <w:sz w:val="28"/>
          <w:szCs w:val="28"/>
        </w:rPr>
        <w:t>Кишинэу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3, 4, 5, 6, 7, 8, 9, 10, 11, 321, 322, 326, 327,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328, 329, 330, 331, 333, 334, 335, 336, 337, 338, 339, 340, 342, 343, 344, 345, 389, 390, 393, 394, 397,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398, 400, 401, 402, 404, 405, 406, 410, 411, 412, 413, 416, 417, 418</w:t>
      </w:r>
      <w:r>
        <w:rPr>
          <w:sz w:val="28"/>
          <w:szCs w:val="28"/>
        </w:rPr>
        <w:t xml:space="preserve"> и </w:t>
      </w:r>
      <w:r w:rsidR="001F3FF7" w:rsidRPr="00AD7E04">
        <w:rPr>
          <w:sz w:val="28"/>
          <w:szCs w:val="28"/>
        </w:rPr>
        <w:t xml:space="preserve"> 419</w:t>
      </w:r>
      <w:r>
        <w:rPr>
          <w:sz w:val="28"/>
          <w:szCs w:val="28"/>
        </w:rPr>
        <w:t xml:space="preserve"> исключить;</w:t>
      </w:r>
    </w:p>
    <w:p w14:paraId="4C232162" w14:textId="55EB8ED5" w:rsidR="001F3FF7" w:rsidRPr="00AD7E04" w:rsidRDefault="003E3206" w:rsidP="001F3FF7">
      <w:pPr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r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Муниципий </w:t>
      </w:r>
      <w:proofErr w:type="spellStart"/>
      <w:r w:rsidR="001F3FF7" w:rsidRPr="00AD7E04">
        <w:rPr>
          <w:sz w:val="28"/>
          <w:szCs w:val="28"/>
        </w:rPr>
        <w:t>Бэлць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1, 2, 3, 4, 5, 6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41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7AC47C2C" w14:textId="3365DC11" w:rsidR="001F3FF7" w:rsidRPr="00AD7E04" w:rsidRDefault="003E3206" w:rsidP="001F3FF7">
      <w:pPr>
        <w:rPr>
          <w:sz w:val="28"/>
          <w:szCs w:val="28"/>
        </w:rPr>
      </w:pPr>
      <w:r>
        <w:rPr>
          <w:sz w:val="28"/>
          <w:szCs w:val="28"/>
        </w:rPr>
        <w:t>16) в</w:t>
      </w:r>
      <w:r w:rsidR="001F3FF7" w:rsidRPr="00AD7E04">
        <w:rPr>
          <w:sz w:val="28"/>
          <w:szCs w:val="28"/>
        </w:rPr>
        <w:t xml:space="preserve"> </w:t>
      </w:r>
      <w:r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Муниципий Бендер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1, 2, 25, 26, 28, 29, 30, 31</w:t>
      </w:r>
      <w:r>
        <w:rPr>
          <w:sz w:val="28"/>
          <w:szCs w:val="28"/>
        </w:rPr>
        <w:t>и</w:t>
      </w:r>
      <w:r w:rsidR="001F3FF7" w:rsidRPr="00AD7E04">
        <w:rPr>
          <w:sz w:val="28"/>
          <w:szCs w:val="28"/>
        </w:rPr>
        <w:t xml:space="preserve"> 33</w:t>
      </w:r>
      <w:r>
        <w:rPr>
          <w:sz w:val="28"/>
          <w:szCs w:val="28"/>
        </w:rPr>
        <w:t xml:space="preserve"> исключить;</w:t>
      </w:r>
    </w:p>
    <w:p w14:paraId="5ED3E318" w14:textId="02BA1D4B" w:rsidR="003E3206" w:rsidRDefault="003E3206" w:rsidP="001F3FF7">
      <w:pPr>
        <w:rPr>
          <w:sz w:val="28"/>
          <w:szCs w:val="28"/>
        </w:rPr>
      </w:pPr>
      <w:r>
        <w:rPr>
          <w:sz w:val="28"/>
          <w:szCs w:val="28"/>
        </w:rPr>
        <w:t>17) в</w:t>
      </w:r>
      <w:r w:rsidR="001F3FF7" w:rsidRPr="00AD7E04">
        <w:rPr>
          <w:sz w:val="28"/>
          <w:szCs w:val="28"/>
        </w:rPr>
        <w:t xml:space="preserve"> </w:t>
      </w:r>
      <w:r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Муниципий Тирасполь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51, 52, 53, 54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56</w:t>
      </w:r>
      <w:r w:rsidRPr="003E320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исключить.</w:t>
      </w:r>
      <w:r w:rsidR="001F3FF7" w:rsidRPr="00AD7E04">
        <w:rPr>
          <w:sz w:val="28"/>
          <w:szCs w:val="28"/>
        </w:rPr>
        <w:t xml:space="preserve"> </w:t>
      </w:r>
    </w:p>
    <w:p w14:paraId="5EDCA070" w14:textId="0FF4767C" w:rsidR="001F3FF7" w:rsidRPr="00AD7E04" w:rsidRDefault="003E3206" w:rsidP="001F3FF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F3FF7" w:rsidRPr="00AD7E04">
        <w:rPr>
          <w:sz w:val="28"/>
          <w:szCs w:val="28"/>
        </w:rPr>
        <w:t xml:space="preserve">В 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Северная зона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>:</w:t>
      </w:r>
    </w:p>
    <w:p w14:paraId="00148BDD" w14:textId="4C834FF1" w:rsidR="001F3FF7" w:rsidRPr="00AD7E04" w:rsidRDefault="003E3206" w:rsidP="003E3206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AD7E04">
        <w:rPr>
          <w:sz w:val="28"/>
          <w:szCs w:val="28"/>
        </w:rPr>
        <w:t xml:space="preserve">в 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Бричень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1, 2, 3, 4, 9, 10, 11, 21, 22, 24, 25, 26, 30, 35, 40,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41, 42, 44, 49, 50, 51, 52, 53, 55, 56, 57, 58, 59, 63, 64, 67, 68, 69, 70, 73, 75, 76, 77, 78, 79, 80, 83, 84,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85, 86, 88, 89, 93, 94, 95, 99, 100, 103, 104, 105, 106, 108, 109, 110, 111, 112, 114, 116, 117, 118, 119,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120, 121, 122, 123, 125A, 126, 130, 131, 132, 133, 136, 137, 138, 139, 140, 141, 142, 143, 145, 147, 148,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149, 151, 153, 154, 155, 156, 157, 158, 159, 160, 162, 163, 164, 165, 166, 167, 168, 169, 170, 171 173,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174, 175, 176, 177, 178, 179,</w:t>
      </w:r>
      <w:r>
        <w:rPr>
          <w:sz w:val="28"/>
          <w:szCs w:val="28"/>
        </w:rPr>
        <w:t xml:space="preserve"> 180, 181, 186, 187, 188, 189 и 192 исключить;</w:t>
      </w:r>
    </w:p>
    <w:p w14:paraId="10284AF9" w14:textId="30FBFDC6" w:rsidR="001F3FF7" w:rsidRPr="00AD7E04" w:rsidRDefault="003E3206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2) в </w:t>
      </w:r>
      <w:r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Каменка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193, 202, 20</w:t>
      </w:r>
      <w:r w:rsidR="000167E5">
        <w:rPr>
          <w:sz w:val="28"/>
          <w:szCs w:val="28"/>
        </w:rPr>
        <w:t>5, 206, 209, 212, 220, 221, 222 и</w:t>
      </w:r>
      <w:r w:rsidR="001F3FF7" w:rsidRPr="00AD7E04">
        <w:rPr>
          <w:sz w:val="28"/>
          <w:szCs w:val="28"/>
        </w:rPr>
        <w:t xml:space="preserve"> 224,</w:t>
      </w:r>
      <w:r w:rsidR="000167E5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231, 233, 234, 235, 236, 241, 242, 243, 246, 248, 249, 250, 251, 252, 256, 259, 262, 264, 267, 169, 270,</w:t>
      </w:r>
      <w:r w:rsidR="000167E5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271, 275, 278, 280, 281, 282, 283, 287, 292, 293, 294, 295, 296, 298, 299, 300, 301, 302, 303, 304, 308,</w:t>
      </w:r>
      <w:r w:rsidR="000167E5"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309, 310, 322, 314, 317, 321, 326, 327, 332, 333, 334, 335, 336, 337</w:t>
      </w:r>
      <w:r w:rsidR="000167E5">
        <w:rPr>
          <w:sz w:val="28"/>
          <w:szCs w:val="28"/>
        </w:rPr>
        <w:t xml:space="preserve"> и 340 исключить;</w:t>
      </w:r>
    </w:p>
    <w:p w14:paraId="1F444691" w14:textId="1953E12D" w:rsidR="000167E5" w:rsidRPr="00AD7E04" w:rsidRDefault="000167E5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Донд</w:t>
      </w:r>
      <w:r>
        <w:rPr>
          <w:sz w:val="28"/>
          <w:szCs w:val="28"/>
        </w:rPr>
        <w:t>у</w:t>
      </w:r>
      <w:r w:rsidR="001F3FF7" w:rsidRPr="00AD7E04">
        <w:rPr>
          <w:sz w:val="28"/>
          <w:szCs w:val="28"/>
        </w:rPr>
        <w:t>шень</w:t>
      </w:r>
      <w:proofErr w:type="spellEnd"/>
      <w:r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342, 345, 346, 347, 348, 349, 350, 351, 352,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353, 354, 355, 356, 362, 365, 372, 374, 381, 386, 387, 391, 397, 398, 404, 405, 406, 410, 414, 417, 419,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423, 426, 429, 430, 431, 432, 435, 436, 437, 438, 439, 440441, 442, 443, 446, 447, 448, 449, 453, 454,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455, 456, 457, 458, 459, 460, 461, 462, 463, 464, 465, 466, 467, 469, 470, 471, 474, 475, 476, 478, 481,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482, 483, 485, 490, 493, 494, 495, 498, 499, 500, 501, 506, 507, 514, 515, 419, 521, 522, 523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526</w:t>
      </w:r>
      <w:r w:rsidRPr="000167E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397527E6" w14:textId="1855665A" w:rsidR="001F3FF7" w:rsidRPr="00AD7E04" w:rsidRDefault="001F3FF7" w:rsidP="000167E5">
      <w:pPr>
        <w:rPr>
          <w:sz w:val="28"/>
          <w:szCs w:val="28"/>
        </w:rPr>
      </w:pPr>
    </w:p>
    <w:p w14:paraId="0CB5361C" w14:textId="7F9EAB8B" w:rsidR="001F3FF7" w:rsidRPr="00AD7E04" w:rsidRDefault="000167E5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Дрокия</w:t>
      </w:r>
      <w:r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527, 528, 532, 534, 536, 538, 539, 543, 544, 545,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546, 547, 548, 549, 552, 554, 555, 556, 557, 558, 559, 560, 561, 563, 566, 571, 572, 573, 576, 577, 579,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580, 581, 582, 584, 585, 589, 593, 596, 597, 600, 604, 607, 608, 611, 612, 613, 614, 615, 618, 620, 623,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 xml:space="preserve">624, 625, </w:t>
      </w:r>
      <w:r w:rsidR="001F3FF7" w:rsidRPr="00AD7E04">
        <w:rPr>
          <w:sz w:val="28"/>
          <w:szCs w:val="28"/>
        </w:rPr>
        <w:lastRenderedPageBreak/>
        <w:t>626, 627, 628, 629, 634, 636, 637, 639, 640, 641, 642, 646, 647, 648, 649, 650, 651, 652, 657</w:t>
      </w:r>
      <w:r>
        <w:rPr>
          <w:sz w:val="28"/>
          <w:szCs w:val="28"/>
        </w:rPr>
        <w:t xml:space="preserve"> и </w:t>
      </w:r>
      <w:r w:rsidR="001F3FF7" w:rsidRPr="00AD7E04">
        <w:rPr>
          <w:sz w:val="28"/>
          <w:szCs w:val="28"/>
        </w:rPr>
        <w:t>661</w:t>
      </w:r>
      <w:r w:rsidRPr="000167E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  <w:r w:rsidR="001F3FF7" w:rsidRPr="00AD7E04">
        <w:rPr>
          <w:sz w:val="28"/>
          <w:szCs w:val="28"/>
        </w:rPr>
        <w:t xml:space="preserve"> </w:t>
      </w:r>
    </w:p>
    <w:p w14:paraId="1D4440CE" w14:textId="77777777" w:rsidR="000167E5" w:rsidRPr="00AD7E04" w:rsidRDefault="000167E5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Единец</w:t>
      </w:r>
      <w:r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662, 663, 664, 665, 671, 674, 675, 676, 677, 680,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684, 685, 686, 687, 688, 689, 690, 691, 692, 693, 694, 695, 696, 698, 701, 702, 703, 707, 708, 709, 712,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713, 715, 716, 817, 818, 819, 820, 821, 822, 823, 825, 829, 830, 831, 832, 833, 834, 835, 836, 837, 838,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839, 840, 841, 842, 843, 844, 845, 850, 851, 852, 853, 854, 856, 858, 859, 860, 863, 864, 867, 869, 870,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871, 872, 873, 874, 875, 876, 877, 881882, 883, 884, 885, 887, 888, 889, 890, 891, 892, 893, 894, 895,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897, 898, 899, 900, 901, 902, 903, 904, 905, 906, 907, 908, 911, 912, 914, 917, 918, 921, 922, 924, 926,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928, 929, 930, 931, 932, 933, 934, 935, 936, 937, 938, 941, 943, 944, 945, 948, 949, 950, 951, 952, 953,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954, 955, 956, 957, 958, 959, 961, 962, 963, 964, 966, 971, 976, 977, 978, 979, 980, 981, 982, 983, 986,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987, 988, 989, 995, 996, 997, 1002, 1003, 1006, 1007, 1008, 1011, 1012, 1013, 1015, 1019, 1020, 1021,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1022, 1023, 1024, 1025, 1027, 1028, 1029, 1030, 1031, 1032, 1034, 1036, 1037, 1038, 1039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1040</w:t>
      </w:r>
      <w:r>
        <w:rPr>
          <w:sz w:val="28"/>
          <w:szCs w:val="28"/>
        </w:rPr>
        <w:t xml:space="preserve"> исключить;</w:t>
      </w:r>
    </w:p>
    <w:p w14:paraId="6C4A2B21" w14:textId="74658400" w:rsidR="000167E5" w:rsidRPr="00AD7E04" w:rsidRDefault="000167E5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Фэлешть</w:t>
      </w:r>
      <w:proofErr w:type="spellEnd"/>
      <w:r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1042, 1043, 1049, 1057, 1058, 1059, 1060, 1061,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1062, 1063, 1065, 1067, 1069, 1070, 1071, 1072, 1073, 1074, 1075, 1076, 1077, 1078, 1081, 1082, 1085,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1086, 1087, 1088, 1092, 1093, 1094, 1095, 1096, 1098, 1099, 1101, 1102, 1103, 1104, 1105, 1107, 1108,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1109, 1113, 1115, 1118, 1119, 1120, 1123, 1125, 1126, 1128, 1129, 1130, 1131, 1132, 1133, 1137, 1138,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1150, 1153, 1154, 1156, 1157, 1160, 1161, 1162, 1163, 1164, 1168, 1169, 1170, 1171, 1172, 1173, 1174,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1175, 1176, 1177, 1181, 1182, 1183, 1184, 1186, 1188, 1189, 1190, 1195, 1197, 1200, 1201, 1204, 1205,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1209, 1211, 1212, 1213, 1216, 1217, 1220, 1221, 1223, 1226, 1228, 1230, 1233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1234</w:t>
      </w:r>
      <w:r w:rsidRPr="000167E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1DFBAE14" w14:textId="5B520177" w:rsidR="000167E5" w:rsidRPr="00AD7E04" w:rsidRDefault="000167E5" w:rsidP="000167E5">
      <w:pPr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Флорешть</w:t>
      </w:r>
      <w:proofErr w:type="spellEnd"/>
      <w:r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1237, 1239, 1240, 1241, 1242, 1243, 1244, 1250,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1251, 1252, 1263, 1264, 1267, 1268, 1269, 1270, 1271, 1274, 1276, 1277, 1278, 1279, 1280, 1281, 1285,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1286, 1290, 1294, 1295, 1296, 1301, 1302, 1303, 1304, 1305, 1309, 1311, 1312, 1313, 1317, 1321, 1322,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1323, 1324, 1328, 1329, 1333, 1334, 1337, 1339, 1340, 1341, 1344, 1345, 1346, 1347, 1348, 1349, 1350,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1351, 1352, 1354, 1355, 1356, 1357, 1358, 1359, 1360, 1364, 1368, 1369, 1371, 1375, 1376, 1377, 1378,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1379, 1380, 1382, 1384, 1386, 1389, 1390, 1391, 1394, 1395, 1396, 1399, 1400, 1401, 1402, 1405, 1406,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1407, 1408, 1409, 1410, 1414, 1415, 1416, 1421, 1422, 1423, 1424, 1425, 1426, 1431, 1432, 1433, 1434,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1435, 1438, 1439, 1444, 1445, 1446, 1447, 1448, 1449, 1452, 1453, 1454, 1456, 1457, 1458, 1459, 1460,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1465, 1466, 1469, 1470, 1474, 1475, 1476, 1477, 1478, 1479, 1480, 1481, 1482, 1485, 1486, 1487, 1488</w:t>
      </w:r>
      <w:r>
        <w:rPr>
          <w:sz w:val="28"/>
          <w:szCs w:val="28"/>
        </w:rPr>
        <w:t xml:space="preserve"> и </w:t>
      </w:r>
      <w:r w:rsidR="001F3FF7" w:rsidRPr="00AD7E04">
        <w:rPr>
          <w:sz w:val="28"/>
          <w:szCs w:val="28"/>
        </w:rPr>
        <w:t>1490</w:t>
      </w:r>
      <w:r w:rsidRPr="000167E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2E16188C" w14:textId="4571133C" w:rsidR="001F3FF7" w:rsidRPr="00AD7E04" w:rsidRDefault="001F3FF7" w:rsidP="000167E5">
      <w:pPr>
        <w:rPr>
          <w:sz w:val="28"/>
          <w:szCs w:val="28"/>
        </w:rPr>
      </w:pPr>
    </w:p>
    <w:p w14:paraId="7F8C01EC" w14:textId="3932A821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Глодень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1491, 1492, 1499, 1501, 1502, 1503, 1505, 1506,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1507, 1510, 1511, 1514, 1515, 1516, 1517, 1518, 1519, 1520, 1521, 1526, 1527, 1528, 1529, 1530, 1531,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1532, 1535, 1536, 1538, 1539, 1543, 1546, 1549, 1550, 1551, 1552, 1553, 1554, 1555, 1556, 1557, 1558,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 xml:space="preserve">1559, </w:t>
      </w:r>
      <w:r w:rsidR="001F3FF7" w:rsidRPr="00AD7E04">
        <w:rPr>
          <w:sz w:val="28"/>
          <w:szCs w:val="28"/>
        </w:rPr>
        <w:lastRenderedPageBreak/>
        <w:t>1560, 1561, 1562, 1565, 1566, 1567, 1570, 1571, 1572, 1573, 1574, 1575, 1576, 1577, 1578, 1579,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1580, 1581, 1582, 1583, 1584, 1585, 1586, 1587, 1588, 1589, 1590, 1591, 1592, 1594, 1595, 1596, 1597,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1598, 1599, 1600, 1601, 1602, 1603, 1604, 1605, 1606, 1607, 1608, 1609, 1610, 1611, 1612, 1613, 1614,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1615, 1616, 1618, 1621, 1624, 1625, 1626, 1627, 1629, 1630, 1631, 1632, 1634, 1635, 1636, 1637, 1639,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1642, 1643, 1645, 1646, 1647, 1648, 1651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1652</w:t>
      </w:r>
      <w:r w:rsidRPr="00F60F9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0BC6E045" w14:textId="77777777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Окница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1653, 1659, 1667, 1668, 1669, 1670, 1671, 1675,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1676, 1677, 1678, 1679, 1680, 1684, 1687, 1688, 1689, 1690, 1691, 1692, 1693, 1694, 1695, 1699, 1702,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1703, 1704, 1705, 1707, 1708, 1709, 1710, 1711, 1716, 1717, 1720, 1721, 1722, 1724, 1727, 1728, 1729,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1730, 1731, 1732, 1733, 1734, 1735, 1740, 1741, 1742, 1743, 1744, 1748, 1749, 1750, 1751, 1752, 1753,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1756, 1757, 1758, 1759, 1760, 1761, 1763, 1765, 1766, 1767, 1758, 1771, 1772, 1773, 1774, 1775, 1776,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1777, 1778, 1783, 1784, 1785, 1786, 1787, 1788, 1789, 1795, 1796, 1797, 1798, 1799, 1802, 1803, 1809,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1810, 1811, 1812, 1813, 1814, 1819, 1820, 1821, 1822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1825</w:t>
      </w:r>
      <w:r>
        <w:rPr>
          <w:sz w:val="28"/>
          <w:szCs w:val="28"/>
        </w:rPr>
        <w:t xml:space="preserve"> исключить;</w:t>
      </w:r>
    </w:p>
    <w:p w14:paraId="761524E1" w14:textId="2434C3C7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Резина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1829, 1832, 1833, 1834, 1837, 1838, 1839, 1840,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1845, 1847, 1848, 1849, 1850, 1851, 1852, 1854, 1855, 1856, 1858, 1860, 1861, 1864, 1865, 1866, 1868,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1870, 1875, 1876, 1878, 1883, 1884, 1889, 1890, 1891, 1892, 1893, 1894, 1896, 1897, 1898, 1899, 1900,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1901, 1903, 1906, 1907, 1912, 1913, 1914, 1917, 1918, 1919, 1922, 1924, 1925, 1926, 1928, 1929, 1930,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1933, 1934, 1935, 1940, 1941, 1943, 1944, 1945, 1947, 1948, 1949, 1953, 1954, 1955, 1957, 1958, 1960,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1961, 1962, 1964, 1965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1966</w:t>
      </w:r>
      <w:r w:rsidRPr="00F60F9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5FE70BB8" w14:textId="77777777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Рыбница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1970, 1981, 1982, 1985, 1980, 1991, 1992, 1994,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1996, 2000, 2001, 2003, 2005, 2008, 2015, 2016, 2019, 2020, 2021, 2023, 2024, 2028, 2029, 2030, 2031,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2032, 2034, 2035, 2040, 2042, 2043, 2049, 2052, 2055, 2060, 2062, 2063, 2064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2065</w:t>
      </w:r>
      <w:r>
        <w:rPr>
          <w:sz w:val="28"/>
          <w:szCs w:val="28"/>
        </w:rPr>
        <w:t xml:space="preserve"> исключить;</w:t>
      </w:r>
    </w:p>
    <w:p w14:paraId="3058106D" w14:textId="77777777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12) </w:t>
      </w:r>
      <w:r w:rsidRPr="00AD7E04">
        <w:rPr>
          <w:sz w:val="28"/>
          <w:szCs w:val="28"/>
        </w:rPr>
        <w:t xml:space="preserve">в </w:t>
      </w:r>
      <w:r w:rsidR="003E3206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Рышкань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2066, 2067, 2074, 2077, 2078, 2080, 2082, 2083,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2084, 20S7, 2090, 2092, 2093, 2094, 2095, 2096, 2097, 2098, 2099, 2100, 2101, 2102, 2103, 2104, 2105,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2106, 2107, 2109, 2110, 2111, 2112, 2113, 2114, 2115, 2116, 2120, 2121, m 2123, 2125, 2126, 2129,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2130, 2131, 2133, 2134, 2135, 2136, 2138A, 2139, 2140, 2141, 2142, 2143, 2148, 2149, 2150, 2154, 2155,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2157, 2158, 2159, 2160, 2161, 2162, 2165, 2166, 2170, 2171, 2174, 2175, 2177, 2179, 2180, 2181, 2185,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2186, 2187, 2188, 2189, 2190, 2191, 2194, 2195, 2196, 2199, 2200, 2201, 2202, 2203, 2204, 2208</w:t>
      </w:r>
      <w:r>
        <w:rPr>
          <w:sz w:val="28"/>
          <w:szCs w:val="28"/>
        </w:rPr>
        <w:t xml:space="preserve">, </w:t>
      </w:r>
      <w:r w:rsidR="001F3FF7" w:rsidRPr="00AD7E04">
        <w:rPr>
          <w:sz w:val="28"/>
          <w:szCs w:val="28"/>
        </w:rPr>
        <w:t>позиция курганов 2, 2209, 2210, 2212, 2214, 2215, 2217, 2218, 2219, 2221, 2223, 2224, 2225, 2226,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2227, 2228, 2229, 2230, 2233, 2235, 2237, 2238, 2240, 2241, 2242, 2243A, 2244, 2245, 2246, 2247, 2248,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2249, 2250, 2253, 2254, 2255, 2256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2259</w:t>
      </w:r>
      <w:r>
        <w:rPr>
          <w:sz w:val="28"/>
          <w:szCs w:val="28"/>
        </w:rPr>
        <w:t xml:space="preserve"> исключить;</w:t>
      </w:r>
    </w:p>
    <w:p w14:paraId="527AE094" w14:textId="47A9D570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Pr="00AD7E04">
        <w:rPr>
          <w:sz w:val="28"/>
          <w:szCs w:val="28"/>
        </w:rPr>
        <w:t xml:space="preserve">в </w:t>
      </w:r>
      <w:r w:rsidR="000167E5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Сынджерей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2260, 2261, 2262, 2263, 2264, 2265, 2266,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2267, 2268, 2269, 2270, 2271, 2272, 2273, 2274, 2275, 2276, 2277, 2278, 2279, 2284, 2285, 2286, 2287,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2288, 2289, 2290, 2291, 2292, 2293, 2295, 2298, 2299, 2300, 2301, 2302, 2303, 2305, 2306, 2307, 2308,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2309, 2310, 2311, 2312, 2313, 2314, 2315, 2319, 2320, 2323, 2324, 2323, 2326, 2327, 2328, 2329, 2330,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 xml:space="preserve">2331, 2332, 2333, 2334, 2336, 2337, 2338, 2339, 2340, 2341, 2343, </w:t>
      </w:r>
      <w:r w:rsidR="001F3FF7" w:rsidRPr="00AD7E04">
        <w:rPr>
          <w:sz w:val="28"/>
          <w:szCs w:val="28"/>
        </w:rPr>
        <w:lastRenderedPageBreak/>
        <w:t>2344, 2345, 2346, 2347, 2348, 2319,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2350, 2351, 2352, 2353, 2359, 2360, 2361, 2362, 2363, 2365, 2366, 2367, 2368, 2369, 2370, 2373, 2371,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2375, 2378, 2379, 2380, 2381, 2382, 2383, 2384, 2387, 2388, 2389, 2392, 2393, 2399, 2401, 2403, 2404,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2405, 2406, 2407, 2408, 2409, 2410, 2411, 2412, 2417, 2418, 2419, 2420, 2422, 2423, 2424, 2425, 2427,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2428, 2429, 2430, 2431, 2432, 2433, 2434, 2435, 2436, 2437, 2440, 2443, 2445, 2446, 2447, 2468, 2449,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2450, 2451, 2452, 2453, 2454, 2455, 2456, 2459, 2460, 2461, 2462, 2463, 2464, 2465, 2466, 2467, 2468,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24G9, 2470, 2471, 2472, 2473, 2474, 2476, 2477, 2478, 2479, 2481, 2482, 2483, 2484, 2485, 2486, 2487,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2488, 2489, 2490, 2491, 2492, 2493, 2494, 2495, 2498, 2499, 2500, 2501, 2502, 2503, 2504, 2505, 2506,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2507, 2508, 2511, 2512, 2513, 2514, 2515, 2516, 2517, 2518, 2519, 2524, 2525, 2526, 2527, 2528, 2529,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2531, 2532, 2533, 2534, 2535, 2536, 2537, 2538, 2540, 2541, 2542, 2543, 2545, 2546, 2547, 2549, 2551,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2552, 2553, 2554, 2555, 2556, 2557, 2558, 2560, 2561, 2563, 2563A, 2564, 2565, 2566, 2567, 2568, 2569,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2571, 2572, 2574, 2575, 2576, 2577, 2578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2579</w:t>
      </w:r>
      <w:r>
        <w:rPr>
          <w:sz w:val="28"/>
          <w:szCs w:val="28"/>
        </w:rPr>
        <w:t xml:space="preserve"> исключить;</w:t>
      </w:r>
    </w:p>
    <w:p w14:paraId="5180BF2C" w14:textId="77777777" w:rsidR="00F60F95" w:rsidRPr="00AD7E04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AD7E04">
        <w:rPr>
          <w:sz w:val="28"/>
          <w:szCs w:val="28"/>
        </w:rPr>
        <w:t xml:space="preserve">в </w:t>
      </w:r>
      <w:r w:rsidR="000167E5" w:rsidRPr="00AD7E04"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Сорока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2580, 2581, 2582, 2583, 2584, 2585, 2586, 2587,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2609, 2634, 2639, 2640, 2641, 2642, 2643, 2614, 2615, 2647, 2648, 2651, 2652, 2654, 2655, 2657, 2660,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2661, 2662, 2663, 2664, 2674, 2675, 2676, 2678, 2680, 2681, 2682, 2683, 2685, 2687, 2688, 2689, 2692,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2693, 2694, 2696, 2697, 2698, 2699, 2701, 2702, 2703, 2706, 2707, 2712, 2717, 2718, 2720, 2721, 2722,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2724, 2725, 2726, 2731, 2732, 2733, 2734, 2735, 2737, 2738, 2739, 2740, 2741, 2742, 2743, 2745, 2746,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2748, 2750, 2753, 2754, 2756, 2758, 2760, 2761, 2762, 2763, 2764, 2765, 2767, 2768, 2769, 2770, 2771,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2772, 2776, 2777, 2779, 2781, 2782, 2783, 2784, 2785, 2787, 2788, 2789, 2790, 2791, 2792, 2793, 2794,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2795, 2797, 2798, 2799, 2800, 2801, 2802, 2804, 2806, 2808, 2809, 2811, 2812, 2813, 2817, 2818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2820</w:t>
      </w:r>
      <w:r>
        <w:rPr>
          <w:sz w:val="28"/>
          <w:szCs w:val="28"/>
        </w:rPr>
        <w:t xml:space="preserve"> исключить;</w:t>
      </w:r>
    </w:p>
    <w:p w14:paraId="460256B0" w14:textId="77777777" w:rsidR="00F60F95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r w:rsidRPr="00AD7E0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Шолдэнешть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2823, 2824, 2825, 2826, 2827, 2828, 2829,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2830, 2831, 2832, 2835, 2836, 2838, 2839, 2840, 2841, 2842, 2843, 2844, 2845, 2846, 2847, 2848, 2849,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2850, 2851, 2853, 2856, 2857, 2858, 2861, 2862, 2863, 2864, 2865, 2869, 2872, 2874, 2875, 2876, 2877,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2882, 2883, 2884, 2885, 2887, 2889, 2891, 2897, 2898, 2899, 2900, 2901, 2902, 2903, 2904, 2906, 2907,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2910, 2911, 2912, 2913, 2914, 2915, 2916, 2919, 2920, 2921, 2922, 2923, 2924, 2925, 2927, 2930, 2932,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2938, 2939, 2940, 2941, 2942, 2943, 2944, 2946, 2956, 2959, 2961, 2965, 2967, 2968, 2969, 2970, 2973,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2974, 2975, 2976, 2981, 2982, 2983, 2984, 2985, 2986, 2987, 2988, 2989, 2990, 2992, 2993, 2999, 3000,</w:t>
      </w:r>
      <w:r>
        <w:rPr>
          <w:sz w:val="28"/>
          <w:szCs w:val="28"/>
        </w:rPr>
        <w:t xml:space="preserve"> </w:t>
      </w:r>
      <w:r w:rsidR="001F3FF7" w:rsidRPr="00AD7E04">
        <w:rPr>
          <w:sz w:val="28"/>
          <w:szCs w:val="28"/>
        </w:rPr>
        <w:t>3001</w:t>
      </w:r>
      <w:r>
        <w:rPr>
          <w:sz w:val="28"/>
          <w:szCs w:val="28"/>
        </w:rPr>
        <w:t xml:space="preserve"> и </w:t>
      </w:r>
      <w:r w:rsidR="001F3FF7" w:rsidRPr="00AD7E04">
        <w:rPr>
          <w:sz w:val="28"/>
          <w:szCs w:val="28"/>
        </w:rPr>
        <w:t>3003</w:t>
      </w:r>
      <w:r>
        <w:rPr>
          <w:sz w:val="28"/>
          <w:szCs w:val="28"/>
        </w:rPr>
        <w:t xml:space="preserve"> исключить;</w:t>
      </w:r>
    </w:p>
    <w:p w14:paraId="62C47680" w14:textId="77777777" w:rsidR="00F60F95" w:rsidRDefault="00F60F95" w:rsidP="001F3FF7">
      <w:pPr>
        <w:rPr>
          <w:sz w:val="28"/>
          <w:szCs w:val="28"/>
        </w:rPr>
      </w:pPr>
    </w:p>
    <w:p w14:paraId="4BD38BA0" w14:textId="2603012A" w:rsidR="001F3FF7" w:rsidRPr="00AD7E04" w:rsidRDefault="00F60F95" w:rsidP="001F3FF7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F3FF7" w:rsidRPr="00AD7E04">
        <w:rPr>
          <w:sz w:val="28"/>
          <w:szCs w:val="28"/>
        </w:rPr>
        <w:t xml:space="preserve">В 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Южная зона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>:</w:t>
      </w:r>
    </w:p>
    <w:p w14:paraId="227ACCB3" w14:textId="5C0BA101" w:rsidR="00F60F95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AD7E0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Басарабяска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13, 14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15</w:t>
      </w:r>
      <w:r w:rsidRPr="00F60F95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58AA5EEF" w14:textId="77777777" w:rsidR="00F60F95" w:rsidRDefault="00F60F95" w:rsidP="00F60F95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D7E0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Кахул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37, 43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53</w:t>
      </w:r>
      <w:r>
        <w:rPr>
          <w:sz w:val="28"/>
          <w:szCs w:val="28"/>
        </w:rPr>
        <w:t xml:space="preserve"> исключить;</w:t>
      </w:r>
    </w:p>
    <w:p w14:paraId="3C108EBD" w14:textId="77777777" w:rsidR="007D343D" w:rsidRDefault="00F60F95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D7E0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Кэ</w:t>
      </w:r>
      <w:r w:rsidR="007D343D">
        <w:rPr>
          <w:sz w:val="28"/>
          <w:szCs w:val="28"/>
        </w:rPr>
        <w:t>и</w:t>
      </w:r>
      <w:r w:rsidR="001F3FF7" w:rsidRPr="00AD7E04">
        <w:rPr>
          <w:sz w:val="28"/>
          <w:szCs w:val="28"/>
        </w:rPr>
        <w:t>нарь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93, 94, 100, 102, 108, 114, 119</w:t>
      </w:r>
      <w:r w:rsidR="007D343D"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120</w:t>
      </w:r>
      <w:r w:rsidR="007D343D">
        <w:rPr>
          <w:sz w:val="28"/>
          <w:szCs w:val="28"/>
        </w:rPr>
        <w:t xml:space="preserve"> исключить;</w:t>
      </w:r>
    </w:p>
    <w:p w14:paraId="02DF6EDA" w14:textId="04B4EE69" w:rsidR="001F3FF7" w:rsidRPr="00AD7E04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Pr="00AD7E0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</w:t>
      </w:r>
      <w:proofErr w:type="spellStart"/>
      <w:r w:rsidR="001F3FF7" w:rsidRPr="00AD7E04">
        <w:rPr>
          <w:sz w:val="28"/>
          <w:szCs w:val="28"/>
        </w:rPr>
        <w:t>Кэушень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127, 128, 132, 135</w:t>
      </w:r>
      <w:r>
        <w:rPr>
          <w:sz w:val="28"/>
          <w:szCs w:val="28"/>
        </w:rPr>
        <w:t xml:space="preserve">, 136, 141, 144, 146, 149, 156, </w:t>
      </w:r>
      <w:r w:rsidR="001F3FF7" w:rsidRPr="00AD7E04">
        <w:rPr>
          <w:sz w:val="28"/>
          <w:szCs w:val="28"/>
        </w:rPr>
        <w:t>161, 164, 167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172</w:t>
      </w:r>
      <w:r w:rsidRPr="007D343D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55E2C4FF" w14:textId="77777777" w:rsidR="007D343D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AD7E04"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Чадыр-Лунга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</w:t>
      </w:r>
      <w:r>
        <w:rPr>
          <w:sz w:val="28"/>
          <w:szCs w:val="28"/>
        </w:rPr>
        <w:t>ю</w:t>
      </w:r>
      <w:r w:rsidR="001F3FF7" w:rsidRPr="00AD7E04">
        <w:rPr>
          <w:sz w:val="28"/>
          <w:szCs w:val="28"/>
        </w:rPr>
        <w:t xml:space="preserve"> 194</w:t>
      </w:r>
      <w:r>
        <w:rPr>
          <w:sz w:val="28"/>
          <w:szCs w:val="28"/>
        </w:rPr>
        <w:t xml:space="preserve"> исключить;</w:t>
      </w:r>
    </w:p>
    <w:p w14:paraId="1821FC18" w14:textId="6AD0E228" w:rsidR="007D343D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AD7E04"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Леова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</w:t>
      </w:r>
      <w:r>
        <w:rPr>
          <w:sz w:val="28"/>
          <w:szCs w:val="28"/>
        </w:rPr>
        <w:t>ю 273</w:t>
      </w:r>
      <w:r w:rsidRPr="007D343D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63C5135D" w14:textId="1A84D3EB" w:rsidR="007D343D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AD7E04"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Район Штефан </w:t>
      </w:r>
      <w:proofErr w:type="spellStart"/>
      <w:r w:rsidR="001F3FF7" w:rsidRPr="00AD7E04">
        <w:rPr>
          <w:sz w:val="28"/>
          <w:szCs w:val="28"/>
        </w:rPr>
        <w:t>Водэ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291, 295, 296, 297, 311, 314, 315, 316,</w:t>
      </w:r>
      <w:r>
        <w:rPr>
          <w:sz w:val="28"/>
          <w:szCs w:val="28"/>
        </w:rPr>
        <w:t xml:space="preserve"> 317, </w:t>
      </w:r>
      <w:r w:rsidR="001F3FF7" w:rsidRPr="00AD7E04">
        <w:rPr>
          <w:sz w:val="28"/>
          <w:szCs w:val="28"/>
        </w:rPr>
        <w:t>318, 319, 323, 340, 341, 342, 343, 344, 345, 346, 347, 348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353</w:t>
      </w:r>
      <w:r w:rsidRPr="007D343D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12A0B4BE" w14:textId="3A42A2B5" w:rsidR="007D343D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AD7E04"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разделе </w:t>
      </w:r>
      <w:r w:rsidR="000167E5"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>Район Тараклия</w:t>
      </w:r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</w:t>
      </w:r>
      <w:r>
        <w:rPr>
          <w:sz w:val="28"/>
          <w:szCs w:val="28"/>
        </w:rPr>
        <w:t>ю</w:t>
      </w:r>
      <w:r w:rsidR="001F3FF7" w:rsidRPr="00AD7E04">
        <w:rPr>
          <w:sz w:val="28"/>
          <w:szCs w:val="28"/>
        </w:rPr>
        <w:t xml:space="preserve"> 374</w:t>
      </w:r>
      <w:r w:rsidRPr="007D343D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исключить;</w:t>
      </w:r>
    </w:p>
    <w:p w14:paraId="44C2364C" w14:textId="38FCEB5F" w:rsidR="007D343D" w:rsidRDefault="007D343D" w:rsidP="007D343D">
      <w:pPr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AD7E04">
        <w:rPr>
          <w:sz w:val="28"/>
          <w:szCs w:val="28"/>
        </w:rPr>
        <w:t xml:space="preserve">в </w:t>
      </w:r>
      <w:r w:rsidR="001F3FF7" w:rsidRPr="00AD7E04">
        <w:rPr>
          <w:sz w:val="28"/>
          <w:szCs w:val="28"/>
        </w:rPr>
        <w:t xml:space="preserve">разделе </w:t>
      </w:r>
      <w:r w:rsidR="000167E5">
        <w:rPr>
          <w:sz w:val="28"/>
          <w:szCs w:val="28"/>
        </w:rPr>
        <w:t>«</w:t>
      </w:r>
      <w:proofErr w:type="spellStart"/>
      <w:r w:rsidR="001F3FF7" w:rsidRPr="00AD7E04">
        <w:rPr>
          <w:sz w:val="28"/>
          <w:szCs w:val="28"/>
        </w:rPr>
        <w:t>Вулкэнешть</w:t>
      </w:r>
      <w:proofErr w:type="spellEnd"/>
      <w:r w:rsidR="000167E5">
        <w:rPr>
          <w:sz w:val="28"/>
          <w:szCs w:val="28"/>
        </w:rPr>
        <w:t>»</w:t>
      </w:r>
      <w:r w:rsidR="001F3FF7" w:rsidRPr="00AD7E04">
        <w:rPr>
          <w:sz w:val="28"/>
          <w:szCs w:val="28"/>
        </w:rPr>
        <w:t xml:space="preserve"> позиции: 377, 388, 399, 400</w:t>
      </w:r>
      <w:r>
        <w:rPr>
          <w:sz w:val="28"/>
          <w:szCs w:val="28"/>
        </w:rPr>
        <w:t xml:space="preserve"> и</w:t>
      </w:r>
      <w:r w:rsidR="001F3FF7" w:rsidRPr="00AD7E04">
        <w:rPr>
          <w:sz w:val="28"/>
          <w:szCs w:val="28"/>
        </w:rPr>
        <w:t xml:space="preserve"> 413</w:t>
      </w:r>
      <w:r w:rsidRPr="007D343D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исключить.</w:t>
      </w:r>
    </w:p>
    <w:p w14:paraId="4BBA5985" w14:textId="521C25F2" w:rsidR="001F3FF7" w:rsidRPr="00AD7E04" w:rsidRDefault="001F3FF7" w:rsidP="001F3FF7">
      <w:pPr>
        <w:rPr>
          <w:sz w:val="28"/>
          <w:szCs w:val="28"/>
        </w:rPr>
      </w:pPr>
    </w:p>
    <w:p w14:paraId="41EA2DA3" w14:textId="3544AFF2" w:rsidR="001F3FF7" w:rsidRPr="00AD7E04" w:rsidRDefault="001F3FF7" w:rsidP="001F3FF7">
      <w:pPr>
        <w:rPr>
          <w:sz w:val="28"/>
          <w:szCs w:val="28"/>
        </w:rPr>
      </w:pPr>
      <w:r w:rsidRPr="00AE2E32">
        <w:rPr>
          <w:b/>
          <w:bCs/>
          <w:sz w:val="28"/>
          <w:szCs w:val="28"/>
        </w:rPr>
        <w:t>Ст</w:t>
      </w:r>
      <w:r w:rsidR="00AE2E32" w:rsidRPr="00C0471F">
        <w:rPr>
          <w:b/>
          <w:bCs/>
          <w:sz w:val="28"/>
          <w:szCs w:val="28"/>
        </w:rPr>
        <w:t>.</w:t>
      </w:r>
      <w:r w:rsidRPr="00AE2E32">
        <w:rPr>
          <w:b/>
          <w:bCs/>
          <w:sz w:val="28"/>
          <w:szCs w:val="28"/>
        </w:rPr>
        <w:t xml:space="preserve"> </w:t>
      </w:r>
      <w:r w:rsidR="00AE2E32" w:rsidRPr="00AE2E32">
        <w:rPr>
          <w:b/>
          <w:bCs/>
          <w:sz w:val="28"/>
          <w:szCs w:val="28"/>
          <w:lang w:val="en-US"/>
        </w:rPr>
        <w:t>III</w:t>
      </w:r>
      <w:r w:rsidRPr="00AD7E04">
        <w:rPr>
          <w:sz w:val="28"/>
          <w:szCs w:val="28"/>
        </w:rPr>
        <w:t xml:space="preserve"> </w:t>
      </w:r>
      <w:r w:rsidR="00AE2E32">
        <w:rPr>
          <w:sz w:val="28"/>
          <w:szCs w:val="28"/>
        </w:rPr>
        <w:t>–</w:t>
      </w:r>
      <w:r w:rsidR="007D343D">
        <w:rPr>
          <w:sz w:val="28"/>
          <w:szCs w:val="28"/>
        </w:rPr>
        <w:t xml:space="preserve"> В статье 16 Закона № 218/2010 об охране </w:t>
      </w:r>
      <w:r w:rsidRPr="00AD7E04">
        <w:rPr>
          <w:sz w:val="28"/>
          <w:szCs w:val="28"/>
        </w:rPr>
        <w:t>археологического наследия (Официальный монитор Республики Молдова, 2010</w:t>
      </w:r>
      <w:r w:rsidR="007D343D">
        <w:rPr>
          <w:sz w:val="28"/>
          <w:szCs w:val="28"/>
        </w:rPr>
        <w:t xml:space="preserve"> г.</w:t>
      </w:r>
      <w:r w:rsidRPr="00AD7E04">
        <w:rPr>
          <w:sz w:val="28"/>
          <w:szCs w:val="28"/>
        </w:rPr>
        <w:t>, № 2З5-240, ст. 738), с последующими изменениями,</w:t>
      </w:r>
      <w:r w:rsidR="00161513">
        <w:rPr>
          <w:sz w:val="28"/>
          <w:szCs w:val="28"/>
        </w:rPr>
        <w:t xml:space="preserve"> часть (1) изложить в следующей редакции: </w:t>
      </w:r>
      <w:r w:rsidRPr="00AD7E04">
        <w:rPr>
          <w:sz w:val="28"/>
          <w:szCs w:val="28"/>
        </w:rPr>
        <w:t xml:space="preserve"> </w:t>
      </w:r>
    </w:p>
    <w:p w14:paraId="4FE59E8E" w14:textId="5E410784" w:rsidR="001F3FF7" w:rsidRDefault="000167E5" w:rsidP="001F3FF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F3FF7" w:rsidRPr="00AD7E04">
        <w:rPr>
          <w:sz w:val="28"/>
          <w:szCs w:val="28"/>
        </w:rPr>
        <w:t xml:space="preserve">(1) Национальный археологический реестр </w:t>
      </w:r>
      <w:r w:rsidR="00161513">
        <w:rPr>
          <w:sz w:val="28"/>
          <w:szCs w:val="28"/>
        </w:rPr>
        <w:t>содержит перечень</w:t>
      </w:r>
      <w:r w:rsidR="001F3FF7" w:rsidRPr="00AD7E04">
        <w:rPr>
          <w:sz w:val="28"/>
          <w:szCs w:val="28"/>
        </w:rPr>
        <w:t xml:space="preserve"> археологи</w:t>
      </w:r>
      <w:r w:rsidR="00161513">
        <w:rPr>
          <w:sz w:val="28"/>
          <w:szCs w:val="28"/>
        </w:rPr>
        <w:t>ческих</w:t>
      </w:r>
      <w:r w:rsidR="00161513" w:rsidRPr="00161513">
        <w:rPr>
          <w:sz w:val="28"/>
          <w:szCs w:val="28"/>
        </w:rPr>
        <w:t xml:space="preserve"> </w:t>
      </w:r>
      <w:r w:rsidR="00161513" w:rsidRPr="00AD7E04">
        <w:rPr>
          <w:sz w:val="28"/>
          <w:szCs w:val="28"/>
        </w:rPr>
        <w:t>памятников</w:t>
      </w:r>
      <w:r w:rsidR="001F3FF7" w:rsidRPr="00AD7E04">
        <w:rPr>
          <w:sz w:val="28"/>
          <w:szCs w:val="28"/>
        </w:rPr>
        <w:t xml:space="preserve">, на которые распространяется особый режим государственной </w:t>
      </w:r>
      <w:r w:rsidR="00161513">
        <w:rPr>
          <w:sz w:val="28"/>
          <w:szCs w:val="28"/>
        </w:rPr>
        <w:t>охраны</w:t>
      </w:r>
      <w:r w:rsidR="001F3FF7" w:rsidRPr="00AD7E04">
        <w:rPr>
          <w:sz w:val="28"/>
          <w:szCs w:val="28"/>
        </w:rPr>
        <w:t>, регулируемый настоящим законом, а также другими нормативными актами.</w:t>
      </w:r>
      <w:r>
        <w:rPr>
          <w:sz w:val="28"/>
          <w:szCs w:val="28"/>
        </w:rPr>
        <w:t>»</w:t>
      </w:r>
    </w:p>
    <w:p w14:paraId="58F7C507" w14:textId="77777777" w:rsidR="001F3FF7" w:rsidRPr="00AD7E04" w:rsidRDefault="001F3FF7" w:rsidP="001F3FF7">
      <w:pPr>
        <w:rPr>
          <w:sz w:val="28"/>
          <w:szCs w:val="28"/>
        </w:rPr>
      </w:pPr>
    </w:p>
    <w:p w14:paraId="37008D58" w14:textId="47CA0C4C" w:rsidR="001F3FF7" w:rsidRPr="00AD7E04" w:rsidRDefault="001F3FF7" w:rsidP="001F3FF7">
      <w:pPr>
        <w:rPr>
          <w:sz w:val="28"/>
          <w:szCs w:val="28"/>
        </w:rPr>
      </w:pPr>
      <w:r w:rsidRPr="00AE2E32">
        <w:rPr>
          <w:b/>
          <w:bCs/>
          <w:sz w:val="28"/>
          <w:szCs w:val="28"/>
        </w:rPr>
        <w:t>Ст</w:t>
      </w:r>
      <w:r w:rsidR="00AE2E32" w:rsidRPr="00C0471F">
        <w:rPr>
          <w:b/>
          <w:bCs/>
          <w:sz w:val="28"/>
          <w:szCs w:val="28"/>
        </w:rPr>
        <w:t>.</w:t>
      </w:r>
      <w:r w:rsidRPr="00AE2E32">
        <w:rPr>
          <w:b/>
          <w:bCs/>
          <w:sz w:val="28"/>
          <w:szCs w:val="28"/>
        </w:rPr>
        <w:t xml:space="preserve"> </w:t>
      </w:r>
      <w:r w:rsidR="00AE2E32" w:rsidRPr="00AE2E32">
        <w:rPr>
          <w:b/>
          <w:bCs/>
          <w:sz w:val="28"/>
          <w:szCs w:val="28"/>
          <w:lang w:val="en-US"/>
        </w:rPr>
        <w:t>IV</w:t>
      </w:r>
      <w:r w:rsidRPr="00AD7E04">
        <w:rPr>
          <w:sz w:val="28"/>
          <w:szCs w:val="28"/>
        </w:rPr>
        <w:t xml:space="preserve"> </w:t>
      </w:r>
      <w:r w:rsidR="00AE2E32">
        <w:rPr>
          <w:sz w:val="28"/>
          <w:szCs w:val="28"/>
        </w:rPr>
        <w:t>–</w:t>
      </w:r>
      <w:r w:rsidRPr="00AD7E04">
        <w:rPr>
          <w:sz w:val="28"/>
          <w:szCs w:val="28"/>
        </w:rPr>
        <w:t xml:space="preserve"> На</w:t>
      </w:r>
      <w:r w:rsidR="00161513">
        <w:rPr>
          <w:sz w:val="28"/>
          <w:szCs w:val="28"/>
        </w:rPr>
        <w:t xml:space="preserve">стоящий закон вступает в силу со дня опубликования </w:t>
      </w:r>
      <w:r w:rsidRPr="00AD7E04">
        <w:rPr>
          <w:sz w:val="28"/>
          <w:szCs w:val="28"/>
        </w:rPr>
        <w:t>в Официальном мониторе Республики Молдова.</w:t>
      </w:r>
    </w:p>
    <w:p w14:paraId="2B3B480E" w14:textId="77777777" w:rsidR="001F3FF7" w:rsidRDefault="001F3FF7" w:rsidP="001F3FF7"/>
    <w:p w14:paraId="2D469D6C" w14:textId="77777777" w:rsidR="00161513" w:rsidRDefault="00161513" w:rsidP="001F3FF7">
      <w:pPr>
        <w:rPr>
          <w:b/>
          <w:bCs/>
          <w:sz w:val="28"/>
          <w:szCs w:val="28"/>
        </w:rPr>
      </w:pPr>
    </w:p>
    <w:p w14:paraId="1C4807D2" w14:textId="77777777" w:rsidR="001F3FF7" w:rsidRPr="00AD7E04" w:rsidRDefault="001F3FF7" w:rsidP="001F3FF7">
      <w:pPr>
        <w:rPr>
          <w:b/>
          <w:bCs/>
          <w:sz w:val="28"/>
          <w:szCs w:val="28"/>
        </w:rPr>
      </w:pPr>
      <w:r w:rsidRPr="00AD7E04">
        <w:rPr>
          <w:b/>
          <w:bCs/>
          <w:sz w:val="28"/>
          <w:szCs w:val="28"/>
        </w:rPr>
        <w:t>Председатель Парламента</w:t>
      </w:r>
      <w:r w:rsidRPr="00AD7E04">
        <w:rPr>
          <w:b/>
          <w:bCs/>
          <w:sz w:val="28"/>
          <w:szCs w:val="28"/>
        </w:rPr>
        <w:tab/>
      </w:r>
    </w:p>
    <w:p w14:paraId="18279387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67367" w14:textId="77777777" w:rsidR="00DC39BA" w:rsidRDefault="00DC39BA" w:rsidP="003B0C7F">
      <w:r>
        <w:separator/>
      </w:r>
    </w:p>
  </w:endnote>
  <w:endnote w:type="continuationSeparator" w:id="0">
    <w:p w14:paraId="23DFB24F" w14:textId="77777777" w:rsidR="00DC39BA" w:rsidRDefault="00DC39B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CC2F3CD" w:rsidR="00F60F95" w:rsidRPr="008A52B4" w:rsidRDefault="00F60F9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5C3C">
      <w:rPr>
        <w:noProof/>
        <w:lang w:val="en-US"/>
      </w:rPr>
      <w:t>Y:\1.DRAN\002\</w:t>
    </w:r>
    <w:r w:rsidR="00D55C3C" w:rsidRPr="00D55C3C">
      <w:rPr>
        <w:noProof/>
        <w:sz w:val="16"/>
        <w:szCs w:val="16"/>
        <w:lang w:val="en-US"/>
      </w:rPr>
      <w:t>HOTARIRI\5087\5087-redactat-ru.docx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2B450DA" w:rsidR="00F60F95" w:rsidRPr="004436D2" w:rsidRDefault="00F60F95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5C3C">
      <w:rPr>
        <w:noProof/>
        <w:lang w:val="en-US"/>
      </w:rPr>
      <w:t>Y:\1.DRAN\002\</w:t>
    </w:r>
    <w:r w:rsidR="00D55C3C" w:rsidRPr="00D55C3C">
      <w:rPr>
        <w:noProof/>
        <w:sz w:val="16"/>
        <w:szCs w:val="16"/>
        <w:lang w:val="en-US"/>
      </w:rPr>
      <w:t>HOTARIRI\5087\5087-redactat-ru.docx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71166" w14:textId="77777777" w:rsidR="00DC39BA" w:rsidRDefault="00DC39BA" w:rsidP="003B0C7F">
      <w:r>
        <w:separator/>
      </w:r>
    </w:p>
  </w:footnote>
  <w:footnote w:type="continuationSeparator" w:id="0">
    <w:p w14:paraId="7F8F7FD1" w14:textId="77777777" w:rsidR="00DC39BA" w:rsidRDefault="00DC39B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60F95" w:rsidRDefault="00F60F9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6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60F95" w:rsidRDefault="00F60F95">
    <w:pPr>
      <w:pStyle w:val="Header"/>
    </w:pPr>
  </w:p>
  <w:p w14:paraId="08DC8633" w14:textId="77777777" w:rsidR="00F60F95" w:rsidRDefault="00F60F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F60F95" w14:paraId="34331354" w14:textId="77777777" w:rsidTr="007E3EBF">
      <w:tc>
        <w:tcPr>
          <w:tcW w:w="5000" w:type="pct"/>
        </w:tcPr>
        <w:p w14:paraId="3BD31569" w14:textId="77777777" w:rsidR="00F60F95" w:rsidRDefault="00F60F9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</w:t>
          </w:r>
          <w:proofErr w:type="spellEnd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F60F95" w:rsidRDefault="00F60F9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F60F95" w:rsidRDefault="00F60F9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F60F95" w:rsidRDefault="00F60F9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F60F95" w:rsidRPr="00C31F65" w:rsidRDefault="00F60F9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F60F95" w:rsidRPr="00C31F65" w14:paraId="12228478" w14:textId="77777777" w:rsidTr="007E3EBF">
      <w:tc>
        <w:tcPr>
          <w:tcW w:w="5000" w:type="pct"/>
        </w:tcPr>
        <w:p w14:paraId="26795003" w14:textId="77777777" w:rsidR="00F60F95" w:rsidRPr="00C31F65" w:rsidRDefault="00F60F9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F60F95" w:rsidRPr="00C31F65" w:rsidRDefault="00F60F9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F60F95" w:rsidRPr="00C31F65" w:rsidRDefault="00F60F9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F60F95" w:rsidRPr="00C31F65" w:rsidRDefault="00F60F9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F60F95" w:rsidRPr="00C31F65" w:rsidRDefault="00F60F9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090B11" w:rsidR="00F60F95" w:rsidRPr="00C31F65" w:rsidRDefault="00F60F9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0471F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F60F95" w:rsidRPr="00C31F65" w:rsidRDefault="00F60F9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F60F95" w:rsidRPr="00C31F65" w:rsidRDefault="00F60F9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60F95" w:rsidRPr="00BF1362" w:rsidRDefault="00F60F9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53446E"/>
    <w:multiLevelType w:val="hybridMultilevel"/>
    <w:tmpl w:val="2D545934"/>
    <w:lvl w:ilvl="0" w:tplc="FEC0D6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8634069">
    <w:abstractNumId w:val="0"/>
  </w:num>
  <w:num w:numId="2" w16cid:durableId="688943665">
    <w:abstractNumId w:val="19"/>
  </w:num>
  <w:num w:numId="3" w16cid:durableId="713313084">
    <w:abstractNumId w:val="7"/>
  </w:num>
  <w:num w:numId="4" w16cid:durableId="1727139383">
    <w:abstractNumId w:val="10"/>
  </w:num>
  <w:num w:numId="5" w16cid:durableId="464197905">
    <w:abstractNumId w:val="3"/>
  </w:num>
  <w:num w:numId="6" w16cid:durableId="330064859">
    <w:abstractNumId w:val="18"/>
  </w:num>
  <w:num w:numId="7" w16cid:durableId="1313606383">
    <w:abstractNumId w:val="14"/>
  </w:num>
  <w:num w:numId="8" w16cid:durableId="820930806">
    <w:abstractNumId w:val="8"/>
  </w:num>
  <w:num w:numId="9" w16cid:durableId="1069571097">
    <w:abstractNumId w:val="6"/>
  </w:num>
  <w:num w:numId="10" w16cid:durableId="1481578782">
    <w:abstractNumId w:val="20"/>
  </w:num>
  <w:num w:numId="11" w16cid:durableId="1934586262">
    <w:abstractNumId w:val="9"/>
  </w:num>
  <w:num w:numId="12" w16cid:durableId="762146280">
    <w:abstractNumId w:val="16"/>
  </w:num>
  <w:num w:numId="13" w16cid:durableId="115299986">
    <w:abstractNumId w:val="15"/>
  </w:num>
  <w:num w:numId="14" w16cid:durableId="1954509373">
    <w:abstractNumId w:val="11"/>
  </w:num>
  <w:num w:numId="15" w16cid:durableId="2096434492">
    <w:abstractNumId w:val="2"/>
  </w:num>
  <w:num w:numId="16" w16cid:durableId="1872910431">
    <w:abstractNumId w:val="17"/>
  </w:num>
  <w:num w:numId="17" w16cid:durableId="558983292">
    <w:abstractNumId w:val="5"/>
  </w:num>
  <w:num w:numId="18" w16cid:durableId="979068992">
    <w:abstractNumId w:val="12"/>
  </w:num>
  <w:num w:numId="19" w16cid:durableId="61491710">
    <w:abstractNumId w:val="4"/>
  </w:num>
  <w:num w:numId="20" w16cid:durableId="1788504018">
    <w:abstractNumId w:val="13"/>
  </w:num>
  <w:num w:numId="21" w16cid:durableId="2023167784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167E5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3065"/>
    <w:rsid w:val="00126983"/>
    <w:rsid w:val="00126B72"/>
    <w:rsid w:val="00131797"/>
    <w:rsid w:val="00131B6F"/>
    <w:rsid w:val="00135ACA"/>
    <w:rsid w:val="00137823"/>
    <w:rsid w:val="00140254"/>
    <w:rsid w:val="00144449"/>
    <w:rsid w:val="00144918"/>
    <w:rsid w:val="0015418E"/>
    <w:rsid w:val="00156DBB"/>
    <w:rsid w:val="00156E99"/>
    <w:rsid w:val="00161513"/>
    <w:rsid w:val="001737CD"/>
    <w:rsid w:val="0018144E"/>
    <w:rsid w:val="00182743"/>
    <w:rsid w:val="001918F6"/>
    <w:rsid w:val="001A1F1D"/>
    <w:rsid w:val="001A50E3"/>
    <w:rsid w:val="001B0F3F"/>
    <w:rsid w:val="001B5FE2"/>
    <w:rsid w:val="001C6281"/>
    <w:rsid w:val="001C67AF"/>
    <w:rsid w:val="001D03A8"/>
    <w:rsid w:val="001E1A85"/>
    <w:rsid w:val="001E5F81"/>
    <w:rsid w:val="001F3FF7"/>
    <w:rsid w:val="001F46BA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33EB"/>
    <w:rsid w:val="003B0C7F"/>
    <w:rsid w:val="003B36B3"/>
    <w:rsid w:val="003B64AA"/>
    <w:rsid w:val="003B7DD6"/>
    <w:rsid w:val="003D07FE"/>
    <w:rsid w:val="003D50CD"/>
    <w:rsid w:val="003E3206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63D0D"/>
    <w:rsid w:val="00575B6F"/>
    <w:rsid w:val="00576F20"/>
    <w:rsid w:val="00583825"/>
    <w:rsid w:val="005857EF"/>
    <w:rsid w:val="00593286"/>
    <w:rsid w:val="0059512A"/>
    <w:rsid w:val="00595FC5"/>
    <w:rsid w:val="005A21E1"/>
    <w:rsid w:val="005C3E0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44A7"/>
    <w:rsid w:val="006C6827"/>
    <w:rsid w:val="006D2456"/>
    <w:rsid w:val="006D59F0"/>
    <w:rsid w:val="006F05BD"/>
    <w:rsid w:val="00700C2E"/>
    <w:rsid w:val="0070297E"/>
    <w:rsid w:val="00712010"/>
    <w:rsid w:val="00715D87"/>
    <w:rsid w:val="00716D2B"/>
    <w:rsid w:val="007236E1"/>
    <w:rsid w:val="007432E5"/>
    <w:rsid w:val="00745C73"/>
    <w:rsid w:val="007503CC"/>
    <w:rsid w:val="007542A1"/>
    <w:rsid w:val="00762DE0"/>
    <w:rsid w:val="00765DBF"/>
    <w:rsid w:val="0077066B"/>
    <w:rsid w:val="00777F91"/>
    <w:rsid w:val="00787825"/>
    <w:rsid w:val="007901D3"/>
    <w:rsid w:val="00793D68"/>
    <w:rsid w:val="007A5957"/>
    <w:rsid w:val="007D093F"/>
    <w:rsid w:val="007D1DCC"/>
    <w:rsid w:val="007D343D"/>
    <w:rsid w:val="007E3EBF"/>
    <w:rsid w:val="007E70D1"/>
    <w:rsid w:val="007F1A2C"/>
    <w:rsid w:val="007F3067"/>
    <w:rsid w:val="007F65AF"/>
    <w:rsid w:val="00812763"/>
    <w:rsid w:val="00817189"/>
    <w:rsid w:val="0083157F"/>
    <w:rsid w:val="008438DE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2E32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DCA"/>
    <w:rsid w:val="00BC1160"/>
    <w:rsid w:val="00BC3045"/>
    <w:rsid w:val="00BC744D"/>
    <w:rsid w:val="00BD308A"/>
    <w:rsid w:val="00BD71B3"/>
    <w:rsid w:val="00BE3531"/>
    <w:rsid w:val="00BF1362"/>
    <w:rsid w:val="00BF6AC2"/>
    <w:rsid w:val="00C04387"/>
    <w:rsid w:val="00C0471F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4667"/>
    <w:rsid w:val="00D270CD"/>
    <w:rsid w:val="00D27296"/>
    <w:rsid w:val="00D3705A"/>
    <w:rsid w:val="00D43D3F"/>
    <w:rsid w:val="00D476EA"/>
    <w:rsid w:val="00D52B0E"/>
    <w:rsid w:val="00D55C3C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39BA"/>
    <w:rsid w:val="00DC555E"/>
    <w:rsid w:val="00DF17F2"/>
    <w:rsid w:val="00DF47BD"/>
    <w:rsid w:val="00DF6675"/>
    <w:rsid w:val="00E06FA3"/>
    <w:rsid w:val="00E21E67"/>
    <w:rsid w:val="00E269BA"/>
    <w:rsid w:val="00E47FA8"/>
    <w:rsid w:val="00E52372"/>
    <w:rsid w:val="00E90497"/>
    <w:rsid w:val="00E92596"/>
    <w:rsid w:val="00E9281C"/>
    <w:rsid w:val="00EA6686"/>
    <w:rsid w:val="00EB3081"/>
    <w:rsid w:val="00EB4F81"/>
    <w:rsid w:val="00ED2AF9"/>
    <w:rsid w:val="00ED71D2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0F95"/>
    <w:rsid w:val="00F612CB"/>
    <w:rsid w:val="00F61844"/>
    <w:rsid w:val="00F6190D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1ACE9FE7-797E-42BF-8F82-6FC5DDDB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2DDB1D-9D3C-468F-B75E-809F0FEACBBF}"/>
</file>

<file path=customXml/itemProps2.xml><?xml version="1.0" encoding="utf-8"?>
<ds:datastoreItem xmlns:ds="http://schemas.openxmlformats.org/officeDocument/2006/customXml" ds:itemID="{5E598679-9A8D-4D00-AB61-5329A3E20FFF}"/>
</file>

<file path=customXml/itemProps3.xml><?xml version="1.0" encoding="utf-8"?>
<ds:datastoreItem xmlns:ds="http://schemas.openxmlformats.org/officeDocument/2006/customXml" ds:itemID="{C55FCA50-5AFA-4087-803D-97EB0305C348}"/>
</file>

<file path=customXml/itemProps4.xml><?xml version="1.0" encoding="utf-8"?>
<ds:datastoreItem xmlns:ds="http://schemas.openxmlformats.org/officeDocument/2006/customXml" ds:itemID="{B3D34159-CDD5-42AF-9B57-38C478DAD5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2874</Words>
  <Characters>16385</Characters>
  <Application>Microsoft Office Word</Application>
  <DocSecurity>0</DocSecurity>
  <Lines>136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71.2024.ru</dc:title>
  <dc:creator>user</dc:creator>
  <cp:lastModifiedBy>Cornelia Samson</cp:lastModifiedBy>
  <cp:revision>4</cp:revision>
  <cp:lastPrinted>2024-03-05T13:25:00Z</cp:lastPrinted>
  <dcterms:created xsi:type="dcterms:W3CDTF">2024-02-26T08:54:00Z</dcterms:created>
  <dcterms:modified xsi:type="dcterms:W3CDTF">2024-03-05T13:25:00Z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