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BA26C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0212F9C8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D051A64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D232A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EE876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CDB74F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FE4EAE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1D4226" w14:textId="77777777" w:rsidR="00D502A8" w:rsidRPr="00457F6D" w:rsidRDefault="00D502A8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 w:rsidR="00D32E51">
        <w:rPr>
          <w:rFonts w:ascii="Times New Roman" w:eastAsia="DengXian" w:hAnsi="Times New Roman" w:cs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 w:rsidR="00D32E51"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="00D32E51"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2E51">
        <w:rPr>
          <w:rFonts w:ascii="Times New Roman" w:hAnsi="Times New Roman" w:cs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387F9CF2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12B4D48C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3E4AB02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5502A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2541192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5714B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0E32D167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5714B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1 стр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E981B35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3C58A256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2F588E2B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352C1B0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8DD745F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2C64F07" w14:textId="77777777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3CD2BCAC" w14:textId="77777777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B9CF982" w14:textId="77777777" w:rsidR="00F2548C" w:rsidRPr="00457F6D" w:rsidRDefault="00F2548C" w:rsidP="00F13B18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 w:rsidR="005714BB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О</w:t>
      </w:r>
      <w:r w:rsidR="00F13B18"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. </w:t>
      </w:r>
      <w:r w:rsidR="005714BB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501CE710" w14:textId="77777777" w:rsidR="00AC4DAF" w:rsidRPr="00457F6D" w:rsidRDefault="00AC4DAF" w:rsidP="00F2548C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D92DF2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9C494A6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15878856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86118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5B2A0E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6935E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C45981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E87488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4CB7EDD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CECEFC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E76634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5488565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326FD8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F9B0EB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5052687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1A3C5F6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EE3BB2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874E086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D64BC0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24BAC7" w14:textId="77777777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</w:t>
      </w:r>
      <w:r w:rsidR="003E3669">
        <w:rPr>
          <w:rFonts w:ascii="Times New Roman" w:eastAsia="DengXian" w:hAnsi="Times New Roman" w:cs="Times New Roman"/>
          <w:i/>
          <w:sz w:val="28"/>
          <w:szCs w:val="28"/>
          <w:lang w:val="ru-RU"/>
        </w:rPr>
        <w:t xml:space="preserve"> </w:t>
      </w:r>
      <w:r w:rsidR="005714BB">
        <w:rPr>
          <w:rFonts w:ascii="Times New Roman" w:eastAsia="DengXian" w:hAnsi="Times New Roman" w:cs="Times New Roman"/>
          <w:i/>
          <w:sz w:val="28"/>
          <w:szCs w:val="28"/>
          <w:lang w:val="ru-RU"/>
        </w:rPr>
        <w:t>285</w:t>
      </w: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4A1E1658" w14:textId="77777777" w:rsidR="00AC4DAF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7F4C14B1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C2CBA1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ПОСТАНОВЛЕНИЕ</w:t>
      </w:r>
    </w:p>
    <w:p w14:paraId="600AA6BE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об отставке депутата Парламента</w:t>
      </w:r>
    </w:p>
    <w:p w14:paraId="13ABBD43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3E887EF1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157AC7F5" w14:textId="77777777" w:rsid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55C4C4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F6A66F9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3FFD3B25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Ст.1. </w:t>
      </w:r>
      <w:r w:rsidRPr="005F45A1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–</w:t>
      </w: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Принять к сведению заявление об отставке депутата Парламента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Аллы ДОЛИНЦЭ,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избранно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й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от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олитическо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го блока коммунистов и социалистов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0D2C85D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615D9464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Ст.2.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Объявить вакантным мандат депутата Парламента, принадлежащий Избирательному блоку коммунистов и социалистов.</w:t>
      </w:r>
    </w:p>
    <w:p w14:paraId="5E129CDD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0B18B0A4" w14:textId="77777777" w:rsidR="00AC4DAF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Ст.3.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D3D3BB3" w14:textId="77777777" w:rsidR="007E562E" w:rsidRDefault="007E562E" w:rsidP="00D857C1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1281DBD" w14:textId="77777777" w:rsidR="00D83D55" w:rsidRPr="00457F6D" w:rsidRDefault="00122FE2" w:rsidP="00D857C1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3B09C216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067AB73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4290C02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5BE692A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4D56094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8E6CBF6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92B46B4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sectPr w:rsidR="00D83D55" w:rsidRPr="00457F6D" w:rsidSect="001637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B9D64" w14:textId="77777777" w:rsidR="00567272" w:rsidRDefault="00567272" w:rsidP="0016370A">
      <w:pPr>
        <w:spacing w:after="0" w:line="240" w:lineRule="auto"/>
      </w:pPr>
      <w:r>
        <w:separator/>
      </w:r>
    </w:p>
  </w:endnote>
  <w:endnote w:type="continuationSeparator" w:id="0">
    <w:p w14:paraId="06A8F983" w14:textId="77777777" w:rsidR="00567272" w:rsidRDefault="00567272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32EB" w14:textId="77777777" w:rsidR="00567272" w:rsidRDefault="00567272" w:rsidP="0016370A">
      <w:pPr>
        <w:spacing w:after="0" w:line="240" w:lineRule="auto"/>
      </w:pPr>
      <w:r>
        <w:separator/>
      </w:r>
    </w:p>
  </w:footnote>
  <w:footnote w:type="continuationSeparator" w:id="0">
    <w:p w14:paraId="07105216" w14:textId="77777777" w:rsidR="00567272" w:rsidRDefault="00567272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/>
    <w:sdtContent>
      <w:p w14:paraId="01351F26" w14:textId="77777777" w:rsidR="009C11A5" w:rsidRDefault="009C11A5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5EE">
          <w:rPr>
            <w:noProof/>
          </w:rPr>
          <w:t>2</w:t>
        </w:r>
        <w:r>
          <w:fldChar w:fldCharType="end"/>
        </w:r>
      </w:p>
    </w:sdtContent>
  </w:sdt>
  <w:p w14:paraId="6DF8A7AE" w14:textId="77777777" w:rsidR="009C11A5" w:rsidRDefault="009C11A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43E2"/>
    <w:multiLevelType w:val="hybridMultilevel"/>
    <w:tmpl w:val="C2D01C84"/>
    <w:lvl w:ilvl="0" w:tplc="DCF0965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983353"/>
    <w:multiLevelType w:val="hybridMultilevel"/>
    <w:tmpl w:val="EC201E54"/>
    <w:lvl w:ilvl="0" w:tplc="3B267FB6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7470C1"/>
    <w:multiLevelType w:val="hybridMultilevel"/>
    <w:tmpl w:val="FE36E594"/>
    <w:lvl w:ilvl="0" w:tplc="9D20626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E30CE8"/>
    <w:multiLevelType w:val="hybridMultilevel"/>
    <w:tmpl w:val="BFB61982"/>
    <w:lvl w:ilvl="0" w:tplc="DF96FE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613B9F"/>
    <w:multiLevelType w:val="hybridMultilevel"/>
    <w:tmpl w:val="3E629708"/>
    <w:lvl w:ilvl="0" w:tplc="7CC862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3970F9"/>
    <w:multiLevelType w:val="hybridMultilevel"/>
    <w:tmpl w:val="B18010D8"/>
    <w:lvl w:ilvl="0" w:tplc="7F0EDE3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887179597">
    <w:abstractNumId w:val="3"/>
  </w:num>
  <w:num w:numId="2" w16cid:durableId="509762244">
    <w:abstractNumId w:val="2"/>
  </w:num>
  <w:num w:numId="3" w16cid:durableId="278604758">
    <w:abstractNumId w:val="7"/>
  </w:num>
  <w:num w:numId="4" w16cid:durableId="880441421">
    <w:abstractNumId w:val="0"/>
  </w:num>
  <w:num w:numId="5" w16cid:durableId="376123880">
    <w:abstractNumId w:val="1"/>
  </w:num>
  <w:num w:numId="6" w16cid:durableId="1988390985">
    <w:abstractNumId w:val="4"/>
  </w:num>
  <w:num w:numId="7" w16cid:durableId="1996298622">
    <w:abstractNumId w:val="6"/>
  </w:num>
  <w:num w:numId="8" w16cid:durableId="24218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17BC6"/>
    <w:rsid w:val="00044597"/>
    <w:rsid w:val="00060041"/>
    <w:rsid w:val="000F7C15"/>
    <w:rsid w:val="00120C0F"/>
    <w:rsid w:val="00122FE2"/>
    <w:rsid w:val="00124E50"/>
    <w:rsid w:val="0014087B"/>
    <w:rsid w:val="00143DE8"/>
    <w:rsid w:val="00150EB5"/>
    <w:rsid w:val="0015701C"/>
    <w:rsid w:val="0016370A"/>
    <w:rsid w:val="001647C5"/>
    <w:rsid w:val="00170BC3"/>
    <w:rsid w:val="001A1C9A"/>
    <w:rsid w:val="001B32D1"/>
    <w:rsid w:val="001C251E"/>
    <w:rsid w:val="00216721"/>
    <w:rsid w:val="00263096"/>
    <w:rsid w:val="00317AFC"/>
    <w:rsid w:val="00333473"/>
    <w:rsid w:val="003D7627"/>
    <w:rsid w:val="003E3669"/>
    <w:rsid w:val="003F1A0F"/>
    <w:rsid w:val="004225BE"/>
    <w:rsid w:val="00457F6D"/>
    <w:rsid w:val="004A603B"/>
    <w:rsid w:val="00527A72"/>
    <w:rsid w:val="00567272"/>
    <w:rsid w:val="005714BB"/>
    <w:rsid w:val="005F45A1"/>
    <w:rsid w:val="00610B51"/>
    <w:rsid w:val="00652192"/>
    <w:rsid w:val="00670554"/>
    <w:rsid w:val="006A6F33"/>
    <w:rsid w:val="006F2143"/>
    <w:rsid w:val="007325EE"/>
    <w:rsid w:val="007D2887"/>
    <w:rsid w:val="007E562E"/>
    <w:rsid w:val="00832C7D"/>
    <w:rsid w:val="00845C1C"/>
    <w:rsid w:val="008B2041"/>
    <w:rsid w:val="008E5A6B"/>
    <w:rsid w:val="008E7D3D"/>
    <w:rsid w:val="0095113A"/>
    <w:rsid w:val="009B7597"/>
    <w:rsid w:val="009C11A5"/>
    <w:rsid w:val="00A32B2B"/>
    <w:rsid w:val="00AB2351"/>
    <w:rsid w:val="00AC4DAF"/>
    <w:rsid w:val="00AC5A26"/>
    <w:rsid w:val="00B14410"/>
    <w:rsid w:val="00B73B6B"/>
    <w:rsid w:val="00BA23C5"/>
    <w:rsid w:val="00BA25F0"/>
    <w:rsid w:val="00BB1591"/>
    <w:rsid w:val="00BE3BFC"/>
    <w:rsid w:val="00C4460A"/>
    <w:rsid w:val="00CA07A5"/>
    <w:rsid w:val="00CA2E30"/>
    <w:rsid w:val="00CC2068"/>
    <w:rsid w:val="00CE5891"/>
    <w:rsid w:val="00D32E51"/>
    <w:rsid w:val="00D502A8"/>
    <w:rsid w:val="00D63F18"/>
    <w:rsid w:val="00D83D55"/>
    <w:rsid w:val="00D857C1"/>
    <w:rsid w:val="00DB5714"/>
    <w:rsid w:val="00DC5570"/>
    <w:rsid w:val="00DC62D8"/>
    <w:rsid w:val="00DE6395"/>
    <w:rsid w:val="00E25C5F"/>
    <w:rsid w:val="00E466DB"/>
    <w:rsid w:val="00E55F50"/>
    <w:rsid w:val="00E93406"/>
    <w:rsid w:val="00F13B18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8190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NormalWeb">
    <w:name w:val="Normal (Web)"/>
    <w:basedOn w:val="Normal"/>
    <w:uiPriority w:val="99"/>
    <w:unhideWhenUsed/>
    <w:rsid w:val="00DE639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tt">
    <w:name w:val="tt"/>
    <w:basedOn w:val="Normal"/>
    <w:uiPriority w:val="99"/>
    <w:rsid w:val="00DE639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Robust">
    <w:name w:val="Strong"/>
    <w:uiPriority w:val="22"/>
    <w:qFormat/>
    <w:rsid w:val="00DE6395"/>
    <w:rPr>
      <w:b/>
      <w:bCs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E6395"/>
    <w:pPr>
      <w:spacing w:after="200" w:line="240" w:lineRule="auto"/>
      <w:ind w:left="0"/>
    </w:pPr>
    <w:rPr>
      <w:rFonts w:asciiTheme="minorHAnsi" w:hAnsiTheme="minorHAnsi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E6395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5FB692-C784-4247-B799-3585C7D96BF7}"/>
</file>

<file path=customXml/itemProps2.xml><?xml version="1.0" encoding="utf-8"?>
<ds:datastoreItem xmlns:ds="http://schemas.openxmlformats.org/officeDocument/2006/customXml" ds:itemID="{23365A94-029A-46DF-BA79-E556CB21E83E}"/>
</file>

<file path=customXml/itemProps3.xml><?xml version="1.0" encoding="utf-8"?>
<ds:datastoreItem xmlns:ds="http://schemas.openxmlformats.org/officeDocument/2006/customXml" ds:itemID="{FEE96AB8-F696-4164-AF0D-E6B19A7853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971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285.2022.ru</dc:title>
  <dc:subject/>
  <dc:creator>Nicoleta Chira</dc:creator>
  <cp:keywords/>
  <dc:description/>
  <cp:lastModifiedBy>Aliona Galaico</cp:lastModifiedBy>
  <cp:revision>2</cp:revision>
  <dcterms:created xsi:type="dcterms:W3CDTF">2022-07-13T05:32:00Z</dcterms:created>
  <dcterms:modified xsi:type="dcterms:W3CDTF">2022-07-13T05:32:00Z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