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37D52" w14:textId="77777777" w:rsidR="00E77130" w:rsidRPr="005E0FC6" w:rsidRDefault="00E77130" w:rsidP="00E77130">
      <w:pPr>
        <w:jc w:val="right"/>
        <w:outlineLvl w:val="0"/>
        <w:rPr>
          <w:rFonts w:ascii="13,5" w:hAnsi="13,5"/>
          <w:bCs/>
          <w:i/>
          <w:sz w:val="24"/>
          <w:szCs w:val="24"/>
          <w:u w:val="single"/>
          <w:lang w:val="ro-RO"/>
        </w:rPr>
      </w:pPr>
      <w:r w:rsidRPr="005E0FC6">
        <w:rPr>
          <w:rFonts w:ascii="13,5" w:hAnsi="13,5"/>
          <w:bCs/>
          <w:i/>
          <w:sz w:val="24"/>
          <w:szCs w:val="24"/>
          <w:u w:val="single"/>
          <w:lang w:val="ro-RO"/>
        </w:rPr>
        <w:t>Proiect</w:t>
      </w:r>
    </w:p>
    <w:p w14:paraId="34CB92C6" w14:textId="77777777" w:rsidR="00E77130" w:rsidRPr="005E0FC6" w:rsidRDefault="00E77130" w:rsidP="00E77130">
      <w:pPr>
        <w:jc w:val="center"/>
        <w:rPr>
          <w:rFonts w:ascii="13,5" w:hAnsi="13,5"/>
          <w:b/>
          <w:bCs/>
          <w:sz w:val="27"/>
          <w:szCs w:val="27"/>
          <w:lang w:val="ro-RO"/>
        </w:rPr>
      </w:pPr>
    </w:p>
    <w:p w14:paraId="00CA838F" w14:textId="77777777" w:rsidR="00E77130" w:rsidRPr="005E0FC6" w:rsidRDefault="00E77130" w:rsidP="00E77130">
      <w:pPr>
        <w:jc w:val="center"/>
        <w:rPr>
          <w:rFonts w:ascii="13,5" w:hAnsi="13,5"/>
          <w:b/>
          <w:bCs/>
          <w:sz w:val="27"/>
          <w:szCs w:val="27"/>
          <w:lang w:val="ro-RO"/>
        </w:rPr>
      </w:pPr>
    </w:p>
    <w:p w14:paraId="7425BF51" w14:textId="77777777" w:rsidR="00E77130" w:rsidRPr="00581D67" w:rsidRDefault="00E77130" w:rsidP="00E77130">
      <w:pPr>
        <w:jc w:val="center"/>
        <w:rPr>
          <w:b/>
          <w:bCs/>
          <w:sz w:val="28"/>
          <w:szCs w:val="28"/>
          <w:lang w:val="ro-RO"/>
        </w:rPr>
      </w:pPr>
    </w:p>
    <w:p w14:paraId="6729735F" w14:textId="77777777" w:rsidR="00E77130" w:rsidRPr="00581D67" w:rsidRDefault="00E77130" w:rsidP="00E77130">
      <w:pPr>
        <w:jc w:val="center"/>
        <w:outlineLvl w:val="0"/>
        <w:rPr>
          <w:sz w:val="28"/>
          <w:szCs w:val="28"/>
          <w:lang w:val="ro-RO"/>
        </w:rPr>
      </w:pPr>
      <w:r w:rsidRPr="00581D67">
        <w:rPr>
          <w:b/>
          <w:bCs/>
          <w:sz w:val="28"/>
          <w:szCs w:val="28"/>
          <w:lang w:val="ro-RO"/>
        </w:rPr>
        <w:t>HOTĂRÎRE</w:t>
      </w:r>
      <w:r w:rsidRPr="00581D67">
        <w:rPr>
          <w:sz w:val="28"/>
          <w:szCs w:val="28"/>
          <w:lang w:val="ro-RO"/>
        </w:rPr>
        <w:t xml:space="preserve"> </w:t>
      </w:r>
    </w:p>
    <w:p w14:paraId="3C3BECF0" w14:textId="77777777" w:rsidR="00E77130" w:rsidRPr="00581D67" w:rsidRDefault="00E77130" w:rsidP="00E77130">
      <w:pPr>
        <w:pStyle w:val="tt"/>
        <w:rPr>
          <w:sz w:val="28"/>
          <w:szCs w:val="28"/>
          <w:lang w:val="ro-RO"/>
        </w:rPr>
      </w:pPr>
      <w:r w:rsidRPr="00581D67">
        <w:rPr>
          <w:bCs w:val="0"/>
          <w:sz w:val="28"/>
          <w:szCs w:val="28"/>
          <w:lang w:val="ro-RO"/>
        </w:rPr>
        <w:t xml:space="preserve">privind </w:t>
      </w:r>
      <w:r w:rsidRPr="00581D67">
        <w:rPr>
          <w:sz w:val="28"/>
          <w:szCs w:val="28"/>
          <w:lang w:val="ro-RO"/>
        </w:rPr>
        <w:t>grupurile parlamentare de prietenie</w:t>
      </w:r>
    </w:p>
    <w:p w14:paraId="61FD7C77" w14:textId="77777777" w:rsidR="00E77130" w:rsidRDefault="00E77130" w:rsidP="00E77130">
      <w:pPr>
        <w:jc w:val="center"/>
        <w:rPr>
          <w:color w:val="000000"/>
          <w:sz w:val="28"/>
          <w:szCs w:val="28"/>
          <w:lang w:val="ro-RO"/>
        </w:rPr>
      </w:pPr>
      <w:r w:rsidRPr="00581D67">
        <w:rPr>
          <w:sz w:val="28"/>
          <w:szCs w:val="28"/>
          <w:lang w:val="ro-RO"/>
        </w:rPr>
        <w:br/>
      </w:r>
    </w:p>
    <w:p w14:paraId="549CD3CB" w14:textId="77777777" w:rsidR="00373019" w:rsidRPr="00581D67" w:rsidRDefault="00373019" w:rsidP="00E77130">
      <w:pPr>
        <w:jc w:val="center"/>
        <w:rPr>
          <w:color w:val="000000"/>
          <w:sz w:val="28"/>
          <w:szCs w:val="28"/>
          <w:lang w:val="ro-RO"/>
        </w:rPr>
      </w:pPr>
    </w:p>
    <w:p w14:paraId="1F760889" w14:textId="77777777" w:rsidR="00E77130" w:rsidRPr="00581D67" w:rsidRDefault="00E77130" w:rsidP="00E77130">
      <w:pPr>
        <w:rPr>
          <w:color w:val="000000"/>
          <w:sz w:val="28"/>
          <w:szCs w:val="28"/>
          <w:lang w:val="ro-RO"/>
        </w:rPr>
      </w:pPr>
    </w:p>
    <w:p w14:paraId="0E3237EE" w14:textId="77777777" w:rsidR="00E77130" w:rsidRPr="00581D67" w:rsidRDefault="00E77130" w:rsidP="001F0BAE">
      <w:pPr>
        <w:ind w:firstLine="567"/>
        <w:jc w:val="both"/>
        <w:outlineLvl w:val="0"/>
        <w:rPr>
          <w:color w:val="000000"/>
          <w:sz w:val="28"/>
          <w:szCs w:val="28"/>
          <w:lang w:val="ro-RO"/>
        </w:rPr>
      </w:pPr>
      <w:r w:rsidRPr="00581D67">
        <w:rPr>
          <w:color w:val="000000"/>
          <w:sz w:val="28"/>
          <w:szCs w:val="28"/>
          <w:lang w:val="ro-RO"/>
        </w:rPr>
        <w:t xml:space="preserve">Parlamentul adoptă prezenta hotărîre. </w:t>
      </w:r>
    </w:p>
    <w:p w14:paraId="379855DE" w14:textId="77777777" w:rsidR="00E77130" w:rsidRPr="00581D67" w:rsidRDefault="00E77130" w:rsidP="001F0BAE">
      <w:pPr>
        <w:ind w:firstLine="567"/>
        <w:jc w:val="both"/>
        <w:rPr>
          <w:color w:val="000000"/>
          <w:sz w:val="28"/>
          <w:szCs w:val="28"/>
          <w:lang w:val="ro-RO"/>
        </w:rPr>
      </w:pPr>
    </w:p>
    <w:p w14:paraId="6A22E629" w14:textId="77777777" w:rsidR="00E77130" w:rsidRPr="00581D67" w:rsidRDefault="00E77130" w:rsidP="001F0BAE">
      <w:pPr>
        <w:ind w:firstLine="567"/>
        <w:jc w:val="both"/>
        <w:rPr>
          <w:sz w:val="28"/>
          <w:szCs w:val="28"/>
          <w:lang w:val="ro-RO"/>
        </w:rPr>
      </w:pPr>
      <w:r w:rsidRPr="00581D67">
        <w:rPr>
          <w:color w:val="000000"/>
          <w:sz w:val="28"/>
          <w:szCs w:val="28"/>
          <w:lang w:val="ro-RO"/>
        </w:rPr>
        <w:t xml:space="preserve">Art. 1. - </w:t>
      </w:r>
      <w:r w:rsidRPr="00581D67">
        <w:rPr>
          <w:sz w:val="28"/>
          <w:szCs w:val="28"/>
          <w:lang w:val="ro-RO"/>
        </w:rPr>
        <w:t>Se constituie grupurile parlamentare de prietenie</w:t>
      </w:r>
      <w:r w:rsidR="001F0BAE">
        <w:rPr>
          <w:sz w:val="28"/>
          <w:szCs w:val="28"/>
          <w:lang w:val="ro-RO"/>
        </w:rPr>
        <w:t xml:space="preserve"> ale Republicii Moldova în componența nominală prevăzută în </w:t>
      </w:r>
      <w:r w:rsidRPr="00581D67">
        <w:rPr>
          <w:sz w:val="28"/>
          <w:szCs w:val="28"/>
          <w:lang w:val="ro-RO"/>
        </w:rPr>
        <w:t>anexel</w:t>
      </w:r>
      <w:r w:rsidR="001F0BAE">
        <w:rPr>
          <w:sz w:val="28"/>
          <w:szCs w:val="28"/>
          <w:lang w:val="ro-RO"/>
        </w:rPr>
        <w:t>e</w:t>
      </w:r>
      <w:r w:rsidRPr="00581D67">
        <w:rPr>
          <w:sz w:val="28"/>
          <w:szCs w:val="28"/>
          <w:lang w:val="ro-RO"/>
        </w:rPr>
        <w:t xml:space="preserve"> nr.1-</w:t>
      </w:r>
      <w:r w:rsidR="001F0BAE">
        <w:rPr>
          <w:sz w:val="28"/>
          <w:szCs w:val="28"/>
          <w:lang w:val="ro-RO"/>
        </w:rPr>
        <w:t>4</w:t>
      </w:r>
      <w:r w:rsidR="007328A1">
        <w:rPr>
          <w:sz w:val="28"/>
          <w:szCs w:val="28"/>
          <w:lang w:val="ro-RO"/>
        </w:rPr>
        <w:t>5</w:t>
      </w:r>
      <w:r w:rsidRPr="00581D67">
        <w:rPr>
          <w:sz w:val="28"/>
          <w:szCs w:val="28"/>
          <w:lang w:val="ro-RO"/>
        </w:rPr>
        <w:t>.</w:t>
      </w:r>
    </w:p>
    <w:p w14:paraId="57E49BCB" w14:textId="77777777" w:rsidR="00E77130" w:rsidRPr="00581D67" w:rsidRDefault="00E77130" w:rsidP="001F0BAE">
      <w:pPr>
        <w:ind w:firstLine="567"/>
        <w:jc w:val="both"/>
        <w:rPr>
          <w:sz w:val="28"/>
          <w:szCs w:val="28"/>
          <w:lang w:val="ro-RO"/>
        </w:rPr>
      </w:pPr>
    </w:p>
    <w:p w14:paraId="78399FF9" w14:textId="77777777" w:rsidR="00E77130" w:rsidRPr="00581D67" w:rsidRDefault="00E77130" w:rsidP="001F0BAE">
      <w:pPr>
        <w:ind w:firstLine="567"/>
        <w:jc w:val="both"/>
        <w:rPr>
          <w:sz w:val="28"/>
          <w:szCs w:val="28"/>
          <w:lang w:val="ro-RO"/>
        </w:rPr>
      </w:pPr>
      <w:r w:rsidRPr="00581D67">
        <w:rPr>
          <w:color w:val="000000"/>
          <w:sz w:val="28"/>
          <w:szCs w:val="28"/>
          <w:lang w:val="ro-RO"/>
        </w:rPr>
        <w:t xml:space="preserve">Art. 2. - </w:t>
      </w:r>
      <w:r w:rsidRPr="00581D67">
        <w:rPr>
          <w:sz w:val="28"/>
          <w:szCs w:val="28"/>
          <w:lang w:val="ro-RO"/>
        </w:rPr>
        <w:t xml:space="preserve">Parlamentul </w:t>
      </w:r>
      <w:r w:rsidR="00BF2045">
        <w:rPr>
          <w:sz w:val="28"/>
          <w:szCs w:val="28"/>
          <w:lang w:val="ro-RO"/>
        </w:rPr>
        <w:t xml:space="preserve">Republicii Moldova </w:t>
      </w:r>
      <w:r w:rsidRPr="00581D67">
        <w:rPr>
          <w:sz w:val="28"/>
          <w:szCs w:val="28"/>
          <w:lang w:val="ro-RO"/>
        </w:rPr>
        <w:t xml:space="preserve">va informa parlamentele statelor </w:t>
      </w:r>
      <w:r w:rsidR="00BF2045">
        <w:rPr>
          <w:sz w:val="28"/>
          <w:szCs w:val="28"/>
          <w:lang w:val="ro-RO"/>
        </w:rPr>
        <w:t>vizate</w:t>
      </w:r>
      <w:r w:rsidRPr="00581D67">
        <w:rPr>
          <w:sz w:val="28"/>
          <w:szCs w:val="28"/>
          <w:lang w:val="ro-RO"/>
        </w:rPr>
        <w:t xml:space="preserve"> despre constituirea grupurilor parlamentare de prietenie.</w:t>
      </w:r>
    </w:p>
    <w:p w14:paraId="55BAFC81" w14:textId="77777777" w:rsidR="00E77130" w:rsidRPr="00581D67" w:rsidRDefault="00E77130" w:rsidP="00BF2045">
      <w:pPr>
        <w:ind w:left="567"/>
        <w:jc w:val="both"/>
        <w:rPr>
          <w:color w:val="000000"/>
          <w:sz w:val="28"/>
          <w:szCs w:val="28"/>
          <w:lang w:val="ro-RO"/>
        </w:rPr>
      </w:pPr>
      <w:r w:rsidRPr="00581D67">
        <w:rPr>
          <w:sz w:val="28"/>
          <w:szCs w:val="28"/>
          <w:lang w:val="ro-RO"/>
        </w:rPr>
        <w:br/>
      </w:r>
      <w:r w:rsidRPr="00581D67">
        <w:rPr>
          <w:color w:val="000000"/>
          <w:sz w:val="28"/>
          <w:szCs w:val="28"/>
          <w:lang w:val="ro-RO"/>
        </w:rPr>
        <w:t xml:space="preserve">Art. 3. - Prezenta hotărîre intră în vigoare la data adoptării. </w:t>
      </w:r>
    </w:p>
    <w:p w14:paraId="0175D42F" w14:textId="77777777" w:rsidR="00E77130" w:rsidRPr="00581D67" w:rsidRDefault="00E77130" w:rsidP="00E77130">
      <w:pPr>
        <w:rPr>
          <w:color w:val="000000"/>
          <w:sz w:val="28"/>
          <w:szCs w:val="28"/>
          <w:lang w:val="ro-RO"/>
        </w:rPr>
      </w:pPr>
    </w:p>
    <w:p w14:paraId="2059B118" w14:textId="77777777" w:rsidR="00E77130" w:rsidRPr="00581D67" w:rsidRDefault="00E77130" w:rsidP="00E77130">
      <w:pPr>
        <w:rPr>
          <w:color w:val="000000"/>
          <w:sz w:val="28"/>
          <w:szCs w:val="28"/>
          <w:lang w:val="ro-RO"/>
        </w:rPr>
      </w:pPr>
    </w:p>
    <w:p w14:paraId="2BEBAB08" w14:textId="77777777" w:rsidR="00E77130" w:rsidRPr="00581D67" w:rsidRDefault="00E77130" w:rsidP="00E77130">
      <w:pPr>
        <w:rPr>
          <w:color w:val="000000"/>
          <w:sz w:val="28"/>
          <w:szCs w:val="28"/>
          <w:lang w:val="ro-RO"/>
        </w:rPr>
      </w:pPr>
    </w:p>
    <w:p w14:paraId="0B0D1190" w14:textId="77777777" w:rsidR="00E77130" w:rsidRPr="00581D67" w:rsidRDefault="00E77130" w:rsidP="00E77130">
      <w:pPr>
        <w:rPr>
          <w:color w:val="000000"/>
          <w:sz w:val="28"/>
          <w:szCs w:val="28"/>
          <w:lang w:val="ro-RO"/>
        </w:rPr>
      </w:pPr>
    </w:p>
    <w:p w14:paraId="0F676D43" w14:textId="77777777" w:rsidR="00E77130" w:rsidRPr="00581D67" w:rsidRDefault="00E77130" w:rsidP="002265A5">
      <w:pPr>
        <w:outlineLvl w:val="0"/>
        <w:rPr>
          <w:color w:val="000000"/>
          <w:sz w:val="28"/>
          <w:szCs w:val="28"/>
          <w:lang w:val="ro-RO"/>
        </w:rPr>
      </w:pPr>
      <w:r w:rsidRPr="00581D67">
        <w:rPr>
          <w:color w:val="000000"/>
          <w:sz w:val="28"/>
          <w:szCs w:val="28"/>
          <w:lang w:val="ro-RO"/>
        </w:rPr>
        <w:t>P</w:t>
      </w:r>
      <w:r w:rsidR="002265A5">
        <w:rPr>
          <w:color w:val="000000"/>
          <w:sz w:val="28"/>
          <w:szCs w:val="28"/>
          <w:lang w:val="ro-RO"/>
        </w:rPr>
        <w:t>reședintele</w:t>
      </w:r>
      <w:r w:rsidRPr="00581D67">
        <w:rPr>
          <w:color w:val="000000"/>
          <w:sz w:val="28"/>
          <w:szCs w:val="28"/>
          <w:lang w:val="ro-RO"/>
        </w:rPr>
        <w:t xml:space="preserve"> </w:t>
      </w:r>
      <w:r w:rsidR="002265A5">
        <w:rPr>
          <w:color w:val="000000"/>
          <w:sz w:val="28"/>
          <w:szCs w:val="28"/>
          <w:lang w:val="ro-RO"/>
        </w:rPr>
        <w:t xml:space="preserve"> </w:t>
      </w:r>
      <w:r w:rsidRPr="00581D67">
        <w:rPr>
          <w:color w:val="000000"/>
          <w:sz w:val="28"/>
          <w:szCs w:val="28"/>
          <w:lang w:val="ro-RO"/>
        </w:rPr>
        <w:t>P</w:t>
      </w:r>
      <w:r w:rsidR="002265A5">
        <w:rPr>
          <w:color w:val="000000"/>
          <w:sz w:val="28"/>
          <w:szCs w:val="28"/>
          <w:lang w:val="ro-RO"/>
        </w:rPr>
        <w:t>arlamentului</w:t>
      </w:r>
      <w:r w:rsidRPr="00581D67">
        <w:rPr>
          <w:color w:val="000000"/>
          <w:sz w:val="28"/>
          <w:szCs w:val="28"/>
          <w:lang w:val="ro-RO"/>
        </w:rPr>
        <w:t xml:space="preserve">           </w:t>
      </w:r>
      <w:r w:rsidRPr="00581D67">
        <w:rPr>
          <w:color w:val="000000"/>
          <w:sz w:val="28"/>
          <w:szCs w:val="28"/>
          <w:lang w:val="ro-RO"/>
        </w:rPr>
        <w:tab/>
      </w:r>
      <w:r w:rsidRPr="00581D67">
        <w:rPr>
          <w:color w:val="000000"/>
          <w:sz w:val="28"/>
          <w:szCs w:val="28"/>
          <w:lang w:val="ro-RO"/>
        </w:rPr>
        <w:tab/>
      </w:r>
      <w:r w:rsidRPr="00581D67">
        <w:rPr>
          <w:color w:val="000000"/>
          <w:sz w:val="28"/>
          <w:szCs w:val="28"/>
          <w:lang w:val="ro-RO"/>
        </w:rPr>
        <w:tab/>
      </w:r>
      <w:r w:rsidRPr="00581D67">
        <w:rPr>
          <w:color w:val="000000"/>
          <w:sz w:val="28"/>
          <w:szCs w:val="28"/>
          <w:lang w:val="ro-RO"/>
        </w:rPr>
        <w:tab/>
        <w:t xml:space="preserve">  </w:t>
      </w:r>
      <w:r w:rsidR="008A3ECD">
        <w:rPr>
          <w:color w:val="000000"/>
          <w:sz w:val="28"/>
          <w:szCs w:val="28"/>
          <w:lang w:val="ro-RO"/>
        </w:rPr>
        <w:t>Zinaida GRECIANÎI</w:t>
      </w:r>
      <w:r w:rsidRPr="00581D67">
        <w:rPr>
          <w:color w:val="000000"/>
          <w:sz w:val="28"/>
          <w:szCs w:val="28"/>
          <w:lang w:val="ro-RO"/>
        </w:rPr>
        <w:t xml:space="preserve"> </w:t>
      </w:r>
    </w:p>
    <w:p w14:paraId="0DD7580E" w14:textId="77777777" w:rsidR="00E77130" w:rsidRPr="00581D67" w:rsidRDefault="00E77130" w:rsidP="00E77130">
      <w:pPr>
        <w:rPr>
          <w:color w:val="000000"/>
          <w:sz w:val="28"/>
          <w:szCs w:val="28"/>
          <w:lang w:val="ro-RO"/>
        </w:rPr>
      </w:pPr>
    </w:p>
    <w:p w14:paraId="1959CF77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2578D72B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27E36108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590E27EA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0F1E2074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11CFB53F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6868E0B7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1A81BA7A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7DDBA6AB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6E95F1D8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096BD1E6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086023B9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6B472867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23E5DA1A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43ECD377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6F7942A9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19FF43B5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70D54966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416DB54E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28D156DE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01FE3AD9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11245327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3996BB1D" w14:textId="77777777" w:rsidR="00E77130" w:rsidRDefault="00E77130" w:rsidP="00E77130">
      <w:pPr>
        <w:rPr>
          <w:rFonts w:ascii="13,5" w:hAnsi="13,5"/>
          <w:color w:val="000000"/>
          <w:sz w:val="26"/>
          <w:szCs w:val="26"/>
          <w:lang w:val="ro-RO"/>
        </w:rPr>
      </w:pPr>
    </w:p>
    <w:p w14:paraId="66951E00" w14:textId="361AFB65" w:rsidR="00E77130" w:rsidRDefault="00E77130" w:rsidP="00E77130">
      <w:pPr>
        <w:tabs>
          <w:tab w:val="left" w:pos="234"/>
        </w:tabs>
        <w:jc w:val="center"/>
        <w:rPr>
          <w:b/>
          <w:color w:val="000000"/>
          <w:sz w:val="28"/>
          <w:szCs w:val="28"/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:rsidRPr="008B59A1" w14:paraId="5A1DA5E3" w14:textId="77777777" w:rsidTr="008B59A1">
        <w:trPr>
          <w:trHeight w:val="510"/>
        </w:trPr>
        <w:tc>
          <w:tcPr>
            <w:tcW w:w="9571" w:type="dxa"/>
            <w:gridSpan w:val="3"/>
          </w:tcPr>
          <w:p w14:paraId="0157D3F4" w14:textId="77777777" w:rsidR="008B59A1" w:rsidRDefault="008B59A1">
            <w:pPr>
              <w:spacing w:line="276" w:lineRule="auto"/>
              <w:jc w:val="right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Anexa nr. 1</w:t>
            </w:r>
          </w:p>
          <w:p w14:paraId="216ADDEE" w14:textId="77777777" w:rsidR="008B59A1" w:rsidRDefault="008B59A1">
            <w:pPr>
              <w:spacing w:line="276" w:lineRule="auto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</w:p>
          <w:p w14:paraId="1BD0C656" w14:textId="77777777" w:rsidR="008B59A1" w:rsidRDefault="008B59A1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Grupul de prietenie cu ţările Europei de Sud-Est</w:t>
            </w:r>
          </w:p>
          <w:p w14:paraId="33558C2D" w14:textId="77777777" w:rsidR="008B59A1" w:rsidRDefault="008B59A1">
            <w:pPr>
              <w:ind w:left="2124"/>
              <w:jc w:val="both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• Republica Albania</w:t>
            </w:r>
          </w:p>
          <w:p w14:paraId="73EF5BA5" w14:textId="77777777" w:rsidR="008B59A1" w:rsidRDefault="008B59A1">
            <w:pPr>
              <w:ind w:left="2124"/>
              <w:jc w:val="both"/>
              <w:rPr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• Fosta Republică Iugoslavă a Macedoniei</w:t>
            </w:r>
          </w:p>
          <w:p w14:paraId="409BC177" w14:textId="77777777" w:rsidR="008B59A1" w:rsidRDefault="008B59A1">
            <w:pPr>
              <w:ind w:left="2124"/>
              <w:jc w:val="both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 xml:space="preserve">• </w:t>
            </w:r>
            <w:r>
              <w:rPr>
                <w:b/>
                <w:sz w:val="28"/>
                <w:szCs w:val="28"/>
                <w:lang w:val="ro-RO"/>
              </w:rPr>
              <w:t>Republica Serbia</w:t>
            </w:r>
          </w:p>
          <w:p w14:paraId="3259BF7C" w14:textId="77777777" w:rsidR="008B59A1" w:rsidRDefault="008B59A1">
            <w:pPr>
              <w:ind w:left="2124"/>
              <w:jc w:val="both"/>
              <w:rPr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 xml:space="preserve">• </w:t>
            </w:r>
            <w:r>
              <w:rPr>
                <w:b/>
                <w:sz w:val="28"/>
                <w:szCs w:val="28"/>
                <w:lang w:val="ro-RO"/>
              </w:rPr>
              <w:t>Muntenegru</w:t>
            </w:r>
          </w:p>
          <w:p w14:paraId="3813B5F0" w14:textId="77777777" w:rsidR="008B59A1" w:rsidRDefault="008B59A1">
            <w:pPr>
              <w:spacing w:after="120"/>
              <w:ind w:left="2126"/>
              <w:jc w:val="both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• Bosnia şi Herţegovina</w:t>
            </w:r>
          </w:p>
          <w:p w14:paraId="67379360" w14:textId="77777777" w:rsidR="008B59A1" w:rsidRDefault="008B59A1">
            <w:pPr>
              <w:spacing w:after="120"/>
              <w:ind w:left="2126"/>
              <w:jc w:val="both"/>
              <w:rPr>
                <w:b/>
                <w:bCs/>
                <w:sz w:val="16"/>
                <w:szCs w:val="16"/>
                <w:lang w:val="ro-RO"/>
              </w:rPr>
            </w:pPr>
          </w:p>
        </w:tc>
      </w:tr>
      <w:tr w:rsidR="008B59A1" w14:paraId="2F7B3163" w14:textId="77777777" w:rsidTr="008B59A1">
        <w:trPr>
          <w:trHeight w:val="20"/>
        </w:trPr>
        <w:tc>
          <w:tcPr>
            <w:tcW w:w="9571" w:type="dxa"/>
            <w:gridSpan w:val="3"/>
            <w:hideMark/>
          </w:tcPr>
          <w:p w14:paraId="3E71D167" w14:textId="77777777" w:rsidR="008B59A1" w:rsidRDefault="008B59A1">
            <w:pPr>
              <w:tabs>
                <w:tab w:val="left" w:pos="0"/>
              </w:tabs>
              <w:spacing w:line="276" w:lineRule="auto"/>
              <w:ind w:firstLine="3119"/>
              <w:jc w:val="both"/>
              <w:rPr>
                <w:rFonts w:ascii="13,5" w:hAnsi="13,5"/>
                <w:bCs/>
                <w:i/>
                <w:sz w:val="24"/>
                <w:szCs w:val="24"/>
                <w:u w:val="single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</w:tc>
      </w:tr>
      <w:tr w:rsidR="008B59A1" w14:paraId="59FDFDCD" w14:textId="77777777" w:rsidTr="008B59A1">
        <w:trPr>
          <w:trHeight w:val="20"/>
        </w:trPr>
        <w:tc>
          <w:tcPr>
            <w:tcW w:w="9571" w:type="dxa"/>
            <w:gridSpan w:val="3"/>
          </w:tcPr>
          <w:p w14:paraId="24227C0E" w14:textId="77777777" w:rsidR="008B59A1" w:rsidRDefault="008B59A1">
            <w:pPr>
              <w:tabs>
                <w:tab w:val="left" w:pos="0"/>
              </w:tabs>
              <w:spacing w:line="276" w:lineRule="auto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72FBEA64" w14:textId="77777777" w:rsidTr="008B59A1">
        <w:trPr>
          <w:trHeight w:val="20"/>
        </w:trPr>
        <w:tc>
          <w:tcPr>
            <w:tcW w:w="3652" w:type="dxa"/>
            <w:hideMark/>
          </w:tcPr>
          <w:p w14:paraId="7FFE7D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6129799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2AAB5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3AE68836" w14:textId="77777777" w:rsidTr="008B59A1">
        <w:trPr>
          <w:trHeight w:val="20"/>
        </w:trPr>
        <w:tc>
          <w:tcPr>
            <w:tcW w:w="3652" w:type="dxa"/>
          </w:tcPr>
          <w:p w14:paraId="455BEA9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243DB8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04AA69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741CB2A" w14:textId="77777777" w:rsidTr="008B59A1">
        <w:trPr>
          <w:trHeight w:val="20"/>
        </w:trPr>
        <w:tc>
          <w:tcPr>
            <w:tcW w:w="9571" w:type="dxa"/>
            <w:gridSpan w:val="3"/>
            <w:hideMark/>
          </w:tcPr>
          <w:p w14:paraId="39045BC8" w14:textId="77777777" w:rsidR="008B59A1" w:rsidRDefault="008B59A1">
            <w:pPr>
              <w:spacing w:line="276" w:lineRule="auto"/>
              <w:ind w:firstLine="2835"/>
              <w:jc w:val="both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76D3192B" w14:textId="77777777" w:rsidTr="008B59A1">
        <w:trPr>
          <w:trHeight w:val="20"/>
        </w:trPr>
        <w:tc>
          <w:tcPr>
            <w:tcW w:w="9571" w:type="dxa"/>
            <w:gridSpan w:val="3"/>
          </w:tcPr>
          <w:p w14:paraId="321BFD59" w14:textId="77777777" w:rsidR="008B59A1" w:rsidRDefault="008B59A1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49D96367" w14:textId="77777777" w:rsidTr="008B59A1">
        <w:trPr>
          <w:trHeight w:val="20"/>
        </w:trPr>
        <w:tc>
          <w:tcPr>
            <w:tcW w:w="3652" w:type="dxa"/>
            <w:hideMark/>
          </w:tcPr>
          <w:p w14:paraId="1B797EA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1EFCCC9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40D933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5080398E" w14:textId="77777777" w:rsidTr="008B59A1">
        <w:trPr>
          <w:trHeight w:val="20"/>
        </w:trPr>
        <w:tc>
          <w:tcPr>
            <w:tcW w:w="3652" w:type="dxa"/>
          </w:tcPr>
          <w:p w14:paraId="33C7332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C01EC47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0D257D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D86E121" w14:textId="77777777" w:rsidTr="008B59A1">
        <w:trPr>
          <w:trHeight w:val="271"/>
        </w:trPr>
        <w:tc>
          <w:tcPr>
            <w:tcW w:w="9571" w:type="dxa"/>
            <w:gridSpan w:val="3"/>
            <w:hideMark/>
          </w:tcPr>
          <w:p w14:paraId="622CD8D2" w14:textId="77777777" w:rsidR="008B59A1" w:rsidRDefault="008B59A1">
            <w:pPr>
              <w:spacing w:line="276" w:lineRule="auto"/>
              <w:ind w:firstLine="3261"/>
              <w:jc w:val="both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09F39A4C" w14:textId="77777777" w:rsidTr="008B59A1">
        <w:trPr>
          <w:trHeight w:val="271"/>
        </w:trPr>
        <w:tc>
          <w:tcPr>
            <w:tcW w:w="9571" w:type="dxa"/>
            <w:gridSpan w:val="3"/>
          </w:tcPr>
          <w:p w14:paraId="6A779DF4" w14:textId="77777777" w:rsidR="008B59A1" w:rsidRDefault="008B59A1">
            <w:pPr>
              <w:spacing w:line="276" w:lineRule="auto"/>
              <w:ind w:firstLine="3261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51DFDC41" w14:textId="77777777" w:rsidTr="008B59A1">
        <w:tc>
          <w:tcPr>
            <w:tcW w:w="3652" w:type="dxa"/>
            <w:hideMark/>
          </w:tcPr>
          <w:p w14:paraId="617304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BOLOGAN Victor </w:t>
            </w:r>
          </w:p>
        </w:tc>
        <w:tc>
          <w:tcPr>
            <w:tcW w:w="425" w:type="dxa"/>
          </w:tcPr>
          <w:p w14:paraId="147B4AD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8F1DE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7052280E" w14:textId="77777777" w:rsidTr="008B59A1">
        <w:tc>
          <w:tcPr>
            <w:tcW w:w="3652" w:type="dxa"/>
            <w:hideMark/>
          </w:tcPr>
          <w:p w14:paraId="141193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01510F4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DC381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1A60EE9D" w14:textId="77777777" w:rsidTr="008B59A1">
        <w:tc>
          <w:tcPr>
            <w:tcW w:w="3652" w:type="dxa"/>
            <w:hideMark/>
          </w:tcPr>
          <w:p w14:paraId="1AD7898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59C2BEA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18EDA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7CFFA777" w14:textId="77777777" w:rsidTr="008B59A1">
        <w:tc>
          <w:tcPr>
            <w:tcW w:w="3652" w:type="dxa"/>
            <w:hideMark/>
          </w:tcPr>
          <w:p w14:paraId="13AECE8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34370F6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56B8E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2FCDD330" w14:textId="77777777" w:rsidTr="008B59A1">
        <w:tc>
          <w:tcPr>
            <w:tcW w:w="3652" w:type="dxa"/>
            <w:hideMark/>
          </w:tcPr>
          <w:p w14:paraId="76C8799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03EE5FC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DCB3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16F162D3" w14:textId="77777777" w:rsidTr="008B59A1">
        <w:tc>
          <w:tcPr>
            <w:tcW w:w="3652" w:type="dxa"/>
            <w:hideMark/>
          </w:tcPr>
          <w:p w14:paraId="062BADC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  <w:r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54B6A73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3A202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425D2ED8" w14:textId="77777777" w:rsidTr="008B59A1">
        <w:tc>
          <w:tcPr>
            <w:tcW w:w="3652" w:type="dxa"/>
            <w:hideMark/>
          </w:tcPr>
          <w:p w14:paraId="4568F18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6606765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F717E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62525D93" w14:textId="77777777" w:rsidTr="008B59A1">
        <w:tc>
          <w:tcPr>
            <w:tcW w:w="3652" w:type="dxa"/>
            <w:hideMark/>
          </w:tcPr>
          <w:p w14:paraId="0BDAEF3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69179CD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9E7F2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35AC35F7" w14:textId="77777777" w:rsidTr="008B59A1">
        <w:tc>
          <w:tcPr>
            <w:tcW w:w="3652" w:type="dxa"/>
            <w:hideMark/>
          </w:tcPr>
          <w:p w14:paraId="0CDCBEA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0B89BB0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DD87FD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4E3B0193" w14:textId="77777777" w:rsidTr="008B59A1">
        <w:tc>
          <w:tcPr>
            <w:tcW w:w="3652" w:type="dxa"/>
            <w:hideMark/>
          </w:tcPr>
          <w:p w14:paraId="2A9F11A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33762EF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7F4325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2FE48E9C" w14:textId="77777777" w:rsidTr="008B59A1">
        <w:tc>
          <w:tcPr>
            <w:tcW w:w="3652" w:type="dxa"/>
            <w:hideMark/>
          </w:tcPr>
          <w:p w14:paraId="48B84E6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AGACHE Angel </w:t>
            </w:r>
          </w:p>
        </w:tc>
        <w:tc>
          <w:tcPr>
            <w:tcW w:w="425" w:type="dxa"/>
          </w:tcPr>
          <w:p w14:paraId="61A5864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61C89F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din Moldova</w:t>
            </w:r>
          </w:p>
        </w:tc>
      </w:tr>
      <w:tr w:rsidR="008B59A1" w:rsidRPr="008B59A1" w14:paraId="0E8211A0" w14:textId="77777777" w:rsidTr="008B59A1">
        <w:tc>
          <w:tcPr>
            <w:tcW w:w="3652" w:type="dxa"/>
            <w:hideMark/>
          </w:tcPr>
          <w:p w14:paraId="6E3FC90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 xml:space="preserve">DRĂGUȚANU Otilia </w:t>
            </w:r>
          </w:p>
        </w:tc>
        <w:tc>
          <w:tcPr>
            <w:tcW w:w="425" w:type="dxa"/>
          </w:tcPr>
          <w:p w14:paraId="200F903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01B9D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11B1AEA8" w14:textId="77777777" w:rsidTr="008B59A1">
        <w:tc>
          <w:tcPr>
            <w:tcW w:w="3652" w:type="dxa"/>
            <w:hideMark/>
          </w:tcPr>
          <w:p w14:paraId="2EEAF18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0640B00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AE745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62FEF4FD" w14:textId="77777777" w:rsidTr="008B59A1">
        <w:tc>
          <w:tcPr>
            <w:tcW w:w="3652" w:type="dxa"/>
            <w:hideMark/>
          </w:tcPr>
          <w:p w14:paraId="68862B7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7E3F26A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7BC045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00A81DE9" w14:textId="77777777" w:rsidTr="008B59A1">
        <w:tc>
          <w:tcPr>
            <w:tcW w:w="3652" w:type="dxa"/>
            <w:hideMark/>
          </w:tcPr>
          <w:p w14:paraId="6A096C0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REPEȘCIUC Grigore </w:t>
            </w:r>
          </w:p>
        </w:tc>
        <w:tc>
          <w:tcPr>
            <w:tcW w:w="425" w:type="dxa"/>
          </w:tcPr>
          <w:p w14:paraId="0681DB0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BD566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4BEF3CFC" w14:textId="77777777" w:rsidTr="008B59A1">
        <w:tc>
          <w:tcPr>
            <w:tcW w:w="3652" w:type="dxa"/>
            <w:hideMark/>
          </w:tcPr>
          <w:p w14:paraId="4C90367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SÎRBU Serghei </w:t>
            </w:r>
          </w:p>
        </w:tc>
        <w:tc>
          <w:tcPr>
            <w:tcW w:w="425" w:type="dxa"/>
          </w:tcPr>
          <w:p w14:paraId="5386E76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968FE4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0B9A0A48" w14:textId="77777777" w:rsidTr="008B59A1">
        <w:tc>
          <w:tcPr>
            <w:tcW w:w="3652" w:type="dxa"/>
            <w:hideMark/>
          </w:tcPr>
          <w:p w14:paraId="3403781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  <w:r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0422334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16752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303DC475" w14:textId="77777777" w:rsidTr="008B59A1">
        <w:tc>
          <w:tcPr>
            <w:tcW w:w="3652" w:type="dxa"/>
            <w:hideMark/>
          </w:tcPr>
          <w:p w14:paraId="2F8911D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Vladimir</w:t>
            </w:r>
          </w:p>
        </w:tc>
        <w:tc>
          <w:tcPr>
            <w:tcW w:w="425" w:type="dxa"/>
          </w:tcPr>
          <w:p w14:paraId="387E735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1AE12F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60AE79D8" w14:textId="77777777" w:rsidTr="008B59A1">
        <w:tc>
          <w:tcPr>
            <w:tcW w:w="3652" w:type="dxa"/>
            <w:hideMark/>
          </w:tcPr>
          <w:p w14:paraId="4CA6840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2B251F3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2AA2A5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450ED963" w14:textId="77777777" w:rsidTr="008B59A1">
        <w:tc>
          <w:tcPr>
            <w:tcW w:w="3652" w:type="dxa"/>
            <w:hideMark/>
          </w:tcPr>
          <w:p w14:paraId="20852E8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3055FF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E301126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1D5314A9" w14:textId="77777777" w:rsidTr="008B59A1">
        <w:tc>
          <w:tcPr>
            <w:tcW w:w="3652" w:type="dxa"/>
            <w:hideMark/>
          </w:tcPr>
          <w:p w14:paraId="65B68B1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270319A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FBA76F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0B0961D9" w14:textId="77777777" w:rsidTr="008B59A1">
        <w:tc>
          <w:tcPr>
            <w:tcW w:w="3652" w:type="dxa"/>
            <w:hideMark/>
          </w:tcPr>
          <w:p w14:paraId="174C47E0" w14:textId="77777777" w:rsidR="008B59A1" w:rsidRDefault="008B59A1">
            <w:pPr>
              <w:jc w:val="both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FOTESCU Vadim</w:t>
            </w:r>
          </w:p>
        </w:tc>
        <w:tc>
          <w:tcPr>
            <w:tcW w:w="425" w:type="dxa"/>
            <w:hideMark/>
          </w:tcPr>
          <w:p w14:paraId="646E23DB" w14:textId="77777777" w:rsidR="008B59A1" w:rsidRDefault="008B59A1">
            <w:pPr>
              <w:jc w:val="center"/>
              <w:rPr>
                <w:b/>
                <w:bCs/>
                <w:sz w:val="28"/>
                <w:szCs w:val="28"/>
                <w:lang w:val="ro-RO" w:eastAsia="ro-RO"/>
              </w:rPr>
            </w:pPr>
            <w:r>
              <w:rPr>
                <w:b/>
                <w:bCs/>
                <w:sz w:val="28"/>
                <w:szCs w:val="28"/>
                <w:lang w:val="ro-RO" w:eastAsia="ro-RO"/>
              </w:rPr>
              <w:t>–</w:t>
            </w:r>
          </w:p>
        </w:tc>
        <w:tc>
          <w:tcPr>
            <w:tcW w:w="5494" w:type="dxa"/>
            <w:hideMark/>
          </w:tcPr>
          <w:p w14:paraId="70626D56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A5A34C7" w14:textId="77777777" w:rsidTr="008B59A1">
        <w:tc>
          <w:tcPr>
            <w:tcW w:w="3652" w:type="dxa"/>
            <w:hideMark/>
          </w:tcPr>
          <w:p w14:paraId="01FB8100" w14:textId="77777777" w:rsidR="008B59A1" w:rsidRDefault="008B59A1">
            <w:pPr>
              <w:jc w:val="both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ULANOV Denis</w:t>
            </w:r>
          </w:p>
        </w:tc>
        <w:tc>
          <w:tcPr>
            <w:tcW w:w="425" w:type="dxa"/>
            <w:hideMark/>
          </w:tcPr>
          <w:p w14:paraId="28909533" w14:textId="77777777" w:rsidR="008B59A1" w:rsidRDefault="008B59A1">
            <w:pPr>
              <w:jc w:val="center"/>
              <w:rPr>
                <w:b/>
                <w:bCs/>
                <w:sz w:val="28"/>
                <w:szCs w:val="28"/>
                <w:lang w:val="ro-RO" w:eastAsia="ro-RO"/>
              </w:rPr>
            </w:pPr>
            <w:r>
              <w:rPr>
                <w:b/>
                <w:bCs/>
                <w:sz w:val="28"/>
                <w:szCs w:val="28"/>
                <w:lang w:val="ro-RO" w:eastAsia="ro-RO"/>
              </w:rPr>
              <w:t>–</w:t>
            </w:r>
          </w:p>
        </w:tc>
        <w:tc>
          <w:tcPr>
            <w:tcW w:w="5494" w:type="dxa"/>
            <w:hideMark/>
          </w:tcPr>
          <w:p w14:paraId="4DB881D9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31A7930E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lang w:val="ro-RO"/>
        </w:rPr>
      </w:pPr>
    </w:p>
    <w:p w14:paraId="04C154F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</w:t>
      </w:r>
    </w:p>
    <w:p w14:paraId="07E5F34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1BB3D42D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Grupul de prietenie cu Statele Unite ale Americii </w:t>
      </w:r>
    </w:p>
    <w:p w14:paraId="5CDF77D8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641F0196" w14:textId="77777777" w:rsidTr="008B59A1">
        <w:tc>
          <w:tcPr>
            <w:tcW w:w="9571" w:type="dxa"/>
            <w:gridSpan w:val="3"/>
            <w:hideMark/>
          </w:tcPr>
          <w:p w14:paraId="04058DD6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jc w:val="both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</w:tc>
      </w:tr>
      <w:tr w:rsidR="008B59A1" w14:paraId="7A021BEB" w14:textId="77777777" w:rsidTr="008B59A1">
        <w:tc>
          <w:tcPr>
            <w:tcW w:w="9571" w:type="dxa"/>
            <w:gridSpan w:val="3"/>
          </w:tcPr>
          <w:p w14:paraId="148CD633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656B8C8E" w14:textId="77777777" w:rsidTr="008B59A1">
        <w:tc>
          <w:tcPr>
            <w:tcW w:w="3652" w:type="dxa"/>
            <w:hideMark/>
          </w:tcPr>
          <w:p w14:paraId="3DF60BD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23303E1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CB1183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31041D3D" w14:textId="77777777" w:rsidTr="008B59A1">
        <w:tc>
          <w:tcPr>
            <w:tcW w:w="3652" w:type="dxa"/>
          </w:tcPr>
          <w:p w14:paraId="69FC05B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47521EB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CA2EA5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B2EA187" w14:textId="77777777" w:rsidTr="008B59A1">
        <w:tc>
          <w:tcPr>
            <w:tcW w:w="9571" w:type="dxa"/>
            <w:gridSpan w:val="3"/>
            <w:hideMark/>
          </w:tcPr>
          <w:p w14:paraId="05E271A6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1185C18A" w14:textId="77777777" w:rsidTr="008B59A1">
        <w:tc>
          <w:tcPr>
            <w:tcW w:w="4077" w:type="dxa"/>
            <w:gridSpan w:val="2"/>
          </w:tcPr>
          <w:p w14:paraId="26F7A909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61C94D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12FDD70C" w14:textId="77777777" w:rsidTr="008B59A1">
        <w:tc>
          <w:tcPr>
            <w:tcW w:w="3652" w:type="dxa"/>
            <w:hideMark/>
          </w:tcPr>
          <w:p w14:paraId="535E73A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69884B3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BABD5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54D2156E" w14:textId="77777777" w:rsidTr="008B59A1">
        <w:tc>
          <w:tcPr>
            <w:tcW w:w="3652" w:type="dxa"/>
          </w:tcPr>
          <w:p w14:paraId="2F2F9C2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0879316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C228EE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CCDE92E" w14:textId="77777777" w:rsidTr="008B59A1">
        <w:tc>
          <w:tcPr>
            <w:tcW w:w="9571" w:type="dxa"/>
            <w:gridSpan w:val="3"/>
            <w:hideMark/>
          </w:tcPr>
          <w:p w14:paraId="1A8CF634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47CF8C1C" w14:textId="77777777" w:rsidTr="008B59A1">
        <w:tc>
          <w:tcPr>
            <w:tcW w:w="4077" w:type="dxa"/>
            <w:gridSpan w:val="2"/>
          </w:tcPr>
          <w:p w14:paraId="72775DB4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852B3FB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6E4CD358" w14:textId="77777777" w:rsidTr="008B59A1">
        <w:tc>
          <w:tcPr>
            <w:tcW w:w="3652" w:type="dxa"/>
            <w:hideMark/>
          </w:tcPr>
          <w:p w14:paraId="003EE58B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07F8B10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AC47D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1B4A79D3" w14:textId="77777777" w:rsidTr="008B59A1">
        <w:tc>
          <w:tcPr>
            <w:tcW w:w="3652" w:type="dxa"/>
            <w:hideMark/>
          </w:tcPr>
          <w:p w14:paraId="1454B62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10DBDDD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DDA506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:rsidRPr="008B59A1" w14:paraId="7D75053B" w14:textId="77777777" w:rsidTr="008B59A1">
        <w:tc>
          <w:tcPr>
            <w:tcW w:w="3652" w:type="dxa"/>
            <w:hideMark/>
          </w:tcPr>
          <w:p w14:paraId="13304C4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GAICIUC Victor</w:t>
            </w:r>
          </w:p>
        </w:tc>
        <w:tc>
          <w:tcPr>
            <w:tcW w:w="425" w:type="dxa"/>
          </w:tcPr>
          <w:p w14:paraId="3EEBE5B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D94D3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592587E6" w14:textId="77777777" w:rsidTr="008B59A1">
        <w:tc>
          <w:tcPr>
            <w:tcW w:w="3652" w:type="dxa"/>
            <w:hideMark/>
          </w:tcPr>
          <w:p w14:paraId="0D56B42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524AF30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5ADE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3F191617" w14:textId="77777777" w:rsidTr="008B59A1">
        <w:tc>
          <w:tcPr>
            <w:tcW w:w="3652" w:type="dxa"/>
            <w:hideMark/>
          </w:tcPr>
          <w:p w14:paraId="0FDB6FC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705CDED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5DECAD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28CDDFC7" w14:textId="77777777" w:rsidTr="008B59A1">
        <w:tc>
          <w:tcPr>
            <w:tcW w:w="3652" w:type="dxa"/>
            <w:hideMark/>
          </w:tcPr>
          <w:p w14:paraId="407144B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54665B4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C8861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4FFA7210" w14:textId="77777777" w:rsidTr="008B59A1">
        <w:tc>
          <w:tcPr>
            <w:tcW w:w="3652" w:type="dxa"/>
            <w:hideMark/>
          </w:tcPr>
          <w:p w14:paraId="7D0E95A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339028F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8185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072AE53B" w14:textId="77777777" w:rsidTr="008B59A1">
        <w:tc>
          <w:tcPr>
            <w:tcW w:w="3652" w:type="dxa"/>
            <w:hideMark/>
          </w:tcPr>
          <w:p w14:paraId="55F6C1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7674D3B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EA3CC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0BAB49EB" w14:textId="77777777" w:rsidTr="008B59A1">
        <w:tc>
          <w:tcPr>
            <w:tcW w:w="3652" w:type="dxa"/>
            <w:hideMark/>
          </w:tcPr>
          <w:p w14:paraId="13A8C5C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4CB91A3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430B56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0259A85F" w14:textId="77777777" w:rsidTr="008B59A1">
        <w:tc>
          <w:tcPr>
            <w:tcW w:w="3652" w:type="dxa"/>
            <w:hideMark/>
          </w:tcPr>
          <w:p w14:paraId="453F83A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VARTANEAN Gaik</w:t>
            </w:r>
          </w:p>
        </w:tc>
        <w:tc>
          <w:tcPr>
            <w:tcW w:w="425" w:type="dxa"/>
          </w:tcPr>
          <w:p w14:paraId="30A9875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BAC66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34C51D34" w14:textId="77777777" w:rsidTr="008B59A1">
        <w:tc>
          <w:tcPr>
            <w:tcW w:w="3652" w:type="dxa"/>
            <w:hideMark/>
          </w:tcPr>
          <w:p w14:paraId="449D074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572CDC3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F08843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1543F0F5" w14:textId="77777777" w:rsidTr="008B59A1">
        <w:tc>
          <w:tcPr>
            <w:tcW w:w="3652" w:type="dxa"/>
            <w:hideMark/>
          </w:tcPr>
          <w:p w14:paraId="08FE2B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19C5B54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0C79F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49325184" w14:textId="77777777" w:rsidTr="008B59A1">
        <w:tc>
          <w:tcPr>
            <w:tcW w:w="3652" w:type="dxa"/>
            <w:hideMark/>
          </w:tcPr>
          <w:p w14:paraId="6A7F981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3BFA367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0969F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059E30F6" w14:textId="77777777" w:rsidTr="008B59A1">
        <w:tc>
          <w:tcPr>
            <w:tcW w:w="3652" w:type="dxa"/>
            <w:hideMark/>
          </w:tcPr>
          <w:p w14:paraId="2A6DFE4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BOTNARI Alexandru</w:t>
            </w:r>
            <w:r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58C1EFD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31C095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328F6DFA" w14:textId="77777777" w:rsidTr="008B59A1">
        <w:tc>
          <w:tcPr>
            <w:tcW w:w="3652" w:type="dxa"/>
            <w:hideMark/>
          </w:tcPr>
          <w:p w14:paraId="20C8FA4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CEBOTARI Vladimir</w:t>
            </w:r>
          </w:p>
        </w:tc>
        <w:tc>
          <w:tcPr>
            <w:tcW w:w="425" w:type="dxa"/>
          </w:tcPr>
          <w:p w14:paraId="59353B8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3948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484C75E4" w14:textId="77777777" w:rsidTr="008B59A1">
        <w:tc>
          <w:tcPr>
            <w:tcW w:w="3652" w:type="dxa"/>
            <w:hideMark/>
          </w:tcPr>
          <w:p w14:paraId="437ADE9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FILIP Pavel</w:t>
            </w:r>
          </w:p>
        </w:tc>
        <w:tc>
          <w:tcPr>
            <w:tcW w:w="425" w:type="dxa"/>
          </w:tcPr>
          <w:p w14:paraId="5BB95D3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1398FB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519086B9" w14:textId="77777777" w:rsidTr="008B59A1">
        <w:tc>
          <w:tcPr>
            <w:tcW w:w="3652" w:type="dxa"/>
            <w:hideMark/>
          </w:tcPr>
          <w:p w14:paraId="38538E0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787DB4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7B12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55066830" w14:textId="77777777" w:rsidTr="008B59A1">
        <w:tc>
          <w:tcPr>
            <w:tcW w:w="3652" w:type="dxa"/>
            <w:hideMark/>
          </w:tcPr>
          <w:p w14:paraId="308D558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GREȚU Efrosinia</w:t>
            </w:r>
          </w:p>
        </w:tc>
        <w:tc>
          <w:tcPr>
            <w:tcW w:w="425" w:type="dxa"/>
          </w:tcPr>
          <w:p w14:paraId="3915F7B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CD677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6A537F45" w14:textId="77777777" w:rsidTr="008B59A1">
        <w:tc>
          <w:tcPr>
            <w:tcW w:w="3652" w:type="dxa"/>
            <w:hideMark/>
          </w:tcPr>
          <w:p w14:paraId="71D7E93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031B569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D50CA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7332C6DA" w14:textId="77777777" w:rsidTr="008B59A1">
        <w:tc>
          <w:tcPr>
            <w:tcW w:w="3652" w:type="dxa"/>
            <w:hideMark/>
          </w:tcPr>
          <w:p w14:paraId="20465CA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465E0DD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451B3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1DC68F50" w14:textId="77777777" w:rsidTr="008B59A1">
        <w:tc>
          <w:tcPr>
            <w:tcW w:w="3652" w:type="dxa"/>
            <w:hideMark/>
          </w:tcPr>
          <w:p w14:paraId="7E03954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6A8296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EE18C0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7D9A58E8" w14:textId="77777777" w:rsidTr="008B59A1">
        <w:tc>
          <w:tcPr>
            <w:tcW w:w="3652" w:type="dxa"/>
            <w:hideMark/>
          </w:tcPr>
          <w:p w14:paraId="6574B99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49FFD0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F972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32D8CF6A" w14:textId="77777777" w:rsidTr="008B59A1">
        <w:tc>
          <w:tcPr>
            <w:tcW w:w="3652" w:type="dxa"/>
            <w:hideMark/>
          </w:tcPr>
          <w:p w14:paraId="2551AF0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VITIUC Vladimir</w:t>
            </w:r>
          </w:p>
        </w:tc>
        <w:tc>
          <w:tcPr>
            <w:tcW w:w="425" w:type="dxa"/>
          </w:tcPr>
          <w:p w14:paraId="49B34A1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2D81C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742A61C6" w14:textId="77777777" w:rsidTr="008B59A1">
        <w:tc>
          <w:tcPr>
            <w:tcW w:w="3652" w:type="dxa"/>
            <w:hideMark/>
          </w:tcPr>
          <w:p w14:paraId="4299F5C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27772FE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274C15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6477C7FB" w14:textId="77777777" w:rsidTr="008B59A1">
        <w:tc>
          <w:tcPr>
            <w:tcW w:w="3652" w:type="dxa"/>
            <w:hideMark/>
          </w:tcPr>
          <w:p w14:paraId="18F5DF1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ALAIBA Dumitru</w:t>
            </w:r>
          </w:p>
        </w:tc>
        <w:tc>
          <w:tcPr>
            <w:tcW w:w="425" w:type="dxa"/>
          </w:tcPr>
          <w:p w14:paraId="2B7C606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D8C2517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7CEE07A6" w14:textId="77777777" w:rsidTr="008B59A1">
        <w:tc>
          <w:tcPr>
            <w:tcW w:w="3652" w:type="dxa"/>
            <w:hideMark/>
          </w:tcPr>
          <w:p w14:paraId="623FE63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425" w:type="dxa"/>
          </w:tcPr>
          <w:p w14:paraId="486F936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761AC6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1F30EDDA" w14:textId="77777777" w:rsidTr="008B59A1">
        <w:tc>
          <w:tcPr>
            <w:tcW w:w="3652" w:type="dxa"/>
            <w:hideMark/>
          </w:tcPr>
          <w:p w14:paraId="52A876E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23E6185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3FAF32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3A518989" w14:textId="77777777" w:rsidTr="008B59A1">
        <w:tc>
          <w:tcPr>
            <w:tcW w:w="3652" w:type="dxa"/>
            <w:hideMark/>
          </w:tcPr>
          <w:p w14:paraId="3321921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29EF85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4E18253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423A845F" w14:textId="77777777" w:rsidTr="008B59A1">
        <w:tc>
          <w:tcPr>
            <w:tcW w:w="3652" w:type="dxa"/>
            <w:hideMark/>
          </w:tcPr>
          <w:p w14:paraId="65162F6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1F24513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4C6E9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12D58435" w14:textId="77777777" w:rsidTr="008B59A1">
        <w:tc>
          <w:tcPr>
            <w:tcW w:w="3652" w:type="dxa"/>
            <w:hideMark/>
          </w:tcPr>
          <w:p w14:paraId="59F5063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MUNTEANU Igor </w:t>
            </w:r>
          </w:p>
        </w:tc>
        <w:tc>
          <w:tcPr>
            <w:tcW w:w="425" w:type="dxa"/>
          </w:tcPr>
          <w:p w14:paraId="27FCD77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9E35F8E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:rsidRPr="008B59A1" w14:paraId="4FDDA62B" w14:textId="77777777" w:rsidTr="008B59A1">
        <w:tc>
          <w:tcPr>
            <w:tcW w:w="3652" w:type="dxa"/>
            <w:hideMark/>
          </w:tcPr>
          <w:p w14:paraId="243DB2E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6E04427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76E28A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:rsidRPr="008B59A1" w14:paraId="073FD6A7" w14:textId="77777777" w:rsidTr="008B59A1">
        <w:tc>
          <w:tcPr>
            <w:tcW w:w="3652" w:type="dxa"/>
            <w:hideMark/>
          </w:tcPr>
          <w:p w14:paraId="053C97E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SPĂTARU Arina</w:t>
            </w:r>
          </w:p>
        </w:tc>
        <w:tc>
          <w:tcPr>
            <w:tcW w:w="425" w:type="dxa"/>
          </w:tcPr>
          <w:p w14:paraId="009BB84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0F878D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732F8E20" w14:textId="77777777" w:rsidTr="008B59A1">
        <w:tc>
          <w:tcPr>
            <w:tcW w:w="3652" w:type="dxa"/>
            <w:hideMark/>
          </w:tcPr>
          <w:p w14:paraId="371A72E6" w14:textId="77777777" w:rsidR="008B59A1" w:rsidRDefault="008B59A1">
            <w:pPr>
              <w:jc w:val="both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 xml:space="preserve">ALBOT Maria </w:t>
            </w:r>
          </w:p>
        </w:tc>
        <w:tc>
          <w:tcPr>
            <w:tcW w:w="425" w:type="dxa"/>
            <w:hideMark/>
          </w:tcPr>
          <w:p w14:paraId="0CB6BE2B" w14:textId="77777777" w:rsidR="008B59A1" w:rsidRDefault="008B59A1">
            <w:pPr>
              <w:jc w:val="center"/>
              <w:rPr>
                <w:b/>
                <w:bCs/>
                <w:sz w:val="28"/>
                <w:szCs w:val="28"/>
                <w:lang w:val="ro-RO" w:eastAsia="ro-RO"/>
              </w:rPr>
            </w:pPr>
            <w:r>
              <w:rPr>
                <w:b/>
                <w:bCs/>
                <w:sz w:val="28"/>
                <w:szCs w:val="28"/>
                <w:lang w:val="ro-RO" w:eastAsia="ro-RO"/>
              </w:rPr>
              <w:t>–</w:t>
            </w:r>
          </w:p>
        </w:tc>
        <w:tc>
          <w:tcPr>
            <w:tcW w:w="5494" w:type="dxa"/>
            <w:hideMark/>
          </w:tcPr>
          <w:p w14:paraId="59AA3E94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71ACABB7" w14:textId="77777777" w:rsidTr="008B59A1">
        <w:tc>
          <w:tcPr>
            <w:tcW w:w="3652" w:type="dxa"/>
            <w:hideMark/>
          </w:tcPr>
          <w:p w14:paraId="026C6414" w14:textId="77777777" w:rsidR="008B59A1" w:rsidRDefault="008B59A1">
            <w:pPr>
              <w:jc w:val="both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JARDAN Petru</w:t>
            </w:r>
          </w:p>
        </w:tc>
        <w:tc>
          <w:tcPr>
            <w:tcW w:w="425" w:type="dxa"/>
            <w:hideMark/>
          </w:tcPr>
          <w:p w14:paraId="13480FE3" w14:textId="77777777" w:rsidR="008B59A1" w:rsidRDefault="008B59A1">
            <w:pPr>
              <w:jc w:val="center"/>
              <w:rPr>
                <w:b/>
                <w:bCs/>
                <w:sz w:val="28"/>
                <w:szCs w:val="28"/>
                <w:lang w:val="ro-RO" w:eastAsia="ro-RO"/>
              </w:rPr>
            </w:pPr>
            <w:r>
              <w:rPr>
                <w:b/>
                <w:bCs/>
                <w:sz w:val="28"/>
                <w:szCs w:val="28"/>
                <w:lang w:val="ro-RO" w:eastAsia="ro-RO"/>
              </w:rPr>
              <w:t>–</w:t>
            </w:r>
          </w:p>
        </w:tc>
        <w:tc>
          <w:tcPr>
            <w:tcW w:w="5494" w:type="dxa"/>
            <w:hideMark/>
          </w:tcPr>
          <w:p w14:paraId="4E9628EB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051853D2" w14:textId="77777777" w:rsidTr="008B59A1">
        <w:tc>
          <w:tcPr>
            <w:tcW w:w="3652" w:type="dxa"/>
            <w:hideMark/>
          </w:tcPr>
          <w:p w14:paraId="08447E59" w14:textId="77777777" w:rsidR="008B59A1" w:rsidRDefault="008B59A1">
            <w:pPr>
              <w:jc w:val="both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 xml:space="preserve">ȘOR Ilan </w:t>
            </w:r>
          </w:p>
        </w:tc>
        <w:tc>
          <w:tcPr>
            <w:tcW w:w="425" w:type="dxa"/>
            <w:hideMark/>
          </w:tcPr>
          <w:p w14:paraId="46AFE157" w14:textId="77777777" w:rsidR="008B59A1" w:rsidRDefault="008B59A1">
            <w:pPr>
              <w:jc w:val="center"/>
              <w:rPr>
                <w:b/>
                <w:bCs/>
                <w:sz w:val="28"/>
                <w:szCs w:val="28"/>
                <w:lang w:val="ro-RO" w:eastAsia="ro-RO"/>
              </w:rPr>
            </w:pPr>
            <w:r>
              <w:rPr>
                <w:b/>
                <w:bCs/>
                <w:sz w:val="28"/>
                <w:szCs w:val="28"/>
                <w:lang w:val="ro-RO" w:eastAsia="ro-RO"/>
              </w:rPr>
              <w:t>–</w:t>
            </w:r>
          </w:p>
        </w:tc>
        <w:tc>
          <w:tcPr>
            <w:tcW w:w="5494" w:type="dxa"/>
            <w:hideMark/>
          </w:tcPr>
          <w:p w14:paraId="6464AB9B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759279A" w14:textId="77777777" w:rsidTr="008B59A1">
        <w:tc>
          <w:tcPr>
            <w:tcW w:w="3652" w:type="dxa"/>
            <w:hideMark/>
          </w:tcPr>
          <w:p w14:paraId="11545218" w14:textId="77777777" w:rsidR="008B59A1" w:rsidRDefault="008B59A1">
            <w:pPr>
              <w:jc w:val="both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ULANOV Denis</w:t>
            </w:r>
          </w:p>
        </w:tc>
        <w:tc>
          <w:tcPr>
            <w:tcW w:w="425" w:type="dxa"/>
            <w:hideMark/>
          </w:tcPr>
          <w:p w14:paraId="6ADE1C09" w14:textId="77777777" w:rsidR="008B59A1" w:rsidRDefault="008B59A1">
            <w:pPr>
              <w:jc w:val="center"/>
              <w:rPr>
                <w:b/>
                <w:bCs/>
                <w:sz w:val="28"/>
                <w:szCs w:val="28"/>
                <w:lang w:val="ro-RO" w:eastAsia="ro-RO"/>
              </w:rPr>
            </w:pPr>
            <w:r>
              <w:rPr>
                <w:b/>
                <w:bCs/>
                <w:sz w:val="28"/>
                <w:szCs w:val="28"/>
                <w:lang w:val="ro-RO" w:eastAsia="ro-RO"/>
              </w:rPr>
              <w:t>–</w:t>
            </w:r>
          </w:p>
        </w:tc>
        <w:tc>
          <w:tcPr>
            <w:tcW w:w="5494" w:type="dxa"/>
            <w:hideMark/>
          </w:tcPr>
          <w:p w14:paraId="65E683BF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6DD85F2C" w14:textId="77777777" w:rsidTr="008B59A1">
        <w:tc>
          <w:tcPr>
            <w:tcW w:w="3652" w:type="dxa"/>
            <w:hideMark/>
          </w:tcPr>
          <w:p w14:paraId="12512A6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4ED42A4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679BF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20C81D83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3820EE4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</w:t>
      </w:r>
    </w:p>
    <w:p w14:paraId="6260E7E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AADCD9B" w14:textId="77777777" w:rsidR="008B59A1" w:rsidRDefault="008B59A1" w:rsidP="008B59A1">
      <w:pPr>
        <w:spacing w:line="276" w:lineRule="auto"/>
        <w:jc w:val="center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Armenia</w:t>
      </w:r>
    </w:p>
    <w:p w14:paraId="38B585BB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1FCDA945" w14:textId="77777777" w:rsidTr="008B59A1">
        <w:tc>
          <w:tcPr>
            <w:tcW w:w="9571" w:type="dxa"/>
            <w:gridSpan w:val="3"/>
          </w:tcPr>
          <w:p w14:paraId="26D82948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4DB47A89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29539C23" w14:textId="77777777" w:rsidTr="008B59A1">
        <w:tc>
          <w:tcPr>
            <w:tcW w:w="3652" w:type="dxa"/>
            <w:hideMark/>
          </w:tcPr>
          <w:p w14:paraId="2FE38B3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VARTANEAN Gaik</w:t>
            </w:r>
          </w:p>
        </w:tc>
        <w:tc>
          <w:tcPr>
            <w:tcW w:w="425" w:type="dxa"/>
          </w:tcPr>
          <w:p w14:paraId="475FA97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F461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311C796F" w14:textId="77777777" w:rsidTr="008B59A1">
        <w:tc>
          <w:tcPr>
            <w:tcW w:w="3652" w:type="dxa"/>
          </w:tcPr>
          <w:p w14:paraId="0799BB5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2FB4BD2B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3C9D5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0710EFA" w14:textId="77777777" w:rsidTr="008B59A1">
        <w:tc>
          <w:tcPr>
            <w:tcW w:w="9571" w:type="dxa"/>
            <w:gridSpan w:val="3"/>
            <w:hideMark/>
          </w:tcPr>
          <w:p w14:paraId="2C6B6E3E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70E93F67" w14:textId="77777777" w:rsidTr="008B59A1">
        <w:tc>
          <w:tcPr>
            <w:tcW w:w="3652" w:type="dxa"/>
          </w:tcPr>
          <w:p w14:paraId="7C58471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61AD098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652C8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00440C72" w14:textId="77777777" w:rsidTr="008B59A1">
        <w:tc>
          <w:tcPr>
            <w:tcW w:w="3652" w:type="dxa"/>
            <w:hideMark/>
          </w:tcPr>
          <w:p w14:paraId="3F32593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0995642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32F14F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1B01E02" w14:textId="77777777" w:rsidTr="008B59A1">
        <w:tc>
          <w:tcPr>
            <w:tcW w:w="9571" w:type="dxa"/>
            <w:gridSpan w:val="3"/>
          </w:tcPr>
          <w:p w14:paraId="4D9E142E" w14:textId="77777777" w:rsidR="008B59A1" w:rsidRDefault="008B59A1">
            <w:pPr>
              <w:spacing w:line="276" w:lineRule="auto"/>
              <w:ind w:firstLine="3261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  <w:p w14:paraId="44790D57" w14:textId="77777777" w:rsidR="008B59A1" w:rsidRDefault="008B59A1">
            <w:pPr>
              <w:spacing w:line="276" w:lineRule="auto"/>
              <w:ind w:firstLine="3261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  <w:p w14:paraId="7301A8A8" w14:textId="77777777" w:rsidR="008B59A1" w:rsidRDefault="008B59A1">
            <w:pPr>
              <w:spacing w:line="276" w:lineRule="auto"/>
              <w:ind w:firstLine="3261"/>
              <w:jc w:val="both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488670CE" w14:textId="77777777" w:rsidTr="008B59A1">
        <w:tc>
          <w:tcPr>
            <w:tcW w:w="4077" w:type="dxa"/>
            <w:gridSpan w:val="2"/>
          </w:tcPr>
          <w:p w14:paraId="7C7BF8A2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AFE4AC0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4DEB6952" w14:textId="77777777" w:rsidTr="008B59A1">
        <w:tc>
          <w:tcPr>
            <w:tcW w:w="3652" w:type="dxa"/>
            <w:hideMark/>
          </w:tcPr>
          <w:p w14:paraId="68A26C7F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A291FE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BA8E2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:rsidRPr="008B59A1" w14:paraId="0D2F99AE" w14:textId="77777777" w:rsidTr="008B59A1">
        <w:tc>
          <w:tcPr>
            <w:tcW w:w="3652" w:type="dxa"/>
            <w:hideMark/>
          </w:tcPr>
          <w:p w14:paraId="5B3446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 xml:space="preserve">BOLOGAN Victor </w:t>
            </w:r>
          </w:p>
        </w:tc>
        <w:tc>
          <w:tcPr>
            <w:tcW w:w="425" w:type="dxa"/>
          </w:tcPr>
          <w:p w14:paraId="7F8B3D6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BF19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3C9ECE68" w14:textId="77777777" w:rsidTr="008B59A1">
        <w:tc>
          <w:tcPr>
            <w:tcW w:w="3652" w:type="dxa"/>
            <w:hideMark/>
          </w:tcPr>
          <w:p w14:paraId="762758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5E8AE56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18F2C2F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27984799" w14:textId="77777777" w:rsidTr="008B59A1">
        <w:tc>
          <w:tcPr>
            <w:tcW w:w="3652" w:type="dxa"/>
            <w:hideMark/>
          </w:tcPr>
          <w:p w14:paraId="336142A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3545BB9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3B0E1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2173EF87" w14:textId="77777777" w:rsidTr="008B59A1">
        <w:tc>
          <w:tcPr>
            <w:tcW w:w="3652" w:type="dxa"/>
            <w:hideMark/>
          </w:tcPr>
          <w:p w14:paraId="17FF77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GAGAUZ Fiodor</w:t>
            </w:r>
          </w:p>
        </w:tc>
        <w:tc>
          <w:tcPr>
            <w:tcW w:w="425" w:type="dxa"/>
          </w:tcPr>
          <w:p w14:paraId="3EA1B8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D40FE98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504FCB62" w14:textId="77777777" w:rsidTr="008B59A1">
        <w:tc>
          <w:tcPr>
            <w:tcW w:w="3652" w:type="dxa"/>
            <w:hideMark/>
          </w:tcPr>
          <w:p w14:paraId="77B8CD8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07B0C84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00DDF5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39E8B1E7" w14:textId="77777777" w:rsidTr="008B59A1">
        <w:tc>
          <w:tcPr>
            <w:tcW w:w="3652" w:type="dxa"/>
            <w:hideMark/>
          </w:tcPr>
          <w:p w14:paraId="203A3E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GOLOVATIUC Vladimir</w:t>
            </w:r>
          </w:p>
        </w:tc>
        <w:tc>
          <w:tcPr>
            <w:tcW w:w="425" w:type="dxa"/>
          </w:tcPr>
          <w:p w14:paraId="756D3A9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6CC5AF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600CEDDB" w14:textId="77777777" w:rsidTr="008B59A1">
        <w:tc>
          <w:tcPr>
            <w:tcW w:w="3652" w:type="dxa"/>
            <w:hideMark/>
          </w:tcPr>
          <w:p w14:paraId="2EFDB0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GRECEANÎI Zinaida </w:t>
            </w:r>
          </w:p>
        </w:tc>
        <w:tc>
          <w:tcPr>
            <w:tcW w:w="425" w:type="dxa"/>
          </w:tcPr>
          <w:p w14:paraId="557B3A4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78100E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0F549B5E" w14:textId="77777777" w:rsidTr="008B59A1">
        <w:tc>
          <w:tcPr>
            <w:tcW w:w="3652" w:type="dxa"/>
            <w:hideMark/>
          </w:tcPr>
          <w:p w14:paraId="6B0DE5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0F30954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DCB690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2AA93372" w14:textId="77777777" w:rsidTr="008B59A1">
        <w:tc>
          <w:tcPr>
            <w:tcW w:w="3652" w:type="dxa"/>
            <w:hideMark/>
          </w:tcPr>
          <w:p w14:paraId="3BD90B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109E5A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5FB098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2CB109EA" w14:textId="77777777" w:rsidTr="008B59A1">
        <w:tc>
          <w:tcPr>
            <w:tcW w:w="3652" w:type="dxa"/>
            <w:hideMark/>
          </w:tcPr>
          <w:p w14:paraId="3827671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5AABC76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B0DD500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71CC7D45" w14:textId="77777777" w:rsidTr="008B59A1">
        <w:tc>
          <w:tcPr>
            <w:tcW w:w="3652" w:type="dxa"/>
            <w:hideMark/>
          </w:tcPr>
          <w:p w14:paraId="1ED610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1539601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27C564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5A356D8C" w14:textId="77777777" w:rsidTr="008B59A1">
        <w:tc>
          <w:tcPr>
            <w:tcW w:w="3652" w:type="dxa"/>
            <w:hideMark/>
          </w:tcPr>
          <w:p w14:paraId="4CEEA82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PARA Gheorghii</w:t>
            </w:r>
          </w:p>
        </w:tc>
        <w:tc>
          <w:tcPr>
            <w:tcW w:w="425" w:type="dxa"/>
          </w:tcPr>
          <w:p w14:paraId="7AB5527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29232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17B87CFC" w14:textId="77777777" w:rsidTr="008B59A1">
        <w:tc>
          <w:tcPr>
            <w:tcW w:w="3652" w:type="dxa"/>
            <w:hideMark/>
          </w:tcPr>
          <w:p w14:paraId="4EB875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157D506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381702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70B9FD2B" w14:textId="77777777" w:rsidTr="008B59A1">
        <w:tc>
          <w:tcPr>
            <w:tcW w:w="3652" w:type="dxa"/>
            <w:hideMark/>
          </w:tcPr>
          <w:p w14:paraId="1B9F89D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425" w:type="dxa"/>
          </w:tcPr>
          <w:p w14:paraId="5277E31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4F7E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5B9412AE" w14:textId="77777777" w:rsidTr="008B59A1">
        <w:tc>
          <w:tcPr>
            <w:tcW w:w="3652" w:type="dxa"/>
            <w:hideMark/>
          </w:tcPr>
          <w:p w14:paraId="2A323F2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BACALU Elena</w:t>
            </w:r>
          </w:p>
        </w:tc>
        <w:tc>
          <w:tcPr>
            <w:tcW w:w="425" w:type="dxa"/>
          </w:tcPr>
          <w:p w14:paraId="64AE723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5FC1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:rsidRPr="008B59A1" w14:paraId="5329FD66" w14:textId="77777777" w:rsidTr="008B59A1">
        <w:tc>
          <w:tcPr>
            <w:tcW w:w="3652" w:type="dxa"/>
            <w:hideMark/>
          </w:tcPr>
          <w:p w14:paraId="5A9D8B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68F23C9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0BE3AC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5B90A8C9" w14:textId="77777777" w:rsidTr="008B59A1">
        <w:tc>
          <w:tcPr>
            <w:tcW w:w="3652" w:type="dxa"/>
            <w:hideMark/>
          </w:tcPr>
          <w:p w14:paraId="0CEB09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2FDB05E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7D221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62932AD8" w14:textId="77777777" w:rsidTr="008B59A1">
        <w:tc>
          <w:tcPr>
            <w:tcW w:w="3652" w:type="dxa"/>
            <w:hideMark/>
          </w:tcPr>
          <w:p w14:paraId="57A8133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MOȚPAN Chiril</w:t>
            </w:r>
          </w:p>
        </w:tc>
        <w:tc>
          <w:tcPr>
            <w:tcW w:w="425" w:type="dxa"/>
          </w:tcPr>
          <w:p w14:paraId="65F6155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9EC909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:rsidRPr="008B59A1" w14:paraId="7263793E" w14:textId="77777777" w:rsidTr="008B59A1">
        <w:tc>
          <w:tcPr>
            <w:tcW w:w="3652" w:type="dxa"/>
            <w:hideMark/>
          </w:tcPr>
          <w:p w14:paraId="42DF92B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ȚÎCU Octavian</w:t>
            </w:r>
          </w:p>
        </w:tc>
        <w:tc>
          <w:tcPr>
            <w:tcW w:w="425" w:type="dxa"/>
          </w:tcPr>
          <w:p w14:paraId="160D103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33C043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1FC31595" w14:textId="77777777" w:rsidTr="008B59A1">
        <w:tc>
          <w:tcPr>
            <w:tcW w:w="3652" w:type="dxa"/>
            <w:hideMark/>
          </w:tcPr>
          <w:p w14:paraId="6D2F347C" w14:textId="77777777" w:rsidR="008B59A1" w:rsidRDefault="008B59A1">
            <w:pPr>
              <w:jc w:val="both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APOSTOLOVA Reghina</w:t>
            </w:r>
          </w:p>
        </w:tc>
        <w:tc>
          <w:tcPr>
            <w:tcW w:w="425" w:type="dxa"/>
            <w:hideMark/>
          </w:tcPr>
          <w:p w14:paraId="46FD67B7" w14:textId="77777777" w:rsidR="008B59A1" w:rsidRDefault="008B59A1">
            <w:pPr>
              <w:jc w:val="center"/>
              <w:rPr>
                <w:b/>
                <w:bCs/>
                <w:sz w:val="28"/>
                <w:szCs w:val="28"/>
                <w:lang w:val="ro-RO" w:eastAsia="ro-RO"/>
              </w:rPr>
            </w:pPr>
            <w:r>
              <w:rPr>
                <w:b/>
                <w:bCs/>
                <w:sz w:val="28"/>
                <w:szCs w:val="28"/>
                <w:lang w:val="ro-RO" w:eastAsia="ro-RO"/>
              </w:rPr>
              <w:t>–</w:t>
            </w:r>
          </w:p>
        </w:tc>
        <w:tc>
          <w:tcPr>
            <w:tcW w:w="5494" w:type="dxa"/>
            <w:hideMark/>
          </w:tcPr>
          <w:p w14:paraId="0280BC43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11377AB2" w14:textId="77777777" w:rsidTr="008B59A1">
        <w:tc>
          <w:tcPr>
            <w:tcW w:w="3652" w:type="dxa"/>
            <w:hideMark/>
          </w:tcPr>
          <w:p w14:paraId="1A1FB44C" w14:textId="77777777" w:rsidR="008B59A1" w:rsidRDefault="008B59A1">
            <w:pPr>
              <w:jc w:val="both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FOTESCU Vadim</w:t>
            </w:r>
          </w:p>
        </w:tc>
        <w:tc>
          <w:tcPr>
            <w:tcW w:w="425" w:type="dxa"/>
            <w:hideMark/>
          </w:tcPr>
          <w:p w14:paraId="4D5496CF" w14:textId="77777777" w:rsidR="008B59A1" w:rsidRDefault="008B59A1">
            <w:pPr>
              <w:jc w:val="center"/>
              <w:rPr>
                <w:b/>
                <w:bCs/>
                <w:sz w:val="28"/>
                <w:szCs w:val="28"/>
                <w:lang w:val="ro-RO" w:eastAsia="ro-RO"/>
              </w:rPr>
            </w:pPr>
            <w:r>
              <w:rPr>
                <w:b/>
                <w:bCs/>
                <w:sz w:val="28"/>
                <w:szCs w:val="28"/>
                <w:lang w:val="ro-RO" w:eastAsia="ro-RO"/>
              </w:rPr>
              <w:t>–</w:t>
            </w:r>
          </w:p>
        </w:tc>
        <w:tc>
          <w:tcPr>
            <w:tcW w:w="5494" w:type="dxa"/>
            <w:hideMark/>
          </w:tcPr>
          <w:p w14:paraId="412A5CD0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186ABE0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4</w:t>
      </w:r>
    </w:p>
    <w:p w14:paraId="5209EC3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1B6C3C1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Austria</w:t>
      </w:r>
    </w:p>
    <w:p w14:paraId="3B80A68B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6D930651" w14:textId="77777777" w:rsidTr="008B59A1">
        <w:tc>
          <w:tcPr>
            <w:tcW w:w="9571" w:type="dxa"/>
            <w:gridSpan w:val="3"/>
          </w:tcPr>
          <w:p w14:paraId="5181FDC2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Preşedinte</w:t>
            </w:r>
          </w:p>
          <w:p w14:paraId="02F0DE76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4033CC03" w14:textId="77777777" w:rsidTr="008B59A1">
        <w:tc>
          <w:tcPr>
            <w:tcW w:w="3652" w:type="dxa"/>
            <w:hideMark/>
          </w:tcPr>
          <w:p w14:paraId="3C664D23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ȚURCAN Vladimir  </w:t>
            </w:r>
          </w:p>
        </w:tc>
        <w:tc>
          <w:tcPr>
            <w:tcW w:w="425" w:type="dxa"/>
          </w:tcPr>
          <w:p w14:paraId="3BA9FDE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37F282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7D3B76A4" w14:textId="77777777" w:rsidTr="008B59A1">
        <w:tc>
          <w:tcPr>
            <w:tcW w:w="3652" w:type="dxa"/>
          </w:tcPr>
          <w:p w14:paraId="1E266E4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3605AF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28E03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01A6FD9" w14:textId="77777777" w:rsidTr="008B59A1">
        <w:tc>
          <w:tcPr>
            <w:tcW w:w="9571" w:type="dxa"/>
            <w:gridSpan w:val="3"/>
            <w:hideMark/>
          </w:tcPr>
          <w:p w14:paraId="6D437633" w14:textId="77777777" w:rsidR="008B59A1" w:rsidRDefault="008B59A1">
            <w:pPr>
              <w:spacing w:line="276" w:lineRule="auto"/>
              <w:ind w:firstLine="2835"/>
              <w:jc w:val="both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501C580C" w14:textId="77777777" w:rsidTr="008B59A1">
        <w:trPr>
          <w:trHeight w:val="313"/>
        </w:trPr>
        <w:tc>
          <w:tcPr>
            <w:tcW w:w="4077" w:type="dxa"/>
            <w:gridSpan w:val="2"/>
          </w:tcPr>
          <w:p w14:paraId="2141B246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060E41E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05E7737C" w14:textId="77777777" w:rsidTr="008B59A1">
        <w:tc>
          <w:tcPr>
            <w:tcW w:w="3652" w:type="dxa"/>
            <w:hideMark/>
          </w:tcPr>
          <w:p w14:paraId="6A6A95A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425" w:type="dxa"/>
          </w:tcPr>
          <w:p w14:paraId="15FC2A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6084263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:rsidRPr="008B59A1" w14:paraId="5305E35B" w14:textId="77777777" w:rsidTr="008B59A1">
        <w:tc>
          <w:tcPr>
            <w:tcW w:w="3652" w:type="dxa"/>
          </w:tcPr>
          <w:p w14:paraId="1B46134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6A5E12E2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60759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7ABCD62" w14:textId="77777777" w:rsidTr="008B59A1">
        <w:tc>
          <w:tcPr>
            <w:tcW w:w="9571" w:type="dxa"/>
            <w:gridSpan w:val="3"/>
            <w:hideMark/>
          </w:tcPr>
          <w:p w14:paraId="23EFF58C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13EE7998" w14:textId="77777777" w:rsidTr="008B59A1">
        <w:tc>
          <w:tcPr>
            <w:tcW w:w="4077" w:type="dxa"/>
            <w:gridSpan w:val="2"/>
          </w:tcPr>
          <w:p w14:paraId="24F2F40E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789938E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:rsidRPr="008B59A1" w14:paraId="3AAEF7A0" w14:textId="77777777" w:rsidTr="008B59A1">
        <w:tc>
          <w:tcPr>
            <w:tcW w:w="3652" w:type="dxa"/>
            <w:hideMark/>
          </w:tcPr>
          <w:p w14:paraId="3EBB68E0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BATRÎNCEA Vlad </w:t>
            </w:r>
          </w:p>
        </w:tc>
        <w:tc>
          <w:tcPr>
            <w:tcW w:w="425" w:type="dxa"/>
          </w:tcPr>
          <w:p w14:paraId="36B33D1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53C05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0335CD29" w14:textId="77777777" w:rsidTr="008B59A1">
        <w:tc>
          <w:tcPr>
            <w:tcW w:w="3652" w:type="dxa"/>
            <w:hideMark/>
          </w:tcPr>
          <w:p w14:paraId="655E8E7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778B4C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5FB42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66968D50" w14:textId="77777777" w:rsidTr="008B59A1">
        <w:tc>
          <w:tcPr>
            <w:tcW w:w="3652" w:type="dxa"/>
            <w:hideMark/>
          </w:tcPr>
          <w:p w14:paraId="420C438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B86B3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99224B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137E4813" w14:textId="77777777" w:rsidTr="008B59A1">
        <w:tc>
          <w:tcPr>
            <w:tcW w:w="3652" w:type="dxa"/>
            <w:hideMark/>
          </w:tcPr>
          <w:p w14:paraId="38B82F4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0CFB4C6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AEE46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1B1CAB03" w14:textId="77777777" w:rsidTr="008B59A1">
        <w:tc>
          <w:tcPr>
            <w:tcW w:w="3652" w:type="dxa"/>
            <w:hideMark/>
          </w:tcPr>
          <w:p w14:paraId="6E9FBA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00D1D3A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B1C6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:rsidRPr="008B59A1" w14:paraId="742E96C4" w14:textId="77777777" w:rsidTr="008B59A1">
        <w:tc>
          <w:tcPr>
            <w:tcW w:w="3652" w:type="dxa"/>
            <w:hideMark/>
          </w:tcPr>
          <w:p w14:paraId="35D93F6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6A61780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84618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DFA45B1" w14:textId="77777777" w:rsidTr="008B59A1">
        <w:tc>
          <w:tcPr>
            <w:tcW w:w="3652" w:type="dxa"/>
            <w:hideMark/>
          </w:tcPr>
          <w:p w14:paraId="3A5AD43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498B205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9654A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C7BA998" w14:textId="77777777" w:rsidTr="008B59A1">
        <w:tc>
          <w:tcPr>
            <w:tcW w:w="3652" w:type="dxa"/>
            <w:hideMark/>
          </w:tcPr>
          <w:p w14:paraId="45506E4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LEBEDINSCHI; Adrian</w:t>
            </w:r>
          </w:p>
        </w:tc>
        <w:tc>
          <w:tcPr>
            <w:tcW w:w="425" w:type="dxa"/>
          </w:tcPr>
          <w:p w14:paraId="39A408A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4ED3E4B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C66502B" w14:textId="77777777" w:rsidTr="008B59A1">
        <w:tc>
          <w:tcPr>
            <w:tcW w:w="3652" w:type="dxa"/>
            <w:hideMark/>
          </w:tcPr>
          <w:p w14:paraId="2F26311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673534F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3DAEC2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C3D619E" w14:textId="77777777" w:rsidTr="008B59A1">
        <w:tc>
          <w:tcPr>
            <w:tcW w:w="3652" w:type="dxa"/>
            <w:hideMark/>
          </w:tcPr>
          <w:p w14:paraId="7C1E800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392250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477351C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7A21DC4" w14:textId="77777777" w:rsidTr="008B59A1">
        <w:tc>
          <w:tcPr>
            <w:tcW w:w="3652" w:type="dxa"/>
            <w:hideMark/>
          </w:tcPr>
          <w:p w14:paraId="79D6BA5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3DB7BAE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8A105A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F547572" w14:textId="77777777" w:rsidTr="008B59A1">
        <w:tc>
          <w:tcPr>
            <w:tcW w:w="3652" w:type="dxa"/>
            <w:hideMark/>
          </w:tcPr>
          <w:p w14:paraId="515CD69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Oleg;</w:t>
            </w:r>
          </w:p>
        </w:tc>
        <w:tc>
          <w:tcPr>
            <w:tcW w:w="425" w:type="dxa"/>
          </w:tcPr>
          <w:p w14:paraId="71A08E3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7D5C8E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C55699B" w14:textId="77777777" w:rsidTr="008B59A1">
        <w:tc>
          <w:tcPr>
            <w:tcW w:w="3652" w:type="dxa"/>
            <w:hideMark/>
          </w:tcPr>
          <w:p w14:paraId="462A89A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CIUBUC Nicolae</w:t>
            </w:r>
          </w:p>
        </w:tc>
        <w:tc>
          <w:tcPr>
            <w:tcW w:w="425" w:type="dxa"/>
          </w:tcPr>
          <w:p w14:paraId="68EFB37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EC3E5D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3516EAC" w14:textId="77777777" w:rsidTr="008B59A1">
        <w:tc>
          <w:tcPr>
            <w:tcW w:w="3652" w:type="dxa"/>
            <w:hideMark/>
          </w:tcPr>
          <w:p w14:paraId="03C14CD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425" w:type="dxa"/>
          </w:tcPr>
          <w:p w14:paraId="29AE367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6C42F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F873E4D" w14:textId="77777777" w:rsidTr="008B59A1">
        <w:tc>
          <w:tcPr>
            <w:tcW w:w="3652" w:type="dxa"/>
            <w:hideMark/>
          </w:tcPr>
          <w:p w14:paraId="060F82C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1C18819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2FE5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96C227D" w14:textId="77777777" w:rsidTr="008B59A1">
        <w:tc>
          <w:tcPr>
            <w:tcW w:w="3652" w:type="dxa"/>
            <w:hideMark/>
          </w:tcPr>
          <w:p w14:paraId="526DDA3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 xml:space="preserve">IVANOV Violeta </w:t>
            </w:r>
          </w:p>
        </w:tc>
        <w:tc>
          <w:tcPr>
            <w:tcW w:w="425" w:type="dxa"/>
          </w:tcPr>
          <w:p w14:paraId="5B59BD2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CB9A7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35F0B77" w14:textId="77777777" w:rsidTr="008B59A1">
        <w:tc>
          <w:tcPr>
            <w:tcW w:w="3652" w:type="dxa"/>
            <w:hideMark/>
          </w:tcPr>
          <w:p w14:paraId="6473E4C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4D1BCE0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BBBD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1B4FC6C" w14:textId="77777777" w:rsidTr="008B59A1">
        <w:tc>
          <w:tcPr>
            <w:tcW w:w="3652" w:type="dxa"/>
            <w:hideMark/>
          </w:tcPr>
          <w:p w14:paraId="30479A4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45F6DC5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704FE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15EAF41" w14:textId="77777777" w:rsidTr="008B59A1">
        <w:tc>
          <w:tcPr>
            <w:tcW w:w="3652" w:type="dxa"/>
            <w:hideMark/>
          </w:tcPr>
          <w:p w14:paraId="07448FF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6C54545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357F3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91AE7A8" w14:textId="77777777" w:rsidTr="008B59A1">
        <w:tc>
          <w:tcPr>
            <w:tcW w:w="3652" w:type="dxa"/>
            <w:hideMark/>
          </w:tcPr>
          <w:p w14:paraId="5876531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4E5D6FC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196968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A4CA19A" w14:textId="77777777" w:rsidTr="008B59A1">
        <w:tc>
          <w:tcPr>
            <w:tcW w:w="3652" w:type="dxa"/>
            <w:hideMark/>
          </w:tcPr>
          <w:p w14:paraId="5835EDA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27EBD0E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CBAEE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718C1BE" w14:textId="77777777" w:rsidTr="008B59A1">
        <w:tc>
          <w:tcPr>
            <w:tcW w:w="3652" w:type="dxa"/>
            <w:hideMark/>
          </w:tcPr>
          <w:p w14:paraId="78E0621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532001B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DEDCE87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16C58B85" w14:textId="77777777" w:rsidTr="008B59A1">
        <w:tc>
          <w:tcPr>
            <w:tcW w:w="3652" w:type="dxa"/>
            <w:hideMark/>
          </w:tcPr>
          <w:p w14:paraId="0BCD98C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696ABC6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CB429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1D531DB5" w14:textId="77777777" w:rsidTr="008B59A1">
        <w:tc>
          <w:tcPr>
            <w:tcW w:w="3652" w:type="dxa"/>
            <w:hideMark/>
          </w:tcPr>
          <w:p w14:paraId="338634C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3EA45AE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23F9C1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29E8DD87" w14:textId="77777777" w:rsidTr="008B59A1">
        <w:tc>
          <w:tcPr>
            <w:tcW w:w="3652" w:type="dxa"/>
            <w:hideMark/>
          </w:tcPr>
          <w:p w14:paraId="18A760F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TAUBER Marina </w:t>
            </w:r>
          </w:p>
        </w:tc>
        <w:tc>
          <w:tcPr>
            <w:tcW w:w="425" w:type="dxa"/>
          </w:tcPr>
          <w:p w14:paraId="683F2CF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AAC954F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0E7C8168" w14:textId="77777777" w:rsidTr="008B59A1">
        <w:tc>
          <w:tcPr>
            <w:tcW w:w="3652" w:type="dxa"/>
            <w:hideMark/>
          </w:tcPr>
          <w:p w14:paraId="6587581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144C22B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7DD43BD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597D1ACB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F79B77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5</w:t>
      </w:r>
    </w:p>
    <w:p w14:paraId="6B7F076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34C9BDF" w14:textId="77777777" w:rsidR="008B59A1" w:rsidRDefault="008B59A1" w:rsidP="008B59A1">
      <w:pPr>
        <w:spacing w:line="276" w:lineRule="auto"/>
        <w:ind w:firstLine="1134"/>
        <w:jc w:val="both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     Grupul de prietenie cu Republica Azerbaidjan </w:t>
      </w:r>
    </w:p>
    <w:p w14:paraId="2D046133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2D631E16" w14:textId="77777777" w:rsidTr="008B59A1">
        <w:tc>
          <w:tcPr>
            <w:tcW w:w="9571" w:type="dxa"/>
            <w:gridSpan w:val="3"/>
          </w:tcPr>
          <w:p w14:paraId="1C11BB4C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6F4B0DF3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2AA27FB" w14:textId="77777777" w:rsidTr="008B59A1">
        <w:tc>
          <w:tcPr>
            <w:tcW w:w="3652" w:type="dxa"/>
          </w:tcPr>
          <w:p w14:paraId="4E8600BE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BURDUJA Petru</w:t>
            </w:r>
          </w:p>
          <w:p w14:paraId="05D74F3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005E04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7A80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FF86395" w14:textId="77777777" w:rsidTr="008B59A1">
        <w:trPr>
          <w:trHeight w:val="300"/>
        </w:trPr>
        <w:tc>
          <w:tcPr>
            <w:tcW w:w="3652" w:type="dxa"/>
          </w:tcPr>
          <w:p w14:paraId="44CCA71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A34090E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94C52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54E8C17" w14:textId="77777777" w:rsidTr="008B59A1">
        <w:tc>
          <w:tcPr>
            <w:tcW w:w="9571" w:type="dxa"/>
            <w:gridSpan w:val="3"/>
            <w:hideMark/>
          </w:tcPr>
          <w:p w14:paraId="3711148F" w14:textId="77777777" w:rsidR="008B59A1" w:rsidRDefault="008B59A1">
            <w:pPr>
              <w:spacing w:line="276" w:lineRule="auto"/>
              <w:ind w:firstLine="2835"/>
              <w:jc w:val="both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2A9B075C" w14:textId="77777777" w:rsidTr="008B59A1">
        <w:trPr>
          <w:trHeight w:val="268"/>
        </w:trPr>
        <w:tc>
          <w:tcPr>
            <w:tcW w:w="4077" w:type="dxa"/>
            <w:gridSpan w:val="2"/>
          </w:tcPr>
          <w:p w14:paraId="51611589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484180B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1C3AEAC" w14:textId="77777777" w:rsidTr="008B59A1">
        <w:tc>
          <w:tcPr>
            <w:tcW w:w="3652" w:type="dxa"/>
            <w:hideMark/>
          </w:tcPr>
          <w:p w14:paraId="187612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04A0C2A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657CF9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B15B835" w14:textId="77777777" w:rsidTr="008B59A1">
        <w:tc>
          <w:tcPr>
            <w:tcW w:w="9571" w:type="dxa"/>
            <w:gridSpan w:val="3"/>
            <w:hideMark/>
          </w:tcPr>
          <w:p w14:paraId="1B10B5A8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7142C072" w14:textId="77777777" w:rsidTr="008B59A1">
        <w:tc>
          <w:tcPr>
            <w:tcW w:w="4077" w:type="dxa"/>
            <w:gridSpan w:val="2"/>
          </w:tcPr>
          <w:p w14:paraId="3B48C2B7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162AAE3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0C7E391" w14:textId="77777777" w:rsidTr="008B59A1">
        <w:tc>
          <w:tcPr>
            <w:tcW w:w="3652" w:type="dxa"/>
            <w:hideMark/>
          </w:tcPr>
          <w:p w14:paraId="28DDCA87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BATRÎNCEA Vlad </w:t>
            </w:r>
          </w:p>
        </w:tc>
        <w:tc>
          <w:tcPr>
            <w:tcW w:w="425" w:type="dxa"/>
          </w:tcPr>
          <w:p w14:paraId="5FAF734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8E693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C133CE7" w14:textId="77777777" w:rsidTr="008B59A1">
        <w:tc>
          <w:tcPr>
            <w:tcW w:w="3652" w:type="dxa"/>
            <w:hideMark/>
          </w:tcPr>
          <w:p w14:paraId="3F7214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1680E97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8A70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402E33C" w14:textId="77777777" w:rsidTr="008B59A1">
        <w:tc>
          <w:tcPr>
            <w:tcW w:w="3652" w:type="dxa"/>
            <w:hideMark/>
          </w:tcPr>
          <w:p w14:paraId="69143F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48DA224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613A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DB72DA4" w14:textId="77777777" w:rsidTr="008B59A1">
        <w:tc>
          <w:tcPr>
            <w:tcW w:w="3652" w:type="dxa"/>
            <w:hideMark/>
          </w:tcPr>
          <w:p w14:paraId="2DD468D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CEBAN Ion</w:t>
            </w:r>
          </w:p>
        </w:tc>
        <w:tc>
          <w:tcPr>
            <w:tcW w:w="425" w:type="dxa"/>
          </w:tcPr>
          <w:p w14:paraId="48C7A7B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E79477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431CCAC" w14:textId="77777777" w:rsidTr="008B59A1">
        <w:tc>
          <w:tcPr>
            <w:tcW w:w="3652" w:type="dxa"/>
            <w:hideMark/>
          </w:tcPr>
          <w:p w14:paraId="775EDA1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0CE2C6A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ECDEF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EB483A8" w14:textId="77777777" w:rsidTr="008B59A1">
        <w:tc>
          <w:tcPr>
            <w:tcW w:w="3652" w:type="dxa"/>
            <w:hideMark/>
          </w:tcPr>
          <w:p w14:paraId="0585A5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GAGAUZ Fiodor</w:t>
            </w:r>
          </w:p>
        </w:tc>
        <w:tc>
          <w:tcPr>
            <w:tcW w:w="425" w:type="dxa"/>
          </w:tcPr>
          <w:p w14:paraId="732CB52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52DF2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B89BBF5" w14:textId="77777777" w:rsidTr="008B59A1">
        <w:tc>
          <w:tcPr>
            <w:tcW w:w="3652" w:type="dxa"/>
            <w:hideMark/>
          </w:tcPr>
          <w:p w14:paraId="0E2B932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38B9382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ACFD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1FA59D9" w14:textId="77777777" w:rsidTr="008B59A1">
        <w:tc>
          <w:tcPr>
            <w:tcW w:w="3652" w:type="dxa"/>
            <w:hideMark/>
          </w:tcPr>
          <w:p w14:paraId="1DFC9CF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7F1F80D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69E4CE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E7FD3E4" w14:textId="77777777" w:rsidTr="008B59A1">
        <w:tc>
          <w:tcPr>
            <w:tcW w:w="3652" w:type="dxa"/>
            <w:hideMark/>
          </w:tcPr>
          <w:p w14:paraId="6C55986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2AC44E3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7FA0A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7ECA464" w14:textId="77777777" w:rsidTr="008B59A1">
        <w:tc>
          <w:tcPr>
            <w:tcW w:w="3652" w:type="dxa"/>
            <w:hideMark/>
          </w:tcPr>
          <w:p w14:paraId="68F0CB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78BF19B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49CA8F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1E17FEA" w14:textId="77777777" w:rsidTr="008B59A1">
        <w:tc>
          <w:tcPr>
            <w:tcW w:w="3652" w:type="dxa"/>
            <w:hideMark/>
          </w:tcPr>
          <w:p w14:paraId="7C6B85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43E8365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79CE0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4A39DED" w14:textId="77777777" w:rsidTr="008B59A1">
        <w:tc>
          <w:tcPr>
            <w:tcW w:w="3652" w:type="dxa"/>
            <w:hideMark/>
          </w:tcPr>
          <w:p w14:paraId="22F515A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2F4C020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1F7A5E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33446F4" w14:textId="77777777" w:rsidTr="008B59A1">
        <w:tc>
          <w:tcPr>
            <w:tcW w:w="3652" w:type="dxa"/>
            <w:hideMark/>
          </w:tcPr>
          <w:p w14:paraId="73EE6A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PARA Gheorghii</w:t>
            </w:r>
          </w:p>
        </w:tc>
        <w:tc>
          <w:tcPr>
            <w:tcW w:w="425" w:type="dxa"/>
          </w:tcPr>
          <w:p w14:paraId="1C6E512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2CC2A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13309D8" w14:textId="77777777" w:rsidTr="008B59A1">
        <w:tc>
          <w:tcPr>
            <w:tcW w:w="3652" w:type="dxa"/>
            <w:hideMark/>
          </w:tcPr>
          <w:p w14:paraId="0792C0A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23F5A17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40E237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E5DDABB" w14:textId="77777777" w:rsidTr="008B59A1">
        <w:tc>
          <w:tcPr>
            <w:tcW w:w="3652" w:type="dxa"/>
            <w:hideMark/>
          </w:tcPr>
          <w:p w14:paraId="2E0D8BF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425" w:type="dxa"/>
          </w:tcPr>
          <w:p w14:paraId="58BF082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3A7907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939C481" w14:textId="77777777" w:rsidTr="008B59A1">
        <w:tc>
          <w:tcPr>
            <w:tcW w:w="3652" w:type="dxa"/>
            <w:hideMark/>
          </w:tcPr>
          <w:p w14:paraId="319D05E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USATÎI Alexandr</w:t>
            </w:r>
          </w:p>
        </w:tc>
        <w:tc>
          <w:tcPr>
            <w:tcW w:w="425" w:type="dxa"/>
          </w:tcPr>
          <w:p w14:paraId="6FF97F0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8B549C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042DA2B" w14:textId="77777777" w:rsidTr="008B59A1">
        <w:tc>
          <w:tcPr>
            <w:tcW w:w="3652" w:type="dxa"/>
            <w:hideMark/>
          </w:tcPr>
          <w:p w14:paraId="68346EE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3E8FEFF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2F65C6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9ACECA4" w14:textId="77777777" w:rsidTr="008B59A1">
        <w:tc>
          <w:tcPr>
            <w:tcW w:w="3652" w:type="dxa"/>
            <w:hideMark/>
          </w:tcPr>
          <w:p w14:paraId="0FB870C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BACALU Elena </w:t>
            </w:r>
          </w:p>
        </w:tc>
        <w:tc>
          <w:tcPr>
            <w:tcW w:w="425" w:type="dxa"/>
          </w:tcPr>
          <w:p w14:paraId="31CC1F6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DD44F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9BD0A49" w14:textId="77777777" w:rsidTr="008B59A1">
        <w:tc>
          <w:tcPr>
            <w:tcW w:w="3652" w:type="dxa"/>
            <w:hideMark/>
          </w:tcPr>
          <w:p w14:paraId="49FF08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BÎTCA Vasile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57FF77E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A8B8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B7415B6" w14:textId="77777777" w:rsidTr="008B59A1">
        <w:tc>
          <w:tcPr>
            <w:tcW w:w="3652" w:type="dxa"/>
            <w:hideMark/>
          </w:tcPr>
          <w:p w14:paraId="54405F2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BOTNARI Alexandru </w:t>
            </w:r>
          </w:p>
        </w:tc>
        <w:tc>
          <w:tcPr>
            <w:tcW w:w="425" w:type="dxa"/>
          </w:tcPr>
          <w:p w14:paraId="448FEDD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A4C05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3E2927C" w14:textId="77777777" w:rsidTr="008B59A1">
        <w:tc>
          <w:tcPr>
            <w:tcW w:w="3652" w:type="dxa"/>
            <w:hideMark/>
          </w:tcPr>
          <w:p w14:paraId="1F71B8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68CDD6A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B042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3FA12B4" w14:textId="77777777" w:rsidTr="008B59A1">
        <w:tc>
          <w:tcPr>
            <w:tcW w:w="3652" w:type="dxa"/>
            <w:hideMark/>
          </w:tcPr>
          <w:p w14:paraId="561A8DD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53C14A0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40BF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62407A6" w14:textId="77777777" w:rsidTr="008B59A1">
        <w:tc>
          <w:tcPr>
            <w:tcW w:w="3652" w:type="dxa"/>
            <w:hideMark/>
          </w:tcPr>
          <w:p w14:paraId="2BAC348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JIZDAN Alexandru</w:t>
            </w:r>
          </w:p>
        </w:tc>
        <w:tc>
          <w:tcPr>
            <w:tcW w:w="425" w:type="dxa"/>
          </w:tcPr>
          <w:p w14:paraId="0868985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A8B49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A193EFF" w14:textId="77777777" w:rsidTr="008B59A1">
        <w:tc>
          <w:tcPr>
            <w:tcW w:w="3652" w:type="dxa"/>
            <w:hideMark/>
          </w:tcPr>
          <w:p w14:paraId="5F46578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2897AE6E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E0B7F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F8AC29A" w14:textId="77777777" w:rsidTr="008B59A1">
        <w:tc>
          <w:tcPr>
            <w:tcW w:w="3652" w:type="dxa"/>
            <w:hideMark/>
          </w:tcPr>
          <w:p w14:paraId="3592C24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Oleg</w:t>
            </w:r>
          </w:p>
        </w:tc>
        <w:tc>
          <w:tcPr>
            <w:tcW w:w="425" w:type="dxa"/>
          </w:tcPr>
          <w:p w14:paraId="5A352C5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F2BEB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din Moldova</w:t>
            </w:r>
          </w:p>
        </w:tc>
      </w:tr>
      <w:tr w:rsidR="008B59A1" w14:paraId="493B334D" w14:textId="77777777" w:rsidTr="008B59A1">
        <w:tc>
          <w:tcPr>
            <w:tcW w:w="3652" w:type="dxa"/>
            <w:hideMark/>
          </w:tcPr>
          <w:p w14:paraId="7958652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VITIUC Vladimir</w:t>
            </w:r>
          </w:p>
        </w:tc>
        <w:tc>
          <w:tcPr>
            <w:tcW w:w="425" w:type="dxa"/>
          </w:tcPr>
          <w:p w14:paraId="4F2DC03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933F49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0F9567E" w14:textId="77777777" w:rsidTr="008B59A1">
        <w:tc>
          <w:tcPr>
            <w:tcW w:w="3652" w:type="dxa"/>
            <w:hideMark/>
          </w:tcPr>
          <w:p w14:paraId="7F2BE0C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515AD09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000CD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3CC1CC6" w14:textId="77777777" w:rsidTr="008B59A1">
        <w:tc>
          <w:tcPr>
            <w:tcW w:w="3652" w:type="dxa"/>
            <w:hideMark/>
          </w:tcPr>
          <w:p w14:paraId="6877F71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Vladimir</w:t>
            </w:r>
          </w:p>
        </w:tc>
        <w:tc>
          <w:tcPr>
            <w:tcW w:w="425" w:type="dxa"/>
          </w:tcPr>
          <w:p w14:paraId="5D4E121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71961DD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6D3A22E6" w14:textId="77777777" w:rsidTr="008B59A1">
        <w:tc>
          <w:tcPr>
            <w:tcW w:w="3652" w:type="dxa"/>
            <w:hideMark/>
          </w:tcPr>
          <w:p w14:paraId="0878A85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17DE748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297353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36C1DB26" w14:textId="77777777" w:rsidTr="008B59A1">
        <w:tc>
          <w:tcPr>
            <w:tcW w:w="3652" w:type="dxa"/>
            <w:hideMark/>
          </w:tcPr>
          <w:p w14:paraId="6A59B3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GRIGORIU Inga</w:t>
            </w:r>
          </w:p>
        </w:tc>
        <w:tc>
          <w:tcPr>
            <w:tcW w:w="425" w:type="dxa"/>
          </w:tcPr>
          <w:p w14:paraId="0E36464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331C0E4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02030E02" w14:textId="77777777" w:rsidTr="008B59A1">
        <w:tc>
          <w:tcPr>
            <w:tcW w:w="3652" w:type="dxa"/>
            <w:hideMark/>
          </w:tcPr>
          <w:p w14:paraId="4600FEF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VOVC Liviu</w:t>
            </w:r>
          </w:p>
        </w:tc>
        <w:tc>
          <w:tcPr>
            <w:tcW w:w="425" w:type="dxa"/>
          </w:tcPr>
          <w:p w14:paraId="2F434D5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3FAA7C5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009A7F9E" w14:textId="77777777" w:rsidTr="008B59A1">
        <w:tc>
          <w:tcPr>
            <w:tcW w:w="3652" w:type="dxa"/>
            <w:hideMark/>
          </w:tcPr>
          <w:p w14:paraId="4A3D033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JARDAN Petru </w:t>
            </w:r>
          </w:p>
        </w:tc>
        <w:tc>
          <w:tcPr>
            <w:tcW w:w="425" w:type="dxa"/>
          </w:tcPr>
          <w:p w14:paraId="21B25B4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264D05E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EA92E9D" w14:textId="77777777" w:rsidTr="008B59A1">
        <w:tc>
          <w:tcPr>
            <w:tcW w:w="3652" w:type="dxa"/>
            <w:hideMark/>
          </w:tcPr>
          <w:p w14:paraId="421E7F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2703C21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38DDFE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18753A3D" w14:textId="77777777" w:rsidTr="008B59A1">
        <w:tc>
          <w:tcPr>
            <w:tcW w:w="3652" w:type="dxa"/>
            <w:hideMark/>
          </w:tcPr>
          <w:p w14:paraId="1B6E38F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6E8C463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6E170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6447E477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35148CD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6</w:t>
      </w:r>
    </w:p>
    <w:p w14:paraId="706ACA65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BE385CB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Belarus</w:t>
      </w:r>
    </w:p>
    <w:p w14:paraId="72909562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79881906" w14:textId="77777777" w:rsidTr="008B59A1">
        <w:tc>
          <w:tcPr>
            <w:tcW w:w="9571" w:type="dxa"/>
            <w:gridSpan w:val="3"/>
          </w:tcPr>
          <w:p w14:paraId="2FBFCC3C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jc w:val="both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6C0AE88B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3F872ED" w14:textId="77777777" w:rsidTr="008B59A1">
        <w:tc>
          <w:tcPr>
            <w:tcW w:w="3652" w:type="dxa"/>
            <w:hideMark/>
          </w:tcPr>
          <w:p w14:paraId="7534F72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0BFBB79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2BEFCE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BE939D1" w14:textId="77777777" w:rsidTr="008B59A1">
        <w:tc>
          <w:tcPr>
            <w:tcW w:w="3652" w:type="dxa"/>
          </w:tcPr>
          <w:p w14:paraId="6D5D952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A2F2B8B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EA646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24D1BA1" w14:textId="77777777" w:rsidTr="008B59A1">
        <w:tc>
          <w:tcPr>
            <w:tcW w:w="9571" w:type="dxa"/>
            <w:gridSpan w:val="3"/>
            <w:hideMark/>
          </w:tcPr>
          <w:p w14:paraId="0D5BB576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631F676F" w14:textId="77777777" w:rsidTr="008B59A1">
        <w:tc>
          <w:tcPr>
            <w:tcW w:w="4077" w:type="dxa"/>
            <w:gridSpan w:val="2"/>
          </w:tcPr>
          <w:p w14:paraId="3329A5F6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FD0AA3A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8DDA88C" w14:textId="77777777" w:rsidTr="008B59A1">
        <w:tc>
          <w:tcPr>
            <w:tcW w:w="3652" w:type="dxa"/>
            <w:hideMark/>
          </w:tcPr>
          <w:p w14:paraId="46CFEA8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BOTNARI Alexandru</w:t>
            </w:r>
          </w:p>
        </w:tc>
        <w:tc>
          <w:tcPr>
            <w:tcW w:w="425" w:type="dxa"/>
          </w:tcPr>
          <w:p w14:paraId="316562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71ABE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2157F64" w14:textId="77777777" w:rsidTr="008B59A1">
        <w:tc>
          <w:tcPr>
            <w:tcW w:w="3652" w:type="dxa"/>
          </w:tcPr>
          <w:p w14:paraId="2A97C99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C1D91AE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56A824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8D41594" w14:textId="77777777" w:rsidTr="008B59A1">
        <w:tc>
          <w:tcPr>
            <w:tcW w:w="9571" w:type="dxa"/>
            <w:gridSpan w:val="3"/>
            <w:hideMark/>
          </w:tcPr>
          <w:p w14:paraId="1DC4FABE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7C75B2A0" w14:textId="77777777" w:rsidTr="008B59A1">
        <w:tc>
          <w:tcPr>
            <w:tcW w:w="4077" w:type="dxa"/>
            <w:gridSpan w:val="2"/>
          </w:tcPr>
          <w:p w14:paraId="6B4C9E56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56345B2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5ED2BB0" w14:textId="77777777" w:rsidTr="008B59A1">
        <w:trPr>
          <w:trHeight w:val="624"/>
        </w:trPr>
        <w:tc>
          <w:tcPr>
            <w:tcW w:w="3652" w:type="dxa"/>
            <w:hideMark/>
          </w:tcPr>
          <w:p w14:paraId="4A5292CB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5CD65A8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65BAC4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02E4471" w14:textId="77777777" w:rsidTr="008B59A1">
        <w:tc>
          <w:tcPr>
            <w:tcW w:w="3652" w:type="dxa"/>
            <w:hideMark/>
          </w:tcPr>
          <w:p w14:paraId="16B1B7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BOLOGAN Victor </w:t>
            </w:r>
          </w:p>
        </w:tc>
        <w:tc>
          <w:tcPr>
            <w:tcW w:w="425" w:type="dxa"/>
          </w:tcPr>
          <w:p w14:paraId="3ACB760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7BF33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0FAE80B" w14:textId="77777777" w:rsidTr="008B59A1">
        <w:tc>
          <w:tcPr>
            <w:tcW w:w="3652" w:type="dxa"/>
            <w:hideMark/>
          </w:tcPr>
          <w:p w14:paraId="3A049D7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5E1A706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569E12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6A51DF7" w14:textId="77777777" w:rsidTr="008B59A1">
        <w:tc>
          <w:tcPr>
            <w:tcW w:w="3652" w:type="dxa"/>
            <w:hideMark/>
          </w:tcPr>
          <w:p w14:paraId="04A496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CUNEȚCHI Tatiana</w:t>
            </w:r>
          </w:p>
        </w:tc>
        <w:tc>
          <w:tcPr>
            <w:tcW w:w="425" w:type="dxa"/>
          </w:tcPr>
          <w:p w14:paraId="3938632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33F838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9042B54" w14:textId="77777777" w:rsidTr="008B59A1">
        <w:tc>
          <w:tcPr>
            <w:tcW w:w="3652" w:type="dxa"/>
            <w:hideMark/>
          </w:tcPr>
          <w:p w14:paraId="377B83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DOLINȚĂ Alla</w:t>
            </w:r>
          </w:p>
        </w:tc>
        <w:tc>
          <w:tcPr>
            <w:tcW w:w="425" w:type="dxa"/>
          </w:tcPr>
          <w:p w14:paraId="1878EE6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5EC6F9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8D4B8AC" w14:textId="77777777" w:rsidTr="008B59A1">
        <w:tc>
          <w:tcPr>
            <w:tcW w:w="3652" w:type="dxa"/>
            <w:hideMark/>
          </w:tcPr>
          <w:p w14:paraId="6FFF0C8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GAGAUZ Fiodor</w:t>
            </w:r>
          </w:p>
        </w:tc>
        <w:tc>
          <w:tcPr>
            <w:tcW w:w="425" w:type="dxa"/>
          </w:tcPr>
          <w:p w14:paraId="268FACA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0DF127A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25E7A32" w14:textId="77777777" w:rsidTr="008B59A1">
        <w:tc>
          <w:tcPr>
            <w:tcW w:w="3652" w:type="dxa"/>
            <w:hideMark/>
          </w:tcPr>
          <w:p w14:paraId="53BD7D1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2775D18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F4C60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907E45E" w14:textId="77777777" w:rsidTr="008B59A1">
        <w:tc>
          <w:tcPr>
            <w:tcW w:w="3652" w:type="dxa"/>
            <w:hideMark/>
          </w:tcPr>
          <w:p w14:paraId="5D82C71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7D1C07D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66423D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C043BE4" w14:textId="77777777" w:rsidTr="008B59A1">
        <w:tc>
          <w:tcPr>
            <w:tcW w:w="3652" w:type="dxa"/>
            <w:hideMark/>
          </w:tcPr>
          <w:p w14:paraId="6ED0CB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B1DE58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FAFE8D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6A0D04D" w14:textId="77777777" w:rsidTr="008B59A1">
        <w:tc>
          <w:tcPr>
            <w:tcW w:w="3652" w:type="dxa"/>
            <w:hideMark/>
          </w:tcPr>
          <w:p w14:paraId="597A7D6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LIPSKII Oleg</w:t>
            </w:r>
          </w:p>
        </w:tc>
        <w:tc>
          <w:tcPr>
            <w:tcW w:w="425" w:type="dxa"/>
          </w:tcPr>
          <w:p w14:paraId="4B29E7F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B562ED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1233F83" w14:textId="77777777" w:rsidTr="008B59A1">
        <w:tc>
          <w:tcPr>
            <w:tcW w:w="3652" w:type="dxa"/>
            <w:hideMark/>
          </w:tcPr>
          <w:p w14:paraId="2263E84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6DD2982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323D806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B932EAF" w14:textId="77777777" w:rsidTr="008B59A1">
        <w:tc>
          <w:tcPr>
            <w:tcW w:w="3652" w:type="dxa"/>
            <w:hideMark/>
          </w:tcPr>
          <w:p w14:paraId="50485C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031396D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8F8FFA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A00299A" w14:textId="77777777" w:rsidTr="008B59A1">
        <w:tc>
          <w:tcPr>
            <w:tcW w:w="3652" w:type="dxa"/>
            <w:hideMark/>
          </w:tcPr>
          <w:p w14:paraId="7872B74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MUDREAC Radu</w:t>
            </w:r>
          </w:p>
        </w:tc>
        <w:tc>
          <w:tcPr>
            <w:tcW w:w="425" w:type="dxa"/>
          </w:tcPr>
          <w:p w14:paraId="63EE187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2DD98F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1B0F1B5" w14:textId="77777777" w:rsidTr="008B59A1">
        <w:tc>
          <w:tcPr>
            <w:tcW w:w="3652" w:type="dxa"/>
            <w:hideMark/>
          </w:tcPr>
          <w:p w14:paraId="3348CCF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0AEB04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232E37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5476F4C" w14:textId="77777777" w:rsidTr="008B59A1">
        <w:tc>
          <w:tcPr>
            <w:tcW w:w="3652" w:type="dxa"/>
            <w:hideMark/>
          </w:tcPr>
          <w:p w14:paraId="5C35A5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110E122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DA359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3D8B881" w14:textId="77777777" w:rsidTr="008B59A1">
        <w:tc>
          <w:tcPr>
            <w:tcW w:w="3652" w:type="dxa"/>
            <w:hideMark/>
          </w:tcPr>
          <w:p w14:paraId="6085975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ODNOSTALCO Vladimir</w:t>
            </w:r>
          </w:p>
        </w:tc>
        <w:tc>
          <w:tcPr>
            <w:tcW w:w="425" w:type="dxa"/>
          </w:tcPr>
          <w:p w14:paraId="000BD18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72EC1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2DBADAA" w14:textId="77777777" w:rsidTr="008B59A1">
        <w:tc>
          <w:tcPr>
            <w:tcW w:w="3652" w:type="dxa"/>
            <w:hideMark/>
          </w:tcPr>
          <w:p w14:paraId="1C2AF52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PARA Gheorghii;</w:t>
            </w:r>
          </w:p>
        </w:tc>
        <w:tc>
          <w:tcPr>
            <w:tcW w:w="425" w:type="dxa"/>
          </w:tcPr>
          <w:p w14:paraId="370C575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F7EE9C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7172054" w14:textId="77777777" w:rsidTr="008B59A1">
        <w:tc>
          <w:tcPr>
            <w:tcW w:w="3652" w:type="dxa"/>
            <w:hideMark/>
          </w:tcPr>
          <w:p w14:paraId="70A2577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1F01F15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94FF6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948D9EC" w14:textId="77777777" w:rsidTr="008B59A1">
        <w:tc>
          <w:tcPr>
            <w:tcW w:w="3652" w:type="dxa"/>
            <w:hideMark/>
          </w:tcPr>
          <w:p w14:paraId="4D4037C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425" w:type="dxa"/>
          </w:tcPr>
          <w:p w14:paraId="33A840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8CA05A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B07A793" w14:textId="77777777" w:rsidTr="008B59A1">
        <w:tc>
          <w:tcPr>
            <w:tcW w:w="3652" w:type="dxa"/>
            <w:hideMark/>
          </w:tcPr>
          <w:p w14:paraId="5ADD1A4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USATÎI Alexandr</w:t>
            </w:r>
          </w:p>
        </w:tc>
        <w:tc>
          <w:tcPr>
            <w:tcW w:w="425" w:type="dxa"/>
          </w:tcPr>
          <w:p w14:paraId="6F463D6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4AEA5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33AE9A2" w14:textId="77777777" w:rsidTr="008B59A1">
        <w:tc>
          <w:tcPr>
            <w:tcW w:w="3652" w:type="dxa"/>
            <w:hideMark/>
          </w:tcPr>
          <w:p w14:paraId="1FB4AC5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BACALU Elena </w:t>
            </w:r>
          </w:p>
        </w:tc>
        <w:tc>
          <w:tcPr>
            <w:tcW w:w="425" w:type="dxa"/>
          </w:tcPr>
          <w:p w14:paraId="714340E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1E58A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B1F2E42" w14:textId="77777777" w:rsidTr="008B59A1">
        <w:tc>
          <w:tcPr>
            <w:tcW w:w="3652" w:type="dxa"/>
            <w:hideMark/>
          </w:tcPr>
          <w:p w14:paraId="3621E13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BOTNARI Constantin</w:t>
            </w:r>
          </w:p>
        </w:tc>
        <w:tc>
          <w:tcPr>
            <w:tcW w:w="425" w:type="dxa"/>
          </w:tcPr>
          <w:p w14:paraId="4CC8D9A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052FF7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9D96B29" w14:textId="77777777" w:rsidTr="008B59A1">
        <w:tc>
          <w:tcPr>
            <w:tcW w:w="3652" w:type="dxa"/>
            <w:hideMark/>
          </w:tcPr>
          <w:p w14:paraId="163E4C0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CIUBUC Nicolae</w:t>
            </w:r>
            <w:r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6EF78F4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40250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C9800E8" w14:textId="77777777" w:rsidTr="008B59A1">
        <w:tc>
          <w:tcPr>
            <w:tcW w:w="3652" w:type="dxa"/>
            <w:hideMark/>
          </w:tcPr>
          <w:p w14:paraId="24F0FA2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DIACOV Dumitru</w:t>
            </w:r>
          </w:p>
        </w:tc>
        <w:tc>
          <w:tcPr>
            <w:tcW w:w="425" w:type="dxa"/>
          </w:tcPr>
          <w:p w14:paraId="4BB8B61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82EF5C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67DE3FE" w14:textId="77777777" w:rsidTr="008B59A1">
        <w:tc>
          <w:tcPr>
            <w:tcW w:w="3652" w:type="dxa"/>
            <w:hideMark/>
          </w:tcPr>
          <w:p w14:paraId="3E67727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GUZUN Ludmila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219E085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6B26FF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808E8C9" w14:textId="77777777" w:rsidTr="008B59A1">
        <w:tc>
          <w:tcPr>
            <w:tcW w:w="3652" w:type="dxa"/>
            <w:hideMark/>
          </w:tcPr>
          <w:p w14:paraId="66A066E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JIZDAN Alexandru</w:t>
            </w:r>
          </w:p>
        </w:tc>
        <w:tc>
          <w:tcPr>
            <w:tcW w:w="425" w:type="dxa"/>
          </w:tcPr>
          <w:p w14:paraId="3297BD4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440F3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AEE361C" w14:textId="77777777" w:rsidTr="008B59A1">
        <w:tc>
          <w:tcPr>
            <w:tcW w:w="3652" w:type="dxa"/>
            <w:hideMark/>
          </w:tcPr>
          <w:p w14:paraId="58D709C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4C9F5FA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24FC4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din Moldova</w:t>
            </w:r>
          </w:p>
        </w:tc>
      </w:tr>
      <w:tr w:rsidR="008B59A1" w14:paraId="07F46749" w14:textId="77777777" w:rsidTr="008B59A1">
        <w:tc>
          <w:tcPr>
            <w:tcW w:w="3652" w:type="dxa"/>
            <w:hideMark/>
          </w:tcPr>
          <w:p w14:paraId="5F9EAA9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REPEȘCIUC Grigore</w:t>
            </w:r>
          </w:p>
        </w:tc>
        <w:tc>
          <w:tcPr>
            <w:tcW w:w="425" w:type="dxa"/>
          </w:tcPr>
          <w:p w14:paraId="650405B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5C8F5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D68741C" w14:textId="77777777" w:rsidTr="008B59A1">
        <w:tc>
          <w:tcPr>
            <w:tcW w:w="3652" w:type="dxa"/>
            <w:hideMark/>
          </w:tcPr>
          <w:p w14:paraId="462B0B1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7C55A50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CA913C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49D8AC8" w14:textId="77777777" w:rsidTr="008B59A1">
        <w:tc>
          <w:tcPr>
            <w:tcW w:w="3652" w:type="dxa"/>
            <w:hideMark/>
          </w:tcPr>
          <w:p w14:paraId="2B3B46A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CARP Lilian </w:t>
            </w:r>
          </w:p>
        </w:tc>
        <w:tc>
          <w:tcPr>
            <w:tcW w:w="425" w:type="dxa"/>
          </w:tcPr>
          <w:p w14:paraId="1C11CD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104114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1F4183AE" w14:textId="77777777" w:rsidTr="008B59A1">
        <w:tc>
          <w:tcPr>
            <w:tcW w:w="3652" w:type="dxa"/>
            <w:hideMark/>
          </w:tcPr>
          <w:p w14:paraId="5AE217D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2EBA40D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5663DA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7F6800AE" w14:textId="77777777" w:rsidTr="008B59A1">
        <w:tc>
          <w:tcPr>
            <w:tcW w:w="3652" w:type="dxa"/>
            <w:hideMark/>
          </w:tcPr>
          <w:p w14:paraId="2F6569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6096C5C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2EA476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4205ED77" w14:textId="77777777" w:rsidTr="008B59A1">
        <w:tc>
          <w:tcPr>
            <w:tcW w:w="3652" w:type="dxa"/>
            <w:hideMark/>
          </w:tcPr>
          <w:p w14:paraId="53EF0DC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14F104E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D55074C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83F2212" w14:textId="77777777" w:rsidTr="008B59A1">
        <w:tc>
          <w:tcPr>
            <w:tcW w:w="3652" w:type="dxa"/>
            <w:hideMark/>
          </w:tcPr>
          <w:p w14:paraId="7873B5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0A0C0C0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B362BE8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01CF9CD" w14:textId="77777777" w:rsidTr="008B59A1">
        <w:tc>
          <w:tcPr>
            <w:tcW w:w="3652" w:type="dxa"/>
            <w:hideMark/>
          </w:tcPr>
          <w:p w14:paraId="690AEE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</w:tcPr>
          <w:p w14:paraId="63711AA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198C0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32A7F57B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70813883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7</w:t>
      </w:r>
    </w:p>
    <w:p w14:paraId="2861E8B6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F294FFB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Grupul de prietenie cu Regatul Belgiei </w:t>
      </w:r>
    </w:p>
    <w:p w14:paraId="7EEE1D0E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120B6A83" w14:textId="77777777" w:rsidTr="008B59A1">
        <w:tc>
          <w:tcPr>
            <w:tcW w:w="9571" w:type="dxa"/>
            <w:gridSpan w:val="3"/>
          </w:tcPr>
          <w:p w14:paraId="0FDDB03A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46BE6A93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A3FE12F" w14:textId="77777777" w:rsidTr="008B59A1">
        <w:tc>
          <w:tcPr>
            <w:tcW w:w="3652" w:type="dxa"/>
            <w:hideMark/>
          </w:tcPr>
          <w:p w14:paraId="5B01E6A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GAICIUC Victor </w:t>
            </w:r>
          </w:p>
        </w:tc>
        <w:tc>
          <w:tcPr>
            <w:tcW w:w="425" w:type="dxa"/>
          </w:tcPr>
          <w:p w14:paraId="72FA5D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F2FF7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752682D" w14:textId="77777777" w:rsidTr="008B59A1">
        <w:tc>
          <w:tcPr>
            <w:tcW w:w="3652" w:type="dxa"/>
          </w:tcPr>
          <w:p w14:paraId="0FAE97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7EB522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9BC493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6DC5305" w14:textId="77777777" w:rsidTr="008B59A1">
        <w:tc>
          <w:tcPr>
            <w:tcW w:w="9571" w:type="dxa"/>
            <w:gridSpan w:val="3"/>
            <w:hideMark/>
          </w:tcPr>
          <w:p w14:paraId="1F7356F9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27F1AB93" w14:textId="77777777" w:rsidTr="008B59A1">
        <w:tc>
          <w:tcPr>
            <w:tcW w:w="4077" w:type="dxa"/>
            <w:gridSpan w:val="2"/>
          </w:tcPr>
          <w:p w14:paraId="6D69A202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879139A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17410B9" w14:textId="77777777" w:rsidTr="008B59A1">
        <w:tc>
          <w:tcPr>
            <w:tcW w:w="3652" w:type="dxa"/>
            <w:hideMark/>
          </w:tcPr>
          <w:p w14:paraId="7D4FFB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007C83D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3DA1C14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52FB8BD4" w14:textId="77777777" w:rsidTr="008B59A1">
        <w:tc>
          <w:tcPr>
            <w:tcW w:w="3652" w:type="dxa"/>
          </w:tcPr>
          <w:p w14:paraId="7CB245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E306756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1F945E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D4F33B7" w14:textId="77777777" w:rsidTr="008B59A1">
        <w:tc>
          <w:tcPr>
            <w:tcW w:w="9571" w:type="dxa"/>
            <w:gridSpan w:val="3"/>
            <w:hideMark/>
          </w:tcPr>
          <w:p w14:paraId="173026DA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2B68EE05" w14:textId="77777777" w:rsidTr="008B59A1">
        <w:tc>
          <w:tcPr>
            <w:tcW w:w="4077" w:type="dxa"/>
            <w:gridSpan w:val="2"/>
          </w:tcPr>
          <w:p w14:paraId="527FC800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B287DA6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1F96A49" w14:textId="77777777" w:rsidTr="008B59A1">
        <w:tc>
          <w:tcPr>
            <w:tcW w:w="3652" w:type="dxa"/>
            <w:hideMark/>
          </w:tcPr>
          <w:p w14:paraId="73800FCD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BATRÎNCEA Vlad</w:t>
            </w:r>
          </w:p>
        </w:tc>
        <w:tc>
          <w:tcPr>
            <w:tcW w:w="425" w:type="dxa"/>
          </w:tcPr>
          <w:p w14:paraId="12EB317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D4B38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8AC11ED" w14:textId="77777777" w:rsidTr="008B59A1">
        <w:tc>
          <w:tcPr>
            <w:tcW w:w="3652" w:type="dxa"/>
            <w:hideMark/>
          </w:tcPr>
          <w:p w14:paraId="086F5D99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366596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8816FD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C1841A0" w14:textId="77777777" w:rsidTr="008B59A1">
        <w:tc>
          <w:tcPr>
            <w:tcW w:w="3652" w:type="dxa"/>
            <w:hideMark/>
          </w:tcPr>
          <w:p w14:paraId="1C3878F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BOLOGAN Victor </w:t>
            </w:r>
          </w:p>
        </w:tc>
        <w:tc>
          <w:tcPr>
            <w:tcW w:w="425" w:type="dxa"/>
          </w:tcPr>
          <w:p w14:paraId="3D8509E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3D98D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6C1858E" w14:textId="77777777" w:rsidTr="008B59A1">
        <w:tc>
          <w:tcPr>
            <w:tcW w:w="3652" w:type="dxa"/>
            <w:hideMark/>
          </w:tcPr>
          <w:p w14:paraId="099A64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02FE1BA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977749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CF3AA24" w14:textId="77777777" w:rsidTr="008B59A1">
        <w:tc>
          <w:tcPr>
            <w:tcW w:w="3652" w:type="dxa"/>
            <w:hideMark/>
          </w:tcPr>
          <w:p w14:paraId="692D4CE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LEBEDINSCHI; Adrian</w:t>
            </w:r>
          </w:p>
        </w:tc>
        <w:tc>
          <w:tcPr>
            <w:tcW w:w="425" w:type="dxa"/>
          </w:tcPr>
          <w:p w14:paraId="09EB721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83A23C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6CCC8DF" w14:textId="77777777" w:rsidTr="008B59A1">
        <w:tc>
          <w:tcPr>
            <w:tcW w:w="3652" w:type="dxa"/>
            <w:hideMark/>
          </w:tcPr>
          <w:p w14:paraId="0AD318D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5F6BFFC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40B782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B904026" w14:textId="77777777" w:rsidTr="008B59A1">
        <w:tc>
          <w:tcPr>
            <w:tcW w:w="3652" w:type="dxa"/>
            <w:hideMark/>
          </w:tcPr>
          <w:p w14:paraId="3942FA4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NESTEROVSCHI Alexandr</w:t>
            </w:r>
          </w:p>
        </w:tc>
        <w:tc>
          <w:tcPr>
            <w:tcW w:w="425" w:type="dxa"/>
          </w:tcPr>
          <w:p w14:paraId="5987C1B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81F8077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3079E74" w14:textId="77777777" w:rsidTr="008B59A1">
        <w:tc>
          <w:tcPr>
            <w:tcW w:w="3652" w:type="dxa"/>
            <w:hideMark/>
          </w:tcPr>
          <w:p w14:paraId="67F9F9B9" w14:textId="77777777" w:rsidR="008B59A1" w:rsidRDefault="008B59A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7BEE1B3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89764E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025B7E7" w14:textId="77777777" w:rsidTr="008B59A1">
        <w:tc>
          <w:tcPr>
            <w:tcW w:w="3652" w:type="dxa"/>
            <w:hideMark/>
          </w:tcPr>
          <w:p w14:paraId="3656B78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37CCC69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5EC2A7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D2A75DA" w14:textId="77777777" w:rsidTr="008B59A1">
        <w:tc>
          <w:tcPr>
            <w:tcW w:w="3652" w:type="dxa"/>
            <w:hideMark/>
          </w:tcPr>
          <w:p w14:paraId="120CD3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425" w:type="dxa"/>
          </w:tcPr>
          <w:p w14:paraId="1129836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A3F63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8E6B749" w14:textId="77777777" w:rsidTr="008B59A1">
        <w:tc>
          <w:tcPr>
            <w:tcW w:w="3652" w:type="dxa"/>
            <w:hideMark/>
          </w:tcPr>
          <w:p w14:paraId="50F7F10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CANDU Andrian</w:t>
            </w:r>
            <w:r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52E788A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77259A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D3E66EF" w14:textId="77777777" w:rsidTr="008B59A1">
        <w:tc>
          <w:tcPr>
            <w:tcW w:w="3652" w:type="dxa"/>
            <w:hideMark/>
          </w:tcPr>
          <w:p w14:paraId="66122DE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6277F49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EEE765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0ACD507" w14:textId="77777777" w:rsidTr="008B59A1">
        <w:tc>
          <w:tcPr>
            <w:tcW w:w="3652" w:type="dxa"/>
            <w:hideMark/>
          </w:tcPr>
          <w:p w14:paraId="2DFFA05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NICHIFORCIUC Eugeniu</w:t>
            </w:r>
          </w:p>
        </w:tc>
        <w:tc>
          <w:tcPr>
            <w:tcW w:w="425" w:type="dxa"/>
          </w:tcPr>
          <w:p w14:paraId="42B5ED7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8639DE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FB9667F" w14:textId="77777777" w:rsidTr="008B59A1">
        <w:tc>
          <w:tcPr>
            <w:tcW w:w="3652" w:type="dxa"/>
            <w:hideMark/>
          </w:tcPr>
          <w:p w14:paraId="01750C9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Serghei</w:t>
            </w:r>
            <w:r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026FD1C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D04A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85E6E8F" w14:textId="77777777" w:rsidTr="008B59A1">
        <w:tc>
          <w:tcPr>
            <w:tcW w:w="3652" w:type="dxa"/>
            <w:hideMark/>
          </w:tcPr>
          <w:p w14:paraId="169DFCF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45FD651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51D1940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328ADE9D" w14:textId="77777777" w:rsidTr="008B59A1">
        <w:tc>
          <w:tcPr>
            <w:tcW w:w="3652" w:type="dxa"/>
            <w:hideMark/>
          </w:tcPr>
          <w:p w14:paraId="09C45AA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4CD5EE4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622726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57ADA45F" w14:textId="77777777" w:rsidTr="008B59A1">
        <w:tc>
          <w:tcPr>
            <w:tcW w:w="3652" w:type="dxa"/>
            <w:hideMark/>
          </w:tcPr>
          <w:p w14:paraId="148AEBA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30801FF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582C70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513CAAB2" w14:textId="77777777" w:rsidTr="008B59A1">
        <w:tc>
          <w:tcPr>
            <w:tcW w:w="3652" w:type="dxa"/>
            <w:hideMark/>
          </w:tcPr>
          <w:p w14:paraId="3B87A8A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MACARI Stela</w:t>
            </w:r>
          </w:p>
        </w:tc>
        <w:tc>
          <w:tcPr>
            <w:tcW w:w="425" w:type="dxa"/>
          </w:tcPr>
          <w:p w14:paraId="5E5CF35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EF03C0E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723A638E" w14:textId="77777777" w:rsidTr="008B59A1">
        <w:tc>
          <w:tcPr>
            <w:tcW w:w="3652" w:type="dxa"/>
            <w:hideMark/>
          </w:tcPr>
          <w:p w14:paraId="1F6D3EB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3D0ABF7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60877B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27C17210" w14:textId="77777777" w:rsidTr="008B59A1">
        <w:tc>
          <w:tcPr>
            <w:tcW w:w="3652" w:type="dxa"/>
            <w:hideMark/>
          </w:tcPr>
          <w:p w14:paraId="450A31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ULANOV Denis </w:t>
            </w:r>
          </w:p>
        </w:tc>
        <w:tc>
          <w:tcPr>
            <w:tcW w:w="425" w:type="dxa"/>
          </w:tcPr>
          <w:p w14:paraId="332093B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3CE989D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1C707470" w14:textId="77777777" w:rsidTr="008B59A1">
        <w:tc>
          <w:tcPr>
            <w:tcW w:w="3652" w:type="dxa"/>
            <w:hideMark/>
          </w:tcPr>
          <w:p w14:paraId="43419E0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</w:tcPr>
          <w:p w14:paraId="4758B16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99EEF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212F9AD8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3A54261D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4946F19D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41AFEE06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154B3BCB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0241858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8</w:t>
      </w:r>
    </w:p>
    <w:p w14:paraId="26AC8162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2EC5150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Grupul de prietenie cu Republica Bulgaria </w:t>
      </w:r>
    </w:p>
    <w:p w14:paraId="7EF84A31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268817E3" w14:textId="77777777" w:rsidTr="008B59A1">
        <w:tc>
          <w:tcPr>
            <w:tcW w:w="9571" w:type="dxa"/>
            <w:gridSpan w:val="3"/>
          </w:tcPr>
          <w:p w14:paraId="16433BBB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2C572736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A6C4807" w14:textId="77777777" w:rsidTr="008B59A1">
        <w:tc>
          <w:tcPr>
            <w:tcW w:w="3652" w:type="dxa"/>
          </w:tcPr>
          <w:p w14:paraId="4E092E10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ZABUNOV Ivan</w:t>
            </w:r>
          </w:p>
          <w:p w14:paraId="51390A6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451158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B34B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1E0F8CE" w14:textId="77777777" w:rsidTr="008B59A1">
        <w:tc>
          <w:tcPr>
            <w:tcW w:w="3652" w:type="dxa"/>
          </w:tcPr>
          <w:p w14:paraId="3714164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8A669B2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331A05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00AAEE8" w14:textId="77777777" w:rsidTr="008B59A1">
        <w:tc>
          <w:tcPr>
            <w:tcW w:w="9571" w:type="dxa"/>
            <w:gridSpan w:val="3"/>
            <w:hideMark/>
          </w:tcPr>
          <w:p w14:paraId="0EB5D074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59FC8092" w14:textId="77777777" w:rsidTr="008B59A1">
        <w:tc>
          <w:tcPr>
            <w:tcW w:w="4077" w:type="dxa"/>
            <w:gridSpan w:val="2"/>
          </w:tcPr>
          <w:p w14:paraId="64E4E008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B738685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D4FCDA5" w14:textId="77777777" w:rsidTr="008B59A1">
        <w:tc>
          <w:tcPr>
            <w:tcW w:w="3652" w:type="dxa"/>
            <w:hideMark/>
          </w:tcPr>
          <w:p w14:paraId="46DD3C3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Vladimir</w:t>
            </w:r>
          </w:p>
        </w:tc>
        <w:tc>
          <w:tcPr>
            <w:tcW w:w="425" w:type="dxa"/>
          </w:tcPr>
          <w:p w14:paraId="305C591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D25690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2FDB997B" w14:textId="77777777" w:rsidTr="008B59A1">
        <w:tc>
          <w:tcPr>
            <w:tcW w:w="3652" w:type="dxa"/>
          </w:tcPr>
          <w:p w14:paraId="59910C0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2C87679F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19F1AF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1F90D18" w14:textId="77777777" w:rsidTr="008B59A1">
        <w:tc>
          <w:tcPr>
            <w:tcW w:w="9571" w:type="dxa"/>
            <w:gridSpan w:val="3"/>
            <w:hideMark/>
          </w:tcPr>
          <w:p w14:paraId="169BCC4B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5AF6742C" w14:textId="77777777" w:rsidTr="008B59A1">
        <w:tc>
          <w:tcPr>
            <w:tcW w:w="4077" w:type="dxa"/>
            <w:gridSpan w:val="2"/>
          </w:tcPr>
          <w:p w14:paraId="7A78463B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32B30A7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56D1AAD" w14:textId="77777777" w:rsidTr="008B59A1">
        <w:tc>
          <w:tcPr>
            <w:tcW w:w="3652" w:type="dxa"/>
            <w:hideMark/>
          </w:tcPr>
          <w:p w14:paraId="3BD39F6A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BOLEA Vasile </w:t>
            </w:r>
          </w:p>
        </w:tc>
        <w:tc>
          <w:tcPr>
            <w:tcW w:w="425" w:type="dxa"/>
          </w:tcPr>
          <w:p w14:paraId="409780C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33E8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9DE0ADF" w14:textId="77777777" w:rsidTr="008B59A1">
        <w:tc>
          <w:tcPr>
            <w:tcW w:w="3652" w:type="dxa"/>
            <w:hideMark/>
          </w:tcPr>
          <w:p w14:paraId="55A5343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3DD0115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372D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D4F9C75" w14:textId="77777777" w:rsidTr="008B59A1">
        <w:tc>
          <w:tcPr>
            <w:tcW w:w="3652" w:type="dxa"/>
            <w:hideMark/>
          </w:tcPr>
          <w:p w14:paraId="6653EC3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3C9B018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97882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6781CC2" w14:textId="77777777" w:rsidTr="008B59A1">
        <w:tc>
          <w:tcPr>
            <w:tcW w:w="3652" w:type="dxa"/>
            <w:hideMark/>
          </w:tcPr>
          <w:p w14:paraId="02320F3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557F961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ADBEA9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616E3FC" w14:textId="77777777" w:rsidTr="008B59A1">
        <w:tc>
          <w:tcPr>
            <w:tcW w:w="3652" w:type="dxa"/>
            <w:hideMark/>
          </w:tcPr>
          <w:p w14:paraId="18F3FD4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6347FB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931EF1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1DC51D0" w14:textId="77777777" w:rsidTr="008B59A1">
        <w:tc>
          <w:tcPr>
            <w:tcW w:w="3652" w:type="dxa"/>
            <w:hideMark/>
          </w:tcPr>
          <w:p w14:paraId="27350B9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390B9AC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D3D406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45DD6D2" w14:textId="77777777" w:rsidTr="008B59A1">
        <w:tc>
          <w:tcPr>
            <w:tcW w:w="3652" w:type="dxa"/>
            <w:hideMark/>
          </w:tcPr>
          <w:p w14:paraId="7C3B5A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0C05F49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85BAD8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998C0D1" w14:textId="77777777" w:rsidTr="008B59A1">
        <w:tc>
          <w:tcPr>
            <w:tcW w:w="3652" w:type="dxa"/>
            <w:hideMark/>
          </w:tcPr>
          <w:p w14:paraId="0F0714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1DB4CBA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F5390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ACA9058" w14:textId="77777777" w:rsidTr="008B59A1">
        <w:tc>
          <w:tcPr>
            <w:tcW w:w="3652" w:type="dxa"/>
            <w:hideMark/>
          </w:tcPr>
          <w:p w14:paraId="0429E98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56F053C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C9F50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B4BBCCB" w14:textId="77777777" w:rsidTr="008B59A1">
        <w:tc>
          <w:tcPr>
            <w:tcW w:w="3652" w:type="dxa"/>
            <w:hideMark/>
          </w:tcPr>
          <w:p w14:paraId="581068A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088B524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DFC9C0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B9E2B3C" w14:textId="77777777" w:rsidTr="008B59A1">
        <w:tc>
          <w:tcPr>
            <w:tcW w:w="3652" w:type="dxa"/>
            <w:hideMark/>
          </w:tcPr>
          <w:p w14:paraId="43967C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7F3CDD1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FB9C0B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0D27775" w14:textId="77777777" w:rsidTr="008B59A1">
        <w:tc>
          <w:tcPr>
            <w:tcW w:w="3652" w:type="dxa"/>
            <w:hideMark/>
          </w:tcPr>
          <w:p w14:paraId="3DED837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425" w:type="dxa"/>
          </w:tcPr>
          <w:p w14:paraId="5BD8A6C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82C52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5FFB7A1" w14:textId="77777777" w:rsidTr="008B59A1">
        <w:tc>
          <w:tcPr>
            <w:tcW w:w="3652" w:type="dxa"/>
            <w:hideMark/>
          </w:tcPr>
          <w:p w14:paraId="153D9AE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TATARLÎ Chiril</w:t>
            </w:r>
          </w:p>
        </w:tc>
        <w:tc>
          <w:tcPr>
            <w:tcW w:w="425" w:type="dxa"/>
          </w:tcPr>
          <w:p w14:paraId="776B2EE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5F368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289D309" w14:textId="77777777" w:rsidTr="008B59A1">
        <w:tc>
          <w:tcPr>
            <w:tcW w:w="3652" w:type="dxa"/>
            <w:hideMark/>
          </w:tcPr>
          <w:p w14:paraId="7E34685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DRĂGUȚANU Otilia </w:t>
            </w:r>
          </w:p>
        </w:tc>
        <w:tc>
          <w:tcPr>
            <w:tcW w:w="425" w:type="dxa"/>
          </w:tcPr>
          <w:p w14:paraId="3B949F9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BA20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146E040" w14:textId="77777777" w:rsidTr="008B59A1">
        <w:tc>
          <w:tcPr>
            <w:tcW w:w="3652" w:type="dxa"/>
            <w:hideMark/>
          </w:tcPr>
          <w:p w14:paraId="6C71C35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635F5D2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85BA3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9C4E2E4" w14:textId="77777777" w:rsidTr="008B59A1">
        <w:tc>
          <w:tcPr>
            <w:tcW w:w="3652" w:type="dxa"/>
            <w:hideMark/>
          </w:tcPr>
          <w:p w14:paraId="6715B72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47209DC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95194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190B5F9" w14:textId="77777777" w:rsidTr="008B59A1">
        <w:tc>
          <w:tcPr>
            <w:tcW w:w="3652" w:type="dxa"/>
            <w:hideMark/>
          </w:tcPr>
          <w:p w14:paraId="71412DCD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6C86FDA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1BE6E0D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363DC045" w14:textId="77777777" w:rsidTr="008B59A1">
        <w:tc>
          <w:tcPr>
            <w:tcW w:w="3652" w:type="dxa"/>
            <w:hideMark/>
          </w:tcPr>
          <w:p w14:paraId="37A1F5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5B5C22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89CE658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78A9E2E4" w14:textId="77777777" w:rsidTr="008B59A1">
        <w:tc>
          <w:tcPr>
            <w:tcW w:w="3652" w:type="dxa"/>
            <w:hideMark/>
          </w:tcPr>
          <w:p w14:paraId="7A05EC1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503FCE3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D7822E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08EC3D11" w14:textId="77777777" w:rsidTr="008B59A1">
        <w:tc>
          <w:tcPr>
            <w:tcW w:w="3652" w:type="dxa"/>
            <w:hideMark/>
          </w:tcPr>
          <w:p w14:paraId="2872504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JARDAN Petru</w:t>
            </w:r>
          </w:p>
        </w:tc>
        <w:tc>
          <w:tcPr>
            <w:tcW w:w="425" w:type="dxa"/>
          </w:tcPr>
          <w:p w14:paraId="447E424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C093A0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69EF63C7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1FD3C8C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9</w:t>
      </w:r>
    </w:p>
    <w:p w14:paraId="1AC9201B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0E161AF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Canada</w:t>
      </w:r>
    </w:p>
    <w:p w14:paraId="516D410D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6F64641A" w14:textId="77777777" w:rsidTr="008B59A1">
        <w:tc>
          <w:tcPr>
            <w:tcW w:w="9571" w:type="dxa"/>
            <w:gridSpan w:val="3"/>
          </w:tcPr>
          <w:p w14:paraId="67657EB0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3BBA2684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3BAB685" w14:textId="77777777" w:rsidTr="008B59A1">
        <w:tc>
          <w:tcPr>
            <w:tcW w:w="3652" w:type="dxa"/>
            <w:hideMark/>
          </w:tcPr>
          <w:p w14:paraId="796124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PLÎNGĂU Dinu</w:t>
            </w:r>
          </w:p>
        </w:tc>
        <w:tc>
          <w:tcPr>
            <w:tcW w:w="425" w:type="dxa"/>
          </w:tcPr>
          <w:p w14:paraId="1EC5AB7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4FE2C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130F15D9" w14:textId="77777777" w:rsidTr="008B59A1">
        <w:tc>
          <w:tcPr>
            <w:tcW w:w="3652" w:type="dxa"/>
          </w:tcPr>
          <w:p w14:paraId="1CF8CCD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FD6C9EB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E0CFB3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8FA11A8" w14:textId="77777777" w:rsidTr="008B59A1">
        <w:tc>
          <w:tcPr>
            <w:tcW w:w="9571" w:type="dxa"/>
            <w:gridSpan w:val="3"/>
            <w:hideMark/>
          </w:tcPr>
          <w:p w14:paraId="44C5F2A2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5A08BBC9" w14:textId="77777777" w:rsidTr="008B59A1">
        <w:tc>
          <w:tcPr>
            <w:tcW w:w="4077" w:type="dxa"/>
            <w:gridSpan w:val="2"/>
          </w:tcPr>
          <w:p w14:paraId="2C844DF2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AAF16C0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E57C1AF" w14:textId="77777777" w:rsidTr="008B59A1">
        <w:tc>
          <w:tcPr>
            <w:tcW w:w="3652" w:type="dxa"/>
            <w:hideMark/>
          </w:tcPr>
          <w:p w14:paraId="1C18E76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VARTANEAN Gaik</w:t>
            </w:r>
          </w:p>
        </w:tc>
        <w:tc>
          <w:tcPr>
            <w:tcW w:w="425" w:type="dxa"/>
          </w:tcPr>
          <w:p w14:paraId="0272756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C0D894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F47F267" w14:textId="77777777" w:rsidTr="008B59A1">
        <w:tc>
          <w:tcPr>
            <w:tcW w:w="9571" w:type="dxa"/>
            <w:gridSpan w:val="3"/>
            <w:hideMark/>
          </w:tcPr>
          <w:p w14:paraId="77AE282B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442AD085" w14:textId="77777777" w:rsidTr="008B59A1">
        <w:tc>
          <w:tcPr>
            <w:tcW w:w="4077" w:type="dxa"/>
            <w:gridSpan w:val="2"/>
          </w:tcPr>
          <w:p w14:paraId="362B5221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6FA877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6C62C3C" w14:textId="77777777" w:rsidTr="008B59A1">
        <w:tc>
          <w:tcPr>
            <w:tcW w:w="3652" w:type="dxa"/>
            <w:hideMark/>
          </w:tcPr>
          <w:p w14:paraId="398E4952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229FA1D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0F65E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DB201E9" w14:textId="77777777" w:rsidTr="008B59A1">
        <w:tc>
          <w:tcPr>
            <w:tcW w:w="3652" w:type="dxa"/>
            <w:hideMark/>
          </w:tcPr>
          <w:p w14:paraId="1B9BCC4C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42F9329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15859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966AE9C" w14:textId="77777777" w:rsidTr="008B59A1">
        <w:tc>
          <w:tcPr>
            <w:tcW w:w="3652" w:type="dxa"/>
            <w:hideMark/>
          </w:tcPr>
          <w:p w14:paraId="610039C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60B4B9E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04C47A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E33CBD1" w14:textId="77777777" w:rsidTr="008B59A1">
        <w:tc>
          <w:tcPr>
            <w:tcW w:w="3652" w:type="dxa"/>
            <w:hideMark/>
          </w:tcPr>
          <w:p w14:paraId="53456C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296789D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20824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4BB6212" w14:textId="77777777" w:rsidTr="008B59A1">
        <w:tc>
          <w:tcPr>
            <w:tcW w:w="3652" w:type="dxa"/>
            <w:hideMark/>
          </w:tcPr>
          <w:p w14:paraId="541EF6D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42EFFE0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BF22D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5C7AC1B" w14:textId="77777777" w:rsidTr="008B59A1">
        <w:tc>
          <w:tcPr>
            <w:tcW w:w="3652" w:type="dxa"/>
            <w:hideMark/>
          </w:tcPr>
          <w:p w14:paraId="03AE472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4FEB506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1780E4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05371E9" w14:textId="77777777" w:rsidTr="008B59A1">
        <w:tc>
          <w:tcPr>
            <w:tcW w:w="3652" w:type="dxa"/>
            <w:hideMark/>
          </w:tcPr>
          <w:p w14:paraId="18224F2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7742EEE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DD49B3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B0640C0" w14:textId="77777777" w:rsidTr="008B59A1">
        <w:tc>
          <w:tcPr>
            <w:tcW w:w="3652" w:type="dxa"/>
            <w:hideMark/>
          </w:tcPr>
          <w:p w14:paraId="5C45C4D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7B9C899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56AB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0834C5A" w14:textId="77777777" w:rsidTr="008B59A1">
        <w:tc>
          <w:tcPr>
            <w:tcW w:w="3652" w:type="dxa"/>
            <w:hideMark/>
          </w:tcPr>
          <w:p w14:paraId="39EF0B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229BC9C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9822FE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F231FF6" w14:textId="77777777" w:rsidTr="008B59A1">
        <w:tc>
          <w:tcPr>
            <w:tcW w:w="3652" w:type="dxa"/>
            <w:hideMark/>
          </w:tcPr>
          <w:p w14:paraId="28150FF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4B12F09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A5AE79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B10D06D" w14:textId="77777777" w:rsidTr="008B59A1">
        <w:tc>
          <w:tcPr>
            <w:tcW w:w="3652" w:type="dxa"/>
            <w:hideMark/>
          </w:tcPr>
          <w:p w14:paraId="618E0F8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AGACHE Angel </w:t>
            </w:r>
          </w:p>
        </w:tc>
        <w:tc>
          <w:tcPr>
            <w:tcW w:w="425" w:type="dxa"/>
          </w:tcPr>
          <w:p w14:paraId="21F7D01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F6045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2BF91D6" w14:textId="77777777" w:rsidTr="008B59A1">
        <w:tc>
          <w:tcPr>
            <w:tcW w:w="3652" w:type="dxa"/>
            <w:hideMark/>
          </w:tcPr>
          <w:p w14:paraId="1F18AB2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BOTNARI Alexandru</w:t>
            </w:r>
          </w:p>
        </w:tc>
        <w:tc>
          <w:tcPr>
            <w:tcW w:w="425" w:type="dxa"/>
          </w:tcPr>
          <w:p w14:paraId="106A006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9E73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C73636F" w14:textId="77777777" w:rsidTr="008B59A1">
        <w:tc>
          <w:tcPr>
            <w:tcW w:w="3652" w:type="dxa"/>
            <w:hideMark/>
          </w:tcPr>
          <w:p w14:paraId="1A4AAC2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BRAȘOVSCHI Gheorghe </w:t>
            </w:r>
          </w:p>
        </w:tc>
        <w:tc>
          <w:tcPr>
            <w:tcW w:w="425" w:type="dxa"/>
          </w:tcPr>
          <w:p w14:paraId="3DBA9C0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01505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din Moldova</w:t>
            </w:r>
          </w:p>
        </w:tc>
      </w:tr>
      <w:tr w:rsidR="008B59A1" w14:paraId="359FF98F" w14:textId="77777777" w:rsidTr="008B59A1">
        <w:tc>
          <w:tcPr>
            <w:tcW w:w="3652" w:type="dxa"/>
            <w:hideMark/>
          </w:tcPr>
          <w:p w14:paraId="31BA66A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PADNEVICI Corneliu</w:t>
            </w:r>
          </w:p>
        </w:tc>
        <w:tc>
          <w:tcPr>
            <w:tcW w:w="425" w:type="dxa"/>
          </w:tcPr>
          <w:p w14:paraId="5700D98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A5E71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F8BC7B1" w14:textId="77777777" w:rsidTr="008B59A1">
        <w:tc>
          <w:tcPr>
            <w:tcW w:w="3652" w:type="dxa"/>
            <w:hideMark/>
          </w:tcPr>
          <w:p w14:paraId="5535BB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0961C58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6E30D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9712A97" w14:textId="77777777" w:rsidTr="008B59A1">
        <w:tc>
          <w:tcPr>
            <w:tcW w:w="3652" w:type="dxa"/>
            <w:hideMark/>
          </w:tcPr>
          <w:p w14:paraId="4078B99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72751CC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1DE550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AB96041" w14:textId="77777777" w:rsidTr="008B59A1">
        <w:tc>
          <w:tcPr>
            <w:tcW w:w="3652" w:type="dxa"/>
            <w:hideMark/>
          </w:tcPr>
          <w:p w14:paraId="257BA1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12DE1A0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9A7CF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905A596" w14:textId="77777777" w:rsidTr="008B59A1">
        <w:tc>
          <w:tcPr>
            <w:tcW w:w="3652" w:type="dxa"/>
            <w:hideMark/>
          </w:tcPr>
          <w:p w14:paraId="14AE8AF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0714CD3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10868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D0E25AB" w14:textId="77777777" w:rsidTr="008B59A1">
        <w:tc>
          <w:tcPr>
            <w:tcW w:w="3652" w:type="dxa"/>
            <w:hideMark/>
          </w:tcPr>
          <w:p w14:paraId="78AE3C5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ALAIBA Dumitru</w:t>
            </w:r>
          </w:p>
        </w:tc>
        <w:tc>
          <w:tcPr>
            <w:tcW w:w="425" w:type="dxa"/>
          </w:tcPr>
          <w:p w14:paraId="4F4DAF1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421AE1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257399B8" w14:textId="77777777" w:rsidTr="008B59A1">
        <w:tc>
          <w:tcPr>
            <w:tcW w:w="3652" w:type="dxa"/>
            <w:hideMark/>
          </w:tcPr>
          <w:p w14:paraId="52C7FB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5D11942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66D2D68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5FA46C83" w14:textId="77777777" w:rsidTr="008B59A1">
        <w:tc>
          <w:tcPr>
            <w:tcW w:w="3652" w:type="dxa"/>
            <w:hideMark/>
          </w:tcPr>
          <w:p w14:paraId="5EDCDE6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5A4C852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9D3FC6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1A3F2AFB" w14:textId="77777777" w:rsidTr="008B59A1">
        <w:tc>
          <w:tcPr>
            <w:tcW w:w="3652" w:type="dxa"/>
            <w:hideMark/>
          </w:tcPr>
          <w:p w14:paraId="41E3D8C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425" w:type="dxa"/>
          </w:tcPr>
          <w:p w14:paraId="5CFFEF1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83D996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678C236" w14:textId="77777777" w:rsidTr="008B59A1">
        <w:tc>
          <w:tcPr>
            <w:tcW w:w="3652" w:type="dxa"/>
            <w:hideMark/>
          </w:tcPr>
          <w:p w14:paraId="0460B0B6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0C67DB3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75156BA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7C2F1A4D" w14:textId="77777777" w:rsidTr="008B59A1">
        <w:tc>
          <w:tcPr>
            <w:tcW w:w="3652" w:type="dxa"/>
            <w:hideMark/>
          </w:tcPr>
          <w:p w14:paraId="71BF64A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5684A4F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B8A8C3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0674DCC" w14:textId="77777777" w:rsidTr="008B59A1">
        <w:tc>
          <w:tcPr>
            <w:tcW w:w="3652" w:type="dxa"/>
            <w:hideMark/>
          </w:tcPr>
          <w:p w14:paraId="3610F78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43F4E41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DFFFD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  <w:tr w:rsidR="008B59A1" w14:paraId="1FEF9F06" w14:textId="77777777" w:rsidTr="008B59A1">
        <w:tc>
          <w:tcPr>
            <w:tcW w:w="3652" w:type="dxa"/>
            <w:hideMark/>
          </w:tcPr>
          <w:p w14:paraId="562071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</w:tcPr>
          <w:p w14:paraId="35B919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20F1F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46B45A2F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0FF48EF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41DAE64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71B7F43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91FC8A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13627CC7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4598F4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ADB2882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10</w:t>
      </w:r>
    </w:p>
    <w:p w14:paraId="04ADCB2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1A57A5C2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Cehă</w:t>
      </w:r>
    </w:p>
    <w:p w14:paraId="2F7ED05B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5BBFA31A" w14:textId="77777777" w:rsidTr="008B59A1">
        <w:tc>
          <w:tcPr>
            <w:tcW w:w="9571" w:type="dxa"/>
            <w:gridSpan w:val="3"/>
          </w:tcPr>
          <w:p w14:paraId="2F0BF479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78AE8F62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0D8C88E" w14:textId="77777777" w:rsidTr="008B59A1">
        <w:tc>
          <w:tcPr>
            <w:tcW w:w="3652" w:type="dxa"/>
            <w:hideMark/>
          </w:tcPr>
          <w:p w14:paraId="61E10A1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114BFE0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B5E0454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0B0F3C19" w14:textId="77777777" w:rsidTr="008B59A1">
        <w:tc>
          <w:tcPr>
            <w:tcW w:w="3652" w:type="dxa"/>
          </w:tcPr>
          <w:p w14:paraId="2792D8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79091E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0398E2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2BFCBD5" w14:textId="77777777" w:rsidTr="008B59A1">
        <w:tc>
          <w:tcPr>
            <w:tcW w:w="9571" w:type="dxa"/>
            <w:gridSpan w:val="3"/>
            <w:hideMark/>
          </w:tcPr>
          <w:p w14:paraId="62813AF6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4F3B88BB" w14:textId="77777777" w:rsidTr="008B59A1">
        <w:tc>
          <w:tcPr>
            <w:tcW w:w="4077" w:type="dxa"/>
            <w:gridSpan w:val="2"/>
          </w:tcPr>
          <w:p w14:paraId="62FB6366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12122A9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D67AE0F" w14:textId="77777777" w:rsidTr="008B59A1">
        <w:tc>
          <w:tcPr>
            <w:tcW w:w="3652" w:type="dxa"/>
            <w:hideMark/>
          </w:tcPr>
          <w:p w14:paraId="39F957E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2DAD4CC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6803D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D461F5C" w14:textId="77777777" w:rsidTr="008B59A1">
        <w:tc>
          <w:tcPr>
            <w:tcW w:w="3652" w:type="dxa"/>
          </w:tcPr>
          <w:p w14:paraId="3D8D71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651E02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E1095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8A298A0" w14:textId="77777777" w:rsidTr="008B59A1">
        <w:tc>
          <w:tcPr>
            <w:tcW w:w="9571" w:type="dxa"/>
            <w:gridSpan w:val="3"/>
            <w:hideMark/>
          </w:tcPr>
          <w:p w14:paraId="262DDDCC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08532FB4" w14:textId="77777777" w:rsidTr="008B59A1">
        <w:tc>
          <w:tcPr>
            <w:tcW w:w="4077" w:type="dxa"/>
            <w:gridSpan w:val="2"/>
          </w:tcPr>
          <w:p w14:paraId="20C610D6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980ABFE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47AAD69" w14:textId="77777777" w:rsidTr="008B59A1">
        <w:tc>
          <w:tcPr>
            <w:tcW w:w="3652" w:type="dxa"/>
            <w:hideMark/>
          </w:tcPr>
          <w:p w14:paraId="7A59CC9A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425" w:type="dxa"/>
          </w:tcPr>
          <w:p w14:paraId="620B235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5769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AEB418B" w14:textId="77777777" w:rsidTr="008B59A1">
        <w:tc>
          <w:tcPr>
            <w:tcW w:w="3652" w:type="dxa"/>
            <w:hideMark/>
          </w:tcPr>
          <w:p w14:paraId="415B49A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6260B9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98BF2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1781244" w14:textId="77777777" w:rsidTr="008B59A1">
        <w:tc>
          <w:tcPr>
            <w:tcW w:w="3652" w:type="dxa"/>
            <w:hideMark/>
          </w:tcPr>
          <w:p w14:paraId="5E3E58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18DC9CF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27EB1C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B46E1ED" w14:textId="77777777" w:rsidTr="008B59A1">
        <w:tc>
          <w:tcPr>
            <w:tcW w:w="3652" w:type="dxa"/>
            <w:hideMark/>
          </w:tcPr>
          <w:p w14:paraId="666179C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448A385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A022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4F8F00B" w14:textId="77777777" w:rsidTr="008B59A1">
        <w:tc>
          <w:tcPr>
            <w:tcW w:w="3652" w:type="dxa"/>
            <w:hideMark/>
          </w:tcPr>
          <w:p w14:paraId="19562A7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19A7403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58426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026C67D" w14:textId="77777777" w:rsidTr="008B59A1">
        <w:tc>
          <w:tcPr>
            <w:tcW w:w="3652" w:type="dxa"/>
            <w:hideMark/>
          </w:tcPr>
          <w:p w14:paraId="2D1DA26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64ECED9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0628F7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EF90AED" w14:textId="77777777" w:rsidTr="008B59A1">
        <w:tc>
          <w:tcPr>
            <w:tcW w:w="3652" w:type="dxa"/>
            <w:hideMark/>
          </w:tcPr>
          <w:p w14:paraId="3A995F6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28EEFDB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89226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5A2DAB6" w14:textId="77777777" w:rsidTr="008B59A1">
        <w:tc>
          <w:tcPr>
            <w:tcW w:w="3652" w:type="dxa"/>
            <w:hideMark/>
          </w:tcPr>
          <w:p w14:paraId="632513B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PILIPEȚCAIA Alla</w:t>
            </w:r>
          </w:p>
        </w:tc>
        <w:tc>
          <w:tcPr>
            <w:tcW w:w="425" w:type="dxa"/>
          </w:tcPr>
          <w:p w14:paraId="207249C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85C35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2334FF3" w14:textId="77777777" w:rsidTr="008B59A1">
        <w:tc>
          <w:tcPr>
            <w:tcW w:w="3652" w:type="dxa"/>
            <w:hideMark/>
          </w:tcPr>
          <w:p w14:paraId="43AD3B4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67C6FCD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7DF72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367B5AD" w14:textId="77777777" w:rsidTr="008B59A1">
        <w:tc>
          <w:tcPr>
            <w:tcW w:w="3652" w:type="dxa"/>
            <w:hideMark/>
          </w:tcPr>
          <w:p w14:paraId="758EE1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CANDU Andrian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057D902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D10AA7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7FECE89" w14:textId="77777777" w:rsidTr="008B59A1">
        <w:tc>
          <w:tcPr>
            <w:tcW w:w="3652" w:type="dxa"/>
            <w:hideMark/>
          </w:tcPr>
          <w:p w14:paraId="7CB174A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GUZUN Ludmila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25" w:type="dxa"/>
          </w:tcPr>
          <w:p w14:paraId="3ED51D7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0D7F5D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BD20C5F" w14:textId="77777777" w:rsidTr="008B59A1">
        <w:tc>
          <w:tcPr>
            <w:tcW w:w="3652" w:type="dxa"/>
            <w:hideMark/>
          </w:tcPr>
          <w:p w14:paraId="154635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418570B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41A1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C8D9AF6" w14:textId="77777777" w:rsidTr="008B59A1">
        <w:tc>
          <w:tcPr>
            <w:tcW w:w="3652" w:type="dxa"/>
            <w:hideMark/>
          </w:tcPr>
          <w:p w14:paraId="7431997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2DD934E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D092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4CF3B21" w14:textId="77777777" w:rsidTr="008B59A1">
        <w:tc>
          <w:tcPr>
            <w:tcW w:w="3652" w:type="dxa"/>
            <w:hideMark/>
          </w:tcPr>
          <w:p w14:paraId="3F7EC0E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7CBA8A8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610A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D9A379B" w14:textId="77777777" w:rsidTr="008B59A1">
        <w:tc>
          <w:tcPr>
            <w:tcW w:w="3652" w:type="dxa"/>
            <w:hideMark/>
          </w:tcPr>
          <w:p w14:paraId="4D1C4D5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51CFA8E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68F2C10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23B1D380" w14:textId="77777777" w:rsidTr="008B59A1">
        <w:tc>
          <w:tcPr>
            <w:tcW w:w="3652" w:type="dxa"/>
            <w:hideMark/>
          </w:tcPr>
          <w:p w14:paraId="00540E54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33B657E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56F2E9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ACUM”</w:t>
            </w:r>
          </w:p>
        </w:tc>
      </w:tr>
      <w:tr w:rsidR="008B59A1" w14:paraId="3CC38E7F" w14:textId="77777777" w:rsidTr="008B59A1">
        <w:tc>
          <w:tcPr>
            <w:tcW w:w="3652" w:type="dxa"/>
            <w:hideMark/>
          </w:tcPr>
          <w:p w14:paraId="780B9CE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425" w:type="dxa"/>
          </w:tcPr>
          <w:p w14:paraId="708F4E1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B3B214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E1214D4" w14:textId="77777777" w:rsidTr="008B59A1">
        <w:tc>
          <w:tcPr>
            <w:tcW w:w="3652" w:type="dxa"/>
            <w:hideMark/>
          </w:tcPr>
          <w:p w14:paraId="353E60D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35154B7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FC81F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</w:tbl>
    <w:p w14:paraId="26B5E2C8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AC9DD5D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11</w:t>
      </w:r>
    </w:p>
    <w:p w14:paraId="1D3DEFE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C2A71AC" w14:textId="77777777" w:rsidR="008B59A1" w:rsidRDefault="008B59A1" w:rsidP="008B59A1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Populară Chineză</w:t>
      </w:r>
    </w:p>
    <w:p w14:paraId="3357C91F" w14:textId="77777777" w:rsidR="008B59A1" w:rsidRDefault="008B59A1" w:rsidP="008B59A1">
      <w:pPr>
        <w:jc w:val="center"/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39DA853B" w14:textId="77777777" w:rsidTr="008B59A1">
        <w:tc>
          <w:tcPr>
            <w:tcW w:w="9571" w:type="dxa"/>
            <w:gridSpan w:val="3"/>
          </w:tcPr>
          <w:p w14:paraId="49CB8AFE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Preşedinte</w:t>
            </w:r>
          </w:p>
          <w:p w14:paraId="20A01F39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0FF1CFE" w14:textId="77777777" w:rsidTr="008B59A1">
        <w:tc>
          <w:tcPr>
            <w:tcW w:w="3652" w:type="dxa"/>
            <w:hideMark/>
          </w:tcPr>
          <w:p w14:paraId="0F35F2C4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BATRÎNCEA Vlad</w:t>
            </w:r>
          </w:p>
        </w:tc>
        <w:tc>
          <w:tcPr>
            <w:tcW w:w="425" w:type="dxa"/>
          </w:tcPr>
          <w:p w14:paraId="23AF03E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34647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B652410" w14:textId="77777777" w:rsidTr="008B59A1">
        <w:tc>
          <w:tcPr>
            <w:tcW w:w="3652" w:type="dxa"/>
          </w:tcPr>
          <w:p w14:paraId="66082E7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62EB5E2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A88C11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1A18A65" w14:textId="77777777" w:rsidTr="008B59A1">
        <w:tc>
          <w:tcPr>
            <w:tcW w:w="9571" w:type="dxa"/>
            <w:gridSpan w:val="3"/>
            <w:hideMark/>
          </w:tcPr>
          <w:p w14:paraId="22257260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Vicepreşedinţi</w:t>
            </w:r>
          </w:p>
        </w:tc>
      </w:tr>
      <w:tr w:rsidR="008B59A1" w14:paraId="16BB089B" w14:textId="77777777" w:rsidTr="008B59A1">
        <w:tc>
          <w:tcPr>
            <w:tcW w:w="4077" w:type="dxa"/>
            <w:gridSpan w:val="2"/>
          </w:tcPr>
          <w:p w14:paraId="7D46FD09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76632E3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AA0D5DB" w14:textId="77777777" w:rsidTr="008B59A1">
        <w:tc>
          <w:tcPr>
            <w:tcW w:w="3652" w:type="dxa"/>
            <w:hideMark/>
          </w:tcPr>
          <w:p w14:paraId="2045E97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BOLEA Vladimir </w:t>
            </w:r>
          </w:p>
        </w:tc>
        <w:tc>
          <w:tcPr>
            <w:tcW w:w="425" w:type="dxa"/>
          </w:tcPr>
          <w:p w14:paraId="351B4FA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CC95EF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428AB4E0" w14:textId="77777777" w:rsidTr="008B59A1">
        <w:tc>
          <w:tcPr>
            <w:tcW w:w="3652" w:type="dxa"/>
            <w:hideMark/>
          </w:tcPr>
          <w:p w14:paraId="5738F8E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MACARI Stela</w:t>
            </w:r>
          </w:p>
        </w:tc>
        <w:tc>
          <w:tcPr>
            <w:tcW w:w="425" w:type="dxa"/>
          </w:tcPr>
          <w:p w14:paraId="3FB2185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E5D0B64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69860BC4" w14:textId="77777777" w:rsidTr="008B59A1">
        <w:tc>
          <w:tcPr>
            <w:tcW w:w="3652" w:type="dxa"/>
          </w:tcPr>
          <w:p w14:paraId="5E49BC0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DBF63C2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262F6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3FC46E0" w14:textId="77777777" w:rsidTr="008B59A1">
        <w:tc>
          <w:tcPr>
            <w:tcW w:w="9571" w:type="dxa"/>
            <w:gridSpan w:val="3"/>
            <w:hideMark/>
          </w:tcPr>
          <w:p w14:paraId="567E3D23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5785B1C5" w14:textId="77777777" w:rsidTr="008B59A1">
        <w:tc>
          <w:tcPr>
            <w:tcW w:w="4077" w:type="dxa"/>
            <w:gridSpan w:val="2"/>
          </w:tcPr>
          <w:p w14:paraId="4037CD13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7C3399B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C355599" w14:textId="77777777" w:rsidTr="008B59A1">
        <w:tc>
          <w:tcPr>
            <w:tcW w:w="3652" w:type="dxa"/>
            <w:hideMark/>
          </w:tcPr>
          <w:p w14:paraId="3F01B0D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EE97BD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E401A1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1E44467" w14:textId="77777777" w:rsidTr="008B59A1">
        <w:tc>
          <w:tcPr>
            <w:tcW w:w="3652" w:type="dxa"/>
            <w:hideMark/>
          </w:tcPr>
          <w:p w14:paraId="45218A60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BOLOGAN Victor </w:t>
            </w:r>
          </w:p>
        </w:tc>
        <w:tc>
          <w:tcPr>
            <w:tcW w:w="425" w:type="dxa"/>
          </w:tcPr>
          <w:p w14:paraId="32C65CC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E1A78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A6AC44D" w14:textId="77777777" w:rsidTr="008B59A1">
        <w:tc>
          <w:tcPr>
            <w:tcW w:w="3652" w:type="dxa"/>
            <w:hideMark/>
          </w:tcPr>
          <w:p w14:paraId="1D20E7FB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BURDUJA Petru</w:t>
            </w:r>
          </w:p>
        </w:tc>
        <w:tc>
          <w:tcPr>
            <w:tcW w:w="425" w:type="dxa"/>
          </w:tcPr>
          <w:p w14:paraId="1270436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7D5A6BE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9687BA8" w14:textId="77777777" w:rsidTr="008B59A1">
        <w:tc>
          <w:tcPr>
            <w:tcW w:w="3652" w:type="dxa"/>
            <w:hideMark/>
          </w:tcPr>
          <w:p w14:paraId="4CF9B2C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224CA9A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1637D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64DFDC8" w14:textId="77777777" w:rsidTr="008B59A1">
        <w:tc>
          <w:tcPr>
            <w:tcW w:w="3652" w:type="dxa"/>
            <w:hideMark/>
          </w:tcPr>
          <w:p w14:paraId="185CCC5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3B1856E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CA13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0CFF886" w14:textId="77777777" w:rsidTr="008B59A1">
        <w:tc>
          <w:tcPr>
            <w:tcW w:w="3652" w:type="dxa"/>
            <w:hideMark/>
          </w:tcPr>
          <w:p w14:paraId="290DE575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GAICIUC Victor </w:t>
            </w:r>
          </w:p>
        </w:tc>
        <w:tc>
          <w:tcPr>
            <w:tcW w:w="425" w:type="dxa"/>
          </w:tcPr>
          <w:p w14:paraId="1528807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D5093B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A839121" w14:textId="77777777" w:rsidTr="008B59A1">
        <w:tc>
          <w:tcPr>
            <w:tcW w:w="3652" w:type="dxa"/>
            <w:hideMark/>
          </w:tcPr>
          <w:p w14:paraId="457DE93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0A69008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9472C8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78F417A" w14:textId="77777777" w:rsidTr="008B59A1">
        <w:tc>
          <w:tcPr>
            <w:tcW w:w="3652" w:type="dxa"/>
            <w:hideMark/>
          </w:tcPr>
          <w:p w14:paraId="64637C6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7A9287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82CA1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952EF1B" w14:textId="77777777" w:rsidTr="008B59A1">
        <w:tc>
          <w:tcPr>
            <w:tcW w:w="3652" w:type="dxa"/>
            <w:hideMark/>
          </w:tcPr>
          <w:p w14:paraId="3DCFA17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MIZDRENCO Vladimir </w:t>
            </w:r>
          </w:p>
        </w:tc>
        <w:tc>
          <w:tcPr>
            <w:tcW w:w="425" w:type="dxa"/>
          </w:tcPr>
          <w:p w14:paraId="61730CC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5BE1C5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139054C" w14:textId="77777777" w:rsidTr="008B59A1">
        <w:tc>
          <w:tcPr>
            <w:tcW w:w="3652" w:type="dxa"/>
            <w:hideMark/>
          </w:tcPr>
          <w:p w14:paraId="3DABB8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7FC08B0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8A1C6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E24FD01" w14:textId="77777777" w:rsidTr="008B59A1">
        <w:tc>
          <w:tcPr>
            <w:tcW w:w="3652" w:type="dxa"/>
            <w:hideMark/>
          </w:tcPr>
          <w:p w14:paraId="538CFD2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62D8215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8833F6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555B08D" w14:textId="77777777" w:rsidTr="008B59A1">
        <w:tc>
          <w:tcPr>
            <w:tcW w:w="3652" w:type="dxa"/>
            <w:hideMark/>
          </w:tcPr>
          <w:p w14:paraId="6C0B095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ODNOSTALCO Vladimir</w:t>
            </w:r>
          </w:p>
        </w:tc>
        <w:tc>
          <w:tcPr>
            <w:tcW w:w="425" w:type="dxa"/>
          </w:tcPr>
          <w:p w14:paraId="7E726A1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65C7DE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B183CF6" w14:textId="77777777" w:rsidTr="008B59A1">
        <w:tc>
          <w:tcPr>
            <w:tcW w:w="3652" w:type="dxa"/>
            <w:hideMark/>
          </w:tcPr>
          <w:p w14:paraId="6362D13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6100E31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15382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AC3AB72" w14:textId="77777777" w:rsidTr="008B59A1">
        <w:tc>
          <w:tcPr>
            <w:tcW w:w="3652" w:type="dxa"/>
            <w:hideMark/>
          </w:tcPr>
          <w:p w14:paraId="0BE76889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47A207F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E1871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9653D04" w14:textId="77777777" w:rsidTr="008B59A1">
        <w:tc>
          <w:tcPr>
            <w:tcW w:w="3652" w:type="dxa"/>
            <w:hideMark/>
          </w:tcPr>
          <w:p w14:paraId="3F95409B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BRAȘOVSCHI Gheorghe</w:t>
            </w:r>
          </w:p>
        </w:tc>
        <w:tc>
          <w:tcPr>
            <w:tcW w:w="425" w:type="dxa"/>
          </w:tcPr>
          <w:p w14:paraId="5BDC4E74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DBA914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E4DF42A" w14:textId="77777777" w:rsidTr="008B59A1">
        <w:tc>
          <w:tcPr>
            <w:tcW w:w="3652" w:type="dxa"/>
            <w:hideMark/>
          </w:tcPr>
          <w:p w14:paraId="6BE2C0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FILIP Pavel </w:t>
            </w:r>
          </w:p>
        </w:tc>
        <w:tc>
          <w:tcPr>
            <w:tcW w:w="425" w:type="dxa"/>
          </w:tcPr>
          <w:p w14:paraId="75105BA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99E75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A3A8E3A" w14:textId="77777777" w:rsidTr="008B59A1">
        <w:tc>
          <w:tcPr>
            <w:tcW w:w="3652" w:type="dxa"/>
            <w:hideMark/>
          </w:tcPr>
          <w:p w14:paraId="2F9CC221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2BD041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F786EA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E3C4BB3" w14:textId="77777777" w:rsidTr="008B59A1">
        <w:tc>
          <w:tcPr>
            <w:tcW w:w="3652" w:type="dxa"/>
            <w:hideMark/>
          </w:tcPr>
          <w:p w14:paraId="336F4D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500B0EC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3437715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A87D18A" w14:textId="77777777" w:rsidTr="008B59A1">
        <w:tc>
          <w:tcPr>
            <w:tcW w:w="3652" w:type="dxa"/>
            <w:hideMark/>
          </w:tcPr>
          <w:p w14:paraId="4A31018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55142F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802E9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317CA89" w14:textId="77777777" w:rsidTr="008B59A1">
        <w:tc>
          <w:tcPr>
            <w:tcW w:w="3652" w:type="dxa"/>
            <w:hideMark/>
          </w:tcPr>
          <w:p w14:paraId="177E52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6432F87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7379E4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4530EF7" w14:textId="77777777" w:rsidTr="008B59A1">
        <w:tc>
          <w:tcPr>
            <w:tcW w:w="3652" w:type="dxa"/>
            <w:hideMark/>
          </w:tcPr>
          <w:p w14:paraId="72C1D823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118DA5F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258459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1E571A1" w14:textId="77777777" w:rsidTr="008B59A1">
        <w:tc>
          <w:tcPr>
            <w:tcW w:w="3652" w:type="dxa"/>
            <w:hideMark/>
          </w:tcPr>
          <w:p w14:paraId="3172024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7DCD775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E691F5F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4F560ABA" w14:textId="77777777" w:rsidTr="008B59A1">
        <w:tc>
          <w:tcPr>
            <w:tcW w:w="3652" w:type="dxa"/>
            <w:hideMark/>
          </w:tcPr>
          <w:p w14:paraId="4A44F97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53232B1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739CC0F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1E88BC86" w14:textId="77777777" w:rsidTr="008B59A1">
        <w:tc>
          <w:tcPr>
            <w:tcW w:w="3652" w:type="dxa"/>
            <w:hideMark/>
          </w:tcPr>
          <w:p w14:paraId="32E67303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4DD7141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2A22E0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7ED7BAAA" w14:textId="77777777" w:rsidTr="008B59A1">
        <w:tc>
          <w:tcPr>
            <w:tcW w:w="3652" w:type="dxa"/>
            <w:hideMark/>
          </w:tcPr>
          <w:p w14:paraId="7EB52FA7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07F204B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ACB63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6E28C043" w14:textId="77777777" w:rsidTr="008B59A1">
        <w:tc>
          <w:tcPr>
            <w:tcW w:w="3652" w:type="dxa"/>
            <w:hideMark/>
          </w:tcPr>
          <w:p w14:paraId="352105A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4EE338F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0DB01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2C64B1D1" w14:textId="77777777" w:rsidR="008B59A1" w:rsidRDefault="008B59A1" w:rsidP="008B59A1">
      <w:pPr>
        <w:rPr>
          <w:lang w:val="ro-RO"/>
        </w:rPr>
      </w:pPr>
    </w:p>
    <w:p w14:paraId="2E0672E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87392F6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14D9CF4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2F2479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3B223E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4194FC3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12</w:t>
      </w:r>
    </w:p>
    <w:p w14:paraId="5A159E57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A6859C8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Cipru</w:t>
      </w:r>
    </w:p>
    <w:p w14:paraId="60490FE4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513C895C" w14:textId="77777777" w:rsidTr="008B59A1">
        <w:tc>
          <w:tcPr>
            <w:tcW w:w="9571" w:type="dxa"/>
            <w:gridSpan w:val="3"/>
          </w:tcPr>
          <w:p w14:paraId="6DF38D8B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338A0708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A9883C9" w14:textId="77777777" w:rsidTr="008B59A1">
        <w:tc>
          <w:tcPr>
            <w:tcW w:w="3652" w:type="dxa"/>
            <w:hideMark/>
          </w:tcPr>
          <w:p w14:paraId="1A6E64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CIUBUC Nicolae</w:t>
            </w:r>
          </w:p>
        </w:tc>
        <w:tc>
          <w:tcPr>
            <w:tcW w:w="425" w:type="dxa"/>
          </w:tcPr>
          <w:p w14:paraId="182149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01A436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1EA025D" w14:textId="77777777" w:rsidTr="008B59A1">
        <w:tc>
          <w:tcPr>
            <w:tcW w:w="3652" w:type="dxa"/>
          </w:tcPr>
          <w:p w14:paraId="680486C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0B3EC3F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17ADFD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E6D13FF" w14:textId="77777777" w:rsidTr="008B59A1">
        <w:tc>
          <w:tcPr>
            <w:tcW w:w="9571" w:type="dxa"/>
            <w:gridSpan w:val="3"/>
            <w:hideMark/>
          </w:tcPr>
          <w:p w14:paraId="496979A9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55DE403F" w14:textId="77777777" w:rsidTr="008B59A1">
        <w:tc>
          <w:tcPr>
            <w:tcW w:w="4077" w:type="dxa"/>
            <w:gridSpan w:val="2"/>
          </w:tcPr>
          <w:p w14:paraId="69A5020A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A4C22C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16AC959" w14:textId="77777777" w:rsidTr="008B59A1">
        <w:tc>
          <w:tcPr>
            <w:tcW w:w="3652" w:type="dxa"/>
            <w:hideMark/>
          </w:tcPr>
          <w:p w14:paraId="4A538DB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0270CE1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9E568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09127D7" w14:textId="77777777" w:rsidTr="008B59A1">
        <w:tc>
          <w:tcPr>
            <w:tcW w:w="3652" w:type="dxa"/>
            <w:hideMark/>
          </w:tcPr>
          <w:p w14:paraId="18BB245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5E6CE7C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03B70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FED2251" w14:textId="77777777" w:rsidTr="008B59A1">
        <w:tc>
          <w:tcPr>
            <w:tcW w:w="3652" w:type="dxa"/>
            <w:hideMark/>
          </w:tcPr>
          <w:p w14:paraId="2BB2219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6BBFB0C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3EE16CA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26044E54" w14:textId="77777777" w:rsidTr="008B59A1">
        <w:tc>
          <w:tcPr>
            <w:tcW w:w="3652" w:type="dxa"/>
            <w:hideMark/>
          </w:tcPr>
          <w:p w14:paraId="574A5C9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GRECEANÎI Zinaida</w:t>
            </w:r>
          </w:p>
        </w:tc>
        <w:tc>
          <w:tcPr>
            <w:tcW w:w="425" w:type="dxa"/>
          </w:tcPr>
          <w:p w14:paraId="5ACEB43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6E3A380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B504786" w14:textId="77777777" w:rsidTr="008B59A1">
        <w:tc>
          <w:tcPr>
            <w:tcW w:w="3652" w:type="dxa"/>
            <w:hideMark/>
          </w:tcPr>
          <w:p w14:paraId="0E3DA4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6DD93D5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21218DA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2FA89B5" w14:textId="77777777" w:rsidTr="008B59A1">
        <w:tc>
          <w:tcPr>
            <w:tcW w:w="3652" w:type="dxa"/>
            <w:hideMark/>
          </w:tcPr>
          <w:p w14:paraId="61D4C1D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A1D06A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694512B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461E314" w14:textId="77777777" w:rsidTr="008B59A1">
        <w:tc>
          <w:tcPr>
            <w:tcW w:w="3652" w:type="dxa"/>
            <w:hideMark/>
          </w:tcPr>
          <w:p w14:paraId="6081A93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694663C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6D9E6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4947125" w14:textId="77777777" w:rsidTr="008B59A1">
        <w:tc>
          <w:tcPr>
            <w:tcW w:w="3652" w:type="dxa"/>
            <w:hideMark/>
          </w:tcPr>
          <w:p w14:paraId="5A51490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7B6CB9A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51A7F5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1B36D38" w14:textId="77777777" w:rsidTr="008B59A1">
        <w:tc>
          <w:tcPr>
            <w:tcW w:w="3652" w:type="dxa"/>
            <w:hideMark/>
          </w:tcPr>
          <w:p w14:paraId="3DC55CED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NICHIFORCIUC Eugeniu</w:t>
            </w:r>
          </w:p>
        </w:tc>
        <w:tc>
          <w:tcPr>
            <w:tcW w:w="425" w:type="dxa"/>
          </w:tcPr>
          <w:p w14:paraId="578ACAA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8E8C9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3643EAA" w14:textId="77777777" w:rsidTr="008B59A1">
        <w:tc>
          <w:tcPr>
            <w:tcW w:w="3652" w:type="dxa"/>
            <w:hideMark/>
          </w:tcPr>
          <w:p w14:paraId="4B71CF51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682B3C5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DB63D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AA2D7C2" w14:textId="77777777" w:rsidTr="008B59A1">
        <w:tc>
          <w:tcPr>
            <w:tcW w:w="3652" w:type="dxa"/>
            <w:hideMark/>
          </w:tcPr>
          <w:p w14:paraId="27C4BD9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41A9849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51A7E6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00D59CB8" w14:textId="77777777" w:rsidTr="008B59A1">
        <w:tc>
          <w:tcPr>
            <w:tcW w:w="3652" w:type="dxa"/>
            <w:hideMark/>
          </w:tcPr>
          <w:p w14:paraId="743BDF9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37FE04A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704DE6C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25E400F5" w14:textId="77777777" w:rsidTr="008B59A1">
        <w:tc>
          <w:tcPr>
            <w:tcW w:w="3652" w:type="dxa"/>
            <w:hideMark/>
          </w:tcPr>
          <w:p w14:paraId="1DE9FD4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34A5B29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3C0C8CB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183F0F1" w14:textId="77777777" w:rsidTr="008B59A1">
        <w:tc>
          <w:tcPr>
            <w:tcW w:w="3652" w:type="dxa"/>
            <w:hideMark/>
          </w:tcPr>
          <w:p w14:paraId="370573B2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6734527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D4BD70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</w:tbl>
    <w:p w14:paraId="7DBF3480" w14:textId="77777777" w:rsidR="008B59A1" w:rsidRDefault="008B59A1" w:rsidP="008B59A1">
      <w:pPr>
        <w:rPr>
          <w:lang w:val="ro-RO"/>
        </w:rPr>
      </w:pPr>
    </w:p>
    <w:p w14:paraId="2B4E025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ABDB154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A48D3E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6F656C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536CE96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13</w:t>
      </w:r>
    </w:p>
    <w:p w14:paraId="1443536A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75E3BD0E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Grupul de prietenie cu Republica Croaţia </w:t>
      </w:r>
    </w:p>
    <w:p w14:paraId="3CD8C117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32B23DB1" w14:textId="77777777" w:rsidTr="008B59A1">
        <w:tc>
          <w:tcPr>
            <w:tcW w:w="9571" w:type="dxa"/>
            <w:gridSpan w:val="3"/>
          </w:tcPr>
          <w:p w14:paraId="627464B2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2647FC99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4C9C4BC" w14:textId="77777777" w:rsidTr="008B59A1">
        <w:tc>
          <w:tcPr>
            <w:tcW w:w="3652" w:type="dxa"/>
            <w:hideMark/>
          </w:tcPr>
          <w:p w14:paraId="7AF58D6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393ED46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6661F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A4A4CF6" w14:textId="77777777" w:rsidTr="008B59A1">
        <w:tc>
          <w:tcPr>
            <w:tcW w:w="3652" w:type="dxa"/>
          </w:tcPr>
          <w:p w14:paraId="4B8D1F0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FEB913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B2E4CF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A42492A" w14:textId="77777777" w:rsidTr="008B59A1">
        <w:tc>
          <w:tcPr>
            <w:tcW w:w="9571" w:type="dxa"/>
            <w:gridSpan w:val="3"/>
            <w:hideMark/>
          </w:tcPr>
          <w:p w14:paraId="5F772E91" w14:textId="77777777" w:rsidR="008B59A1" w:rsidRDefault="008B59A1">
            <w:pPr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Vicepreședinte</w:t>
            </w:r>
          </w:p>
        </w:tc>
      </w:tr>
      <w:tr w:rsidR="008B59A1" w14:paraId="179F1BD3" w14:textId="77777777" w:rsidTr="008B59A1">
        <w:tc>
          <w:tcPr>
            <w:tcW w:w="3652" w:type="dxa"/>
          </w:tcPr>
          <w:p w14:paraId="5BFDBDF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06D107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31E2C8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DF6D914" w14:textId="77777777" w:rsidTr="008B59A1">
        <w:tc>
          <w:tcPr>
            <w:tcW w:w="3652" w:type="dxa"/>
            <w:hideMark/>
          </w:tcPr>
          <w:p w14:paraId="4DFB2C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7F60C5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44DD9D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272DB23" w14:textId="77777777" w:rsidTr="008B59A1">
        <w:tc>
          <w:tcPr>
            <w:tcW w:w="3652" w:type="dxa"/>
          </w:tcPr>
          <w:p w14:paraId="31F2B6A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755C4D0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06C367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8679AB4" w14:textId="77777777" w:rsidTr="008B59A1">
        <w:tc>
          <w:tcPr>
            <w:tcW w:w="9571" w:type="dxa"/>
            <w:gridSpan w:val="3"/>
            <w:hideMark/>
          </w:tcPr>
          <w:p w14:paraId="5B4D8802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0B620D49" w14:textId="77777777" w:rsidTr="008B59A1">
        <w:tc>
          <w:tcPr>
            <w:tcW w:w="4077" w:type="dxa"/>
            <w:gridSpan w:val="2"/>
          </w:tcPr>
          <w:p w14:paraId="49A6CD66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F228C03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0D90BEB" w14:textId="77777777" w:rsidTr="008B59A1">
        <w:tc>
          <w:tcPr>
            <w:tcW w:w="3652" w:type="dxa"/>
            <w:hideMark/>
          </w:tcPr>
          <w:p w14:paraId="4BA453D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7A31C41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23C5D6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5EC6EE13" w14:textId="77777777" w:rsidTr="008B59A1">
        <w:tc>
          <w:tcPr>
            <w:tcW w:w="3652" w:type="dxa"/>
            <w:hideMark/>
          </w:tcPr>
          <w:p w14:paraId="61AB10B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BOLOGAN Victor</w:t>
            </w:r>
          </w:p>
        </w:tc>
        <w:tc>
          <w:tcPr>
            <w:tcW w:w="425" w:type="dxa"/>
          </w:tcPr>
          <w:p w14:paraId="7AADD86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530A8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8B3367F" w14:textId="77777777" w:rsidTr="008B59A1">
        <w:tc>
          <w:tcPr>
            <w:tcW w:w="3652" w:type="dxa"/>
            <w:hideMark/>
          </w:tcPr>
          <w:p w14:paraId="10A8287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1E24533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99287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B55DD31" w14:textId="77777777" w:rsidTr="008B59A1">
        <w:tc>
          <w:tcPr>
            <w:tcW w:w="3652" w:type="dxa"/>
            <w:hideMark/>
          </w:tcPr>
          <w:p w14:paraId="0E3EA65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1480295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BF420E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FFD6BB2" w14:textId="77777777" w:rsidTr="008B59A1">
        <w:tc>
          <w:tcPr>
            <w:tcW w:w="3652" w:type="dxa"/>
            <w:hideMark/>
          </w:tcPr>
          <w:p w14:paraId="18136C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C46AEE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B139A5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5BFF607" w14:textId="77777777" w:rsidTr="008B59A1">
        <w:tc>
          <w:tcPr>
            <w:tcW w:w="3652" w:type="dxa"/>
            <w:hideMark/>
          </w:tcPr>
          <w:p w14:paraId="681976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33D5FAE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3072FC2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6850512" w14:textId="77777777" w:rsidTr="008B59A1">
        <w:tc>
          <w:tcPr>
            <w:tcW w:w="3652" w:type="dxa"/>
            <w:hideMark/>
          </w:tcPr>
          <w:p w14:paraId="204E28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7166860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30A70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0605F70" w14:textId="77777777" w:rsidTr="008B59A1">
        <w:tc>
          <w:tcPr>
            <w:tcW w:w="3652" w:type="dxa"/>
            <w:hideMark/>
          </w:tcPr>
          <w:p w14:paraId="2820669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7E0CB40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8625B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D986619" w14:textId="77777777" w:rsidTr="008B59A1">
        <w:tc>
          <w:tcPr>
            <w:tcW w:w="3652" w:type="dxa"/>
            <w:hideMark/>
          </w:tcPr>
          <w:p w14:paraId="0C3A0C47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BACALU Elena </w:t>
            </w:r>
          </w:p>
        </w:tc>
        <w:tc>
          <w:tcPr>
            <w:tcW w:w="425" w:type="dxa"/>
          </w:tcPr>
          <w:p w14:paraId="29F5C94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38581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1FA9FE4" w14:textId="77777777" w:rsidTr="008B59A1">
        <w:tc>
          <w:tcPr>
            <w:tcW w:w="3652" w:type="dxa"/>
            <w:hideMark/>
          </w:tcPr>
          <w:p w14:paraId="0A91B948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425" w:type="dxa"/>
          </w:tcPr>
          <w:p w14:paraId="137DBDB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9E42F6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26630ED" w14:textId="77777777" w:rsidTr="008B59A1">
        <w:tc>
          <w:tcPr>
            <w:tcW w:w="3652" w:type="dxa"/>
            <w:hideMark/>
          </w:tcPr>
          <w:p w14:paraId="26D4A6C7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470ED59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23FB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3A0CA31" w14:textId="77777777" w:rsidTr="008B59A1">
        <w:tc>
          <w:tcPr>
            <w:tcW w:w="3652" w:type="dxa"/>
            <w:hideMark/>
          </w:tcPr>
          <w:p w14:paraId="656FCB50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0CD7A66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816F4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1847DC9" w14:textId="77777777" w:rsidTr="008B59A1">
        <w:tc>
          <w:tcPr>
            <w:tcW w:w="3652" w:type="dxa"/>
            <w:hideMark/>
          </w:tcPr>
          <w:p w14:paraId="3A798DB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643EB67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EADF47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16A28916" w14:textId="77777777" w:rsidTr="008B59A1">
        <w:tc>
          <w:tcPr>
            <w:tcW w:w="3652" w:type="dxa"/>
            <w:hideMark/>
          </w:tcPr>
          <w:p w14:paraId="62DA5D7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6E3F6E3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746710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44B4CC99" w14:textId="77777777" w:rsidTr="008B59A1">
        <w:tc>
          <w:tcPr>
            <w:tcW w:w="3652" w:type="dxa"/>
            <w:hideMark/>
          </w:tcPr>
          <w:p w14:paraId="7471D44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4DE985F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C5AE1A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1D381CEF" w14:textId="77777777" w:rsidTr="008B59A1">
        <w:tc>
          <w:tcPr>
            <w:tcW w:w="3652" w:type="dxa"/>
            <w:hideMark/>
          </w:tcPr>
          <w:p w14:paraId="6719E9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681C6D8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5A3EFE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0CBABB65" w14:textId="77777777" w:rsidR="008B59A1" w:rsidRDefault="008B59A1" w:rsidP="008B59A1">
      <w:pPr>
        <w:rPr>
          <w:lang w:val="ro-RO"/>
        </w:rPr>
      </w:pPr>
    </w:p>
    <w:p w14:paraId="72B3B880" w14:textId="77777777" w:rsidR="008B59A1" w:rsidRDefault="008B59A1" w:rsidP="008B59A1">
      <w:pPr>
        <w:tabs>
          <w:tab w:val="left" w:pos="234"/>
          <w:tab w:val="left" w:pos="8655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14</w:t>
      </w:r>
    </w:p>
    <w:p w14:paraId="73BA0A25" w14:textId="77777777" w:rsidR="008B59A1" w:rsidRDefault="008B59A1" w:rsidP="008B59A1">
      <w:pPr>
        <w:tabs>
          <w:tab w:val="left" w:pos="234"/>
          <w:tab w:val="left" w:pos="8655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3243330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Regatul Danemarcei</w:t>
      </w:r>
    </w:p>
    <w:p w14:paraId="5ECC9B1E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6C2586E9" w14:textId="77777777" w:rsidTr="008B59A1">
        <w:tc>
          <w:tcPr>
            <w:tcW w:w="9571" w:type="dxa"/>
            <w:gridSpan w:val="3"/>
          </w:tcPr>
          <w:p w14:paraId="6A67B034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26DFA0B8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BDF14EB" w14:textId="77777777" w:rsidTr="008B59A1">
        <w:tc>
          <w:tcPr>
            <w:tcW w:w="3652" w:type="dxa"/>
            <w:hideMark/>
          </w:tcPr>
          <w:p w14:paraId="76B5913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2E905BC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1D73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9BCCB1D" w14:textId="77777777" w:rsidTr="008B59A1">
        <w:tc>
          <w:tcPr>
            <w:tcW w:w="3652" w:type="dxa"/>
          </w:tcPr>
          <w:p w14:paraId="4832515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D66510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93ECFF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676E8DD" w14:textId="77777777" w:rsidTr="008B59A1">
        <w:tc>
          <w:tcPr>
            <w:tcW w:w="9571" w:type="dxa"/>
            <w:gridSpan w:val="3"/>
            <w:hideMark/>
          </w:tcPr>
          <w:p w14:paraId="4AC8DA98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047F3DE7" w14:textId="77777777" w:rsidTr="008B59A1">
        <w:tc>
          <w:tcPr>
            <w:tcW w:w="4077" w:type="dxa"/>
            <w:gridSpan w:val="2"/>
          </w:tcPr>
          <w:p w14:paraId="6AD0327C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02DB4D5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E22AF43" w14:textId="77777777" w:rsidTr="008B59A1">
        <w:tc>
          <w:tcPr>
            <w:tcW w:w="3652" w:type="dxa"/>
            <w:hideMark/>
          </w:tcPr>
          <w:p w14:paraId="2076775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7BCC6BA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4B41A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0B7010B" w14:textId="77777777" w:rsidTr="008B59A1">
        <w:tc>
          <w:tcPr>
            <w:tcW w:w="3652" w:type="dxa"/>
            <w:hideMark/>
          </w:tcPr>
          <w:p w14:paraId="33AA60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GAICIUC Victor</w:t>
            </w:r>
          </w:p>
        </w:tc>
        <w:tc>
          <w:tcPr>
            <w:tcW w:w="425" w:type="dxa"/>
          </w:tcPr>
          <w:p w14:paraId="2A35993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543AF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61D83E7" w14:textId="77777777" w:rsidTr="008B59A1">
        <w:tc>
          <w:tcPr>
            <w:tcW w:w="3652" w:type="dxa"/>
            <w:hideMark/>
          </w:tcPr>
          <w:p w14:paraId="37AFFF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75ED937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63FBC09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646100A" w14:textId="77777777" w:rsidTr="008B59A1">
        <w:tc>
          <w:tcPr>
            <w:tcW w:w="3652" w:type="dxa"/>
            <w:hideMark/>
          </w:tcPr>
          <w:p w14:paraId="755A1E9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1D537ED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736A43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C7C54C3" w14:textId="77777777" w:rsidTr="008B59A1">
        <w:tc>
          <w:tcPr>
            <w:tcW w:w="3652" w:type="dxa"/>
            <w:hideMark/>
          </w:tcPr>
          <w:p w14:paraId="78E255D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1E038C2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24311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484D0E0" w14:textId="77777777" w:rsidTr="008B59A1">
        <w:tc>
          <w:tcPr>
            <w:tcW w:w="3652" w:type="dxa"/>
            <w:hideMark/>
          </w:tcPr>
          <w:p w14:paraId="58CC9E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3CD7163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27BDA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6386E25" w14:textId="77777777" w:rsidTr="008B59A1">
        <w:tc>
          <w:tcPr>
            <w:tcW w:w="3652" w:type="dxa"/>
            <w:hideMark/>
          </w:tcPr>
          <w:p w14:paraId="764DC6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20D4D8E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92AE6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09E45AA" w14:textId="77777777" w:rsidTr="008B59A1">
        <w:tc>
          <w:tcPr>
            <w:tcW w:w="3652" w:type="dxa"/>
            <w:hideMark/>
          </w:tcPr>
          <w:p w14:paraId="2DE6500B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77997E3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8C54CE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B726737" w14:textId="77777777" w:rsidTr="008B59A1">
        <w:tc>
          <w:tcPr>
            <w:tcW w:w="3652" w:type="dxa"/>
            <w:hideMark/>
          </w:tcPr>
          <w:p w14:paraId="32E37B0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5BF28C9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3082B51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829034A" w14:textId="77777777" w:rsidTr="008B59A1">
        <w:tc>
          <w:tcPr>
            <w:tcW w:w="3652" w:type="dxa"/>
            <w:hideMark/>
          </w:tcPr>
          <w:p w14:paraId="1EEE89F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402EAEC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9F2F189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8A811E6" w14:textId="77777777" w:rsidTr="008B59A1">
        <w:tc>
          <w:tcPr>
            <w:tcW w:w="3652" w:type="dxa"/>
            <w:hideMark/>
          </w:tcPr>
          <w:p w14:paraId="387004A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3C6F3B2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3E3C9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20D0884" w14:textId="77777777" w:rsidTr="008B59A1">
        <w:tc>
          <w:tcPr>
            <w:tcW w:w="3652" w:type="dxa"/>
            <w:hideMark/>
          </w:tcPr>
          <w:p w14:paraId="62C38D9A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031C404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DA12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79684A4" w14:textId="77777777" w:rsidTr="008B59A1">
        <w:tc>
          <w:tcPr>
            <w:tcW w:w="3652" w:type="dxa"/>
            <w:hideMark/>
          </w:tcPr>
          <w:p w14:paraId="290CA17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649B598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6C751B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65693C3" w14:textId="77777777" w:rsidTr="008B59A1">
        <w:tc>
          <w:tcPr>
            <w:tcW w:w="3652" w:type="dxa"/>
            <w:hideMark/>
          </w:tcPr>
          <w:p w14:paraId="046B53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245D306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6159DE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68D7EF2" w14:textId="77777777" w:rsidTr="008B59A1">
        <w:tc>
          <w:tcPr>
            <w:tcW w:w="3652" w:type="dxa"/>
            <w:hideMark/>
          </w:tcPr>
          <w:p w14:paraId="626F5D34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65578B0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7D5E09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1D5D2BE7" w14:textId="77777777" w:rsidTr="008B59A1">
        <w:tc>
          <w:tcPr>
            <w:tcW w:w="3652" w:type="dxa"/>
            <w:hideMark/>
          </w:tcPr>
          <w:p w14:paraId="5D4BF788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466412A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82C0F8C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1E1CBF04" w14:textId="77777777" w:rsidTr="008B59A1">
        <w:tc>
          <w:tcPr>
            <w:tcW w:w="3652" w:type="dxa"/>
            <w:hideMark/>
          </w:tcPr>
          <w:p w14:paraId="1A69FFA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6F8289F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DF43E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</w:p>
        </w:tc>
      </w:tr>
      <w:tr w:rsidR="008B59A1" w14:paraId="6FBB0493" w14:textId="77777777" w:rsidTr="008B59A1">
        <w:tc>
          <w:tcPr>
            <w:tcW w:w="3652" w:type="dxa"/>
            <w:hideMark/>
          </w:tcPr>
          <w:p w14:paraId="4FD8B36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425" w:type="dxa"/>
          </w:tcPr>
          <w:p w14:paraId="4766492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126B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51B6A3A" w14:textId="77777777" w:rsidTr="008B59A1">
        <w:tc>
          <w:tcPr>
            <w:tcW w:w="3652" w:type="dxa"/>
            <w:hideMark/>
          </w:tcPr>
          <w:p w14:paraId="74AB64F9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6E4DA2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350FD8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54401C6" w14:textId="77777777" w:rsidTr="008B59A1">
        <w:tc>
          <w:tcPr>
            <w:tcW w:w="3652" w:type="dxa"/>
            <w:hideMark/>
          </w:tcPr>
          <w:p w14:paraId="47C71DC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3CCDDB3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5FC63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0D04E1F3" w14:textId="77777777" w:rsidR="008B59A1" w:rsidRDefault="008B59A1" w:rsidP="008B59A1">
      <w:pPr>
        <w:rPr>
          <w:lang w:val="ro-RO"/>
        </w:rPr>
      </w:pPr>
    </w:p>
    <w:p w14:paraId="0F5CD2AA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15</w:t>
      </w:r>
    </w:p>
    <w:p w14:paraId="770A7DC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8871F37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Elenă</w:t>
      </w:r>
    </w:p>
    <w:p w14:paraId="22C5738C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2671749E" w14:textId="77777777" w:rsidTr="008B59A1">
        <w:tc>
          <w:tcPr>
            <w:tcW w:w="9571" w:type="dxa"/>
            <w:gridSpan w:val="3"/>
          </w:tcPr>
          <w:p w14:paraId="0BEE9149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5A4865AD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85C5741" w14:textId="77777777" w:rsidTr="008B59A1">
        <w:tc>
          <w:tcPr>
            <w:tcW w:w="3652" w:type="dxa"/>
            <w:hideMark/>
          </w:tcPr>
          <w:p w14:paraId="699391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GUZUN Ludmila</w:t>
            </w:r>
          </w:p>
        </w:tc>
        <w:tc>
          <w:tcPr>
            <w:tcW w:w="425" w:type="dxa"/>
          </w:tcPr>
          <w:p w14:paraId="5D51808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BD39B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din Moldova</w:t>
            </w:r>
          </w:p>
        </w:tc>
      </w:tr>
      <w:tr w:rsidR="008B59A1" w14:paraId="5DB2BC66" w14:textId="77777777" w:rsidTr="008B59A1">
        <w:tc>
          <w:tcPr>
            <w:tcW w:w="3652" w:type="dxa"/>
          </w:tcPr>
          <w:p w14:paraId="398C4B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643F219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7AB9D0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F1030C5" w14:textId="77777777" w:rsidTr="008B59A1">
        <w:tc>
          <w:tcPr>
            <w:tcW w:w="9571" w:type="dxa"/>
            <w:gridSpan w:val="3"/>
            <w:hideMark/>
          </w:tcPr>
          <w:p w14:paraId="2CF2861F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2AC6A6EA" w14:textId="77777777" w:rsidTr="008B59A1">
        <w:tc>
          <w:tcPr>
            <w:tcW w:w="4077" w:type="dxa"/>
            <w:gridSpan w:val="2"/>
          </w:tcPr>
          <w:p w14:paraId="5B2BE9C7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EB46D0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19542AD" w14:textId="77777777" w:rsidTr="008B59A1">
        <w:tc>
          <w:tcPr>
            <w:tcW w:w="3652" w:type="dxa"/>
            <w:hideMark/>
          </w:tcPr>
          <w:p w14:paraId="21FE39E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30FFECB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5282E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FB14321" w14:textId="77777777" w:rsidTr="008B59A1">
        <w:tc>
          <w:tcPr>
            <w:tcW w:w="3652" w:type="dxa"/>
          </w:tcPr>
          <w:p w14:paraId="662BCE0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98B9A97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BB667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4191D4B" w14:textId="77777777" w:rsidTr="008B59A1">
        <w:tc>
          <w:tcPr>
            <w:tcW w:w="9571" w:type="dxa"/>
            <w:gridSpan w:val="3"/>
            <w:hideMark/>
          </w:tcPr>
          <w:p w14:paraId="2E692E11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57EB3B20" w14:textId="77777777" w:rsidTr="008B59A1">
        <w:tc>
          <w:tcPr>
            <w:tcW w:w="4077" w:type="dxa"/>
            <w:gridSpan w:val="2"/>
          </w:tcPr>
          <w:p w14:paraId="228574EE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4E38827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4FB81A1" w14:textId="77777777" w:rsidTr="008B59A1">
        <w:tc>
          <w:tcPr>
            <w:tcW w:w="3652" w:type="dxa"/>
            <w:hideMark/>
          </w:tcPr>
          <w:p w14:paraId="7648174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46B325F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C531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AFE3F3F" w14:textId="77777777" w:rsidTr="008B59A1">
        <w:tc>
          <w:tcPr>
            <w:tcW w:w="3652" w:type="dxa"/>
            <w:hideMark/>
          </w:tcPr>
          <w:p w14:paraId="1FA8DCE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2C2E399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653DB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DC4BF9B" w14:textId="77777777" w:rsidTr="008B59A1">
        <w:tc>
          <w:tcPr>
            <w:tcW w:w="3652" w:type="dxa"/>
            <w:hideMark/>
          </w:tcPr>
          <w:p w14:paraId="46CD279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477454D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E7DAE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5DBEFF9" w14:textId="77777777" w:rsidTr="008B59A1">
        <w:tc>
          <w:tcPr>
            <w:tcW w:w="3652" w:type="dxa"/>
            <w:hideMark/>
          </w:tcPr>
          <w:p w14:paraId="5FF77D4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348E73D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80012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B071138" w14:textId="77777777" w:rsidTr="008B59A1">
        <w:tc>
          <w:tcPr>
            <w:tcW w:w="3652" w:type="dxa"/>
            <w:hideMark/>
          </w:tcPr>
          <w:p w14:paraId="3191DA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438A998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30179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00909DD" w14:textId="77777777" w:rsidTr="008B59A1">
        <w:tc>
          <w:tcPr>
            <w:tcW w:w="3652" w:type="dxa"/>
            <w:hideMark/>
          </w:tcPr>
          <w:p w14:paraId="692C5E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663B913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3EBD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40F403B" w14:textId="77777777" w:rsidTr="008B59A1">
        <w:tc>
          <w:tcPr>
            <w:tcW w:w="3652" w:type="dxa"/>
            <w:hideMark/>
          </w:tcPr>
          <w:p w14:paraId="75CC11D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30D4510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3623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AA9BA56" w14:textId="77777777" w:rsidTr="008B59A1">
        <w:tc>
          <w:tcPr>
            <w:tcW w:w="3652" w:type="dxa"/>
            <w:hideMark/>
          </w:tcPr>
          <w:p w14:paraId="781FEE6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7C0AA10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CFF2F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B539E62" w14:textId="77777777" w:rsidTr="008B59A1">
        <w:tc>
          <w:tcPr>
            <w:tcW w:w="3652" w:type="dxa"/>
            <w:hideMark/>
          </w:tcPr>
          <w:p w14:paraId="6C5E5AB1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BACALU Elena </w:t>
            </w:r>
          </w:p>
        </w:tc>
        <w:tc>
          <w:tcPr>
            <w:tcW w:w="425" w:type="dxa"/>
          </w:tcPr>
          <w:p w14:paraId="7ACA364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90427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118F27D" w14:textId="77777777" w:rsidTr="008B59A1">
        <w:tc>
          <w:tcPr>
            <w:tcW w:w="3652" w:type="dxa"/>
            <w:hideMark/>
          </w:tcPr>
          <w:p w14:paraId="61F001CC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4F81D40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2B050C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6BC6B06" w14:textId="77777777" w:rsidTr="008B59A1">
        <w:tc>
          <w:tcPr>
            <w:tcW w:w="3652" w:type="dxa"/>
            <w:hideMark/>
          </w:tcPr>
          <w:p w14:paraId="351B5E5B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75FFA4B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B5E2B9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982AE70" w14:textId="77777777" w:rsidTr="008B59A1">
        <w:tc>
          <w:tcPr>
            <w:tcW w:w="3652" w:type="dxa"/>
            <w:hideMark/>
          </w:tcPr>
          <w:p w14:paraId="55628D2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IVANOV Violeta </w:t>
            </w:r>
          </w:p>
        </w:tc>
        <w:tc>
          <w:tcPr>
            <w:tcW w:w="425" w:type="dxa"/>
          </w:tcPr>
          <w:p w14:paraId="40CF334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7EEA6D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107001E" w14:textId="77777777" w:rsidTr="008B59A1">
        <w:tc>
          <w:tcPr>
            <w:tcW w:w="3652" w:type="dxa"/>
            <w:hideMark/>
          </w:tcPr>
          <w:p w14:paraId="356AEAF6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61C4A4E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F6FAF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815C490" w14:textId="77777777" w:rsidTr="008B59A1">
        <w:tc>
          <w:tcPr>
            <w:tcW w:w="3652" w:type="dxa"/>
            <w:hideMark/>
          </w:tcPr>
          <w:p w14:paraId="149C5A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4D4FD8F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B4383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D3D57FD" w14:textId="77777777" w:rsidTr="008B59A1">
        <w:tc>
          <w:tcPr>
            <w:tcW w:w="3652" w:type="dxa"/>
            <w:hideMark/>
          </w:tcPr>
          <w:p w14:paraId="3622AB98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425" w:type="dxa"/>
          </w:tcPr>
          <w:p w14:paraId="6B1DB38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7DC6B7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48F5C77D" w14:textId="77777777" w:rsidTr="008B59A1">
        <w:tc>
          <w:tcPr>
            <w:tcW w:w="3652" w:type="dxa"/>
            <w:hideMark/>
          </w:tcPr>
          <w:p w14:paraId="056541F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18A0EF1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100DB9B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1BFAD0B0" w14:textId="77777777" w:rsidTr="008B59A1">
        <w:tc>
          <w:tcPr>
            <w:tcW w:w="3652" w:type="dxa"/>
            <w:hideMark/>
          </w:tcPr>
          <w:p w14:paraId="17F2DBC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ROȘCA Veronica</w:t>
            </w:r>
          </w:p>
        </w:tc>
        <w:tc>
          <w:tcPr>
            <w:tcW w:w="425" w:type="dxa"/>
          </w:tcPr>
          <w:p w14:paraId="5AE550A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550D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0C63D9A4" w14:textId="77777777" w:rsidTr="008B59A1">
        <w:tc>
          <w:tcPr>
            <w:tcW w:w="3652" w:type="dxa"/>
          </w:tcPr>
          <w:p w14:paraId="0024A8D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96CE1D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121E53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4CFEC48F" w14:textId="77777777" w:rsidTr="008B59A1">
        <w:tc>
          <w:tcPr>
            <w:tcW w:w="3652" w:type="dxa"/>
            <w:hideMark/>
          </w:tcPr>
          <w:p w14:paraId="6DA12001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5955C37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3777E1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77EEDB0A" w14:textId="77777777" w:rsidTr="008B59A1">
        <w:tc>
          <w:tcPr>
            <w:tcW w:w="3652" w:type="dxa"/>
            <w:hideMark/>
          </w:tcPr>
          <w:p w14:paraId="64C78946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55EA2EC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41154CC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</w:tbl>
    <w:p w14:paraId="21561309" w14:textId="77777777" w:rsidR="008B59A1" w:rsidRDefault="008B59A1" w:rsidP="008B59A1">
      <w:pPr>
        <w:rPr>
          <w:lang w:val="ro-RO"/>
        </w:rPr>
      </w:pPr>
    </w:p>
    <w:p w14:paraId="7E24F23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16</w:t>
      </w:r>
    </w:p>
    <w:p w14:paraId="6A6E3AA5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1CCAB2D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Confederaţia Elveţiană</w:t>
      </w:r>
    </w:p>
    <w:p w14:paraId="43CFB204" w14:textId="77777777" w:rsidR="008B59A1" w:rsidRDefault="008B59A1" w:rsidP="008B59A1">
      <w:pPr>
        <w:rPr>
          <w:lang w:val="ro-RO"/>
        </w:rPr>
      </w:pPr>
    </w:p>
    <w:tbl>
      <w:tblPr>
        <w:tblW w:w="9570" w:type="dxa"/>
        <w:tblLayout w:type="fixed"/>
        <w:tblLook w:val="01E0" w:firstRow="1" w:lastRow="1" w:firstColumn="1" w:lastColumn="1" w:noHBand="0" w:noVBand="0"/>
      </w:tblPr>
      <w:tblGrid>
        <w:gridCol w:w="3652"/>
        <w:gridCol w:w="425"/>
        <w:gridCol w:w="5493"/>
      </w:tblGrid>
      <w:tr w:rsidR="008B59A1" w14:paraId="4957B18C" w14:textId="77777777" w:rsidTr="008B59A1">
        <w:tc>
          <w:tcPr>
            <w:tcW w:w="9571" w:type="dxa"/>
            <w:gridSpan w:val="3"/>
          </w:tcPr>
          <w:p w14:paraId="11ED2709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51FF471B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04868A7" w14:textId="77777777" w:rsidTr="008B59A1">
        <w:tc>
          <w:tcPr>
            <w:tcW w:w="3652" w:type="dxa"/>
            <w:hideMark/>
          </w:tcPr>
          <w:p w14:paraId="4443206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425" w:type="dxa"/>
          </w:tcPr>
          <w:p w14:paraId="5E3FC3E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4B214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34DB266" w14:textId="77777777" w:rsidTr="008B59A1">
        <w:tc>
          <w:tcPr>
            <w:tcW w:w="3652" w:type="dxa"/>
          </w:tcPr>
          <w:p w14:paraId="44E3899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68212A4F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B61001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1407D00" w14:textId="77777777" w:rsidTr="008B59A1">
        <w:tc>
          <w:tcPr>
            <w:tcW w:w="9571" w:type="dxa"/>
            <w:gridSpan w:val="3"/>
            <w:hideMark/>
          </w:tcPr>
          <w:p w14:paraId="46C1BB6F" w14:textId="77777777" w:rsidR="008B59A1" w:rsidRDefault="008B59A1">
            <w:pPr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Vicepreședinte</w:t>
            </w:r>
          </w:p>
        </w:tc>
      </w:tr>
      <w:tr w:rsidR="008B59A1" w14:paraId="34D4CBAE" w14:textId="77777777" w:rsidTr="008B59A1">
        <w:tc>
          <w:tcPr>
            <w:tcW w:w="3652" w:type="dxa"/>
          </w:tcPr>
          <w:p w14:paraId="72081D2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C5324D4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CB8B3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85780A0" w14:textId="77777777" w:rsidTr="008B59A1">
        <w:tc>
          <w:tcPr>
            <w:tcW w:w="3652" w:type="dxa"/>
            <w:hideMark/>
          </w:tcPr>
          <w:p w14:paraId="6296A08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4798944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37E88E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3764763" w14:textId="77777777" w:rsidTr="008B59A1">
        <w:tc>
          <w:tcPr>
            <w:tcW w:w="3652" w:type="dxa"/>
          </w:tcPr>
          <w:p w14:paraId="7FEE717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9848972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C99CDB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7375792" w14:textId="77777777" w:rsidTr="008B59A1">
        <w:tc>
          <w:tcPr>
            <w:tcW w:w="9571" w:type="dxa"/>
            <w:gridSpan w:val="3"/>
            <w:hideMark/>
          </w:tcPr>
          <w:p w14:paraId="4B9D93AE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61A8A141" w14:textId="77777777" w:rsidTr="008B59A1">
        <w:tc>
          <w:tcPr>
            <w:tcW w:w="4077" w:type="dxa"/>
            <w:gridSpan w:val="2"/>
          </w:tcPr>
          <w:p w14:paraId="21276252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EF39503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03117C3" w14:textId="77777777" w:rsidTr="008B59A1">
        <w:tc>
          <w:tcPr>
            <w:tcW w:w="3652" w:type="dxa"/>
            <w:hideMark/>
          </w:tcPr>
          <w:p w14:paraId="1D3F1C8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1936E9D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B5EC2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0099A9E" w14:textId="77777777" w:rsidTr="008B59A1">
        <w:tc>
          <w:tcPr>
            <w:tcW w:w="3652" w:type="dxa"/>
            <w:hideMark/>
          </w:tcPr>
          <w:p w14:paraId="5669894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29C34E4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9F584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4FD3220" w14:textId="77777777" w:rsidTr="008B59A1">
        <w:tc>
          <w:tcPr>
            <w:tcW w:w="3652" w:type="dxa"/>
            <w:hideMark/>
          </w:tcPr>
          <w:p w14:paraId="7B7D738A" w14:textId="77777777" w:rsidR="008B59A1" w:rsidRDefault="008B59A1">
            <w:pPr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16C674A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76573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F4A2211" w14:textId="77777777" w:rsidTr="008B59A1">
        <w:tc>
          <w:tcPr>
            <w:tcW w:w="3652" w:type="dxa"/>
            <w:hideMark/>
          </w:tcPr>
          <w:p w14:paraId="5078B83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4240C1F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95F12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1638502" w14:textId="77777777" w:rsidTr="008B59A1">
        <w:tc>
          <w:tcPr>
            <w:tcW w:w="3652" w:type="dxa"/>
            <w:hideMark/>
          </w:tcPr>
          <w:p w14:paraId="3A09C37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239C652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1E24AF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1CF5333" w14:textId="77777777" w:rsidTr="008B59A1">
        <w:tc>
          <w:tcPr>
            <w:tcW w:w="3652" w:type="dxa"/>
            <w:hideMark/>
          </w:tcPr>
          <w:p w14:paraId="01F260F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4A7DAE6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2988F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D9E02CE" w14:textId="77777777" w:rsidTr="008B59A1">
        <w:tc>
          <w:tcPr>
            <w:tcW w:w="3652" w:type="dxa"/>
            <w:hideMark/>
          </w:tcPr>
          <w:p w14:paraId="49B7A9F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25FF30E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05050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1C7D45F" w14:textId="77777777" w:rsidTr="008B59A1">
        <w:tc>
          <w:tcPr>
            <w:tcW w:w="3652" w:type="dxa"/>
            <w:hideMark/>
          </w:tcPr>
          <w:p w14:paraId="71DE73F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PILIPEȚCAIA Alla</w:t>
            </w:r>
          </w:p>
        </w:tc>
        <w:tc>
          <w:tcPr>
            <w:tcW w:w="425" w:type="dxa"/>
          </w:tcPr>
          <w:p w14:paraId="7E13065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E657E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D248E91" w14:textId="77777777" w:rsidTr="008B59A1">
        <w:tc>
          <w:tcPr>
            <w:tcW w:w="3652" w:type="dxa"/>
            <w:hideMark/>
          </w:tcPr>
          <w:p w14:paraId="5A2B1FF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437656A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DE7B55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135A5F8" w14:textId="77777777" w:rsidTr="008B59A1">
        <w:tc>
          <w:tcPr>
            <w:tcW w:w="3652" w:type="dxa"/>
            <w:hideMark/>
          </w:tcPr>
          <w:p w14:paraId="6E7E20D9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 xml:space="preserve">AGACHE Angel </w:t>
            </w:r>
          </w:p>
        </w:tc>
        <w:tc>
          <w:tcPr>
            <w:tcW w:w="425" w:type="dxa"/>
          </w:tcPr>
          <w:p w14:paraId="77BF0C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74806B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ED5ADA2" w14:textId="77777777" w:rsidTr="008B59A1">
        <w:tc>
          <w:tcPr>
            <w:tcW w:w="3652" w:type="dxa"/>
            <w:hideMark/>
          </w:tcPr>
          <w:p w14:paraId="222CE3B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2F28243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2032C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5A0A9B2" w14:textId="77777777" w:rsidTr="008B59A1">
        <w:tc>
          <w:tcPr>
            <w:tcW w:w="3652" w:type="dxa"/>
            <w:hideMark/>
          </w:tcPr>
          <w:p w14:paraId="2672EFF4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226C1DC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BF801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FF677ED" w14:textId="77777777" w:rsidTr="008B59A1">
        <w:tc>
          <w:tcPr>
            <w:tcW w:w="3652" w:type="dxa"/>
            <w:hideMark/>
          </w:tcPr>
          <w:p w14:paraId="0F9B013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488B200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C58A674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19431C3" w14:textId="77777777" w:rsidTr="008B59A1">
        <w:tc>
          <w:tcPr>
            <w:tcW w:w="3652" w:type="dxa"/>
            <w:hideMark/>
          </w:tcPr>
          <w:p w14:paraId="7D63730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6B40824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D384A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0F2D55F" w14:textId="77777777" w:rsidTr="008B59A1">
        <w:tc>
          <w:tcPr>
            <w:tcW w:w="3652" w:type="dxa"/>
            <w:hideMark/>
          </w:tcPr>
          <w:p w14:paraId="0D45E9C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4E26F66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7C879BB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7833D15" w14:textId="77777777" w:rsidTr="008B59A1">
        <w:tc>
          <w:tcPr>
            <w:tcW w:w="3652" w:type="dxa"/>
            <w:hideMark/>
          </w:tcPr>
          <w:p w14:paraId="2EF0809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5B81199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C054D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4A70FD0" w14:textId="77777777" w:rsidTr="008B59A1">
        <w:tc>
          <w:tcPr>
            <w:tcW w:w="3652" w:type="dxa"/>
            <w:hideMark/>
          </w:tcPr>
          <w:p w14:paraId="70CB0FF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ALAIBA Dumitru</w:t>
            </w:r>
          </w:p>
        </w:tc>
        <w:tc>
          <w:tcPr>
            <w:tcW w:w="425" w:type="dxa"/>
          </w:tcPr>
          <w:p w14:paraId="3930768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41214C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09C09AB4" w14:textId="77777777" w:rsidTr="008B59A1">
        <w:tc>
          <w:tcPr>
            <w:tcW w:w="3652" w:type="dxa"/>
            <w:hideMark/>
          </w:tcPr>
          <w:p w14:paraId="581689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7393FC6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45F47A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53A8A327" w14:textId="77777777" w:rsidTr="008B59A1">
        <w:tc>
          <w:tcPr>
            <w:tcW w:w="3652" w:type="dxa"/>
            <w:hideMark/>
          </w:tcPr>
          <w:p w14:paraId="3CFBAF9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1E8B7F7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8A66CC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60425978" w14:textId="77777777" w:rsidTr="008B59A1">
        <w:tc>
          <w:tcPr>
            <w:tcW w:w="3652" w:type="dxa"/>
            <w:hideMark/>
          </w:tcPr>
          <w:p w14:paraId="0787EF3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04F158AB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E34E5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1215D923" w14:textId="77777777" w:rsidTr="008B59A1">
        <w:tc>
          <w:tcPr>
            <w:tcW w:w="3652" w:type="dxa"/>
            <w:hideMark/>
          </w:tcPr>
          <w:p w14:paraId="6C6F2AF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7FCFD51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2EB655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681E9E1E" w14:textId="77777777" w:rsidTr="008B59A1">
        <w:tc>
          <w:tcPr>
            <w:tcW w:w="3652" w:type="dxa"/>
            <w:hideMark/>
          </w:tcPr>
          <w:p w14:paraId="6B37C9A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5640503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C51C5CF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498590F1" w14:textId="77777777" w:rsidTr="008B59A1">
        <w:tc>
          <w:tcPr>
            <w:tcW w:w="3652" w:type="dxa"/>
            <w:hideMark/>
          </w:tcPr>
          <w:p w14:paraId="79A4D1E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</w:tcPr>
          <w:p w14:paraId="4316093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6CBC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2416443F" w14:textId="77777777" w:rsidR="008B59A1" w:rsidRDefault="008B59A1" w:rsidP="008B59A1">
      <w:pPr>
        <w:rPr>
          <w:lang w:val="ro-RO"/>
        </w:rPr>
      </w:pPr>
    </w:p>
    <w:p w14:paraId="0544DE7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Anexa nr. 17</w:t>
      </w:r>
    </w:p>
    <w:p w14:paraId="3E160EFB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sz w:val="28"/>
          <w:szCs w:val="28"/>
          <w:lang w:val="ro-RO"/>
        </w:rPr>
      </w:pPr>
    </w:p>
    <w:p w14:paraId="6F499809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Estonia</w:t>
      </w:r>
    </w:p>
    <w:p w14:paraId="755A7DD6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0382CF9B" w14:textId="77777777" w:rsidTr="008B59A1">
        <w:tc>
          <w:tcPr>
            <w:tcW w:w="9571" w:type="dxa"/>
            <w:gridSpan w:val="3"/>
          </w:tcPr>
          <w:p w14:paraId="2B9A8297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Preşedinte</w:t>
            </w:r>
          </w:p>
          <w:p w14:paraId="61909A78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sz w:val="28"/>
                <w:szCs w:val="28"/>
                <w:lang w:val="ro-RO"/>
              </w:rPr>
            </w:pPr>
          </w:p>
        </w:tc>
      </w:tr>
      <w:tr w:rsidR="008B59A1" w14:paraId="7C327C89" w14:textId="77777777" w:rsidTr="008B59A1">
        <w:tc>
          <w:tcPr>
            <w:tcW w:w="3652" w:type="dxa"/>
            <w:hideMark/>
          </w:tcPr>
          <w:p w14:paraId="4C6310E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0F8C2C1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84FED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FFB1B17" w14:textId="77777777" w:rsidTr="008B59A1">
        <w:tc>
          <w:tcPr>
            <w:tcW w:w="3652" w:type="dxa"/>
          </w:tcPr>
          <w:p w14:paraId="37E0979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E2382FF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3654AF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AFE1145" w14:textId="77777777" w:rsidTr="008B59A1">
        <w:tc>
          <w:tcPr>
            <w:tcW w:w="9571" w:type="dxa"/>
            <w:gridSpan w:val="3"/>
            <w:hideMark/>
          </w:tcPr>
          <w:p w14:paraId="2F4AFDF9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0AD1667C" w14:textId="77777777" w:rsidTr="008B59A1">
        <w:tc>
          <w:tcPr>
            <w:tcW w:w="4077" w:type="dxa"/>
            <w:gridSpan w:val="2"/>
          </w:tcPr>
          <w:p w14:paraId="2FE97FC6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BD7A493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87B3CA0" w14:textId="77777777" w:rsidTr="008B59A1">
        <w:tc>
          <w:tcPr>
            <w:tcW w:w="3652" w:type="dxa"/>
            <w:hideMark/>
          </w:tcPr>
          <w:p w14:paraId="1E5556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ALAIBA Dumitru</w:t>
            </w:r>
          </w:p>
        </w:tc>
        <w:tc>
          <w:tcPr>
            <w:tcW w:w="425" w:type="dxa"/>
          </w:tcPr>
          <w:p w14:paraId="4AEAE41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3D3D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7BC2FA3E" w14:textId="77777777" w:rsidTr="008B59A1">
        <w:tc>
          <w:tcPr>
            <w:tcW w:w="3652" w:type="dxa"/>
          </w:tcPr>
          <w:p w14:paraId="6AD18AD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3C7FCE0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A3CDBA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322BD21" w14:textId="77777777" w:rsidTr="008B59A1">
        <w:tc>
          <w:tcPr>
            <w:tcW w:w="9571" w:type="dxa"/>
            <w:gridSpan w:val="3"/>
            <w:hideMark/>
          </w:tcPr>
          <w:p w14:paraId="02070A4C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31216C47" w14:textId="77777777" w:rsidTr="008B59A1">
        <w:tc>
          <w:tcPr>
            <w:tcW w:w="4077" w:type="dxa"/>
            <w:gridSpan w:val="2"/>
          </w:tcPr>
          <w:p w14:paraId="46BE8BAF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7018A40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BD7DC55" w14:textId="77777777" w:rsidTr="008B59A1">
        <w:tc>
          <w:tcPr>
            <w:tcW w:w="3652" w:type="dxa"/>
            <w:hideMark/>
          </w:tcPr>
          <w:p w14:paraId="6A43AE0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BOLEA Vasile</w:t>
            </w:r>
          </w:p>
        </w:tc>
        <w:tc>
          <w:tcPr>
            <w:tcW w:w="425" w:type="dxa"/>
          </w:tcPr>
          <w:p w14:paraId="4177C19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49CA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849B2C3" w14:textId="77777777" w:rsidTr="008B59A1">
        <w:tc>
          <w:tcPr>
            <w:tcW w:w="3652" w:type="dxa"/>
            <w:hideMark/>
          </w:tcPr>
          <w:p w14:paraId="532CA3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7293457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DD712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8304054" w14:textId="77777777" w:rsidTr="008B59A1">
        <w:tc>
          <w:tcPr>
            <w:tcW w:w="3652" w:type="dxa"/>
            <w:hideMark/>
          </w:tcPr>
          <w:p w14:paraId="4E5BD06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33562ED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50F0BD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8CB0074" w14:textId="77777777" w:rsidTr="008B59A1">
        <w:tc>
          <w:tcPr>
            <w:tcW w:w="3652" w:type="dxa"/>
            <w:hideMark/>
          </w:tcPr>
          <w:p w14:paraId="0E209CC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142C267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CCD3DDB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5DBBD24" w14:textId="77777777" w:rsidTr="008B59A1">
        <w:tc>
          <w:tcPr>
            <w:tcW w:w="3652" w:type="dxa"/>
            <w:hideMark/>
          </w:tcPr>
          <w:p w14:paraId="4EDD52C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1BBCB68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1B3B2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AB5E69E" w14:textId="77777777" w:rsidTr="008B59A1">
        <w:tc>
          <w:tcPr>
            <w:tcW w:w="3652" w:type="dxa"/>
            <w:hideMark/>
          </w:tcPr>
          <w:p w14:paraId="69F403C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514243E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63502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ACB0013" w14:textId="77777777" w:rsidTr="008B59A1">
        <w:tc>
          <w:tcPr>
            <w:tcW w:w="3652" w:type="dxa"/>
            <w:hideMark/>
          </w:tcPr>
          <w:p w14:paraId="5F5D27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13CD76C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51D7A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F16AD3A" w14:textId="77777777" w:rsidTr="008B59A1">
        <w:tc>
          <w:tcPr>
            <w:tcW w:w="3652" w:type="dxa"/>
            <w:hideMark/>
          </w:tcPr>
          <w:p w14:paraId="58CED40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11A83B5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DF9B16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4E4DD19" w14:textId="77777777" w:rsidTr="008B59A1">
        <w:tc>
          <w:tcPr>
            <w:tcW w:w="3652" w:type="dxa"/>
            <w:hideMark/>
          </w:tcPr>
          <w:p w14:paraId="540085ED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AGACHE Angel </w:t>
            </w:r>
          </w:p>
        </w:tc>
        <w:tc>
          <w:tcPr>
            <w:tcW w:w="425" w:type="dxa"/>
          </w:tcPr>
          <w:p w14:paraId="331EB8A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9FAE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B3191A2" w14:textId="77777777" w:rsidTr="008B59A1">
        <w:tc>
          <w:tcPr>
            <w:tcW w:w="3652" w:type="dxa"/>
            <w:hideMark/>
          </w:tcPr>
          <w:p w14:paraId="6B02E0A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68710E9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4A231A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34610B9" w14:textId="77777777" w:rsidTr="008B59A1">
        <w:tc>
          <w:tcPr>
            <w:tcW w:w="3652" w:type="dxa"/>
            <w:hideMark/>
          </w:tcPr>
          <w:p w14:paraId="77ACD0F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3BDA4B4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86ED30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795015C" w14:textId="77777777" w:rsidTr="008B59A1">
        <w:tc>
          <w:tcPr>
            <w:tcW w:w="3652" w:type="dxa"/>
            <w:hideMark/>
          </w:tcPr>
          <w:p w14:paraId="01FC4B3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BOTNARI Alexandru</w:t>
            </w:r>
          </w:p>
        </w:tc>
        <w:tc>
          <w:tcPr>
            <w:tcW w:w="425" w:type="dxa"/>
          </w:tcPr>
          <w:p w14:paraId="46DE7E2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9AA411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D9E7A21" w14:textId="77777777" w:rsidTr="008B59A1">
        <w:tc>
          <w:tcPr>
            <w:tcW w:w="3652" w:type="dxa"/>
            <w:hideMark/>
          </w:tcPr>
          <w:p w14:paraId="1A61F07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3A52574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3EBF1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0A35921" w14:textId="77777777" w:rsidTr="008B59A1">
        <w:tc>
          <w:tcPr>
            <w:tcW w:w="3652" w:type="dxa"/>
            <w:hideMark/>
          </w:tcPr>
          <w:p w14:paraId="13BFF78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468841C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4501E3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EE9304B" w14:textId="77777777" w:rsidTr="008B59A1">
        <w:tc>
          <w:tcPr>
            <w:tcW w:w="3652" w:type="dxa"/>
            <w:hideMark/>
          </w:tcPr>
          <w:p w14:paraId="559F0F4B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CARP Lilian</w:t>
            </w:r>
          </w:p>
        </w:tc>
        <w:tc>
          <w:tcPr>
            <w:tcW w:w="425" w:type="dxa"/>
          </w:tcPr>
          <w:p w14:paraId="521A94F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D10CE9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3CCB3ADE" w14:textId="77777777" w:rsidTr="008B59A1">
        <w:tc>
          <w:tcPr>
            <w:tcW w:w="3652" w:type="dxa"/>
            <w:hideMark/>
          </w:tcPr>
          <w:p w14:paraId="62EE8B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7467E12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035D8C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2C5F111F" w14:textId="77777777" w:rsidTr="008B59A1">
        <w:tc>
          <w:tcPr>
            <w:tcW w:w="3652" w:type="dxa"/>
            <w:hideMark/>
          </w:tcPr>
          <w:p w14:paraId="5B9E1C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5BC8BE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4DF28E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6B656DBA" w14:textId="77777777" w:rsidTr="008B59A1">
        <w:tc>
          <w:tcPr>
            <w:tcW w:w="3652" w:type="dxa"/>
            <w:hideMark/>
          </w:tcPr>
          <w:p w14:paraId="56209C7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CIOBANU Maria</w:t>
            </w:r>
          </w:p>
        </w:tc>
        <w:tc>
          <w:tcPr>
            <w:tcW w:w="425" w:type="dxa"/>
          </w:tcPr>
          <w:p w14:paraId="3C1E6E2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6746C2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6080DEB4" w14:textId="77777777" w:rsidTr="008B59A1">
        <w:tc>
          <w:tcPr>
            <w:tcW w:w="3652" w:type="dxa"/>
            <w:hideMark/>
          </w:tcPr>
          <w:p w14:paraId="2D2F71E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MUNTEANU Igor</w:t>
            </w:r>
          </w:p>
        </w:tc>
        <w:tc>
          <w:tcPr>
            <w:tcW w:w="425" w:type="dxa"/>
          </w:tcPr>
          <w:p w14:paraId="1030A19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B36044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4F8CCB07" w14:textId="77777777" w:rsidTr="008B59A1">
        <w:tc>
          <w:tcPr>
            <w:tcW w:w="3652" w:type="dxa"/>
            <w:hideMark/>
          </w:tcPr>
          <w:p w14:paraId="4AEC7C9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6D74F84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65E847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48426886" w14:textId="77777777" w:rsidTr="008B59A1">
        <w:tc>
          <w:tcPr>
            <w:tcW w:w="3652" w:type="dxa"/>
            <w:hideMark/>
          </w:tcPr>
          <w:p w14:paraId="6755A03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SPĂTARU Arina</w:t>
            </w:r>
          </w:p>
        </w:tc>
        <w:tc>
          <w:tcPr>
            <w:tcW w:w="425" w:type="dxa"/>
          </w:tcPr>
          <w:p w14:paraId="5AF01B32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850365D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69C660C0" w14:textId="77777777" w:rsidTr="008B59A1">
        <w:tc>
          <w:tcPr>
            <w:tcW w:w="3652" w:type="dxa"/>
            <w:hideMark/>
          </w:tcPr>
          <w:p w14:paraId="36B0B53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3426003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E20429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723A957E" w14:textId="77777777" w:rsidTr="008B59A1">
        <w:tc>
          <w:tcPr>
            <w:tcW w:w="3652" w:type="dxa"/>
            <w:hideMark/>
          </w:tcPr>
          <w:p w14:paraId="7A7A8701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  <w:r>
              <w:rPr>
                <w:caps/>
                <w:sz w:val="28"/>
                <w:szCs w:val="28"/>
                <w:lang w:val="ro-RO"/>
              </w:rPr>
              <w:lastRenderedPageBreak/>
              <w:t>FOTESCU Vadim</w:t>
            </w:r>
          </w:p>
        </w:tc>
        <w:tc>
          <w:tcPr>
            <w:tcW w:w="425" w:type="dxa"/>
          </w:tcPr>
          <w:p w14:paraId="499A28B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1928AF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</w:tbl>
    <w:p w14:paraId="4C85ED65" w14:textId="77777777" w:rsidR="008B59A1" w:rsidRDefault="008B59A1" w:rsidP="008B59A1">
      <w:pPr>
        <w:rPr>
          <w:lang w:val="ro-RO"/>
        </w:rPr>
      </w:pPr>
    </w:p>
    <w:p w14:paraId="48F127D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18</w:t>
      </w:r>
    </w:p>
    <w:p w14:paraId="66913485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B98C9F9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Finlanda</w:t>
      </w:r>
    </w:p>
    <w:p w14:paraId="5F8958BB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0C4BC838" w14:textId="77777777" w:rsidTr="008B59A1">
        <w:tc>
          <w:tcPr>
            <w:tcW w:w="9571" w:type="dxa"/>
            <w:gridSpan w:val="3"/>
          </w:tcPr>
          <w:p w14:paraId="331DE0C4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1C448916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CA60D1D" w14:textId="77777777" w:rsidTr="008B59A1">
        <w:tc>
          <w:tcPr>
            <w:tcW w:w="3652" w:type="dxa"/>
            <w:hideMark/>
          </w:tcPr>
          <w:p w14:paraId="524CBAC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64A715A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8F57C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0E62FE1" w14:textId="77777777" w:rsidTr="008B59A1">
        <w:tc>
          <w:tcPr>
            <w:tcW w:w="3652" w:type="dxa"/>
          </w:tcPr>
          <w:p w14:paraId="0952098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2B431FA2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92163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98344A3" w14:textId="77777777" w:rsidTr="008B59A1">
        <w:tc>
          <w:tcPr>
            <w:tcW w:w="9571" w:type="dxa"/>
            <w:gridSpan w:val="3"/>
            <w:hideMark/>
          </w:tcPr>
          <w:p w14:paraId="39C79A9D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6A795386" w14:textId="77777777" w:rsidTr="008B59A1">
        <w:tc>
          <w:tcPr>
            <w:tcW w:w="4077" w:type="dxa"/>
            <w:gridSpan w:val="2"/>
          </w:tcPr>
          <w:p w14:paraId="7BED059E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EFD6786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94799C3" w14:textId="77777777" w:rsidTr="008B59A1">
        <w:tc>
          <w:tcPr>
            <w:tcW w:w="3652" w:type="dxa"/>
            <w:hideMark/>
          </w:tcPr>
          <w:p w14:paraId="4B861F5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BURDUJA Petru</w:t>
            </w:r>
          </w:p>
        </w:tc>
        <w:tc>
          <w:tcPr>
            <w:tcW w:w="425" w:type="dxa"/>
          </w:tcPr>
          <w:p w14:paraId="736CF00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541D2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519793E" w14:textId="77777777" w:rsidTr="008B59A1">
        <w:tc>
          <w:tcPr>
            <w:tcW w:w="3652" w:type="dxa"/>
          </w:tcPr>
          <w:p w14:paraId="0AE2989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205C9E1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31E867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24E70E6" w14:textId="77777777" w:rsidTr="008B59A1">
        <w:tc>
          <w:tcPr>
            <w:tcW w:w="9571" w:type="dxa"/>
            <w:gridSpan w:val="3"/>
            <w:hideMark/>
          </w:tcPr>
          <w:p w14:paraId="1D4D1C96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409E9B7E" w14:textId="77777777" w:rsidTr="008B59A1">
        <w:tc>
          <w:tcPr>
            <w:tcW w:w="4077" w:type="dxa"/>
            <w:gridSpan w:val="2"/>
          </w:tcPr>
          <w:p w14:paraId="064DE932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5F7DB22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B7669A1" w14:textId="77777777" w:rsidTr="008B59A1">
        <w:tc>
          <w:tcPr>
            <w:tcW w:w="3652" w:type="dxa"/>
            <w:hideMark/>
          </w:tcPr>
          <w:p w14:paraId="1FBFF9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22C918B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7C5D48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542C920" w14:textId="77777777" w:rsidTr="008B59A1">
        <w:tc>
          <w:tcPr>
            <w:tcW w:w="3652" w:type="dxa"/>
            <w:hideMark/>
          </w:tcPr>
          <w:p w14:paraId="28BEF645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BOLOGAN Victor </w:t>
            </w:r>
          </w:p>
        </w:tc>
        <w:tc>
          <w:tcPr>
            <w:tcW w:w="425" w:type="dxa"/>
          </w:tcPr>
          <w:p w14:paraId="40FA720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2F67D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CBA8170" w14:textId="77777777" w:rsidTr="008B59A1">
        <w:tc>
          <w:tcPr>
            <w:tcW w:w="3652" w:type="dxa"/>
            <w:hideMark/>
          </w:tcPr>
          <w:p w14:paraId="0E2AA81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157E6D0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E2A02C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69544A2" w14:textId="77777777" w:rsidTr="008B59A1">
        <w:tc>
          <w:tcPr>
            <w:tcW w:w="3652" w:type="dxa"/>
            <w:hideMark/>
          </w:tcPr>
          <w:p w14:paraId="3A046F0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5724CC2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B958E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0B67123" w14:textId="77777777" w:rsidTr="008B59A1">
        <w:tc>
          <w:tcPr>
            <w:tcW w:w="3652" w:type="dxa"/>
            <w:hideMark/>
          </w:tcPr>
          <w:p w14:paraId="7776A7B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1E0DA99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D2F0A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7E17AE1" w14:textId="77777777" w:rsidTr="008B59A1">
        <w:tc>
          <w:tcPr>
            <w:tcW w:w="3652" w:type="dxa"/>
            <w:hideMark/>
          </w:tcPr>
          <w:p w14:paraId="521F38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12CAA96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3D1EF9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1A2A686" w14:textId="77777777" w:rsidTr="008B59A1">
        <w:tc>
          <w:tcPr>
            <w:tcW w:w="3652" w:type="dxa"/>
            <w:hideMark/>
          </w:tcPr>
          <w:p w14:paraId="1033C95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2DC063B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8BDBA5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FFE1977" w14:textId="77777777" w:rsidTr="008B59A1">
        <w:tc>
          <w:tcPr>
            <w:tcW w:w="3652" w:type="dxa"/>
            <w:hideMark/>
          </w:tcPr>
          <w:p w14:paraId="47DB336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3F4EDBC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51CB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0A0C6B3" w14:textId="77777777" w:rsidTr="008B59A1">
        <w:tc>
          <w:tcPr>
            <w:tcW w:w="3652" w:type="dxa"/>
            <w:hideMark/>
          </w:tcPr>
          <w:p w14:paraId="22239744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4A6EC58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9D6E6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4C2E0F1" w14:textId="77777777" w:rsidTr="008B59A1">
        <w:tc>
          <w:tcPr>
            <w:tcW w:w="3652" w:type="dxa"/>
            <w:hideMark/>
          </w:tcPr>
          <w:p w14:paraId="22F388BC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73D1679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380F1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385DA98" w14:textId="77777777" w:rsidTr="008B59A1">
        <w:tc>
          <w:tcPr>
            <w:tcW w:w="3652" w:type="dxa"/>
            <w:hideMark/>
          </w:tcPr>
          <w:p w14:paraId="033C5885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3D1C871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A7632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9F1E693" w14:textId="77777777" w:rsidTr="008B59A1">
        <w:tc>
          <w:tcPr>
            <w:tcW w:w="3652" w:type="dxa"/>
            <w:hideMark/>
          </w:tcPr>
          <w:p w14:paraId="711FFA2B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ALAIBA Dumitru</w:t>
            </w:r>
          </w:p>
        </w:tc>
        <w:tc>
          <w:tcPr>
            <w:tcW w:w="425" w:type="dxa"/>
          </w:tcPr>
          <w:p w14:paraId="72CD34A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56B2186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3A4092ED" w14:textId="77777777" w:rsidTr="008B59A1">
        <w:tc>
          <w:tcPr>
            <w:tcW w:w="3652" w:type="dxa"/>
            <w:hideMark/>
          </w:tcPr>
          <w:p w14:paraId="10276787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CARP Lilian</w:t>
            </w:r>
          </w:p>
        </w:tc>
        <w:tc>
          <w:tcPr>
            <w:tcW w:w="425" w:type="dxa"/>
          </w:tcPr>
          <w:p w14:paraId="52BB5C8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8D90FD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357E2C9E" w14:textId="77777777" w:rsidTr="008B59A1">
        <w:tc>
          <w:tcPr>
            <w:tcW w:w="3652" w:type="dxa"/>
            <w:hideMark/>
          </w:tcPr>
          <w:p w14:paraId="5A516B6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00916DE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325F48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3F1DC594" w14:textId="77777777" w:rsidTr="008B59A1">
        <w:tc>
          <w:tcPr>
            <w:tcW w:w="3652" w:type="dxa"/>
            <w:hideMark/>
          </w:tcPr>
          <w:p w14:paraId="4482781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5C45401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7B8FF0F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7287FEBC" w14:textId="77777777" w:rsidTr="008B59A1">
        <w:tc>
          <w:tcPr>
            <w:tcW w:w="3652" w:type="dxa"/>
            <w:hideMark/>
          </w:tcPr>
          <w:p w14:paraId="7431A484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  <w:r>
              <w:rPr>
                <w:caps/>
                <w:sz w:val="28"/>
                <w:szCs w:val="28"/>
                <w:lang w:val="ro-RO"/>
              </w:rPr>
              <w:t>GRIGORIU I</w:t>
            </w:r>
            <w:r>
              <w:rPr>
                <w:sz w:val="28"/>
                <w:szCs w:val="28"/>
                <w:lang w:val="ro-RO"/>
              </w:rPr>
              <w:t>nga</w:t>
            </w:r>
          </w:p>
        </w:tc>
        <w:tc>
          <w:tcPr>
            <w:tcW w:w="425" w:type="dxa"/>
          </w:tcPr>
          <w:p w14:paraId="2F814F6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D0924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26029AB1" w14:textId="77777777" w:rsidTr="008B59A1">
        <w:tc>
          <w:tcPr>
            <w:tcW w:w="3652" w:type="dxa"/>
            <w:hideMark/>
          </w:tcPr>
          <w:p w14:paraId="66446FCD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  <w:r>
              <w:rPr>
                <w:caps/>
                <w:sz w:val="28"/>
                <w:szCs w:val="28"/>
                <w:lang w:val="ro-RO"/>
              </w:rPr>
              <w:t>RENIȚĂ I</w:t>
            </w:r>
            <w:r>
              <w:rPr>
                <w:sz w:val="28"/>
                <w:szCs w:val="28"/>
                <w:lang w:val="ro-RO"/>
              </w:rPr>
              <w:t>urie</w:t>
            </w:r>
          </w:p>
        </w:tc>
        <w:tc>
          <w:tcPr>
            <w:tcW w:w="425" w:type="dxa"/>
          </w:tcPr>
          <w:p w14:paraId="6A81EEE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5B6EF2F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09C380FB" w14:textId="77777777" w:rsidTr="008B59A1">
        <w:tc>
          <w:tcPr>
            <w:tcW w:w="3652" w:type="dxa"/>
            <w:hideMark/>
          </w:tcPr>
          <w:p w14:paraId="4CF5501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7A0F643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857418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5703782C" w14:textId="77777777" w:rsidTr="008B59A1">
        <w:tc>
          <w:tcPr>
            <w:tcW w:w="3652" w:type="dxa"/>
            <w:hideMark/>
          </w:tcPr>
          <w:p w14:paraId="2C37E2DE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  <w:r>
              <w:rPr>
                <w:caps/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770735A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A1A9FE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59499695" w14:textId="77777777" w:rsidTr="008B59A1">
        <w:tc>
          <w:tcPr>
            <w:tcW w:w="3652" w:type="dxa"/>
            <w:hideMark/>
          </w:tcPr>
          <w:p w14:paraId="3B26165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</w:tcPr>
          <w:p w14:paraId="3F33BFB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4F1E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7722B794" w14:textId="77777777" w:rsidR="008B59A1" w:rsidRDefault="008B59A1" w:rsidP="008B59A1">
      <w:pPr>
        <w:rPr>
          <w:lang w:val="ro-RO"/>
        </w:rPr>
      </w:pPr>
    </w:p>
    <w:p w14:paraId="09E9A6B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3ADC7B8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1CD3C6B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37C4C41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52861C4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19</w:t>
      </w:r>
    </w:p>
    <w:p w14:paraId="7DF882C5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1BDC6BD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Franceză</w:t>
      </w:r>
    </w:p>
    <w:p w14:paraId="287E0E36" w14:textId="77777777" w:rsidR="008B59A1" w:rsidRDefault="008B59A1" w:rsidP="008B59A1">
      <w:pPr>
        <w:rPr>
          <w:lang w:val="ro-RO"/>
        </w:rPr>
      </w:pPr>
    </w:p>
    <w:tbl>
      <w:tblPr>
        <w:tblW w:w="9570" w:type="dxa"/>
        <w:tblLayout w:type="fixed"/>
        <w:tblLook w:val="01E0" w:firstRow="1" w:lastRow="1" w:firstColumn="1" w:lastColumn="1" w:noHBand="0" w:noVBand="0"/>
      </w:tblPr>
      <w:tblGrid>
        <w:gridCol w:w="3652"/>
        <w:gridCol w:w="425"/>
        <w:gridCol w:w="5493"/>
      </w:tblGrid>
      <w:tr w:rsidR="008B59A1" w14:paraId="5FF45ED8" w14:textId="77777777" w:rsidTr="008B59A1">
        <w:tc>
          <w:tcPr>
            <w:tcW w:w="9571" w:type="dxa"/>
            <w:gridSpan w:val="3"/>
          </w:tcPr>
          <w:p w14:paraId="06F40763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5ACC054E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06B1284" w14:textId="77777777" w:rsidTr="008B59A1">
        <w:tc>
          <w:tcPr>
            <w:tcW w:w="3652" w:type="dxa"/>
            <w:hideMark/>
          </w:tcPr>
          <w:p w14:paraId="3CE778A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MOȚPAN Chiril</w:t>
            </w:r>
          </w:p>
        </w:tc>
        <w:tc>
          <w:tcPr>
            <w:tcW w:w="425" w:type="dxa"/>
          </w:tcPr>
          <w:p w14:paraId="170DA0D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E0856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2B285917" w14:textId="77777777" w:rsidTr="008B59A1">
        <w:tc>
          <w:tcPr>
            <w:tcW w:w="3652" w:type="dxa"/>
          </w:tcPr>
          <w:p w14:paraId="66B238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E1E52A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C56708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F15280C" w14:textId="77777777" w:rsidTr="008B59A1">
        <w:tc>
          <w:tcPr>
            <w:tcW w:w="9571" w:type="dxa"/>
            <w:gridSpan w:val="3"/>
            <w:hideMark/>
          </w:tcPr>
          <w:p w14:paraId="45EEA3F8" w14:textId="77777777" w:rsidR="008B59A1" w:rsidRDefault="008B59A1">
            <w:pPr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Vicepreședinți</w:t>
            </w:r>
          </w:p>
        </w:tc>
      </w:tr>
      <w:tr w:rsidR="008B59A1" w14:paraId="6EF8679C" w14:textId="77777777" w:rsidTr="008B59A1">
        <w:tc>
          <w:tcPr>
            <w:tcW w:w="3652" w:type="dxa"/>
          </w:tcPr>
          <w:p w14:paraId="19AE55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003093A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F85E6E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CECC7FE" w14:textId="77777777" w:rsidTr="008B59A1">
        <w:tc>
          <w:tcPr>
            <w:tcW w:w="3652" w:type="dxa"/>
            <w:hideMark/>
          </w:tcPr>
          <w:p w14:paraId="4AABCC40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BATRÎNCEA Vlad </w:t>
            </w:r>
          </w:p>
        </w:tc>
        <w:tc>
          <w:tcPr>
            <w:tcW w:w="425" w:type="dxa"/>
          </w:tcPr>
          <w:p w14:paraId="3BC7816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FBC113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88CB799" w14:textId="77777777" w:rsidTr="008B59A1">
        <w:tc>
          <w:tcPr>
            <w:tcW w:w="3652" w:type="dxa"/>
            <w:hideMark/>
          </w:tcPr>
          <w:p w14:paraId="42C1157E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046261C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4E1BC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6AD66E3C" w14:textId="77777777" w:rsidTr="008B59A1">
        <w:tc>
          <w:tcPr>
            <w:tcW w:w="3652" w:type="dxa"/>
          </w:tcPr>
          <w:p w14:paraId="596C50A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2B5F2256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BB506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4B02B07" w14:textId="77777777" w:rsidTr="008B59A1">
        <w:tc>
          <w:tcPr>
            <w:tcW w:w="9571" w:type="dxa"/>
            <w:gridSpan w:val="3"/>
            <w:hideMark/>
          </w:tcPr>
          <w:p w14:paraId="3F4FD521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543DF69D" w14:textId="77777777" w:rsidTr="008B59A1">
        <w:tc>
          <w:tcPr>
            <w:tcW w:w="4077" w:type="dxa"/>
            <w:gridSpan w:val="2"/>
          </w:tcPr>
          <w:p w14:paraId="256F95CB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4D2561A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F8D9675" w14:textId="77777777" w:rsidTr="008B59A1">
        <w:tc>
          <w:tcPr>
            <w:tcW w:w="3652" w:type="dxa"/>
            <w:hideMark/>
          </w:tcPr>
          <w:p w14:paraId="682AD6B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4E7B7FE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E753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A6A63BC" w14:textId="77777777" w:rsidTr="008B59A1">
        <w:tc>
          <w:tcPr>
            <w:tcW w:w="3652" w:type="dxa"/>
            <w:hideMark/>
          </w:tcPr>
          <w:p w14:paraId="65D1CB1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3C68065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DC9310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6FEE676" w14:textId="77777777" w:rsidTr="008B59A1">
        <w:tc>
          <w:tcPr>
            <w:tcW w:w="3652" w:type="dxa"/>
            <w:hideMark/>
          </w:tcPr>
          <w:p w14:paraId="4E80F1B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43C70D0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64C44F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21A7BDC" w14:textId="77777777" w:rsidTr="008B59A1">
        <w:tc>
          <w:tcPr>
            <w:tcW w:w="3652" w:type="dxa"/>
            <w:hideMark/>
          </w:tcPr>
          <w:p w14:paraId="2BDC2D3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GRECEANÎI Zinaida</w:t>
            </w:r>
          </w:p>
        </w:tc>
        <w:tc>
          <w:tcPr>
            <w:tcW w:w="425" w:type="dxa"/>
          </w:tcPr>
          <w:p w14:paraId="38BE48B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6F7F9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A3F9A8B" w14:textId="77777777" w:rsidTr="008B59A1">
        <w:tc>
          <w:tcPr>
            <w:tcW w:w="3652" w:type="dxa"/>
            <w:hideMark/>
          </w:tcPr>
          <w:p w14:paraId="6D0E5E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B4A05B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1CB2B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8518BB3" w14:textId="77777777" w:rsidTr="008B59A1">
        <w:tc>
          <w:tcPr>
            <w:tcW w:w="3652" w:type="dxa"/>
            <w:hideMark/>
          </w:tcPr>
          <w:p w14:paraId="651893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7AEEAA6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10B448C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9E69499" w14:textId="77777777" w:rsidTr="008B59A1">
        <w:tc>
          <w:tcPr>
            <w:tcW w:w="3652" w:type="dxa"/>
            <w:hideMark/>
          </w:tcPr>
          <w:p w14:paraId="0B69078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5752940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06473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66A8CC9" w14:textId="77777777" w:rsidTr="008B59A1">
        <w:tc>
          <w:tcPr>
            <w:tcW w:w="3652" w:type="dxa"/>
            <w:hideMark/>
          </w:tcPr>
          <w:p w14:paraId="6DDF6A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MUDREAC Radu</w:t>
            </w:r>
          </w:p>
        </w:tc>
        <w:tc>
          <w:tcPr>
            <w:tcW w:w="425" w:type="dxa"/>
          </w:tcPr>
          <w:p w14:paraId="2F17D7E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C2A617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E2FB88B" w14:textId="77777777" w:rsidTr="008B59A1">
        <w:tc>
          <w:tcPr>
            <w:tcW w:w="3652" w:type="dxa"/>
            <w:hideMark/>
          </w:tcPr>
          <w:p w14:paraId="40A7B8F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7D707DB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F933A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040F74D" w14:textId="77777777" w:rsidTr="008B59A1">
        <w:tc>
          <w:tcPr>
            <w:tcW w:w="3652" w:type="dxa"/>
            <w:hideMark/>
          </w:tcPr>
          <w:p w14:paraId="77C784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3C42C55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89AA88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6FF29D3" w14:textId="77777777" w:rsidTr="008B59A1">
        <w:tc>
          <w:tcPr>
            <w:tcW w:w="3652" w:type="dxa"/>
            <w:hideMark/>
          </w:tcPr>
          <w:p w14:paraId="275C02C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RĂILEANU Adela</w:t>
            </w:r>
          </w:p>
        </w:tc>
        <w:tc>
          <w:tcPr>
            <w:tcW w:w="425" w:type="dxa"/>
          </w:tcPr>
          <w:p w14:paraId="0FE3D39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2399B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11A434E" w14:textId="77777777" w:rsidTr="008B59A1">
        <w:tc>
          <w:tcPr>
            <w:tcW w:w="3652" w:type="dxa"/>
            <w:hideMark/>
          </w:tcPr>
          <w:p w14:paraId="65F4828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703F7C8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E9A50C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BB6421F" w14:textId="77777777" w:rsidTr="008B59A1">
        <w:tc>
          <w:tcPr>
            <w:tcW w:w="3652" w:type="dxa"/>
            <w:hideMark/>
          </w:tcPr>
          <w:p w14:paraId="3794CC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VARTANEAN Gaik</w:t>
            </w:r>
          </w:p>
        </w:tc>
        <w:tc>
          <w:tcPr>
            <w:tcW w:w="425" w:type="dxa"/>
          </w:tcPr>
          <w:p w14:paraId="627E905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73A6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6F8F505" w14:textId="77777777" w:rsidTr="008B59A1">
        <w:tc>
          <w:tcPr>
            <w:tcW w:w="3652" w:type="dxa"/>
            <w:hideMark/>
          </w:tcPr>
          <w:p w14:paraId="4A1393B3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6C161E5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7976B3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D9CF139" w14:textId="77777777" w:rsidTr="008B59A1">
        <w:tc>
          <w:tcPr>
            <w:tcW w:w="3652" w:type="dxa"/>
            <w:hideMark/>
          </w:tcPr>
          <w:p w14:paraId="47DCAB11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779B748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D25894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</w:t>
            </w:r>
          </w:p>
        </w:tc>
      </w:tr>
      <w:tr w:rsidR="008B59A1" w14:paraId="4896D265" w14:textId="77777777" w:rsidTr="008B59A1">
        <w:tc>
          <w:tcPr>
            <w:tcW w:w="3652" w:type="dxa"/>
            <w:hideMark/>
          </w:tcPr>
          <w:p w14:paraId="28DEC7D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05A4419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742AB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</w:t>
            </w:r>
          </w:p>
        </w:tc>
      </w:tr>
      <w:tr w:rsidR="008B59A1" w14:paraId="61A8F3B8" w14:textId="77777777" w:rsidTr="008B59A1">
        <w:tc>
          <w:tcPr>
            <w:tcW w:w="3652" w:type="dxa"/>
            <w:hideMark/>
          </w:tcPr>
          <w:p w14:paraId="5D123D7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CEBOTARI Vladimir</w:t>
            </w:r>
          </w:p>
        </w:tc>
        <w:tc>
          <w:tcPr>
            <w:tcW w:w="425" w:type="dxa"/>
          </w:tcPr>
          <w:p w14:paraId="1FCCD0B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7048E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</w:t>
            </w:r>
          </w:p>
        </w:tc>
      </w:tr>
      <w:tr w:rsidR="008B59A1" w14:paraId="31CB32DE" w14:textId="77777777" w:rsidTr="008B59A1">
        <w:tc>
          <w:tcPr>
            <w:tcW w:w="3652" w:type="dxa"/>
            <w:hideMark/>
          </w:tcPr>
          <w:p w14:paraId="299AD01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425" w:type="dxa"/>
          </w:tcPr>
          <w:p w14:paraId="332D813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C398D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</w:t>
            </w:r>
          </w:p>
        </w:tc>
      </w:tr>
      <w:tr w:rsidR="008B59A1" w14:paraId="03153DD3" w14:textId="77777777" w:rsidTr="008B59A1">
        <w:tc>
          <w:tcPr>
            <w:tcW w:w="3652" w:type="dxa"/>
            <w:hideMark/>
          </w:tcPr>
          <w:p w14:paraId="5B6B427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3CE2BF6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D6A8C3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</w:t>
            </w:r>
          </w:p>
        </w:tc>
      </w:tr>
      <w:tr w:rsidR="008B59A1" w14:paraId="4728211C" w14:textId="77777777" w:rsidTr="008B59A1">
        <w:tc>
          <w:tcPr>
            <w:tcW w:w="3652" w:type="dxa"/>
            <w:hideMark/>
          </w:tcPr>
          <w:p w14:paraId="60F17A3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JIZDAN Alexandru</w:t>
            </w:r>
          </w:p>
        </w:tc>
        <w:tc>
          <w:tcPr>
            <w:tcW w:w="425" w:type="dxa"/>
          </w:tcPr>
          <w:p w14:paraId="2AEAF43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A7B71A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</w:t>
            </w:r>
          </w:p>
        </w:tc>
      </w:tr>
      <w:tr w:rsidR="008B59A1" w14:paraId="7A24974F" w14:textId="77777777" w:rsidTr="008B59A1">
        <w:tc>
          <w:tcPr>
            <w:tcW w:w="3652" w:type="dxa"/>
            <w:hideMark/>
          </w:tcPr>
          <w:p w14:paraId="698AFFA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147E39E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98122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C853C0C" w14:textId="77777777" w:rsidTr="008B59A1">
        <w:tc>
          <w:tcPr>
            <w:tcW w:w="3652" w:type="dxa"/>
            <w:hideMark/>
          </w:tcPr>
          <w:p w14:paraId="68CDB6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36CCD5A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B2C45F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90A05A2" w14:textId="77777777" w:rsidTr="008B59A1">
        <w:tc>
          <w:tcPr>
            <w:tcW w:w="3652" w:type="dxa"/>
            <w:hideMark/>
          </w:tcPr>
          <w:p w14:paraId="3E5D6310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1FAE3A5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00500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</w:t>
            </w:r>
          </w:p>
        </w:tc>
      </w:tr>
      <w:tr w:rsidR="008B59A1" w14:paraId="4CD8E06B" w14:textId="77777777" w:rsidTr="008B59A1">
        <w:tc>
          <w:tcPr>
            <w:tcW w:w="3652" w:type="dxa"/>
            <w:hideMark/>
          </w:tcPr>
          <w:p w14:paraId="10871EF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</w:t>
            </w:r>
          </w:p>
        </w:tc>
        <w:tc>
          <w:tcPr>
            <w:tcW w:w="425" w:type="dxa"/>
          </w:tcPr>
          <w:p w14:paraId="2ABB16F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6BB3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F285DA3" w14:textId="77777777" w:rsidTr="008B59A1">
        <w:tc>
          <w:tcPr>
            <w:tcW w:w="3652" w:type="dxa"/>
            <w:hideMark/>
          </w:tcPr>
          <w:p w14:paraId="37264A4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52FC64B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B112B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din Moldova</w:t>
            </w:r>
          </w:p>
        </w:tc>
      </w:tr>
      <w:tr w:rsidR="008B59A1" w14:paraId="4CD90992" w14:textId="77777777" w:rsidTr="008B59A1">
        <w:tc>
          <w:tcPr>
            <w:tcW w:w="3652" w:type="dxa"/>
            <w:hideMark/>
          </w:tcPr>
          <w:p w14:paraId="6A9CF7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FRUNZE Petru</w:t>
            </w:r>
          </w:p>
        </w:tc>
        <w:tc>
          <w:tcPr>
            <w:tcW w:w="425" w:type="dxa"/>
          </w:tcPr>
          <w:p w14:paraId="22D1C50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4813B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74C0EEB2" w14:textId="77777777" w:rsidTr="008B59A1">
        <w:tc>
          <w:tcPr>
            <w:tcW w:w="3652" w:type="dxa"/>
            <w:hideMark/>
          </w:tcPr>
          <w:p w14:paraId="3D50F27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MACARI Stela</w:t>
            </w:r>
          </w:p>
        </w:tc>
        <w:tc>
          <w:tcPr>
            <w:tcW w:w="425" w:type="dxa"/>
          </w:tcPr>
          <w:p w14:paraId="6572A38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9F987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4FA86AB8" w14:textId="77777777" w:rsidTr="008B59A1">
        <w:tc>
          <w:tcPr>
            <w:tcW w:w="3652" w:type="dxa"/>
            <w:hideMark/>
          </w:tcPr>
          <w:p w14:paraId="2892256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SPĂTARU Arina</w:t>
            </w:r>
          </w:p>
        </w:tc>
        <w:tc>
          <w:tcPr>
            <w:tcW w:w="425" w:type="dxa"/>
          </w:tcPr>
          <w:p w14:paraId="09B22C0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4EC35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36D94328" w14:textId="77777777" w:rsidTr="008B59A1">
        <w:tc>
          <w:tcPr>
            <w:tcW w:w="3652" w:type="dxa"/>
            <w:hideMark/>
          </w:tcPr>
          <w:p w14:paraId="0B1302B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735AFEB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EA9816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41FF1D3B" w14:textId="77777777" w:rsidTr="008B59A1">
        <w:tc>
          <w:tcPr>
            <w:tcW w:w="3652" w:type="dxa"/>
            <w:hideMark/>
          </w:tcPr>
          <w:p w14:paraId="47F234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31C5390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629F093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</w:t>
            </w:r>
          </w:p>
        </w:tc>
      </w:tr>
      <w:tr w:rsidR="008B59A1" w14:paraId="6019FF5F" w14:textId="77777777" w:rsidTr="008B59A1">
        <w:tc>
          <w:tcPr>
            <w:tcW w:w="3652" w:type="dxa"/>
            <w:hideMark/>
          </w:tcPr>
          <w:p w14:paraId="731134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</w:tcPr>
          <w:p w14:paraId="761AEAE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1B38C4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6066CF75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3319438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0100496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18C929D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8E13348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27912A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20</w:t>
      </w:r>
    </w:p>
    <w:p w14:paraId="39CDC0C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56A81F8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Georgia</w:t>
      </w:r>
    </w:p>
    <w:p w14:paraId="0208C67D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5CD6D7B1" w14:textId="77777777" w:rsidTr="008B59A1">
        <w:tc>
          <w:tcPr>
            <w:tcW w:w="9571" w:type="dxa"/>
            <w:gridSpan w:val="3"/>
          </w:tcPr>
          <w:p w14:paraId="25B35026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6B16981F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971D6D7" w14:textId="77777777" w:rsidTr="008B59A1">
        <w:tc>
          <w:tcPr>
            <w:tcW w:w="3652" w:type="dxa"/>
            <w:hideMark/>
          </w:tcPr>
          <w:p w14:paraId="391D9A0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CANDU Andrian</w:t>
            </w:r>
          </w:p>
        </w:tc>
        <w:tc>
          <w:tcPr>
            <w:tcW w:w="425" w:type="dxa"/>
          </w:tcPr>
          <w:p w14:paraId="3FAA307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123B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F2112DD" w14:textId="77777777" w:rsidTr="008B59A1">
        <w:tc>
          <w:tcPr>
            <w:tcW w:w="9571" w:type="dxa"/>
            <w:gridSpan w:val="3"/>
            <w:hideMark/>
          </w:tcPr>
          <w:p w14:paraId="1F4BEF1E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1DCDBB0D" w14:textId="77777777" w:rsidTr="008B59A1">
        <w:tc>
          <w:tcPr>
            <w:tcW w:w="4077" w:type="dxa"/>
            <w:gridSpan w:val="2"/>
          </w:tcPr>
          <w:p w14:paraId="72DD6E44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3DC1992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5F78BC2" w14:textId="77777777" w:rsidTr="008B59A1">
        <w:tc>
          <w:tcPr>
            <w:tcW w:w="3652" w:type="dxa"/>
            <w:hideMark/>
          </w:tcPr>
          <w:p w14:paraId="788DA05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6C4DE3E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32DFAB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0AFE3D7" w14:textId="77777777" w:rsidTr="008B59A1">
        <w:tc>
          <w:tcPr>
            <w:tcW w:w="3652" w:type="dxa"/>
            <w:hideMark/>
          </w:tcPr>
          <w:p w14:paraId="54B946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2C24B6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2D2811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57E1C93" w14:textId="77777777" w:rsidTr="008B59A1">
        <w:tc>
          <w:tcPr>
            <w:tcW w:w="3652" w:type="dxa"/>
            <w:hideMark/>
          </w:tcPr>
          <w:p w14:paraId="26C492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5E3C2CD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591628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EE99233" w14:textId="77777777" w:rsidTr="008B59A1">
        <w:tc>
          <w:tcPr>
            <w:tcW w:w="3652" w:type="dxa"/>
            <w:hideMark/>
          </w:tcPr>
          <w:p w14:paraId="021B287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66EB466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F89E9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4845F2B" w14:textId="77777777" w:rsidTr="008B59A1">
        <w:tc>
          <w:tcPr>
            <w:tcW w:w="3652" w:type="dxa"/>
            <w:hideMark/>
          </w:tcPr>
          <w:p w14:paraId="419A8BF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60F8499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2CDF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BA2CB6D" w14:textId="77777777" w:rsidTr="008B59A1">
        <w:tc>
          <w:tcPr>
            <w:tcW w:w="3652" w:type="dxa"/>
            <w:hideMark/>
          </w:tcPr>
          <w:p w14:paraId="2543D7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6A1C78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770C0D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956A1E7" w14:textId="77777777" w:rsidTr="008B59A1">
        <w:tc>
          <w:tcPr>
            <w:tcW w:w="3652" w:type="dxa"/>
            <w:hideMark/>
          </w:tcPr>
          <w:p w14:paraId="6F62EDD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414B116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7E723D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9D07551" w14:textId="77777777" w:rsidTr="008B59A1">
        <w:tc>
          <w:tcPr>
            <w:tcW w:w="3652" w:type="dxa"/>
            <w:hideMark/>
          </w:tcPr>
          <w:p w14:paraId="0B8E211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66993BA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92B25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D71C1F4" w14:textId="77777777" w:rsidTr="008B59A1">
        <w:tc>
          <w:tcPr>
            <w:tcW w:w="3652" w:type="dxa"/>
            <w:hideMark/>
          </w:tcPr>
          <w:p w14:paraId="2D3189B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SAVVA Oleg</w:t>
            </w:r>
          </w:p>
        </w:tc>
        <w:tc>
          <w:tcPr>
            <w:tcW w:w="425" w:type="dxa"/>
          </w:tcPr>
          <w:p w14:paraId="607D949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BA2D8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754DE38" w14:textId="77777777" w:rsidTr="008B59A1">
        <w:tc>
          <w:tcPr>
            <w:tcW w:w="3652" w:type="dxa"/>
            <w:hideMark/>
          </w:tcPr>
          <w:p w14:paraId="302A77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BACALU Elena</w:t>
            </w:r>
          </w:p>
        </w:tc>
        <w:tc>
          <w:tcPr>
            <w:tcW w:w="425" w:type="dxa"/>
          </w:tcPr>
          <w:p w14:paraId="683DC6A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FA748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FD0B8B8" w14:textId="77777777" w:rsidTr="008B59A1">
        <w:tc>
          <w:tcPr>
            <w:tcW w:w="3652" w:type="dxa"/>
            <w:hideMark/>
          </w:tcPr>
          <w:p w14:paraId="4DDDE44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548A909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2DAD2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01E1330" w14:textId="77777777" w:rsidTr="008B59A1">
        <w:tc>
          <w:tcPr>
            <w:tcW w:w="3652" w:type="dxa"/>
            <w:hideMark/>
          </w:tcPr>
          <w:p w14:paraId="054B59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36B2FB6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B6440F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9C4EC9D" w14:textId="77777777" w:rsidTr="008B59A1">
        <w:tc>
          <w:tcPr>
            <w:tcW w:w="3652" w:type="dxa"/>
            <w:hideMark/>
          </w:tcPr>
          <w:p w14:paraId="3CD2D3C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7F13741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59D81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9D7B944" w14:textId="77777777" w:rsidTr="008B59A1">
        <w:tc>
          <w:tcPr>
            <w:tcW w:w="3652" w:type="dxa"/>
            <w:hideMark/>
          </w:tcPr>
          <w:p w14:paraId="32B6043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425" w:type="dxa"/>
          </w:tcPr>
          <w:p w14:paraId="0BCCD99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C482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EA47016" w14:textId="77777777" w:rsidTr="008B59A1">
        <w:tc>
          <w:tcPr>
            <w:tcW w:w="3652" w:type="dxa"/>
            <w:hideMark/>
          </w:tcPr>
          <w:p w14:paraId="53EB392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01FD342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9C6E74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5A80C97" w14:textId="77777777" w:rsidTr="008B59A1">
        <w:tc>
          <w:tcPr>
            <w:tcW w:w="3652" w:type="dxa"/>
            <w:hideMark/>
          </w:tcPr>
          <w:p w14:paraId="556CB0D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45C81DF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9315C2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11AC2DE" w14:textId="77777777" w:rsidTr="008B59A1">
        <w:tc>
          <w:tcPr>
            <w:tcW w:w="3652" w:type="dxa"/>
            <w:hideMark/>
          </w:tcPr>
          <w:p w14:paraId="7AF7FC4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16973B6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2CF2DB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742CF67" w14:textId="77777777" w:rsidTr="008B59A1">
        <w:tc>
          <w:tcPr>
            <w:tcW w:w="3652" w:type="dxa"/>
            <w:hideMark/>
          </w:tcPr>
          <w:p w14:paraId="1AB2874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4DFBA2D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9A26D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956503C" w14:textId="77777777" w:rsidTr="008B59A1">
        <w:tc>
          <w:tcPr>
            <w:tcW w:w="3652" w:type="dxa"/>
            <w:hideMark/>
          </w:tcPr>
          <w:p w14:paraId="591B98E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12C4D05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378B8C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4028599" w14:textId="77777777" w:rsidTr="008B59A1">
        <w:tc>
          <w:tcPr>
            <w:tcW w:w="3652" w:type="dxa"/>
            <w:hideMark/>
          </w:tcPr>
          <w:p w14:paraId="2F50FD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512323B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1EC89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EA19EF7" w14:textId="77777777" w:rsidTr="008B59A1">
        <w:tc>
          <w:tcPr>
            <w:tcW w:w="3652" w:type="dxa"/>
            <w:hideMark/>
          </w:tcPr>
          <w:p w14:paraId="7FCC2D9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CARP Lilian</w:t>
            </w:r>
          </w:p>
        </w:tc>
        <w:tc>
          <w:tcPr>
            <w:tcW w:w="425" w:type="dxa"/>
          </w:tcPr>
          <w:p w14:paraId="56FF34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78684CE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15F1EE6A" w14:textId="77777777" w:rsidTr="008B59A1">
        <w:tc>
          <w:tcPr>
            <w:tcW w:w="3652" w:type="dxa"/>
            <w:hideMark/>
          </w:tcPr>
          <w:p w14:paraId="395C323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20FE27B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466DDF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2C2CCFF7" w14:textId="77777777" w:rsidTr="008B59A1">
        <w:tc>
          <w:tcPr>
            <w:tcW w:w="3652" w:type="dxa"/>
            <w:hideMark/>
          </w:tcPr>
          <w:p w14:paraId="7D540948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1BF518E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C81DD2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6E2021A8" w14:textId="77777777" w:rsidTr="008B59A1">
        <w:tc>
          <w:tcPr>
            <w:tcW w:w="3652" w:type="dxa"/>
            <w:hideMark/>
          </w:tcPr>
          <w:p w14:paraId="4E3305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CIOBANU Maria</w:t>
            </w:r>
          </w:p>
        </w:tc>
        <w:tc>
          <w:tcPr>
            <w:tcW w:w="425" w:type="dxa"/>
          </w:tcPr>
          <w:p w14:paraId="1677551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079D07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036AB6C0" w14:textId="77777777" w:rsidTr="008B59A1">
        <w:tc>
          <w:tcPr>
            <w:tcW w:w="3652" w:type="dxa"/>
            <w:hideMark/>
          </w:tcPr>
          <w:p w14:paraId="61B81DA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GRIGORIU Inga</w:t>
            </w:r>
          </w:p>
        </w:tc>
        <w:tc>
          <w:tcPr>
            <w:tcW w:w="425" w:type="dxa"/>
          </w:tcPr>
          <w:p w14:paraId="6F56274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72D6439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33211C24" w14:textId="77777777" w:rsidTr="008B59A1">
        <w:tc>
          <w:tcPr>
            <w:tcW w:w="3652" w:type="dxa"/>
            <w:hideMark/>
          </w:tcPr>
          <w:p w14:paraId="2FF1A7A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MOȚPAN Chiril</w:t>
            </w:r>
          </w:p>
        </w:tc>
        <w:tc>
          <w:tcPr>
            <w:tcW w:w="425" w:type="dxa"/>
          </w:tcPr>
          <w:p w14:paraId="64B8E16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3ACB178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73D56952" w14:textId="77777777" w:rsidTr="008B59A1">
        <w:tc>
          <w:tcPr>
            <w:tcW w:w="3652" w:type="dxa"/>
            <w:hideMark/>
          </w:tcPr>
          <w:p w14:paraId="184158D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PLÎNGĂU Dinu</w:t>
            </w:r>
          </w:p>
        </w:tc>
        <w:tc>
          <w:tcPr>
            <w:tcW w:w="425" w:type="dxa"/>
          </w:tcPr>
          <w:p w14:paraId="1DFACA3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2C4EBD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529780FF" w14:textId="77777777" w:rsidTr="008B59A1">
        <w:tc>
          <w:tcPr>
            <w:tcW w:w="3652" w:type="dxa"/>
            <w:hideMark/>
          </w:tcPr>
          <w:p w14:paraId="5D3665A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0AE5884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2A943B7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4829BB2A" w14:textId="77777777" w:rsidTr="008B59A1">
        <w:tc>
          <w:tcPr>
            <w:tcW w:w="3652" w:type="dxa"/>
            <w:hideMark/>
          </w:tcPr>
          <w:p w14:paraId="193C95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443A419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F2F18F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7278956A" w14:textId="77777777" w:rsidTr="008B59A1">
        <w:tc>
          <w:tcPr>
            <w:tcW w:w="3652" w:type="dxa"/>
            <w:hideMark/>
          </w:tcPr>
          <w:p w14:paraId="03FE074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SPĂTARU Arina</w:t>
            </w:r>
          </w:p>
        </w:tc>
        <w:tc>
          <w:tcPr>
            <w:tcW w:w="425" w:type="dxa"/>
          </w:tcPr>
          <w:p w14:paraId="436A4AD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FC70E33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0003089C" w14:textId="77777777" w:rsidTr="008B59A1">
        <w:tc>
          <w:tcPr>
            <w:tcW w:w="3652" w:type="dxa"/>
            <w:hideMark/>
          </w:tcPr>
          <w:p w14:paraId="1708EA0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ȚÎCU Octavian</w:t>
            </w:r>
          </w:p>
        </w:tc>
        <w:tc>
          <w:tcPr>
            <w:tcW w:w="425" w:type="dxa"/>
          </w:tcPr>
          <w:p w14:paraId="4C063B2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617F447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76E44CD9" w14:textId="77777777" w:rsidTr="008B59A1">
        <w:tc>
          <w:tcPr>
            <w:tcW w:w="3652" w:type="dxa"/>
            <w:hideMark/>
          </w:tcPr>
          <w:p w14:paraId="0F6E00B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VOVC Liviu </w:t>
            </w:r>
          </w:p>
        </w:tc>
        <w:tc>
          <w:tcPr>
            <w:tcW w:w="425" w:type="dxa"/>
          </w:tcPr>
          <w:p w14:paraId="0A1E679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B78DDDD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068EDAF9" w14:textId="77777777" w:rsidTr="008B59A1">
        <w:tc>
          <w:tcPr>
            <w:tcW w:w="3652" w:type="dxa"/>
            <w:hideMark/>
          </w:tcPr>
          <w:p w14:paraId="2F6516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425" w:type="dxa"/>
          </w:tcPr>
          <w:p w14:paraId="540A9AF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5E7540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DED5E73" w14:textId="77777777" w:rsidTr="008B59A1">
        <w:tc>
          <w:tcPr>
            <w:tcW w:w="3652" w:type="dxa"/>
            <w:hideMark/>
          </w:tcPr>
          <w:p w14:paraId="31733AC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2CA3BB1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4D3B6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264D2EC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7A09642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21</w:t>
      </w:r>
    </w:p>
    <w:p w14:paraId="555546A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383432A" w14:textId="77777777" w:rsidR="008B59A1" w:rsidRDefault="008B59A1" w:rsidP="008B59A1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Federală Germania</w:t>
      </w:r>
    </w:p>
    <w:p w14:paraId="1DB47056" w14:textId="77777777" w:rsidR="008B59A1" w:rsidRDefault="008B59A1" w:rsidP="008B59A1">
      <w:pPr>
        <w:jc w:val="center"/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5A750041" w14:textId="77777777" w:rsidTr="008B59A1">
        <w:tc>
          <w:tcPr>
            <w:tcW w:w="9571" w:type="dxa"/>
            <w:gridSpan w:val="3"/>
          </w:tcPr>
          <w:p w14:paraId="2E46510F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5AA080AB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0ED0589" w14:textId="77777777" w:rsidTr="008B59A1">
        <w:tc>
          <w:tcPr>
            <w:tcW w:w="3652" w:type="dxa"/>
            <w:hideMark/>
          </w:tcPr>
          <w:p w14:paraId="5597992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425" w:type="dxa"/>
          </w:tcPr>
          <w:p w14:paraId="33DC2BD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8A9E70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353E2B44" w14:textId="77777777" w:rsidTr="008B59A1">
        <w:tc>
          <w:tcPr>
            <w:tcW w:w="3652" w:type="dxa"/>
          </w:tcPr>
          <w:p w14:paraId="1FF9F9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3F45E3E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0D061A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3EA696F" w14:textId="77777777" w:rsidTr="008B59A1">
        <w:tc>
          <w:tcPr>
            <w:tcW w:w="9571" w:type="dxa"/>
            <w:gridSpan w:val="3"/>
            <w:hideMark/>
          </w:tcPr>
          <w:p w14:paraId="2D0E9803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3F5EC9FC" w14:textId="77777777" w:rsidTr="008B59A1">
        <w:tc>
          <w:tcPr>
            <w:tcW w:w="4077" w:type="dxa"/>
            <w:gridSpan w:val="2"/>
          </w:tcPr>
          <w:p w14:paraId="72DB7F98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9BAD3DE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1FB4EE4" w14:textId="77777777" w:rsidTr="008B59A1">
        <w:tc>
          <w:tcPr>
            <w:tcW w:w="3652" w:type="dxa"/>
            <w:hideMark/>
          </w:tcPr>
          <w:p w14:paraId="3277965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30CEB67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3A8B3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0814BE8" w14:textId="77777777" w:rsidTr="008B59A1">
        <w:tc>
          <w:tcPr>
            <w:tcW w:w="3652" w:type="dxa"/>
          </w:tcPr>
          <w:p w14:paraId="110E441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6B57EAB8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6D47B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D38CE7A" w14:textId="77777777" w:rsidTr="008B59A1">
        <w:tc>
          <w:tcPr>
            <w:tcW w:w="9571" w:type="dxa"/>
            <w:gridSpan w:val="3"/>
            <w:hideMark/>
          </w:tcPr>
          <w:p w14:paraId="3B49E73C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59CAE0D2" w14:textId="77777777" w:rsidTr="008B59A1">
        <w:tc>
          <w:tcPr>
            <w:tcW w:w="4077" w:type="dxa"/>
            <w:gridSpan w:val="2"/>
          </w:tcPr>
          <w:p w14:paraId="2755E474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52A1095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3D52BB5" w14:textId="77777777" w:rsidTr="008B59A1">
        <w:tc>
          <w:tcPr>
            <w:tcW w:w="3652" w:type="dxa"/>
            <w:hideMark/>
          </w:tcPr>
          <w:p w14:paraId="571FB71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76BF251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E00129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1AD6569" w14:textId="77777777" w:rsidTr="008B59A1">
        <w:tc>
          <w:tcPr>
            <w:tcW w:w="3652" w:type="dxa"/>
            <w:hideMark/>
          </w:tcPr>
          <w:p w14:paraId="23FA68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5895C34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7117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406CA29" w14:textId="77777777" w:rsidTr="008B59A1">
        <w:tc>
          <w:tcPr>
            <w:tcW w:w="3652" w:type="dxa"/>
            <w:hideMark/>
          </w:tcPr>
          <w:p w14:paraId="741824B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5D465E5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F9D63B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214EEE8" w14:textId="77777777" w:rsidTr="008B59A1">
        <w:tc>
          <w:tcPr>
            <w:tcW w:w="3652" w:type="dxa"/>
            <w:hideMark/>
          </w:tcPr>
          <w:p w14:paraId="13862B6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1D3B3A0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2ECA5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2372F95" w14:textId="77777777" w:rsidTr="008B59A1">
        <w:tc>
          <w:tcPr>
            <w:tcW w:w="3652" w:type="dxa"/>
            <w:hideMark/>
          </w:tcPr>
          <w:p w14:paraId="481DED7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3F2B7DA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80CC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5F5D511" w14:textId="77777777" w:rsidTr="008B59A1">
        <w:tc>
          <w:tcPr>
            <w:tcW w:w="3652" w:type="dxa"/>
            <w:hideMark/>
          </w:tcPr>
          <w:p w14:paraId="3A291A9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5EE94F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D657D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8E7A08B" w14:textId="77777777" w:rsidTr="008B59A1">
        <w:tc>
          <w:tcPr>
            <w:tcW w:w="3652" w:type="dxa"/>
            <w:hideMark/>
          </w:tcPr>
          <w:p w14:paraId="42FB927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482FB0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89DCDA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71539A4" w14:textId="77777777" w:rsidTr="008B59A1">
        <w:tc>
          <w:tcPr>
            <w:tcW w:w="3652" w:type="dxa"/>
            <w:hideMark/>
          </w:tcPr>
          <w:p w14:paraId="3906A74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MUDREAC Radu</w:t>
            </w:r>
          </w:p>
        </w:tc>
        <w:tc>
          <w:tcPr>
            <w:tcW w:w="425" w:type="dxa"/>
          </w:tcPr>
          <w:p w14:paraId="4F4CEE4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5E8B5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F479765" w14:textId="77777777" w:rsidTr="008B59A1">
        <w:tc>
          <w:tcPr>
            <w:tcW w:w="3652" w:type="dxa"/>
            <w:hideMark/>
          </w:tcPr>
          <w:p w14:paraId="74510DA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6485F85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95FE4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59828D4" w14:textId="77777777" w:rsidTr="008B59A1">
        <w:tc>
          <w:tcPr>
            <w:tcW w:w="3652" w:type="dxa"/>
            <w:hideMark/>
          </w:tcPr>
          <w:p w14:paraId="0887D5B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5E1F682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ECB9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84E5D08" w14:textId="77777777" w:rsidTr="008B59A1">
        <w:tc>
          <w:tcPr>
            <w:tcW w:w="3652" w:type="dxa"/>
            <w:hideMark/>
          </w:tcPr>
          <w:p w14:paraId="0962FA3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ODNOSTALCO Vladimir</w:t>
            </w:r>
          </w:p>
        </w:tc>
        <w:tc>
          <w:tcPr>
            <w:tcW w:w="425" w:type="dxa"/>
          </w:tcPr>
          <w:p w14:paraId="35253E4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0D436F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8115C33" w14:textId="77777777" w:rsidTr="008B59A1">
        <w:tc>
          <w:tcPr>
            <w:tcW w:w="3652" w:type="dxa"/>
            <w:hideMark/>
          </w:tcPr>
          <w:p w14:paraId="1153BC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5475FD8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8B67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4FA1ACE" w14:textId="77777777" w:rsidTr="008B59A1">
        <w:tc>
          <w:tcPr>
            <w:tcW w:w="3652" w:type="dxa"/>
            <w:hideMark/>
          </w:tcPr>
          <w:p w14:paraId="4D0AFCA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VARTANEAN Gaik</w:t>
            </w:r>
          </w:p>
        </w:tc>
        <w:tc>
          <w:tcPr>
            <w:tcW w:w="425" w:type="dxa"/>
          </w:tcPr>
          <w:p w14:paraId="398B4A5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AFC3D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D2DFA82" w14:textId="77777777" w:rsidTr="008B59A1">
        <w:tc>
          <w:tcPr>
            <w:tcW w:w="3652" w:type="dxa"/>
            <w:hideMark/>
          </w:tcPr>
          <w:p w14:paraId="09E30DA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6690929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353B4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68E873A" w14:textId="77777777" w:rsidTr="008B59A1">
        <w:tc>
          <w:tcPr>
            <w:tcW w:w="3652" w:type="dxa"/>
            <w:hideMark/>
          </w:tcPr>
          <w:p w14:paraId="77F02D2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CEBOTARI Vladimir</w:t>
            </w:r>
          </w:p>
        </w:tc>
        <w:tc>
          <w:tcPr>
            <w:tcW w:w="425" w:type="dxa"/>
          </w:tcPr>
          <w:p w14:paraId="54005E5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D3147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68D9A7B" w14:textId="77777777" w:rsidTr="008B59A1">
        <w:tc>
          <w:tcPr>
            <w:tcW w:w="3652" w:type="dxa"/>
            <w:hideMark/>
          </w:tcPr>
          <w:p w14:paraId="34E6995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425" w:type="dxa"/>
          </w:tcPr>
          <w:p w14:paraId="0D96175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20B4CC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B6E72FC" w14:textId="77777777" w:rsidTr="008B59A1">
        <w:tc>
          <w:tcPr>
            <w:tcW w:w="3652" w:type="dxa"/>
            <w:hideMark/>
          </w:tcPr>
          <w:p w14:paraId="516C23E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FILIP Pavel</w:t>
            </w:r>
          </w:p>
        </w:tc>
        <w:tc>
          <w:tcPr>
            <w:tcW w:w="425" w:type="dxa"/>
          </w:tcPr>
          <w:p w14:paraId="3CA9DF6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EC83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A6255A0" w14:textId="77777777" w:rsidTr="008B59A1">
        <w:tc>
          <w:tcPr>
            <w:tcW w:w="3652" w:type="dxa"/>
            <w:hideMark/>
          </w:tcPr>
          <w:p w14:paraId="773DEEA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1DF99D5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14F0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0996CE8" w14:textId="77777777" w:rsidTr="008B59A1">
        <w:tc>
          <w:tcPr>
            <w:tcW w:w="3652" w:type="dxa"/>
            <w:hideMark/>
          </w:tcPr>
          <w:p w14:paraId="497B8BC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23AD408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8917DF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4C0BAF6" w14:textId="77777777" w:rsidTr="008B59A1">
        <w:tc>
          <w:tcPr>
            <w:tcW w:w="3652" w:type="dxa"/>
            <w:hideMark/>
          </w:tcPr>
          <w:p w14:paraId="68F3B86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68F6232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5AE8F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B32B72A" w14:textId="77777777" w:rsidTr="008B59A1">
        <w:tc>
          <w:tcPr>
            <w:tcW w:w="3652" w:type="dxa"/>
            <w:hideMark/>
          </w:tcPr>
          <w:p w14:paraId="00D146F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779C0BC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35"/>
              </w:tabs>
              <w:spacing w:line="276" w:lineRule="auto"/>
              <w:ind w:left="-25" w:firstLine="0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87DBFC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FC18C20" w14:textId="77777777" w:rsidTr="008B59A1">
        <w:tc>
          <w:tcPr>
            <w:tcW w:w="3652" w:type="dxa"/>
            <w:hideMark/>
          </w:tcPr>
          <w:p w14:paraId="73A9B4D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508BECE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30D494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D1E6510" w14:textId="77777777" w:rsidTr="008B59A1">
        <w:tc>
          <w:tcPr>
            <w:tcW w:w="3652" w:type="dxa"/>
            <w:hideMark/>
          </w:tcPr>
          <w:p w14:paraId="4F29853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06E83D7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89BCD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ADB4B66" w14:textId="77777777" w:rsidTr="008B59A1">
        <w:tc>
          <w:tcPr>
            <w:tcW w:w="3652" w:type="dxa"/>
            <w:hideMark/>
          </w:tcPr>
          <w:p w14:paraId="5217F24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7BB7457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F1E4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5A427C9" w14:textId="77777777" w:rsidTr="008B59A1">
        <w:tc>
          <w:tcPr>
            <w:tcW w:w="3652" w:type="dxa"/>
            <w:hideMark/>
          </w:tcPr>
          <w:p w14:paraId="69E85A0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FRUNZE Petru</w:t>
            </w:r>
          </w:p>
        </w:tc>
        <w:tc>
          <w:tcPr>
            <w:tcW w:w="425" w:type="dxa"/>
          </w:tcPr>
          <w:p w14:paraId="11D28D7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890C27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1647F345" w14:textId="77777777" w:rsidTr="008B59A1">
        <w:tc>
          <w:tcPr>
            <w:tcW w:w="3652" w:type="dxa"/>
            <w:hideMark/>
          </w:tcPr>
          <w:p w14:paraId="059707E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0E1750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84D764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3F900E23" w14:textId="77777777" w:rsidTr="008B59A1">
        <w:tc>
          <w:tcPr>
            <w:tcW w:w="3652" w:type="dxa"/>
            <w:hideMark/>
          </w:tcPr>
          <w:p w14:paraId="614C4CA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47263B9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C84F1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BE1DACE" w14:textId="77777777" w:rsidTr="008B59A1">
        <w:tc>
          <w:tcPr>
            <w:tcW w:w="3652" w:type="dxa"/>
            <w:hideMark/>
          </w:tcPr>
          <w:p w14:paraId="147B1F3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526889C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7A24C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74DB6ED0" w14:textId="77777777" w:rsidTr="008B59A1">
        <w:tc>
          <w:tcPr>
            <w:tcW w:w="3652" w:type="dxa"/>
            <w:hideMark/>
          </w:tcPr>
          <w:p w14:paraId="0293FBF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0236C2A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D6147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67CB10F9" w14:textId="77777777" w:rsidTr="008B59A1">
        <w:tc>
          <w:tcPr>
            <w:tcW w:w="3652" w:type="dxa"/>
            <w:hideMark/>
          </w:tcPr>
          <w:p w14:paraId="2137217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5B0C667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C4BE7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deputat neafiliat</w:t>
            </w:r>
          </w:p>
        </w:tc>
      </w:tr>
    </w:tbl>
    <w:p w14:paraId="7457206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D842574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22</w:t>
      </w:r>
    </w:p>
    <w:p w14:paraId="619DB8F7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7ACDD629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Irlanda</w:t>
      </w:r>
    </w:p>
    <w:p w14:paraId="459DDB74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0327A84D" w14:textId="77777777" w:rsidTr="008B59A1">
        <w:tc>
          <w:tcPr>
            <w:tcW w:w="9571" w:type="dxa"/>
            <w:gridSpan w:val="3"/>
          </w:tcPr>
          <w:p w14:paraId="53F8D505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0C10FF87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CC0D7C0" w14:textId="77777777" w:rsidTr="008B59A1">
        <w:tc>
          <w:tcPr>
            <w:tcW w:w="3652" w:type="dxa"/>
            <w:hideMark/>
          </w:tcPr>
          <w:p w14:paraId="237045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252DBE1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E14FD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Liberal 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 </w:t>
            </w:r>
          </w:p>
        </w:tc>
      </w:tr>
      <w:tr w:rsidR="008B59A1" w14:paraId="2E2C09C7" w14:textId="77777777" w:rsidTr="008B59A1">
        <w:tc>
          <w:tcPr>
            <w:tcW w:w="3652" w:type="dxa"/>
          </w:tcPr>
          <w:p w14:paraId="3D21C92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42DAB8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719A7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86101E3" w14:textId="77777777" w:rsidTr="008B59A1">
        <w:tc>
          <w:tcPr>
            <w:tcW w:w="9571" w:type="dxa"/>
            <w:gridSpan w:val="3"/>
            <w:hideMark/>
          </w:tcPr>
          <w:p w14:paraId="6A7FEAD6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45462E76" w14:textId="77777777" w:rsidTr="008B59A1">
        <w:tc>
          <w:tcPr>
            <w:tcW w:w="4077" w:type="dxa"/>
            <w:gridSpan w:val="2"/>
          </w:tcPr>
          <w:p w14:paraId="4C923BC1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10B303C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04CB3CB" w14:textId="77777777" w:rsidTr="008B59A1">
        <w:tc>
          <w:tcPr>
            <w:tcW w:w="3652" w:type="dxa"/>
            <w:hideMark/>
          </w:tcPr>
          <w:p w14:paraId="3071355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0218279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B3B5A7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1DC9BB91" w14:textId="77777777" w:rsidTr="008B59A1">
        <w:tc>
          <w:tcPr>
            <w:tcW w:w="9571" w:type="dxa"/>
            <w:gridSpan w:val="3"/>
            <w:hideMark/>
          </w:tcPr>
          <w:p w14:paraId="299A4159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379EFDCF" w14:textId="77777777" w:rsidTr="008B59A1">
        <w:tc>
          <w:tcPr>
            <w:tcW w:w="4077" w:type="dxa"/>
            <w:gridSpan w:val="2"/>
          </w:tcPr>
          <w:p w14:paraId="5F2D610C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AF0EC1D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FB7294A" w14:textId="77777777" w:rsidTr="008B59A1">
        <w:tc>
          <w:tcPr>
            <w:tcW w:w="3652" w:type="dxa"/>
            <w:hideMark/>
          </w:tcPr>
          <w:p w14:paraId="697BCF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4DE6AB9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551D7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7504613" w14:textId="77777777" w:rsidTr="008B59A1">
        <w:tc>
          <w:tcPr>
            <w:tcW w:w="3652" w:type="dxa"/>
            <w:hideMark/>
          </w:tcPr>
          <w:p w14:paraId="40B7D1F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6FF325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73B419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869066D" w14:textId="77777777" w:rsidTr="008B59A1">
        <w:tc>
          <w:tcPr>
            <w:tcW w:w="3652" w:type="dxa"/>
            <w:hideMark/>
          </w:tcPr>
          <w:p w14:paraId="0D9D294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BURDUJA Petru</w:t>
            </w:r>
          </w:p>
        </w:tc>
        <w:tc>
          <w:tcPr>
            <w:tcW w:w="425" w:type="dxa"/>
          </w:tcPr>
          <w:p w14:paraId="61459BF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67CAF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EE9803A" w14:textId="77777777" w:rsidTr="008B59A1">
        <w:tc>
          <w:tcPr>
            <w:tcW w:w="3652" w:type="dxa"/>
            <w:hideMark/>
          </w:tcPr>
          <w:p w14:paraId="302863E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188C983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4B92C6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1597EFB" w14:textId="77777777" w:rsidTr="008B59A1">
        <w:tc>
          <w:tcPr>
            <w:tcW w:w="3652" w:type="dxa"/>
            <w:hideMark/>
          </w:tcPr>
          <w:p w14:paraId="4EE900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5BD32FA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D7B57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8B7814A" w14:textId="77777777" w:rsidTr="008B59A1">
        <w:tc>
          <w:tcPr>
            <w:tcW w:w="3652" w:type="dxa"/>
            <w:hideMark/>
          </w:tcPr>
          <w:p w14:paraId="01693A7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CF5254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3A2D44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875A8D6" w14:textId="77777777" w:rsidTr="008B59A1">
        <w:tc>
          <w:tcPr>
            <w:tcW w:w="3652" w:type="dxa"/>
            <w:hideMark/>
          </w:tcPr>
          <w:p w14:paraId="72E7BC4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F2E420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A747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4120468" w14:textId="77777777" w:rsidTr="008B59A1">
        <w:tc>
          <w:tcPr>
            <w:tcW w:w="3652" w:type="dxa"/>
            <w:hideMark/>
          </w:tcPr>
          <w:p w14:paraId="04DB16A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6400B04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7762B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1395AA5" w14:textId="77777777" w:rsidTr="008B59A1">
        <w:tc>
          <w:tcPr>
            <w:tcW w:w="3652" w:type="dxa"/>
            <w:hideMark/>
          </w:tcPr>
          <w:p w14:paraId="023FD7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6629322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762A1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784C409" w14:textId="77777777" w:rsidTr="008B59A1">
        <w:tc>
          <w:tcPr>
            <w:tcW w:w="3652" w:type="dxa"/>
            <w:hideMark/>
          </w:tcPr>
          <w:p w14:paraId="00573ED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2E11875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182871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2E363C1" w14:textId="77777777" w:rsidTr="008B59A1">
        <w:tc>
          <w:tcPr>
            <w:tcW w:w="3652" w:type="dxa"/>
            <w:hideMark/>
          </w:tcPr>
          <w:p w14:paraId="7B6168E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63026BB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EEC1B6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0E30CF8" w14:textId="77777777" w:rsidTr="008B59A1">
        <w:tc>
          <w:tcPr>
            <w:tcW w:w="3652" w:type="dxa"/>
            <w:hideMark/>
          </w:tcPr>
          <w:p w14:paraId="1876C55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1F7D9FE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16C40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FED60F6" w14:textId="77777777" w:rsidTr="008B59A1">
        <w:tc>
          <w:tcPr>
            <w:tcW w:w="3652" w:type="dxa"/>
            <w:hideMark/>
          </w:tcPr>
          <w:p w14:paraId="417547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4B422FC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5301048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4EA5EB28" w14:textId="77777777" w:rsidTr="008B59A1">
        <w:tc>
          <w:tcPr>
            <w:tcW w:w="3652" w:type="dxa"/>
            <w:hideMark/>
          </w:tcPr>
          <w:p w14:paraId="30ADB02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425" w:type="dxa"/>
          </w:tcPr>
          <w:p w14:paraId="124BD2D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1E52415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632BDB94" w14:textId="77777777" w:rsidTr="008B59A1">
        <w:tc>
          <w:tcPr>
            <w:tcW w:w="3652" w:type="dxa"/>
            <w:hideMark/>
          </w:tcPr>
          <w:p w14:paraId="4E3B39D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5126FBE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F9B48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849C315" w14:textId="77777777" w:rsidTr="008B59A1">
        <w:tc>
          <w:tcPr>
            <w:tcW w:w="3652" w:type="dxa"/>
            <w:hideMark/>
          </w:tcPr>
          <w:p w14:paraId="2493ADA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507AE22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542A1E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00CDBDE5" w14:textId="77777777" w:rsidR="008B59A1" w:rsidRDefault="008B59A1" w:rsidP="008B59A1">
      <w:pPr>
        <w:rPr>
          <w:lang w:val="ro-RO"/>
        </w:rPr>
      </w:pPr>
    </w:p>
    <w:p w14:paraId="6FFAB5A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23</w:t>
      </w:r>
    </w:p>
    <w:p w14:paraId="0018DCF6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54E1750D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Statul Israel</w:t>
      </w:r>
    </w:p>
    <w:p w14:paraId="68544997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215DECC5" w14:textId="77777777" w:rsidTr="008B59A1">
        <w:tc>
          <w:tcPr>
            <w:tcW w:w="9571" w:type="dxa"/>
            <w:gridSpan w:val="3"/>
          </w:tcPr>
          <w:p w14:paraId="0498137B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Preşedinte</w:t>
            </w:r>
          </w:p>
          <w:p w14:paraId="592FFF31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B4BC968" w14:textId="77777777" w:rsidTr="008B59A1">
        <w:tc>
          <w:tcPr>
            <w:tcW w:w="3652" w:type="dxa"/>
            <w:hideMark/>
          </w:tcPr>
          <w:p w14:paraId="2B50FF9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ODNOSTALCO Vladimir</w:t>
            </w:r>
          </w:p>
        </w:tc>
        <w:tc>
          <w:tcPr>
            <w:tcW w:w="425" w:type="dxa"/>
          </w:tcPr>
          <w:p w14:paraId="5D6AC66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44B641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354EA78" w14:textId="77777777" w:rsidTr="008B59A1">
        <w:tc>
          <w:tcPr>
            <w:tcW w:w="3652" w:type="dxa"/>
          </w:tcPr>
          <w:p w14:paraId="657A68B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240FBE00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AF8BC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8ED2214" w14:textId="77777777" w:rsidTr="008B59A1">
        <w:tc>
          <w:tcPr>
            <w:tcW w:w="9571" w:type="dxa"/>
            <w:gridSpan w:val="3"/>
            <w:hideMark/>
          </w:tcPr>
          <w:p w14:paraId="6BB3B9D5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7B7986FF" w14:textId="77777777" w:rsidTr="008B59A1">
        <w:tc>
          <w:tcPr>
            <w:tcW w:w="4077" w:type="dxa"/>
            <w:gridSpan w:val="2"/>
          </w:tcPr>
          <w:p w14:paraId="6C415A37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22EE0F9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D9AA8AE" w14:textId="77777777" w:rsidTr="008B59A1">
        <w:tc>
          <w:tcPr>
            <w:tcW w:w="3652" w:type="dxa"/>
            <w:hideMark/>
          </w:tcPr>
          <w:p w14:paraId="003CDC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SPĂTARU Arina</w:t>
            </w:r>
          </w:p>
        </w:tc>
        <w:tc>
          <w:tcPr>
            <w:tcW w:w="425" w:type="dxa"/>
          </w:tcPr>
          <w:p w14:paraId="39F60B8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2445E8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296A666D" w14:textId="77777777" w:rsidTr="008B59A1">
        <w:tc>
          <w:tcPr>
            <w:tcW w:w="3652" w:type="dxa"/>
          </w:tcPr>
          <w:p w14:paraId="5145D5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F0B5C9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1ECEDC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0E978A4" w14:textId="77777777" w:rsidTr="008B59A1">
        <w:tc>
          <w:tcPr>
            <w:tcW w:w="9571" w:type="dxa"/>
            <w:gridSpan w:val="3"/>
            <w:hideMark/>
          </w:tcPr>
          <w:p w14:paraId="71E81E90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275B9EC3" w14:textId="77777777" w:rsidTr="008B59A1">
        <w:tc>
          <w:tcPr>
            <w:tcW w:w="4077" w:type="dxa"/>
            <w:gridSpan w:val="2"/>
          </w:tcPr>
          <w:p w14:paraId="47C60F02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43A9B1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9EDE1DF" w14:textId="77777777" w:rsidTr="008B59A1">
        <w:tc>
          <w:tcPr>
            <w:tcW w:w="3652" w:type="dxa"/>
            <w:hideMark/>
          </w:tcPr>
          <w:p w14:paraId="00E6728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23C4C77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25D87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DDB5D06" w14:textId="77777777" w:rsidTr="008B59A1">
        <w:tc>
          <w:tcPr>
            <w:tcW w:w="3652" w:type="dxa"/>
            <w:hideMark/>
          </w:tcPr>
          <w:p w14:paraId="35FF169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1613160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4186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9F67014" w14:textId="77777777" w:rsidTr="008B59A1">
        <w:tc>
          <w:tcPr>
            <w:tcW w:w="3652" w:type="dxa"/>
            <w:hideMark/>
          </w:tcPr>
          <w:p w14:paraId="138C90F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12A208D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3A8B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367E9C9" w14:textId="77777777" w:rsidTr="008B59A1">
        <w:tc>
          <w:tcPr>
            <w:tcW w:w="3652" w:type="dxa"/>
            <w:hideMark/>
          </w:tcPr>
          <w:p w14:paraId="7E36AC2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1277E60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CC096D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55BE4B1" w14:textId="77777777" w:rsidTr="008B59A1">
        <w:tc>
          <w:tcPr>
            <w:tcW w:w="3652" w:type="dxa"/>
            <w:hideMark/>
          </w:tcPr>
          <w:p w14:paraId="64808D8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2C22EC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E89BE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7DAC338" w14:textId="77777777" w:rsidTr="008B59A1">
        <w:tc>
          <w:tcPr>
            <w:tcW w:w="3652" w:type="dxa"/>
            <w:hideMark/>
          </w:tcPr>
          <w:p w14:paraId="11614CD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5CCEB01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45911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540C28C" w14:textId="77777777" w:rsidTr="008B59A1">
        <w:tc>
          <w:tcPr>
            <w:tcW w:w="3652" w:type="dxa"/>
            <w:hideMark/>
          </w:tcPr>
          <w:p w14:paraId="6E7FFBD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3EEDF7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499E0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A9CCD9E" w14:textId="77777777" w:rsidTr="008B59A1">
        <w:tc>
          <w:tcPr>
            <w:tcW w:w="3652" w:type="dxa"/>
            <w:hideMark/>
          </w:tcPr>
          <w:p w14:paraId="2074315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24952D6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FB59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C43153B" w14:textId="77777777" w:rsidTr="008B59A1">
        <w:tc>
          <w:tcPr>
            <w:tcW w:w="3652" w:type="dxa"/>
            <w:hideMark/>
          </w:tcPr>
          <w:p w14:paraId="3C88CB3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66E7D16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58EB2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2AC31E4" w14:textId="77777777" w:rsidTr="008B59A1">
        <w:tc>
          <w:tcPr>
            <w:tcW w:w="3652" w:type="dxa"/>
            <w:hideMark/>
          </w:tcPr>
          <w:p w14:paraId="34926A4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7002EFC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B610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6431D70" w14:textId="77777777" w:rsidTr="008B59A1">
        <w:tc>
          <w:tcPr>
            <w:tcW w:w="3652" w:type="dxa"/>
            <w:hideMark/>
          </w:tcPr>
          <w:p w14:paraId="3302E9D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11D2D50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4305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5265398" w14:textId="77777777" w:rsidTr="008B59A1">
        <w:tc>
          <w:tcPr>
            <w:tcW w:w="3652" w:type="dxa"/>
            <w:hideMark/>
          </w:tcPr>
          <w:p w14:paraId="57CD047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6F320F1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E79E3D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118CBC0" w14:textId="77777777" w:rsidTr="008B59A1">
        <w:tc>
          <w:tcPr>
            <w:tcW w:w="3652" w:type="dxa"/>
            <w:hideMark/>
          </w:tcPr>
          <w:p w14:paraId="3A61D9B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BOTNARI Alexandru</w:t>
            </w:r>
          </w:p>
        </w:tc>
        <w:tc>
          <w:tcPr>
            <w:tcW w:w="425" w:type="dxa"/>
          </w:tcPr>
          <w:p w14:paraId="56EB1A9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46851D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35EDDAC" w14:textId="77777777" w:rsidTr="008B59A1">
        <w:tc>
          <w:tcPr>
            <w:tcW w:w="3652" w:type="dxa"/>
            <w:hideMark/>
          </w:tcPr>
          <w:p w14:paraId="2F4D370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BUZA Ghenadie</w:t>
            </w:r>
          </w:p>
        </w:tc>
        <w:tc>
          <w:tcPr>
            <w:tcW w:w="425" w:type="dxa"/>
          </w:tcPr>
          <w:p w14:paraId="4044DCD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D7F1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08CD51C" w14:textId="77777777" w:rsidTr="008B59A1">
        <w:tc>
          <w:tcPr>
            <w:tcW w:w="3652" w:type="dxa"/>
            <w:hideMark/>
          </w:tcPr>
          <w:p w14:paraId="196B044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3990B85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FCCE8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EA22AE3" w14:textId="77777777" w:rsidTr="008B59A1">
        <w:tc>
          <w:tcPr>
            <w:tcW w:w="3652" w:type="dxa"/>
            <w:hideMark/>
          </w:tcPr>
          <w:p w14:paraId="55D85D9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GREȚU Efrosinia</w:t>
            </w:r>
          </w:p>
        </w:tc>
        <w:tc>
          <w:tcPr>
            <w:tcW w:w="425" w:type="dxa"/>
          </w:tcPr>
          <w:p w14:paraId="688AB86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D125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27E4F62" w14:textId="77777777" w:rsidTr="008B59A1">
        <w:tc>
          <w:tcPr>
            <w:tcW w:w="3652" w:type="dxa"/>
            <w:hideMark/>
          </w:tcPr>
          <w:p w14:paraId="5E54352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LEUCĂ Ion</w:t>
            </w:r>
          </w:p>
        </w:tc>
        <w:tc>
          <w:tcPr>
            <w:tcW w:w="425" w:type="dxa"/>
          </w:tcPr>
          <w:p w14:paraId="5F873E2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2675D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FE96E95" w14:textId="77777777" w:rsidTr="008B59A1">
        <w:tc>
          <w:tcPr>
            <w:tcW w:w="3652" w:type="dxa"/>
            <w:hideMark/>
          </w:tcPr>
          <w:p w14:paraId="32B8412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61A8A49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DBE7D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80F8FD5" w14:textId="77777777" w:rsidTr="008B59A1">
        <w:tc>
          <w:tcPr>
            <w:tcW w:w="3652" w:type="dxa"/>
            <w:hideMark/>
          </w:tcPr>
          <w:p w14:paraId="29441E3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35475CB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DBD090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3EC858A" w14:textId="77777777" w:rsidTr="008B59A1">
        <w:tc>
          <w:tcPr>
            <w:tcW w:w="3652" w:type="dxa"/>
            <w:hideMark/>
          </w:tcPr>
          <w:p w14:paraId="780DAC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3FA941C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4E3FA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EF17BAB" w14:textId="77777777" w:rsidTr="008B59A1">
        <w:tc>
          <w:tcPr>
            <w:tcW w:w="3652" w:type="dxa"/>
            <w:hideMark/>
          </w:tcPr>
          <w:p w14:paraId="03CBEED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4196F45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729857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B457844" w14:textId="77777777" w:rsidTr="008B59A1">
        <w:tc>
          <w:tcPr>
            <w:tcW w:w="3652" w:type="dxa"/>
            <w:hideMark/>
          </w:tcPr>
          <w:p w14:paraId="412248B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Vladimir</w:t>
            </w:r>
          </w:p>
        </w:tc>
        <w:tc>
          <w:tcPr>
            <w:tcW w:w="425" w:type="dxa"/>
          </w:tcPr>
          <w:p w14:paraId="5B4D004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109589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6A6C9B49" w14:textId="77777777" w:rsidTr="008B59A1">
        <w:tc>
          <w:tcPr>
            <w:tcW w:w="3652" w:type="dxa"/>
            <w:hideMark/>
          </w:tcPr>
          <w:p w14:paraId="3323BE3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7D443071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036CAA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525F572C" w14:textId="77777777" w:rsidTr="008B59A1">
        <w:tc>
          <w:tcPr>
            <w:tcW w:w="3652" w:type="dxa"/>
            <w:hideMark/>
          </w:tcPr>
          <w:p w14:paraId="638E1E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NANTOI Oazu</w:t>
            </w:r>
          </w:p>
        </w:tc>
        <w:tc>
          <w:tcPr>
            <w:tcW w:w="425" w:type="dxa"/>
          </w:tcPr>
          <w:p w14:paraId="5E24C7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177138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4147341C" w14:textId="77777777" w:rsidTr="008B59A1">
        <w:tc>
          <w:tcPr>
            <w:tcW w:w="3652" w:type="dxa"/>
            <w:hideMark/>
          </w:tcPr>
          <w:p w14:paraId="2EA0070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4C3B764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35"/>
              </w:tabs>
              <w:spacing w:line="276" w:lineRule="auto"/>
              <w:ind w:left="-25" w:firstLine="0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358BF7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31CF54A3" w14:textId="77777777" w:rsidTr="008B59A1">
        <w:tc>
          <w:tcPr>
            <w:tcW w:w="3652" w:type="dxa"/>
            <w:hideMark/>
          </w:tcPr>
          <w:p w14:paraId="63A6E48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149AA88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40ECF6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2AD7514A" w14:textId="77777777" w:rsidTr="008B59A1">
        <w:tc>
          <w:tcPr>
            <w:tcW w:w="3652" w:type="dxa"/>
            <w:hideMark/>
          </w:tcPr>
          <w:p w14:paraId="79EEBEB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ȘOR Ilan</w:t>
            </w:r>
          </w:p>
        </w:tc>
        <w:tc>
          <w:tcPr>
            <w:tcW w:w="425" w:type="dxa"/>
          </w:tcPr>
          <w:p w14:paraId="57165F1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04B10F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77BF626" w14:textId="77777777" w:rsidTr="008B59A1">
        <w:tc>
          <w:tcPr>
            <w:tcW w:w="3652" w:type="dxa"/>
            <w:hideMark/>
          </w:tcPr>
          <w:p w14:paraId="2156512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0773699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1A73A7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299EEBB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50C6ACF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24</w:t>
      </w:r>
    </w:p>
    <w:p w14:paraId="70E7655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7828797F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Italiană</w:t>
      </w:r>
    </w:p>
    <w:p w14:paraId="43C9FFBD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319096AE" w14:textId="77777777" w:rsidTr="008B59A1">
        <w:tc>
          <w:tcPr>
            <w:tcW w:w="9571" w:type="dxa"/>
            <w:gridSpan w:val="3"/>
          </w:tcPr>
          <w:p w14:paraId="3764C037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2F2ECD8E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63A2C3D" w14:textId="77777777" w:rsidTr="008B59A1">
        <w:tc>
          <w:tcPr>
            <w:tcW w:w="3652" w:type="dxa"/>
            <w:hideMark/>
          </w:tcPr>
          <w:p w14:paraId="12F15FB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CIOBANU Maria</w:t>
            </w:r>
          </w:p>
        </w:tc>
        <w:tc>
          <w:tcPr>
            <w:tcW w:w="425" w:type="dxa"/>
          </w:tcPr>
          <w:p w14:paraId="50F296E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94BD98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3D0AD8F4" w14:textId="77777777" w:rsidTr="008B59A1">
        <w:tc>
          <w:tcPr>
            <w:tcW w:w="3652" w:type="dxa"/>
          </w:tcPr>
          <w:p w14:paraId="70BFE697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CFE252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CE4B54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A850670" w14:textId="77777777" w:rsidTr="008B59A1">
        <w:tc>
          <w:tcPr>
            <w:tcW w:w="9571" w:type="dxa"/>
            <w:gridSpan w:val="3"/>
            <w:hideMark/>
          </w:tcPr>
          <w:p w14:paraId="6431EE04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10CF40F2" w14:textId="77777777" w:rsidTr="008B59A1">
        <w:tc>
          <w:tcPr>
            <w:tcW w:w="4077" w:type="dxa"/>
            <w:gridSpan w:val="2"/>
          </w:tcPr>
          <w:p w14:paraId="0C54E19D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F5FFF3B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22A1884" w14:textId="77777777" w:rsidTr="008B59A1">
        <w:tc>
          <w:tcPr>
            <w:tcW w:w="3652" w:type="dxa"/>
            <w:hideMark/>
          </w:tcPr>
          <w:p w14:paraId="79FB347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518AE0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D9BCB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0A67F83" w14:textId="77777777" w:rsidTr="008B59A1">
        <w:tc>
          <w:tcPr>
            <w:tcW w:w="3652" w:type="dxa"/>
          </w:tcPr>
          <w:p w14:paraId="33FB5DD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D4BCB6F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FC8425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B9106B3" w14:textId="77777777" w:rsidTr="008B59A1">
        <w:tc>
          <w:tcPr>
            <w:tcW w:w="9571" w:type="dxa"/>
            <w:gridSpan w:val="3"/>
            <w:hideMark/>
          </w:tcPr>
          <w:p w14:paraId="3E76B881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33A0BCDC" w14:textId="77777777" w:rsidTr="008B59A1">
        <w:tc>
          <w:tcPr>
            <w:tcW w:w="4077" w:type="dxa"/>
            <w:gridSpan w:val="2"/>
          </w:tcPr>
          <w:p w14:paraId="35BAF910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0F1B45A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CB3CBFC" w14:textId="77777777" w:rsidTr="008B59A1">
        <w:tc>
          <w:tcPr>
            <w:tcW w:w="3652" w:type="dxa"/>
            <w:hideMark/>
          </w:tcPr>
          <w:p w14:paraId="387A076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C7BFA0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349E8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DFD20B8" w14:textId="77777777" w:rsidTr="008B59A1">
        <w:tc>
          <w:tcPr>
            <w:tcW w:w="3652" w:type="dxa"/>
            <w:hideMark/>
          </w:tcPr>
          <w:p w14:paraId="08A55C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4ACA942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8A2860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658B04B9" w14:textId="77777777" w:rsidTr="008B59A1">
        <w:tc>
          <w:tcPr>
            <w:tcW w:w="3652" w:type="dxa"/>
            <w:hideMark/>
          </w:tcPr>
          <w:p w14:paraId="22DD33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CEBAN Ion</w:t>
            </w:r>
          </w:p>
        </w:tc>
        <w:tc>
          <w:tcPr>
            <w:tcW w:w="425" w:type="dxa"/>
          </w:tcPr>
          <w:p w14:paraId="1AFC25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285D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5EAD18B" w14:textId="77777777" w:rsidTr="008B59A1">
        <w:tc>
          <w:tcPr>
            <w:tcW w:w="3652" w:type="dxa"/>
            <w:hideMark/>
          </w:tcPr>
          <w:p w14:paraId="21411FB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CUNEȚCHI Tatiana</w:t>
            </w:r>
          </w:p>
        </w:tc>
        <w:tc>
          <w:tcPr>
            <w:tcW w:w="425" w:type="dxa"/>
          </w:tcPr>
          <w:p w14:paraId="5A69DE7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89075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E9A90F7" w14:textId="77777777" w:rsidTr="008B59A1">
        <w:tc>
          <w:tcPr>
            <w:tcW w:w="3652" w:type="dxa"/>
            <w:hideMark/>
          </w:tcPr>
          <w:p w14:paraId="7C75AB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4950475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7CD6B5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074005F" w14:textId="77777777" w:rsidTr="008B59A1">
        <w:tc>
          <w:tcPr>
            <w:tcW w:w="3652" w:type="dxa"/>
            <w:hideMark/>
          </w:tcPr>
          <w:p w14:paraId="5AB810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GAGAUZ Fiodor</w:t>
            </w:r>
          </w:p>
        </w:tc>
        <w:tc>
          <w:tcPr>
            <w:tcW w:w="425" w:type="dxa"/>
          </w:tcPr>
          <w:p w14:paraId="6257FE2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4BDCD2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23A885F" w14:textId="77777777" w:rsidTr="008B59A1">
        <w:tc>
          <w:tcPr>
            <w:tcW w:w="3652" w:type="dxa"/>
            <w:hideMark/>
          </w:tcPr>
          <w:p w14:paraId="5D3F26F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5AC76FA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135F4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4E1279C" w14:textId="77777777" w:rsidTr="008B59A1">
        <w:tc>
          <w:tcPr>
            <w:tcW w:w="3652" w:type="dxa"/>
            <w:hideMark/>
          </w:tcPr>
          <w:p w14:paraId="4A8E88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GOLOVATIUC Vladimir</w:t>
            </w:r>
          </w:p>
        </w:tc>
        <w:tc>
          <w:tcPr>
            <w:tcW w:w="425" w:type="dxa"/>
          </w:tcPr>
          <w:p w14:paraId="5907C3A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E8D93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0A8E0F3" w14:textId="77777777" w:rsidTr="008B59A1">
        <w:tc>
          <w:tcPr>
            <w:tcW w:w="3652" w:type="dxa"/>
            <w:hideMark/>
          </w:tcPr>
          <w:p w14:paraId="1CB95A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0DCBD78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1856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7D9489B" w14:textId="77777777" w:rsidTr="008B59A1">
        <w:tc>
          <w:tcPr>
            <w:tcW w:w="3652" w:type="dxa"/>
            <w:hideMark/>
          </w:tcPr>
          <w:p w14:paraId="09CA89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A10323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638B0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92447CA" w14:textId="77777777" w:rsidTr="008B59A1">
        <w:tc>
          <w:tcPr>
            <w:tcW w:w="3652" w:type="dxa"/>
            <w:hideMark/>
          </w:tcPr>
          <w:p w14:paraId="65C363E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13DDAAF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F4386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3310500" w14:textId="77777777" w:rsidTr="008B59A1">
        <w:tc>
          <w:tcPr>
            <w:tcW w:w="3652" w:type="dxa"/>
            <w:hideMark/>
          </w:tcPr>
          <w:p w14:paraId="2FE30D1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MUDREAC Radu</w:t>
            </w:r>
          </w:p>
        </w:tc>
        <w:tc>
          <w:tcPr>
            <w:tcW w:w="425" w:type="dxa"/>
          </w:tcPr>
          <w:p w14:paraId="3479023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57DFC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2CE1453" w14:textId="77777777" w:rsidTr="008B59A1">
        <w:tc>
          <w:tcPr>
            <w:tcW w:w="3652" w:type="dxa"/>
            <w:hideMark/>
          </w:tcPr>
          <w:p w14:paraId="4A99A8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03EE2F4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983F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41C4D1E" w14:textId="77777777" w:rsidTr="008B59A1">
        <w:tc>
          <w:tcPr>
            <w:tcW w:w="3652" w:type="dxa"/>
            <w:hideMark/>
          </w:tcPr>
          <w:p w14:paraId="16EE924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596DF39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26231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CD0B5DC" w14:textId="77777777" w:rsidTr="008B59A1">
        <w:tc>
          <w:tcPr>
            <w:tcW w:w="3652" w:type="dxa"/>
            <w:hideMark/>
          </w:tcPr>
          <w:p w14:paraId="5CC7611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67E4D6D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120ED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790AE26" w14:textId="77777777" w:rsidTr="008B59A1">
        <w:tc>
          <w:tcPr>
            <w:tcW w:w="3652" w:type="dxa"/>
            <w:hideMark/>
          </w:tcPr>
          <w:p w14:paraId="2DDD8BA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274300C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082735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F1638DB" w14:textId="77777777" w:rsidTr="008B59A1">
        <w:tc>
          <w:tcPr>
            <w:tcW w:w="3652" w:type="dxa"/>
            <w:hideMark/>
          </w:tcPr>
          <w:p w14:paraId="4475A8D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BACALU Elena</w:t>
            </w:r>
          </w:p>
        </w:tc>
        <w:tc>
          <w:tcPr>
            <w:tcW w:w="425" w:type="dxa"/>
          </w:tcPr>
          <w:p w14:paraId="70DB336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507E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DD81423" w14:textId="77777777" w:rsidTr="008B59A1">
        <w:tc>
          <w:tcPr>
            <w:tcW w:w="3652" w:type="dxa"/>
            <w:hideMark/>
          </w:tcPr>
          <w:p w14:paraId="5290120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7C0FB8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262EA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52EA337" w14:textId="77777777" w:rsidTr="008B59A1">
        <w:tc>
          <w:tcPr>
            <w:tcW w:w="3652" w:type="dxa"/>
            <w:hideMark/>
          </w:tcPr>
          <w:p w14:paraId="35892B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BOTNARI Alexandru</w:t>
            </w:r>
          </w:p>
        </w:tc>
        <w:tc>
          <w:tcPr>
            <w:tcW w:w="425" w:type="dxa"/>
          </w:tcPr>
          <w:p w14:paraId="6A67103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E513A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5E9A360" w14:textId="77777777" w:rsidTr="008B59A1">
        <w:tc>
          <w:tcPr>
            <w:tcW w:w="3652" w:type="dxa"/>
            <w:hideMark/>
          </w:tcPr>
          <w:p w14:paraId="6938306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2BA5947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A3D8A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A4B9DBE" w14:textId="77777777" w:rsidTr="008B59A1">
        <w:tc>
          <w:tcPr>
            <w:tcW w:w="3652" w:type="dxa"/>
            <w:hideMark/>
          </w:tcPr>
          <w:p w14:paraId="1F2D965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32ED097B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917BE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B3EF70D" w14:textId="77777777" w:rsidTr="008B59A1">
        <w:tc>
          <w:tcPr>
            <w:tcW w:w="3652" w:type="dxa"/>
            <w:hideMark/>
          </w:tcPr>
          <w:p w14:paraId="51EF64C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67FA0F9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340F6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B019B97" w14:textId="77777777" w:rsidTr="008B59A1">
        <w:tc>
          <w:tcPr>
            <w:tcW w:w="3652" w:type="dxa"/>
            <w:hideMark/>
          </w:tcPr>
          <w:p w14:paraId="0998561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JIZDAN Alexandru</w:t>
            </w:r>
          </w:p>
        </w:tc>
        <w:tc>
          <w:tcPr>
            <w:tcW w:w="425" w:type="dxa"/>
          </w:tcPr>
          <w:p w14:paraId="342C465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934D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8E4AAB7" w14:textId="77777777" w:rsidTr="008B59A1">
        <w:tc>
          <w:tcPr>
            <w:tcW w:w="3652" w:type="dxa"/>
            <w:hideMark/>
          </w:tcPr>
          <w:p w14:paraId="77BAAB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4F5AB71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2DDF8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3CEFB93" w14:textId="77777777" w:rsidTr="008B59A1">
        <w:tc>
          <w:tcPr>
            <w:tcW w:w="3652" w:type="dxa"/>
            <w:hideMark/>
          </w:tcPr>
          <w:p w14:paraId="4775E73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11337CA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40CB9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9FEA46B" w14:textId="77777777" w:rsidTr="008B59A1">
        <w:tc>
          <w:tcPr>
            <w:tcW w:w="3652" w:type="dxa"/>
            <w:hideMark/>
          </w:tcPr>
          <w:p w14:paraId="66963EB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2CF01C1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7267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54E30F8" w14:textId="77777777" w:rsidTr="008B59A1">
        <w:tc>
          <w:tcPr>
            <w:tcW w:w="3652" w:type="dxa"/>
            <w:hideMark/>
          </w:tcPr>
          <w:p w14:paraId="48F66C4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30A567C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8AA0F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447302D" w14:textId="77777777" w:rsidTr="008B59A1">
        <w:tc>
          <w:tcPr>
            <w:tcW w:w="3652" w:type="dxa"/>
            <w:hideMark/>
          </w:tcPr>
          <w:p w14:paraId="03B982F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7EE32F7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A22A8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14A357F" w14:textId="77777777" w:rsidTr="008B59A1">
        <w:tc>
          <w:tcPr>
            <w:tcW w:w="3652" w:type="dxa"/>
            <w:hideMark/>
          </w:tcPr>
          <w:p w14:paraId="5A0FF6C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FRUNZE Petru</w:t>
            </w:r>
          </w:p>
        </w:tc>
        <w:tc>
          <w:tcPr>
            <w:tcW w:w="425" w:type="dxa"/>
          </w:tcPr>
          <w:p w14:paraId="317C091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7673ED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7192F32E" w14:textId="77777777" w:rsidTr="008B59A1">
        <w:tc>
          <w:tcPr>
            <w:tcW w:w="3652" w:type="dxa"/>
            <w:hideMark/>
          </w:tcPr>
          <w:p w14:paraId="36F3204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282A272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42CB119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4ABF4A92" w14:textId="77777777" w:rsidTr="008B59A1">
        <w:tc>
          <w:tcPr>
            <w:tcW w:w="3652" w:type="dxa"/>
            <w:hideMark/>
          </w:tcPr>
          <w:p w14:paraId="2D88298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MACARI Stela</w:t>
            </w:r>
          </w:p>
        </w:tc>
        <w:tc>
          <w:tcPr>
            <w:tcW w:w="425" w:type="dxa"/>
          </w:tcPr>
          <w:p w14:paraId="5BAD85E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F66CF9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23C82038" w14:textId="77777777" w:rsidTr="008B59A1">
        <w:tc>
          <w:tcPr>
            <w:tcW w:w="3652" w:type="dxa"/>
            <w:hideMark/>
          </w:tcPr>
          <w:p w14:paraId="279CB32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SPĂTARU Arina</w:t>
            </w:r>
          </w:p>
        </w:tc>
        <w:tc>
          <w:tcPr>
            <w:tcW w:w="425" w:type="dxa"/>
          </w:tcPr>
          <w:p w14:paraId="4190EF0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02DB00F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002E693B" w14:textId="77777777" w:rsidTr="008B59A1">
        <w:tc>
          <w:tcPr>
            <w:tcW w:w="3652" w:type="dxa"/>
            <w:hideMark/>
          </w:tcPr>
          <w:p w14:paraId="4F88C60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4D22EC6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D381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3AA963E" w14:textId="77777777" w:rsidTr="008B59A1">
        <w:tc>
          <w:tcPr>
            <w:tcW w:w="3652" w:type="dxa"/>
            <w:hideMark/>
          </w:tcPr>
          <w:p w14:paraId="0F87B74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648E02A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08477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D1B8823" w14:textId="77777777" w:rsidTr="008B59A1">
        <w:tc>
          <w:tcPr>
            <w:tcW w:w="3652" w:type="dxa"/>
            <w:hideMark/>
          </w:tcPr>
          <w:p w14:paraId="5252A59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47A735E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4CB7A3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deputat neafiliat</w:t>
            </w:r>
          </w:p>
        </w:tc>
      </w:tr>
    </w:tbl>
    <w:p w14:paraId="64427490" w14:textId="77777777" w:rsidR="008B59A1" w:rsidRDefault="008B59A1" w:rsidP="008B59A1">
      <w:pPr>
        <w:rPr>
          <w:lang w:val="ro-RO"/>
        </w:rPr>
      </w:pPr>
    </w:p>
    <w:p w14:paraId="647EADF3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25</w:t>
      </w:r>
    </w:p>
    <w:p w14:paraId="6AE423D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D408DEE" w14:textId="77777777" w:rsidR="008B59A1" w:rsidRDefault="008B59A1" w:rsidP="008B59A1">
      <w:pPr>
        <w:spacing w:line="276" w:lineRule="auto"/>
        <w:jc w:val="both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                              Grupul de prietenie cu Japonia</w:t>
      </w:r>
    </w:p>
    <w:p w14:paraId="4091C997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3444775C" w14:textId="77777777" w:rsidTr="008B59A1">
        <w:tc>
          <w:tcPr>
            <w:tcW w:w="9571" w:type="dxa"/>
            <w:gridSpan w:val="3"/>
          </w:tcPr>
          <w:p w14:paraId="33EF6F70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0392DD67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0DA3F1D" w14:textId="77777777" w:rsidTr="008B59A1">
        <w:tc>
          <w:tcPr>
            <w:tcW w:w="3652" w:type="dxa"/>
            <w:hideMark/>
          </w:tcPr>
          <w:p w14:paraId="41A3CE1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44259D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292E1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53E2E96" w14:textId="77777777" w:rsidTr="008B59A1">
        <w:tc>
          <w:tcPr>
            <w:tcW w:w="3652" w:type="dxa"/>
          </w:tcPr>
          <w:p w14:paraId="3FB400B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78B793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CB70B6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E0C8697" w14:textId="77777777" w:rsidTr="008B59A1">
        <w:tc>
          <w:tcPr>
            <w:tcW w:w="9571" w:type="dxa"/>
            <w:gridSpan w:val="3"/>
            <w:hideMark/>
          </w:tcPr>
          <w:p w14:paraId="4D8E101A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02F3B882" w14:textId="77777777" w:rsidTr="008B59A1">
        <w:tc>
          <w:tcPr>
            <w:tcW w:w="4077" w:type="dxa"/>
            <w:gridSpan w:val="2"/>
          </w:tcPr>
          <w:p w14:paraId="21944432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008F6DF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707929C" w14:textId="77777777" w:rsidTr="008B59A1">
        <w:tc>
          <w:tcPr>
            <w:tcW w:w="3652" w:type="dxa"/>
            <w:hideMark/>
          </w:tcPr>
          <w:p w14:paraId="5AFA117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467DE67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FE5B75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31F7C760" w14:textId="77777777" w:rsidTr="008B59A1">
        <w:tc>
          <w:tcPr>
            <w:tcW w:w="3652" w:type="dxa"/>
          </w:tcPr>
          <w:p w14:paraId="0890553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24222A6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DC24C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259DE6C" w14:textId="77777777" w:rsidTr="008B59A1">
        <w:tc>
          <w:tcPr>
            <w:tcW w:w="9571" w:type="dxa"/>
            <w:gridSpan w:val="3"/>
            <w:hideMark/>
          </w:tcPr>
          <w:p w14:paraId="09A88DF0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720B8FCD" w14:textId="77777777" w:rsidTr="008B59A1">
        <w:tc>
          <w:tcPr>
            <w:tcW w:w="4077" w:type="dxa"/>
            <w:gridSpan w:val="2"/>
          </w:tcPr>
          <w:p w14:paraId="6CB68B7B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211DB0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475B2E2" w14:textId="77777777" w:rsidTr="008B59A1">
        <w:tc>
          <w:tcPr>
            <w:tcW w:w="3652" w:type="dxa"/>
            <w:hideMark/>
          </w:tcPr>
          <w:p w14:paraId="40988E8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7A0AFF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8BE8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64862F8" w14:textId="77777777" w:rsidTr="008B59A1">
        <w:tc>
          <w:tcPr>
            <w:tcW w:w="3652" w:type="dxa"/>
            <w:hideMark/>
          </w:tcPr>
          <w:p w14:paraId="425C6FC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F39F44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D5DE5D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AD33AB0" w14:textId="77777777" w:rsidTr="008B59A1">
        <w:tc>
          <w:tcPr>
            <w:tcW w:w="3652" w:type="dxa"/>
            <w:hideMark/>
          </w:tcPr>
          <w:p w14:paraId="12099E7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BURDUJA Petru</w:t>
            </w:r>
          </w:p>
        </w:tc>
        <w:tc>
          <w:tcPr>
            <w:tcW w:w="425" w:type="dxa"/>
          </w:tcPr>
          <w:p w14:paraId="1610CA9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D38E5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18649D7A" w14:textId="77777777" w:rsidTr="008B59A1">
        <w:tc>
          <w:tcPr>
            <w:tcW w:w="3652" w:type="dxa"/>
            <w:hideMark/>
          </w:tcPr>
          <w:p w14:paraId="047F4B6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CUNEȚCHI Tatiana</w:t>
            </w:r>
          </w:p>
        </w:tc>
        <w:tc>
          <w:tcPr>
            <w:tcW w:w="425" w:type="dxa"/>
          </w:tcPr>
          <w:p w14:paraId="227C839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DD1E5A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BF56D1D" w14:textId="77777777" w:rsidTr="008B59A1">
        <w:tc>
          <w:tcPr>
            <w:tcW w:w="3652" w:type="dxa"/>
            <w:hideMark/>
          </w:tcPr>
          <w:p w14:paraId="66FA085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211DF1B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4CE5D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DCE4587" w14:textId="77777777" w:rsidTr="008B59A1">
        <w:tc>
          <w:tcPr>
            <w:tcW w:w="3652" w:type="dxa"/>
            <w:hideMark/>
          </w:tcPr>
          <w:p w14:paraId="2167D7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27C67E7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EE87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A34769D" w14:textId="77777777" w:rsidTr="008B59A1">
        <w:tc>
          <w:tcPr>
            <w:tcW w:w="3652" w:type="dxa"/>
            <w:hideMark/>
          </w:tcPr>
          <w:p w14:paraId="7D4E193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82A56A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B4A3DD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B5D8BBE" w14:textId="77777777" w:rsidTr="008B59A1">
        <w:tc>
          <w:tcPr>
            <w:tcW w:w="3652" w:type="dxa"/>
            <w:hideMark/>
          </w:tcPr>
          <w:p w14:paraId="49B766B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1BED245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97387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D53E13B" w14:textId="77777777" w:rsidTr="008B59A1">
        <w:tc>
          <w:tcPr>
            <w:tcW w:w="3652" w:type="dxa"/>
            <w:hideMark/>
          </w:tcPr>
          <w:p w14:paraId="1EC6A42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45946BD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9FA2B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3288C71" w14:textId="77777777" w:rsidTr="008B59A1">
        <w:tc>
          <w:tcPr>
            <w:tcW w:w="3652" w:type="dxa"/>
            <w:hideMark/>
          </w:tcPr>
          <w:p w14:paraId="55F460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1B151DA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420389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8627BD5" w14:textId="77777777" w:rsidTr="008B59A1">
        <w:tc>
          <w:tcPr>
            <w:tcW w:w="3652" w:type="dxa"/>
            <w:hideMark/>
          </w:tcPr>
          <w:p w14:paraId="35A0A7B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6F4FCB9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420FB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0844635" w14:textId="77777777" w:rsidTr="008B59A1">
        <w:tc>
          <w:tcPr>
            <w:tcW w:w="3652" w:type="dxa"/>
            <w:hideMark/>
          </w:tcPr>
          <w:p w14:paraId="753580B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2098649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156F86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FF98F60" w14:textId="77777777" w:rsidTr="008B59A1">
        <w:tc>
          <w:tcPr>
            <w:tcW w:w="3652" w:type="dxa"/>
            <w:hideMark/>
          </w:tcPr>
          <w:p w14:paraId="7D86415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2285512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F8798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CE63252" w14:textId="77777777" w:rsidTr="008B59A1">
        <w:tc>
          <w:tcPr>
            <w:tcW w:w="3652" w:type="dxa"/>
            <w:hideMark/>
          </w:tcPr>
          <w:p w14:paraId="63FE1E0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26D2EFA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4180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6902690" w14:textId="77777777" w:rsidTr="008B59A1">
        <w:tc>
          <w:tcPr>
            <w:tcW w:w="3652" w:type="dxa"/>
            <w:hideMark/>
          </w:tcPr>
          <w:p w14:paraId="6625590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41D4D7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D5C3CA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70950F7" w14:textId="77777777" w:rsidTr="008B59A1">
        <w:tc>
          <w:tcPr>
            <w:tcW w:w="3652" w:type="dxa"/>
            <w:hideMark/>
          </w:tcPr>
          <w:p w14:paraId="132456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740CC8E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984645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E9EA5BC" w14:textId="77777777" w:rsidTr="008B59A1">
        <w:tc>
          <w:tcPr>
            <w:tcW w:w="3652" w:type="dxa"/>
            <w:hideMark/>
          </w:tcPr>
          <w:p w14:paraId="1B73EF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49C6E7B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EB3B11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43B6318" w14:textId="77777777" w:rsidTr="008B59A1">
        <w:tc>
          <w:tcPr>
            <w:tcW w:w="3652" w:type="dxa"/>
            <w:hideMark/>
          </w:tcPr>
          <w:p w14:paraId="2749156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39C7173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5D26A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381E584" w14:textId="77777777" w:rsidTr="008B59A1">
        <w:tc>
          <w:tcPr>
            <w:tcW w:w="3652" w:type="dxa"/>
            <w:hideMark/>
          </w:tcPr>
          <w:p w14:paraId="455558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7632E1F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141BF9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12605055" w14:textId="77777777" w:rsidTr="008B59A1">
        <w:tc>
          <w:tcPr>
            <w:tcW w:w="3652" w:type="dxa"/>
            <w:hideMark/>
          </w:tcPr>
          <w:p w14:paraId="194ECC6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7F05326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6BC48F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3CBFB298" w14:textId="77777777" w:rsidTr="008B59A1">
        <w:tc>
          <w:tcPr>
            <w:tcW w:w="3652" w:type="dxa"/>
            <w:hideMark/>
          </w:tcPr>
          <w:p w14:paraId="13F6911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OAZU Nantoi</w:t>
            </w:r>
          </w:p>
        </w:tc>
        <w:tc>
          <w:tcPr>
            <w:tcW w:w="425" w:type="dxa"/>
          </w:tcPr>
          <w:p w14:paraId="7527F7E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5DC0F2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31EC6BB9" w14:textId="77777777" w:rsidTr="008B59A1">
        <w:tc>
          <w:tcPr>
            <w:tcW w:w="3652" w:type="dxa"/>
            <w:hideMark/>
          </w:tcPr>
          <w:p w14:paraId="2133514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48C1E56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89E393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2BE40741" w14:textId="77777777" w:rsidTr="008B59A1">
        <w:tc>
          <w:tcPr>
            <w:tcW w:w="3652" w:type="dxa"/>
            <w:hideMark/>
          </w:tcPr>
          <w:p w14:paraId="55ED729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1151272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156D987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Blocul ACUM” </w:t>
            </w:r>
          </w:p>
        </w:tc>
      </w:tr>
      <w:tr w:rsidR="008B59A1" w14:paraId="2F56470E" w14:textId="77777777" w:rsidTr="008B59A1">
        <w:tc>
          <w:tcPr>
            <w:tcW w:w="3652" w:type="dxa"/>
            <w:hideMark/>
          </w:tcPr>
          <w:p w14:paraId="65F722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MACARI Stela</w:t>
            </w:r>
          </w:p>
        </w:tc>
        <w:tc>
          <w:tcPr>
            <w:tcW w:w="425" w:type="dxa"/>
          </w:tcPr>
          <w:p w14:paraId="54E60E5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8C09664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1C99194E" w14:textId="77777777" w:rsidTr="008B59A1">
        <w:tc>
          <w:tcPr>
            <w:tcW w:w="3652" w:type="dxa"/>
            <w:hideMark/>
          </w:tcPr>
          <w:p w14:paraId="1BF0BDE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PLÎNGĂU Dinu</w:t>
            </w:r>
          </w:p>
        </w:tc>
        <w:tc>
          <w:tcPr>
            <w:tcW w:w="425" w:type="dxa"/>
          </w:tcPr>
          <w:p w14:paraId="7DB2FEC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E4A4F4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616CBC37" w14:textId="77777777" w:rsidTr="008B59A1">
        <w:tc>
          <w:tcPr>
            <w:tcW w:w="3652" w:type="dxa"/>
            <w:hideMark/>
          </w:tcPr>
          <w:p w14:paraId="386C980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VOVC Liviu</w:t>
            </w:r>
          </w:p>
        </w:tc>
        <w:tc>
          <w:tcPr>
            <w:tcW w:w="425" w:type="dxa"/>
          </w:tcPr>
          <w:p w14:paraId="39123F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137499" w14:textId="77777777" w:rsidR="008B59A1" w:rsidRDefault="008B59A1">
            <w:pPr>
              <w:tabs>
                <w:tab w:val="left" w:pos="4253"/>
                <w:tab w:val="left" w:pos="5387"/>
              </w:tabs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 ACUM PLATFORMA DA” </w:t>
            </w:r>
          </w:p>
        </w:tc>
      </w:tr>
      <w:tr w:rsidR="008B59A1" w14:paraId="70A6F366" w14:textId="77777777" w:rsidTr="008B59A1">
        <w:tc>
          <w:tcPr>
            <w:tcW w:w="3652" w:type="dxa"/>
            <w:hideMark/>
          </w:tcPr>
          <w:p w14:paraId="237D716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1E73898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70D4F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121C6EB8" w14:textId="77777777" w:rsidTr="008B59A1">
        <w:tc>
          <w:tcPr>
            <w:tcW w:w="3652" w:type="dxa"/>
            <w:hideMark/>
          </w:tcPr>
          <w:p w14:paraId="4FD490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28C8E47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DF243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5717520" w14:textId="77777777" w:rsidTr="008B59A1">
        <w:tc>
          <w:tcPr>
            <w:tcW w:w="3652" w:type="dxa"/>
            <w:hideMark/>
          </w:tcPr>
          <w:p w14:paraId="67D034E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398A544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ACF801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deputat neafiliat</w:t>
            </w:r>
          </w:p>
        </w:tc>
      </w:tr>
    </w:tbl>
    <w:p w14:paraId="7CA7421C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  <w:r>
        <w:rPr>
          <w:color w:val="000000"/>
          <w:sz w:val="28"/>
          <w:szCs w:val="28"/>
          <w:lang w:val="ro-RO"/>
        </w:rPr>
        <w:tab/>
      </w:r>
    </w:p>
    <w:p w14:paraId="37A0252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26</w:t>
      </w:r>
    </w:p>
    <w:p w14:paraId="15BF3D0A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4956E9D" w14:textId="77777777" w:rsidR="008B59A1" w:rsidRDefault="008B59A1" w:rsidP="008B59A1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ţările Asiei Centrale </w:t>
      </w:r>
    </w:p>
    <w:p w14:paraId="53C16FE6" w14:textId="77777777" w:rsidR="008B59A1" w:rsidRDefault="008B59A1" w:rsidP="008B59A1">
      <w:pPr>
        <w:ind w:left="2832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• Republica Kazahstan</w:t>
      </w:r>
    </w:p>
    <w:p w14:paraId="3EEEB5DA" w14:textId="77777777" w:rsidR="008B59A1" w:rsidRDefault="008B59A1" w:rsidP="008B59A1">
      <w:pPr>
        <w:ind w:left="2832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• Republica Kîrgîză</w:t>
      </w:r>
    </w:p>
    <w:p w14:paraId="66C34A3A" w14:textId="77777777" w:rsidR="008B59A1" w:rsidRDefault="008B59A1" w:rsidP="008B59A1">
      <w:pPr>
        <w:ind w:left="2832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• Republica Tadjikistan</w:t>
      </w:r>
    </w:p>
    <w:p w14:paraId="6D0391B2" w14:textId="77777777" w:rsidR="008B59A1" w:rsidRDefault="008B59A1" w:rsidP="008B59A1">
      <w:pPr>
        <w:ind w:left="2832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• Turkmenistan</w:t>
      </w:r>
    </w:p>
    <w:p w14:paraId="3CF958D1" w14:textId="77777777" w:rsidR="008B59A1" w:rsidRDefault="008B59A1" w:rsidP="008B59A1">
      <w:pPr>
        <w:spacing w:after="120"/>
        <w:ind w:left="2829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• Republica Uzbekistan</w:t>
      </w:r>
    </w:p>
    <w:p w14:paraId="44D12D35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5C4F87FA" w14:textId="77777777" w:rsidTr="008B59A1">
        <w:tc>
          <w:tcPr>
            <w:tcW w:w="9571" w:type="dxa"/>
            <w:gridSpan w:val="3"/>
          </w:tcPr>
          <w:p w14:paraId="27C01795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0F5573FE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0D8B4CC" w14:textId="77777777" w:rsidTr="008B59A1">
        <w:tc>
          <w:tcPr>
            <w:tcW w:w="3652" w:type="dxa"/>
            <w:hideMark/>
          </w:tcPr>
          <w:p w14:paraId="72205E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ȚIRDEA Bogdat</w:t>
            </w:r>
          </w:p>
        </w:tc>
        <w:tc>
          <w:tcPr>
            <w:tcW w:w="425" w:type="dxa"/>
          </w:tcPr>
          <w:p w14:paraId="5ECAEFA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5959D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075D0A8" w14:textId="77777777" w:rsidTr="008B59A1">
        <w:tc>
          <w:tcPr>
            <w:tcW w:w="3652" w:type="dxa"/>
          </w:tcPr>
          <w:p w14:paraId="549CBD3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C13CF48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F03D10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18B965C" w14:textId="77777777" w:rsidTr="008B59A1">
        <w:tc>
          <w:tcPr>
            <w:tcW w:w="9571" w:type="dxa"/>
            <w:gridSpan w:val="3"/>
            <w:hideMark/>
          </w:tcPr>
          <w:p w14:paraId="12D286D7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61E12ACA" w14:textId="77777777" w:rsidTr="008B59A1">
        <w:tc>
          <w:tcPr>
            <w:tcW w:w="4077" w:type="dxa"/>
            <w:gridSpan w:val="2"/>
          </w:tcPr>
          <w:p w14:paraId="5314205C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62A5A90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AA6B5F0" w14:textId="77777777" w:rsidTr="008B59A1">
        <w:tc>
          <w:tcPr>
            <w:tcW w:w="3652" w:type="dxa"/>
            <w:hideMark/>
          </w:tcPr>
          <w:p w14:paraId="1633777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4F7B52F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92AD12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9D75C3E" w14:textId="77777777" w:rsidTr="008B59A1">
        <w:tc>
          <w:tcPr>
            <w:tcW w:w="3652" w:type="dxa"/>
          </w:tcPr>
          <w:p w14:paraId="389E79D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2B471F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F85C4A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A21DEB4" w14:textId="77777777" w:rsidTr="008B59A1">
        <w:tc>
          <w:tcPr>
            <w:tcW w:w="9571" w:type="dxa"/>
            <w:gridSpan w:val="3"/>
            <w:hideMark/>
          </w:tcPr>
          <w:p w14:paraId="35FA9B3A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35339221" w14:textId="77777777" w:rsidTr="008B59A1">
        <w:tc>
          <w:tcPr>
            <w:tcW w:w="4077" w:type="dxa"/>
            <w:gridSpan w:val="2"/>
          </w:tcPr>
          <w:p w14:paraId="3069890A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BBB22D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A612F9A" w14:textId="77777777" w:rsidTr="008B59A1">
        <w:tc>
          <w:tcPr>
            <w:tcW w:w="3652" w:type="dxa"/>
            <w:hideMark/>
          </w:tcPr>
          <w:p w14:paraId="1679CC8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59A887B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16BA9E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D536155" w14:textId="77777777" w:rsidTr="008B59A1">
        <w:tc>
          <w:tcPr>
            <w:tcW w:w="3652" w:type="dxa"/>
            <w:hideMark/>
          </w:tcPr>
          <w:p w14:paraId="4D6BDB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3DBE31D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8C16C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6ADD3A6" w14:textId="77777777" w:rsidTr="008B59A1">
        <w:tc>
          <w:tcPr>
            <w:tcW w:w="3652" w:type="dxa"/>
            <w:hideMark/>
          </w:tcPr>
          <w:p w14:paraId="12C9CFD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6336923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951E0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1A53380" w14:textId="77777777" w:rsidTr="008B59A1">
        <w:tc>
          <w:tcPr>
            <w:tcW w:w="3652" w:type="dxa"/>
            <w:hideMark/>
          </w:tcPr>
          <w:p w14:paraId="659D70B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63FA7F3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EF2D2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D15D030" w14:textId="77777777" w:rsidTr="008B59A1">
        <w:tc>
          <w:tcPr>
            <w:tcW w:w="3652" w:type="dxa"/>
            <w:hideMark/>
          </w:tcPr>
          <w:p w14:paraId="79B57DA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GAGAUZ Fiodor</w:t>
            </w:r>
          </w:p>
        </w:tc>
        <w:tc>
          <w:tcPr>
            <w:tcW w:w="425" w:type="dxa"/>
          </w:tcPr>
          <w:p w14:paraId="42A26CC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34B52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C8284E8" w14:textId="77777777" w:rsidTr="008B59A1">
        <w:tc>
          <w:tcPr>
            <w:tcW w:w="3652" w:type="dxa"/>
            <w:hideMark/>
          </w:tcPr>
          <w:p w14:paraId="08E09E9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2C303EC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E515C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D798BD9" w14:textId="77777777" w:rsidTr="008B59A1">
        <w:tc>
          <w:tcPr>
            <w:tcW w:w="3652" w:type="dxa"/>
            <w:hideMark/>
          </w:tcPr>
          <w:p w14:paraId="1631A8E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0A29599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F5FE8F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13613A6" w14:textId="77777777" w:rsidTr="008B59A1">
        <w:tc>
          <w:tcPr>
            <w:tcW w:w="3652" w:type="dxa"/>
            <w:hideMark/>
          </w:tcPr>
          <w:p w14:paraId="4AF6D32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LEBEDINSCHI Adrian</w:t>
            </w:r>
          </w:p>
        </w:tc>
        <w:tc>
          <w:tcPr>
            <w:tcW w:w="425" w:type="dxa"/>
          </w:tcPr>
          <w:p w14:paraId="7A10734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422AC3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AA6B6A7" w14:textId="77777777" w:rsidTr="008B59A1">
        <w:tc>
          <w:tcPr>
            <w:tcW w:w="3652" w:type="dxa"/>
            <w:hideMark/>
          </w:tcPr>
          <w:p w14:paraId="329C945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BF3503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59A8A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990D869" w14:textId="77777777" w:rsidTr="008B59A1">
        <w:tc>
          <w:tcPr>
            <w:tcW w:w="3652" w:type="dxa"/>
            <w:hideMark/>
          </w:tcPr>
          <w:p w14:paraId="38B9E4C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4E8BADA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F9105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CC2A7FD" w14:textId="77777777" w:rsidTr="008B59A1">
        <w:tc>
          <w:tcPr>
            <w:tcW w:w="3652" w:type="dxa"/>
            <w:hideMark/>
          </w:tcPr>
          <w:p w14:paraId="24CB0A7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1C5D344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AC22D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A086EB3" w14:textId="77777777" w:rsidTr="008B59A1">
        <w:tc>
          <w:tcPr>
            <w:tcW w:w="3652" w:type="dxa"/>
            <w:hideMark/>
          </w:tcPr>
          <w:p w14:paraId="02B3931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PARA Gheorghii</w:t>
            </w:r>
          </w:p>
        </w:tc>
        <w:tc>
          <w:tcPr>
            <w:tcW w:w="425" w:type="dxa"/>
          </w:tcPr>
          <w:p w14:paraId="3E1EAEB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20DE9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96A6525" w14:textId="77777777" w:rsidTr="008B59A1">
        <w:tc>
          <w:tcPr>
            <w:tcW w:w="3652" w:type="dxa"/>
            <w:hideMark/>
          </w:tcPr>
          <w:p w14:paraId="508B77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117C3AD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5E9122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661F7E9" w14:textId="77777777" w:rsidTr="008B59A1">
        <w:tc>
          <w:tcPr>
            <w:tcW w:w="3652" w:type="dxa"/>
            <w:hideMark/>
          </w:tcPr>
          <w:p w14:paraId="41B7036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SMIRNOV Eduard</w:t>
            </w:r>
          </w:p>
        </w:tc>
        <w:tc>
          <w:tcPr>
            <w:tcW w:w="425" w:type="dxa"/>
          </w:tcPr>
          <w:p w14:paraId="250A3A6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46FF6F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66700B2" w14:textId="77777777" w:rsidTr="008B59A1">
        <w:tc>
          <w:tcPr>
            <w:tcW w:w="3652" w:type="dxa"/>
            <w:hideMark/>
          </w:tcPr>
          <w:p w14:paraId="1770767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USATÎI Alexandr</w:t>
            </w:r>
          </w:p>
        </w:tc>
        <w:tc>
          <w:tcPr>
            <w:tcW w:w="425" w:type="dxa"/>
          </w:tcPr>
          <w:p w14:paraId="507E993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3C98E5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828D7CE" w14:textId="77777777" w:rsidTr="008B59A1">
        <w:tc>
          <w:tcPr>
            <w:tcW w:w="3652" w:type="dxa"/>
            <w:hideMark/>
          </w:tcPr>
          <w:p w14:paraId="389252A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6079AE0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1628D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897AD34" w14:textId="77777777" w:rsidTr="008B59A1">
        <w:tc>
          <w:tcPr>
            <w:tcW w:w="3652" w:type="dxa"/>
            <w:hideMark/>
          </w:tcPr>
          <w:p w14:paraId="01EBD9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500A5B2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8588FF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BE33DBA" w14:textId="77777777" w:rsidTr="008B59A1">
        <w:tc>
          <w:tcPr>
            <w:tcW w:w="3652" w:type="dxa"/>
            <w:hideMark/>
          </w:tcPr>
          <w:p w14:paraId="2DDC7F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7F1DDD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B87EB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2FA6FAB" w14:textId="77777777" w:rsidTr="008B59A1">
        <w:tc>
          <w:tcPr>
            <w:tcW w:w="3652" w:type="dxa"/>
            <w:hideMark/>
          </w:tcPr>
          <w:p w14:paraId="17C3E85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51B4BD9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DDA83A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F3683F1" w14:textId="77777777" w:rsidTr="008B59A1">
        <w:tc>
          <w:tcPr>
            <w:tcW w:w="3652" w:type="dxa"/>
            <w:hideMark/>
          </w:tcPr>
          <w:p w14:paraId="3C9ADB9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1BE651D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DDC0B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76659B0" w14:textId="77777777" w:rsidTr="008B59A1">
        <w:tc>
          <w:tcPr>
            <w:tcW w:w="3652" w:type="dxa"/>
            <w:hideMark/>
          </w:tcPr>
          <w:p w14:paraId="1970AA9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124C337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05E94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C3772DA" w14:textId="77777777" w:rsidTr="008B59A1">
        <w:tc>
          <w:tcPr>
            <w:tcW w:w="3652" w:type="dxa"/>
            <w:hideMark/>
          </w:tcPr>
          <w:p w14:paraId="4C8B6D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1BEC53C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56ACF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64935C1A" w14:textId="77777777" w:rsidTr="008B59A1">
        <w:tc>
          <w:tcPr>
            <w:tcW w:w="3652" w:type="dxa"/>
            <w:hideMark/>
          </w:tcPr>
          <w:p w14:paraId="163DE23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5F1C740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9D24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1BD00E4C" w14:textId="77777777" w:rsidTr="008B59A1">
        <w:tc>
          <w:tcPr>
            <w:tcW w:w="3652" w:type="dxa"/>
            <w:hideMark/>
          </w:tcPr>
          <w:p w14:paraId="044137F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550C2B5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EE755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27D6966" w14:textId="77777777" w:rsidTr="008B59A1">
        <w:tc>
          <w:tcPr>
            <w:tcW w:w="3652" w:type="dxa"/>
            <w:hideMark/>
          </w:tcPr>
          <w:p w14:paraId="17C131A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699ACEC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FB6C7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60BB2EB9" w14:textId="77777777" w:rsidTr="008B59A1">
        <w:tc>
          <w:tcPr>
            <w:tcW w:w="3652" w:type="dxa"/>
            <w:hideMark/>
          </w:tcPr>
          <w:p w14:paraId="1041493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33A3AB8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F882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07FC484D" w14:textId="77777777" w:rsidR="008B59A1" w:rsidRDefault="008B59A1" w:rsidP="008B59A1">
      <w:pPr>
        <w:rPr>
          <w:lang w:val="ro-RO"/>
        </w:rPr>
      </w:pPr>
    </w:p>
    <w:p w14:paraId="746E6452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27</w:t>
      </w:r>
    </w:p>
    <w:p w14:paraId="4A0BA064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B14E6E2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Letonia</w:t>
      </w:r>
    </w:p>
    <w:p w14:paraId="2BEA3BAD" w14:textId="77777777" w:rsidR="008B59A1" w:rsidRDefault="008B59A1" w:rsidP="008B59A1">
      <w:pPr>
        <w:rPr>
          <w:lang w:val="ro-RO"/>
        </w:rPr>
      </w:pPr>
    </w:p>
    <w:p w14:paraId="540031F0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7F481DE5" w14:textId="77777777" w:rsidTr="008B59A1">
        <w:tc>
          <w:tcPr>
            <w:tcW w:w="9571" w:type="dxa"/>
            <w:gridSpan w:val="3"/>
          </w:tcPr>
          <w:p w14:paraId="2688B914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6630F587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BBC8895" w14:textId="77777777" w:rsidTr="008B59A1">
        <w:tc>
          <w:tcPr>
            <w:tcW w:w="3652" w:type="dxa"/>
            <w:hideMark/>
          </w:tcPr>
          <w:p w14:paraId="0CAFE2F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LEUCĂ Ion</w:t>
            </w:r>
          </w:p>
        </w:tc>
        <w:tc>
          <w:tcPr>
            <w:tcW w:w="425" w:type="dxa"/>
          </w:tcPr>
          <w:p w14:paraId="52A1D7B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5DC9E9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0520414" w14:textId="77777777" w:rsidTr="008B59A1">
        <w:tc>
          <w:tcPr>
            <w:tcW w:w="3652" w:type="dxa"/>
          </w:tcPr>
          <w:p w14:paraId="2AD0766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A5BF337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48E409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4C8EC2D" w14:textId="77777777" w:rsidTr="008B59A1">
        <w:tc>
          <w:tcPr>
            <w:tcW w:w="9571" w:type="dxa"/>
            <w:gridSpan w:val="3"/>
          </w:tcPr>
          <w:p w14:paraId="157357D3" w14:textId="77777777" w:rsidR="008B59A1" w:rsidRDefault="008B59A1">
            <w:pPr>
              <w:spacing w:line="276" w:lineRule="auto"/>
              <w:ind w:firstLine="2835"/>
              <w:rPr>
                <w:color w:val="000000"/>
                <w:sz w:val="28"/>
                <w:szCs w:val="28"/>
                <w:lang w:val="ro-RO"/>
              </w:rPr>
            </w:pPr>
          </w:p>
          <w:p w14:paraId="04FCE424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456CC5AC" w14:textId="77777777" w:rsidTr="008B59A1">
        <w:tc>
          <w:tcPr>
            <w:tcW w:w="3652" w:type="dxa"/>
            <w:hideMark/>
          </w:tcPr>
          <w:p w14:paraId="5B1975E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ȚÎCU Octavian</w:t>
            </w:r>
          </w:p>
        </w:tc>
        <w:tc>
          <w:tcPr>
            <w:tcW w:w="425" w:type="dxa"/>
          </w:tcPr>
          <w:p w14:paraId="7ACD0CF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77819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4583496C" w14:textId="77777777" w:rsidTr="008B59A1">
        <w:tc>
          <w:tcPr>
            <w:tcW w:w="4077" w:type="dxa"/>
            <w:gridSpan w:val="2"/>
          </w:tcPr>
          <w:p w14:paraId="78E83E22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0A498B7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95349EA" w14:textId="77777777" w:rsidTr="008B59A1">
        <w:tc>
          <w:tcPr>
            <w:tcW w:w="9571" w:type="dxa"/>
            <w:gridSpan w:val="3"/>
            <w:hideMark/>
          </w:tcPr>
          <w:p w14:paraId="58A47CC4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452F89FF" w14:textId="77777777" w:rsidTr="008B59A1">
        <w:tc>
          <w:tcPr>
            <w:tcW w:w="4077" w:type="dxa"/>
            <w:gridSpan w:val="2"/>
          </w:tcPr>
          <w:p w14:paraId="4B476043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C44C468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78E2450" w14:textId="77777777" w:rsidTr="008B59A1">
        <w:tc>
          <w:tcPr>
            <w:tcW w:w="3652" w:type="dxa"/>
            <w:hideMark/>
          </w:tcPr>
          <w:p w14:paraId="4BCDC8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097F1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009805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A3AD490" w14:textId="77777777" w:rsidTr="008B59A1">
        <w:tc>
          <w:tcPr>
            <w:tcW w:w="3652" w:type="dxa"/>
            <w:hideMark/>
          </w:tcPr>
          <w:p w14:paraId="4313D1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A4D7D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E5A6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091EA9A" w14:textId="77777777" w:rsidTr="008B59A1">
        <w:tc>
          <w:tcPr>
            <w:tcW w:w="3652" w:type="dxa"/>
            <w:hideMark/>
          </w:tcPr>
          <w:p w14:paraId="7DF976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664C6BF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CD633E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7430AE6" w14:textId="77777777" w:rsidTr="008B59A1">
        <w:tc>
          <w:tcPr>
            <w:tcW w:w="3652" w:type="dxa"/>
            <w:hideMark/>
          </w:tcPr>
          <w:p w14:paraId="58E1ECF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6E4B889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2C47ED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5450C2F" w14:textId="77777777" w:rsidTr="008B59A1">
        <w:tc>
          <w:tcPr>
            <w:tcW w:w="3652" w:type="dxa"/>
            <w:hideMark/>
          </w:tcPr>
          <w:p w14:paraId="5205D8A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4555098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5B8D3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D2D2A25" w14:textId="77777777" w:rsidTr="008B59A1">
        <w:tc>
          <w:tcPr>
            <w:tcW w:w="3652" w:type="dxa"/>
            <w:hideMark/>
          </w:tcPr>
          <w:p w14:paraId="54F1506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48A727E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B2E5F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56F89AE" w14:textId="77777777" w:rsidTr="008B59A1">
        <w:tc>
          <w:tcPr>
            <w:tcW w:w="3652" w:type="dxa"/>
            <w:hideMark/>
          </w:tcPr>
          <w:p w14:paraId="68B6991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401CFF4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379DF1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FF88AED" w14:textId="77777777" w:rsidTr="008B59A1">
        <w:tc>
          <w:tcPr>
            <w:tcW w:w="3652" w:type="dxa"/>
            <w:hideMark/>
          </w:tcPr>
          <w:p w14:paraId="0301D7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PARA Gheorghii</w:t>
            </w:r>
          </w:p>
        </w:tc>
        <w:tc>
          <w:tcPr>
            <w:tcW w:w="425" w:type="dxa"/>
          </w:tcPr>
          <w:p w14:paraId="78BE4D5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7AA01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FD5AD72" w14:textId="77777777" w:rsidTr="008B59A1">
        <w:tc>
          <w:tcPr>
            <w:tcW w:w="3652" w:type="dxa"/>
            <w:hideMark/>
          </w:tcPr>
          <w:p w14:paraId="4CF6691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242A33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1FF07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467B2FA" w14:textId="77777777" w:rsidTr="008B59A1">
        <w:tc>
          <w:tcPr>
            <w:tcW w:w="3652" w:type="dxa"/>
            <w:hideMark/>
          </w:tcPr>
          <w:p w14:paraId="336BBA1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46CF06B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F420FE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BA9D894" w14:textId="77777777" w:rsidTr="008B59A1">
        <w:tc>
          <w:tcPr>
            <w:tcW w:w="3652" w:type="dxa"/>
            <w:hideMark/>
          </w:tcPr>
          <w:p w14:paraId="494A204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GREȚU Efrosinia</w:t>
            </w:r>
          </w:p>
        </w:tc>
        <w:tc>
          <w:tcPr>
            <w:tcW w:w="425" w:type="dxa"/>
          </w:tcPr>
          <w:p w14:paraId="3BC4F63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26A5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F3A8F9B" w14:textId="77777777" w:rsidTr="008B59A1">
        <w:tc>
          <w:tcPr>
            <w:tcW w:w="3652" w:type="dxa"/>
            <w:hideMark/>
          </w:tcPr>
          <w:p w14:paraId="3DE6951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51F32A0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89FA2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FC22790" w14:textId="77777777" w:rsidTr="008B59A1">
        <w:tc>
          <w:tcPr>
            <w:tcW w:w="3652" w:type="dxa"/>
            <w:hideMark/>
          </w:tcPr>
          <w:p w14:paraId="24A3ECA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3FB97C4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9E0CA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6EC5EBE" w14:textId="77777777" w:rsidTr="008B59A1">
        <w:tc>
          <w:tcPr>
            <w:tcW w:w="3652" w:type="dxa"/>
            <w:hideMark/>
          </w:tcPr>
          <w:p w14:paraId="66749E1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22E1F64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B2E44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694E5B87" w14:textId="77777777" w:rsidTr="008B59A1">
        <w:tc>
          <w:tcPr>
            <w:tcW w:w="3652" w:type="dxa"/>
            <w:hideMark/>
          </w:tcPr>
          <w:p w14:paraId="44FB8EE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01A5A1F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42373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1CFCB0D3" w14:textId="77777777" w:rsidTr="008B59A1">
        <w:tc>
          <w:tcPr>
            <w:tcW w:w="3652" w:type="dxa"/>
            <w:hideMark/>
          </w:tcPr>
          <w:p w14:paraId="7E1A481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514BC84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505C9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</w:t>
            </w:r>
            <w:r>
              <w:rPr>
                <w:sz w:val="28"/>
                <w:szCs w:val="28"/>
                <w:lang w:val="ro-RO"/>
              </w:rPr>
              <w:lastRenderedPageBreak/>
              <w:t>Blocul ACUM”</w:t>
            </w:r>
          </w:p>
        </w:tc>
      </w:tr>
      <w:tr w:rsidR="008B59A1" w14:paraId="4D2161B6" w14:textId="77777777" w:rsidTr="008B59A1">
        <w:tc>
          <w:tcPr>
            <w:tcW w:w="3652" w:type="dxa"/>
            <w:hideMark/>
          </w:tcPr>
          <w:p w14:paraId="2518495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ROȘCA Veronica</w:t>
            </w:r>
          </w:p>
        </w:tc>
        <w:tc>
          <w:tcPr>
            <w:tcW w:w="425" w:type="dxa"/>
          </w:tcPr>
          <w:p w14:paraId="2FC1B13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B98B4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60B6A1CE" w14:textId="77777777" w:rsidTr="008B59A1">
        <w:tc>
          <w:tcPr>
            <w:tcW w:w="3652" w:type="dxa"/>
            <w:hideMark/>
          </w:tcPr>
          <w:p w14:paraId="14AE5611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7F28809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D95C4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1F6C1AF3" w14:textId="77777777" w:rsidTr="008B59A1">
        <w:tc>
          <w:tcPr>
            <w:tcW w:w="3652" w:type="dxa"/>
            <w:hideMark/>
          </w:tcPr>
          <w:p w14:paraId="596A3FA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5C184E5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B816E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00DBCE60" w14:textId="77777777" w:rsidTr="008B59A1">
        <w:tc>
          <w:tcPr>
            <w:tcW w:w="3652" w:type="dxa"/>
            <w:hideMark/>
          </w:tcPr>
          <w:p w14:paraId="1152A00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29D174B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77AAA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0B88E157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1D397D62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28</w:t>
      </w:r>
    </w:p>
    <w:p w14:paraId="418BCF1D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B9557B4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Lituania</w:t>
      </w:r>
    </w:p>
    <w:p w14:paraId="1B524D30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1AC70824" w14:textId="77777777" w:rsidTr="008B59A1">
        <w:tc>
          <w:tcPr>
            <w:tcW w:w="9571" w:type="dxa"/>
            <w:gridSpan w:val="3"/>
          </w:tcPr>
          <w:p w14:paraId="3F67F823" w14:textId="77777777" w:rsidR="008B59A1" w:rsidRDefault="008B59A1">
            <w:pPr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</w:p>
          <w:p w14:paraId="12A73E6B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35125155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95F02B0" w14:textId="77777777" w:rsidTr="008B59A1">
        <w:tc>
          <w:tcPr>
            <w:tcW w:w="3652" w:type="dxa"/>
            <w:hideMark/>
          </w:tcPr>
          <w:p w14:paraId="609013E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1257B7E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368A2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60B85137" w14:textId="77777777" w:rsidTr="008B59A1">
        <w:tc>
          <w:tcPr>
            <w:tcW w:w="3652" w:type="dxa"/>
          </w:tcPr>
          <w:p w14:paraId="3CF6F1D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68A82E5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7061DF7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6E0FCAC" w14:textId="77777777" w:rsidTr="008B59A1">
        <w:tc>
          <w:tcPr>
            <w:tcW w:w="9571" w:type="dxa"/>
            <w:gridSpan w:val="3"/>
            <w:hideMark/>
          </w:tcPr>
          <w:p w14:paraId="1A108592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02C9A5D7" w14:textId="77777777" w:rsidTr="008B59A1">
        <w:tc>
          <w:tcPr>
            <w:tcW w:w="4077" w:type="dxa"/>
            <w:gridSpan w:val="2"/>
          </w:tcPr>
          <w:p w14:paraId="004A02AB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25505BB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DD0B9B0" w14:textId="77777777" w:rsidTr="008B59A1">
        <w:tc>
          <w:tcPr>
            <w:tcW w:w="3652" w:type="dxa"/>
            <w:hideMark/>
          </w:tcPr>
          <w:p w14:paraId="0CEBCED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DIACOV Dumitru</w:t>
            </w:r>
          </w:p>
        </w:tc>
        <w:tc>
          <w:tcPr>
            <w:tcW w:w="425" w:type="dxa"/>
          </w:tcPr>
          <w:p w14:paraId="4D6C097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B423D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8BFC6DA" w14:textId="77777777" w:rsidTr="008B59A1">
        <w:tc>
          <w:tcPr>
            <w:tcW w:w="3652" w:type="dxa"/>
          </w:tcPr>
          <w:p w14:paraId="5B707E0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5A0FF96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C79D3D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98BF827" w14:textId="77777777" w:rsidTr="008B59A1">
        <w:tc>
          <w:tcPr>
            <w:tcW w:w="9571" w:type="dxa"/>
            <w:gridSpan w:val="3"/>
            <w:hideMark/>
          </w:tcPr>
          <w:p w14:paraId="303C6F70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536E7655" w14:textId="77777777" w:rsidTr="008B59A1">
        <w:tc>
          <w:tcPr>
            <w:tcW w:w="4077" w:type="dxa"/>
            <w:gridSpan w:val="2"/>
          </w:tcPr>
          <w:p w14:paraId="29BBA931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F56790C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8D49ECA" w14:textId="77777777" w:rsidTr="008B59A1">
        <w:tc>
          <w:tcPr>
            <w:tcW w:w="3652" w:type="dxa"/>
            <w:hideMark/>
          </w:tcPr>
          <w:p w14:paraId="4FBE84D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5AFA8CB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8F4F7D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8BEC2F8" w14:textId="77777777" w:rsidTr="008B59A1">
        <w:tc>
          <w:tcPr>
            <w:tcW w:w="3652" w:type="dxa"/>
            <w:hideMark/>
          </w:tcPr>
          <w:p w14:paraId="1FDC814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957543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474F6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764E528" w14:textId="77777777" w:rsidTr="008B59A1">
        <w:tc>
          <w:tcPr>
            <w:tcW w:w="3652" w:type="dxa"/>
            <w:hideMark/>
          </w:tcPr>
          <w:p w14:paraId="194A6AA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56EB4CB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EB92A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DACA9C6" w14:textId="77777777" w:rsidTr="008B59A1">
        <w:tc>
          <w:tcPr>
            <w:tcW w:w="3652" w:type="dxa"/>
            <w:hideMark/>
          </w:tcPr>
          <w:p w14:paraId="34B811F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1496E45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C19CE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9CA014D" w14:textId="77777777" w:rsidTr="008B59A1">
        <w:tc>
          <w:tcPr>
            <w:tcW w:w="3652" w:type="dxa"/>
            <w:hideMark/>
          </w:tcPr>
          <w:p w14:paraId="73F9ED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623541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5CDE5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7A2C54E" w14:textId="77777777" w:rsidTr="008B59A1">
        <w:tc>
          <w:tcPr>
            <w:tcW w:w="3652" w:type="dxa"/>
            <w:hideMark/>
          </w:tcPr>
          <w:p w14:paraId="75A0B71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LIPSKII Oleg</w:t>
            </w:r>
          </w:p>
        </w:tc>
        <w:tc>
          <w:tcPr>
            <w:tcW w:w="425" w:type="dxa"/>
          </w:tcPr>
          <w:p w14:paraId="319C0E0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D3BA6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5AA5E77" w14:textId="77777777" w:rsidTr="008B59A1">
        <w:tc>
          <w:tcPr>
            <w:tcW w:w="3652" w:type="dxa"/>
            <w:hideMark/>
          </w:tcPr>
          <w:p w14:paraId="7A780A8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6A393BB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B5487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A15562C" w14:textId="77777777" w:rsidTr="008B59A1">
        <w:tc>
          <w:tcPr>
            <w:tcW w:w="3652" w:type="dxa"/>
            <w:hideMark/>
          </w:tcPr>
          <w:p w14:paraId="63F6D58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0F6A247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6049D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CE6E3D3" w14:textId="77777777" w:rsidTr="008B59A1">
        <w:tc>
          <w:tcPr>
            <w:tcW w:w="3652" w:type="dxa"/>
            <w:hideMark/>
          </w:tcPr>
          <w:p w14:paraId="0F978C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PARA Gheorghii</w:t>
            </w:r>
          </w:p>
        </w:tc>
        <w:tc>
          <w:tcPr>
            <w:tcW w:w="425" w:type="dxa"/>
          </w:tcPr>
          <w:p w14:paraId="43FFBFD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56FCB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5AC4E089" w14:textId="77777777" w:rsidTr="008B59A1">
        <w:tc>
          <w:tcPr>
            <w:tcW w:w="3652" w:type="dxa"/>
            <w:hideMark/>
          </w:tcPr>
          <w:p w14:paraId="70BF064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NOVAC Grigore</w:t>
            </w:r>
          </w:p>
        </w:tc>
        <w:tc>
          <w:tcPr>
            <w:tcW w:w="425" w:type="dxa"/>
          </w:tcPr>
          <w:p w14:paraId="6B605F3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B313B8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28737FF" w14:textId="77777777" w:rsidTr="008B59A1">
        <w:tc>
          <w:tcPr>
            <w:tcW w:w="3652" w:type="dxa"/>
            <w:hideMark/>
          </w:tcPr>
          <w:p w14:paraId="4DE6E0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2D4A198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C2CEE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71BF2F5" w14:textId="77777777" w:rsidTr="008B59A1">
        <w:tc>
          <w:tcPr>
            <w:tcW w:w="3652" w:type="dxa"/>
            <w:hideMark/>
          </w:tcPr>
          <w:p w14:paraId="787C1C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4C607B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6EF0E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56A4CB2" w14:textId="77777777" w:rsidTr="008B59A1">
        <w:tc>
          <w:tcPr>
            <w:tcW w:w="3652" w:type="dxa"/>
            <w:hideMark/>
          </w:tcPr>
          <w:p w14:paraId="4644673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4938640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62191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16BEF58" w14:textId="77777777" w:rsidTr="008B59A1">
        <w:tc>
          <w:tcPr>
            <w:tcW w:w="3652" w:type="dxa"/>
            <w:hideMark/>
          </w:tcPr>
          <w:p w14:paraId="4A0D16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731FD57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74DDEE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76C0E98" w14:textId="77777777" w:rsidTr="008B59A1">
        <w:tc>
          <w:tcPr>
            <w:tcW w:w="3652" w:type="dxa"/>
            <w:hideMark/>
          </w:tcPr>
          <w:p w14:paraId="54C9F71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6319B5A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59AD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C1713E9" w14:textId="77777777" w:rsidTr="008B59A1">
        <w:tc>
          <w:tcPr>
            <w:tcW w:w="3652" w:type="dxa"/>
            <w:hideMark/>
          </w:tcPr>
          <w:p w14:paraId="1778C7B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0F91AF6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032E6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D6CC792" w14:textId="77777777" w:rsidTr="008B59A1">
        <w:tc>
          <w:tcPr>
            <w:tcW w:w="3652" w:type="dxa"/>
            <w:hideMark/>
          </w:tcPr>
          <w:p w14:paraId="6C638ED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426C771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622BB0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8A479F4" w14:textId="77777777" w:rsidTr="008B59A1">
        <w:tc>
          <w:tcPr>
            <w:tcW w:w="3652" w:type="dxa"/>
            <w:hideMark/>
          </w:tcPr>
          <w:p w14:paraId="2130D3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6940F08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58CC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6D1C9938" w14:textId="77777777" w:rsidTr="008B59A1">
        <w:tc>
          <w:tcPr>
            <w:tcW w:w="3652" w:type="dxa"/>
            <w:hideMark/>
          </w:tcPr>
          <w:p w14:paraId="78E756C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5DF9525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D958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17DD6BFE" w14:textId="77777777" w:rsidTr="008B59A1">
        <w:tc>
          <w:tcPr>
            <w:tcW w:w="3652" w:type="dxa"/>
            <w:hideMark/>
          </w:tcPr>
          <w:p w14:paraId="7D2EFC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0E89FD3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EC3C80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0B5CD457" w14:textId="77777777" w:rsidTr="008B59A1">
        <w:tc>
          <w:tcPr>
            <w:tcW w:w="3652" w:type="dxa"/>
            <w:hideMark/>
          </w:tcPr>
          <w:p w14:paraId="2484B2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CIOBANU Maria</w:t>
            </w:r>
          </w:p>
        </w:tc>
        <w:tc>
          <w:tcPr>
            <w:tcW w:w="425" w:type="dxa"/>
          </w:tcPr>
          <w:p w14:paraId="11C5D60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AFC6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100611DC" w14:textId="77777777" w:rsidTr="008B59A1">
        <w:tc>
          <w:tcPr>
            <w:tcW w:w="3652" w:type="dxa"/>
            <w:hideMark/>
          </w:tcPr>
          <w:p w14:paraId="034AC7A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66DB08E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F20DB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5BB986D9" w14:textId="77777777" w:rsidTr="008B59A1">
        <w:tc>
          <w:tcPr>
            <w:tcW w:w="3652" w:type="dxa"/>
            <w:hideMark/>
          </w:tcPr>
          <w:p w14:paraId="53E7E4A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ȚÎCU Octavian</w:t>
            </w:r>
          </w:p>
        </w:tc>
        <w:tc>
          <w:tcPr>
            <w:tcW w:w="425" w:type="dxa"/>
          </w:tcPr>
          <w:p w14:paraId="023CFD8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8D6990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5E9D6D5B" w14:textId="77777777" w:rsidTr="008B59A1">
        <w:tc>
          <w:tcPr>
            <w:tcW w:w="3652" w:type="dxa"/>
            <w:hideMark/>
          </w:tcPr>
          <w:p w14:paraId="7777139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2E36684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84A8A0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6A496A8" w14:textId="77777777" w:rsidTr="008B59A1">
        <w:tc>
          <w:tcPr>
            <w:tcW w:w="3652" w:type="dxa"/>
            <w:hideMark/>
          </w:tcPr>
          <w:p w14:paraId="587914F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38276BC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5E95C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0334A10C" w14:textId="77777777" w:rsidR="008B59A1" w:rsidRDefault="008B59A1" w:rsidP="008B59A1">
      <w:pPr>
        <w:rPr>
          <w:lang w:val="ro-RO"/>
        </w:rPr>
      </w:pPr>
    </w:p>
    <w:p w14:paraId="1513000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29</w:t>
      </w:r>
    </w:p>
    <w:p w14:paraId="14F609D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DE4EF33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Marele Ducat de Luxemburg</w:t>
      </w:r>
    </w:p>
    <w:p w14:paraId="12B94CCD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2AA82612" w14:textId="77777777" w:rsidTr="008B59A1">
        <w:tc>
          <w:tcPr>
            <w:tcW w:w="9571" w:type="dxa"/>
            <w:gridSpan w:val="3"/>
          </w:tcPr>
          <w:p w14:paraId="69C3FCB5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1EC29A5A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D83A7CE" w14:textId="77777777" w:rsidTr="008B59A1">
        <w:tc>
          <w:tcPr>
            <w:tcW w:w="3652" w:type="dxa"/>
            <w:hideMark/>
          </w:tcPr>
          <w:p w14:paraId="0FC93CE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36335FB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BEC910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385DA98C" w14:textId="77777777" w:rsidTr="008B59A1">
        <w:tc>
          <w:tcPr>
            <w:tcW w:w="3652" w:type="dxa"/>
          </w:tcPr>
          <w:p w14:paraId="6EC97EF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3180685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BBEF8D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AEA91AD" w14:textId="77777777" w:rsidTr="008B59A1">
        <w:tc>
          <w:tcPr>
            <w:tcW w:w="9571" w:type="dxa"/>
            <w:gridSpan w:val="3"/>
            <w:hideMark/>
          </w:tcPr>
          <w:p w14:paraId="7C3E3E57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0B2F7796" w14:textId="77777777" w:rsidTr="008B59A1">
        <w:tc>
          <w:tcPr>
            <w:tcW w:w="4077" w:type="dxa"/>
            <w:gridSpan w:val="2"/>
          </w:tcPr>
          <w:p w14:paraId="13E3A6A4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F7CA0BF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CFD005E" w14:textId="77777777" w:rsidTr="008B59A1">
        <w:tc>
          <w:tcPr>
            <w:tcW w:w="3652" w:type="dxa"/>
            <w:hideMark/>
          </w:tcPr>
          <w:p w14:paraId="370B71C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4D19F4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7C5DE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Democrat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din Moldova</w:t>
            </w:r>
          </w:p>
        </w:tc>
      </w:tr>
      <w:tr w:rsidR="008B59A1" w14:paraId="255D10F9" w14:textId="77777777" w:rsidTr="008B59A1">
        <w:tc>
          <w:tcPr>
            <w:tcW w:w="3652" w:type="dxa"/>
          </w:tcPr>
          <w:p w14:paraId="11040ED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63BAD95F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2320E5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869730C" w14:textId="77777777" w:rsidTr="008B59A1">
        <w:tc>
          <w:tcPr>
            <w:tcW w:w="9571" w:type="dxa"/>
            <w:gridSpan w:val="3"/>
            <w:hideMark/>
          </w:tcPr>
          <w:p w14:paraId="7E60F379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74CF160E" w14:textId="77777777" w:rsidTr="008B59A1">
        <w:tc>
          <w:tcPr>
            <w:tcW w:w="4077" w:type="dxa"/>
            <w:gridSpan w:val="2"/>
          </w:tcPr>
          <w:p w14:paraId="306F8A92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223DC8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6B35EC6" w14:textId="77777777" w:rsidTr="008B59A1">
        <w:tc>
          <w:tcPr>
            <w:tcW w:w="3652" w:type="dxa"/>
            <w:hideMark/>
          </w:tcPr>
          <w:p w14:paraId="478E051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2E65C2F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0F5F48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0E6C829" w14:textId="77777777" w:rsidTr="008B59A1">
        <w:tc>
          <w:tcPr>
            <w:tcW w:w="3652" w:type="dxa"/>
            <w:hideMark/>
          </w:tcPr>
          <w:p w14:paraId="6A47A97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5A3C5A3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85F08F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86D1EF4" w14:textId="77777777" w:rsidTr="008B59A1">
        <w:tc>
          <w:tcPr>
            <w:tcW w:w="3652" w:type="dxa"/>
            <w:hideMark/>
          </w:tcPr>
          <w:p w14:paraId="4099B9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645E8C4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3899B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0FF5CFD" w14:textId="77777777" w:rsidTr="008B59A1">
        <w:tc>
          <w:tcPr>
            <w:tcW w:w="3652" w:type="dxa"/>
            <w:hideMark/>
          </w:tcPr>
          <w:p w14:paraId="5D492F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5BB3692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D4F67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9683341" w14:textId="77777777" w:rsidTr="008B59A1">
        <w:tc>
          <w:tcPr>
            <w:tcW w:w="3652" w:type="dxa"/>
            <w:hideMark/>
          </w:tcPr>
          <w:p w14:paraId="3F9F2D2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8930E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CB1507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E96B400" w14:textId="77777777" w:rsidTr="008B59A1">
        <w:tc>
          <w:tcPr>
            <w:tcW w:w="3652" w:type="dxa"/>
            <w:hideMark/>
          </w:tcPr>
          <w:p w14:paraId="0D83188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7951040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146C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D82CABD" w14:textId="77777777" w:rsidTr="008B59A1">
        <w:tc>
          <w:tcPr>
            <w:tcW w:w="3652" w:type="dxa"/>
            <w:hideMark/>
          </w:tcPr>
          <w:p w14:paraId="468420F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55F2849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3D495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9CB89A6" w14:textId="77777777" w:rsidTr="008B59A1">
        <w:tc>
          <w:tcPr>
            <w:tcW w:w="3652" w:type="dxa"/>
            <w:hideMark/>
          </w:tcPr>
          <w:p w14:paraId="3DA867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008A7A1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79C6C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633AC4D" w14:textId="77777777" w:rsidTr="008B59A1">
        <w:tc>
          <w:tcPr>
            <w:tcW w:w="3652" w:type="dxa"/>
            <w:hideMark/>
          </w:tcPr>
          <w:p w14:paraId="406C83F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1E0E77D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182A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1840142" w14:textId="77777777" w:rsidTr="008B59A1">
        <w:tc>
          <w:tcPr>
            <w:tcW w:w="3652" w:type="dxa"/>
            <w:hideMark/>
          </w:tcPr>
          <w:p w14:paraId="7765D68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18E3904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228C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092A1D3A" w14:textId="77777777" w:rsidTr="008B59A1">
        <w:tc>
          <w:tcPr>
            <w:tcW w:w="3652" w:type="dxa"/>
            <w:hideMark/>
          </w:tcPr>
          <w:p w14:paraId="203139B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1B7EE05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7052E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53F82BDE" w14:textId="77777777" w:rsidTr="008B59A1">
        <w:trPr>
          <w:trHeight w:val="170"/>
        </w:trPr>
        <w:tc>
          <w:tcPr>
            <w:tcW w:w="3652" w:type="dxa"/>
            <w:hideMark/>
          </w:tcPr>
          <w:p w14:paraId="2FAFE65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0A24F1F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662B64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19D1C504" w14:textId="77777777" w:rsidTr="008B59A1">
        <w:trPr>
          <w:trHeight w:val="170"/>
        </w:trPr>
        <w:tc>
          <w:tcPr>
            <w:tcW w:w="3652" w:type="dxa"/>
            <w:hideMark/>
          </w:tcPr>
          <w:p w14:paraId="72B7CE9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107C989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F6EC3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24BED3F1" w14:textId="77777777" w:rsidTr="008B59A1">
        <w:trPr>
          <w:trHeight w:val="170"/>
        </w:trPr>
        <w:tc>
          <w:tcPr>
            <w:tcW w:w="3652" w:type="dxa"/>
            <w:hideMark/>
          </w:tcPr>
          <w:p w14:paraId="1F7FF0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</w:tcPr>
          <w:p w14:paraId="0A4064C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67EB6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deputat neafiliat</w:t>
            </w:r>
          </w:p>
        </w:tc>
      </w:tr>
    </w:tbl>
    <w:p w14:paraId="47D5924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75888F3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30</w:t>
      </w:r>
    </w:p>
    <w:p w14:paraId="4A8ABB1A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738B2B4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Malta</w:t>
      </w:r>
    </w:p>
    <w:p w14:paraId="652C908F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606B9A24" w14:textId="77777777" w:rsidTr="008B59A1">
        <w:tc>
          <w:tcPr>
            <w:tcW w:w="9571" w:type="dxa"/>
            <w:gridSpan w:val="3"/>
          </w:tcPr>
          <w:p w14:paraId="79B2B0BC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573326FD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E28C5C7" w14:textId="77777777" w:rsidTr="008B59A1">
        <w:tc>
          <w:tcPr>
            <w:tcW w:w="3652" w:type="dxa"/>
            <w:hideMark/>
          </w:tcPr>
          <w:p w14:paraId="1B0535F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31F3106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C82B0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90FF787" w14:textId="77777777" w:rsidTr="008B59A1">
        <w:tc>
          <w:tcPr>
            <w:tcW w:w="3652" w:type="dxa"/>
          </w:tcPr>
          <w:p w14:paraId="1D38294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E94554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B99098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4952324" w14:textId="77777777" w:rsidTr="008B59A1">
        <w:tc>
          <w:tcPr>
            <w:tcW w:w="9571" w:type="dxa"/>
            <w:gridSpan w:val="3"/>
            <w:hideMark/>
          </w:tcPr>
          <w:p w14:paraId="2497F4C0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6F49BD9F" w14:textId="77777777" w:rsidTr="008B59A1">
        <w:tc>
          <w:tcPr>
            <w:tcW w:w="4077" w:type="dxa"/>
            <w:gridSpan w:val="2"/>
          </w:tcPr>
          <w:p w14:paraId="18722187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D7CFED9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5B662C2" w14:textId="77777777" w:rsidTr="008B59A1">
        <w:tc>
          <w:tcPr>
            <w:tcW w:w="3652" w:type="dxa"/>
            <w:hideMark/>
          </w:tcPr>
          <w:p w14:paraId="7AFC61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F25919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4F06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166A6256" w14:textId="77777777" w:rsidTr="008B59A1">
        <w:tc>
          <w:tcPr>
            <w:tcW w:w="3652" w:type="dxa"/>
            <w:hideMark/>
          </w:tcPr>
          <w:p w14:paraId="30F77A2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BOLOGAN Victor</w:t>
            </w:r>
          </w:p>
        </w:tc>
        <w:tc>
          <w:tcPr>
            <w:tcW w:w="425" w:type="dxa"/>
          </w:tcPr>
          <w:p w14:paraId="2116F80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36CD3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245C381" w14:textId="77777777" w:rsidTr="008B59A1">
        <w:tc>
          <w:tcPr>
            <w:tcW w:w="3652" w:type="dxa"/>
            <w:hideMark/>
          </w:tcPr>
          <w:p w14:paraId="0A4B44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047E732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2145D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E613719" w14:textId="77777777" w:rsidTr="008B59A1">
        <w:tc>
          <w:tcPr>
            <w:tcW w:w="3652" w:type="dxa"/>
            <w:hideMark/>
          </w:tcPr>
          <w:p w14:paraId="296A2A1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68DEB43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2B46A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F09E938" w14:textId="77777777" w:rsidTr="008B59A1">
        <w:tc>
          <w:tcPr>
            <w:tcW w:w="3652" w:type="dxa"/>
            <w:hideMark/>
          </w:tcPr>
          <w:p w14:paraId="128B6E3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0A10B77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5ADE2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83F3F51" w14:textId="77777777" w:rsidTr="008B59A1">
        <w:tc>
          <w:tcPr>
            <w:tcW w:w="3652" w:type="dxa"/>
            <w:hideMark/>
          </w:tcPr>
          <w:p w14:paraId="7A44DB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EAFC08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77AAC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A2714EF" w14:textId="77777777" w:rsidTr="008B59A1">
        <w:tc>
          <w:tcPr>
            <w:tcW w:w="3652" w:type="dxa"/>
            <w:hideMark/>
          </w:tcPr>
          <w:p w14:paraId="6D6CD19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02B0FBB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AB5C3D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063DE46" w14:textId="77777777" w:rsidTr="008B59A1">
        <w:tc>
          <w:tcPr>
            <w:tcW w:w="3652" w:type="dxa"/>
            <w:hideMark/>
          </w:tcPr>
          <w:p w14:paraId="185AC8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6DD162F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4CFBBC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F699D47" w14:textId="77777777" w:rsidTr="008B59A1">
        <w:tc>
          <w:tcPr>
            <w:tcW w:w="3652" w:type="dxa"/>
            <w:hideMark/>
          </w:tcPr>
          <w:p w14:paraId="1252C5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0C62129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970975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4F8E0F8" w14:textId="77777777" w:rsidTr="008B59A1">
        <w:tc>
          <w:tcPr>
            <w:tcW w:w="3652" w:type="dxa"/>
            <w:hideMark/>
          </w:tcPr>
          <w:p w14:paraId="71C388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754D23C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B638BD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FD9603A" w14:textId="77777777" w:rsidTr="008B59A1">
        <w:tc>
          <w:tcPr>
            <w:tcW w:w="3652" w:type="dxa"/>
            <w:hideMark/>
          </w:tcPr>
          <w:p w14:paraId="7ADB5B7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Sergiu</w:t>
            </w:r>
          </w:p>
        </w:tc>
        <w:tc>
          <w:tcPr>
            <w:tcW w:w="425" w:type="dxa"/>
          </w:tcPr>
          <w:p w14:paraId="4C50C8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219B8F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6C10F9C" w14:textId="77777777" w:rsidTr="008B59A1">
        <w:tc>
          <w:tcPr>
            <w:tcW w:w="3652" w:type="dxa"/>
            <w:hideMark/>
          </w:tcPr>
          <w:p w14:paraId="114D670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6175C50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15007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2F98B985" w14:textId="77777777" w:rsidTr="008B59A1">
        <w:tc>
          <w:tcPr>
            <w:tcW w:w="3652" w:type="dxa"/>
            <w:hideMark/>
          </w:tcPr>
          <w:p w14:paraId="378096B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5B23739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15C0F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36EC7D9B" w14:textId="77777777" w:rsidTr="008B59A1">
        <w:tc>
          <w:tcPr>
            <w:tcW w:w="3652" w:type="dxa"/>
            <w:hideMark/>
          </w:tcPr>
          <w:p w14:paraId="1111EB7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VOVC Liviu</w:t>
            </w:r>
          </w:p>
        </w:tc>
        <w:tc>
          <w:tcPr>
            <w:tcW w:w="425" w:type="dxa"/>
          </w:tcPr>
          <w:p w14:paraId="778357B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C93B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1DB6B735" w14:textId="77777777" w:rsidTr="008B59A1">
        <w:tc>
          <w:tcPr>
            <w:tcW w:w="3652" w:type="dxa"/>
            <w:hideMark/>
          </w:tcPr>
          <w:p w14:paraId="299B692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ALBOT Marina</w:t>
            </w:r>
          </w:p>
        </w:tc>
        <w:tc>
          <w:tcPr>
            <w:tcW w:w="425" w:type="dxa"/>
          </w:tcPr>
          <w:p w14:paraId="4A1D6F0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386CE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1EF6D10F" w14:textId="77777777" w:rsidTr="008B59A1">
        <w:tc>
          <w:tcPr>
            <w:tcW w:w="3652" w:type="dxa"/>
            <w:hideMark/>
          </w:tcPr>
          <w:p w14:paraId="059F253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4562F12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CAB7B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7DBEDD60" w14:textId="77777777" w:rsidR="008B59A1" w:rsidRDefault="008B59A1" w:rsidP="008B59A1">
      <w:pPr>
        <w:rPr>
          <w:lang w:val="ro-RO"/>
        </w:rPr>
      </w:pPr>
    </w:p>
    <w:p w14:paraId="1E3F9D2B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31</w:t>
      </w:r>
    </w:p>
    <w:p w14:paraId="097D46AD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60D1C56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Grupul de prietenie cu Regatul Unit al </w:t>
      </w:r>
    </w:p>
    <w:p w14:paraId="6004DFA3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Marii Britanii şi Irlandei de Nord</w:t>
      </w:r>
    </w:p>
    <w:p w14:paraId="36046C99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60140B59" w14:textId="77777777" w:rsidTr="008B59A1">
        <w:tc>
          <w:tcPr>
            <w:tcW w:w="9571" w:type="dxa"/>
            <w:gridSpan w:val="3"/>
          </w:tcPr>
          <w:p w14:paraId="62C6F123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051DB777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B61D7FB" w14:textId="77777777" w:rsidTr="008B59A1">
        <w:tc>
          <w:tcPr>
            <w:tcW w:w="3652" w:type="dxa"/>
            <w:hideMark/>
          </w:tcPr>
          <w:p w14:paraId="7C043B3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496147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0DAAE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7018A38A" w14:textId="77777777" w:rsidTr="008B59A1">
        <w:tc>
          <w:tcPr>
            <w:tcW w:w="3652" w:type="dxa"/>
          </w:tcPr>
          <w:p w14:paraId="43A761E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76454E2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F1913C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45AC2B3" w14:textId="77777777" w:rsidTr="008B59A1">
        <w:tc>
          <w:tcPr>
            <w:tcW w:w="9571" w:type="dxa"/>
            <w:gridSpan w:val="3"/>
            <w:hideMark/>
          </w:tcPr>
          <w:p w14:paraId="7C46D4B3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34531A16" w14:textId="77777777" w:rsidTr="008B59A1">
        <w:tc>
          <w:tcPr>
            <w:tcW w:w="4077" w:type="dxa"/>
            <w:gridSpan w:val="2"/>
          </w:tcPr>
          <w:p w14:paraId="68EC279D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6B8A307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29F9557" w14:textId="77777777" w:rsidTr="008B59A1">
        <w:tc>
          <w:tcPr>
            <w:tcW w:w="3652" w:type="dxa"/>
            <w:hideMark/>
          </w:tcPr>
          <w:p w14:paraId="731C8FF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29CBC5A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6995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249BB2DC" w14:textId="77777777" w:rsidTr="008B59A1">
        <w:tc>
          <w:tcPr>
            <w:tcW w:w="3652" w:type="dxa"/>
          </w:tcPr>
          <w:p w14:paraId="2F310AB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775D03A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4DC1F33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60ABEAF" w14:textId="77777777" w:rsidTr="008B59A1">
        <w:tc>
          <w:tcPr>
            <w:tcW w:w="9571" w:type="dxa"/>
            <w:gridSpan w:val="3"/>
            <w:hideMark/>
          </w:tcPr>
          <w:p w14:paraId="042978C5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4FBC2723" w14:textId="77777777" w:rsidTr="008B59A1">
        <w:tc>
          <w:tcPr>
            <w:tcW w:w="4077" w:type="dxa"/>
            <w:gridSpan w:val="2"/>
          </w:tcPr>
          <w:p w14:paraId="2542245B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579764C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52198BC" w14:textId="77777777" w:rsidTr="008B59A1">
        <w:tc>
          <w:tcPr>
            <w:tcW w:w="3652" w:type="dxa"/>
            <w:hideMark/>
          </w:tcPr>
          <w:p w14:paraId="0036485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D8267F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EDBE65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EC94BFA" w14:textId="77777777" w:rsidTr="008B59A1">
        <w:tc>
          <w:tcPr>
            <w:tcW w:w="3652" w:type="dxa"/>
            <w:hideMark/>
          </w:tcPr>
          <w:p w14:paraId="54ED566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DOLINȚĂ Alla</w:t>
            </w:r>
          </w:p>
        </w:tc>
        <w:tc>
          <w:tcPr>
            <w:tcW w:w="425" w:type="dxa"/>
          </w:tcPr>
          <w:p w14:paraId="3018EC7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73531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3EFAE2E" w14:textId="77777777" w:rsidTr="008B59A1">
        <w:tc>
          <w:tcPr>
            <w:tcW w:w="3652" w:type="dxa"/>
            <w:hideMark/>
          </w:tcPr>
          <w:p w14:paraId="6B74B1D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76D6DD1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BECBBD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3AE7F63" w14:textId="77777777" w:rsidTr="008B59A1">
        <w:tc>
          <w:tcPr>
            <w:tcW w:w="3652" w:type="dxa"/>
            <w:hideMark/>
          </w:tcPr>
          <w:p w14:paraId="0CF9EA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6AA9481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3FA51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C903966" w14:textId="77777777" w:rsidTr="008B59A1">
        <w:tc>
          <w:tcPr>
            <w:tcW w:w="3652" w:type="dxa"/>
            <w:hideMark/>
          </w:tcPr>
          <w:p w14:paraId="6859CCC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81304D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AE0F5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FBF4A37" w14:textId="77777777" w:rsidTr="008B59A1">
        <w:tc>
          <w:tcPr>
            <w:tcW w:w="3652" w:type="dxa"/>
            <w:hideMark/>
          </w:tcPr>
          <w:p w14:paraId="73F6FD5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65627D4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6CD1F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5AEB8B1" w14:textId="77777777" w:rsidTr="008B59A1">
        <w:tc>
          <w:tcPr>
            <w:tcW w:w="3652" w:type="dxa"/>
            <w:hideMark/>
          </w:tcPr>
          <w:p w14:paraId="688F123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MUDREAC Radu</w:t>
            </w:r>
          </w:p>
        </w:tc>
        <w:tc>
          <w:tcPr>
            <w:tcW w:w="425" w:type="dxa"/>
          </w:tcPr>
          <w:p w14:paraId="53BBD4E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7E274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55A4281" w14:textId="77777777" w:rsidTr="008B59A1">
        <w:tc>
          <w:tcPr>
            <w:tcW w:w="3652" w:type="dxa"/>
            <w:hideMark/>
          </w:tcPr>
          <w:p w14:paraId="4AF053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00C57F7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3B6C2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2E0B261" w14:textId="77777777" w:rsidTr="008B59A1">
        <w:tc>
          <w:tcPr>
            <w:tcW w:w="3652" w:type="dxa"/>
            <w:hideMark/>
          </w:tcPr>
          <w:p w14:paraId="72B60C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4D0733E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5E40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46CF610" w14:textId="77777777" w:rsidTr="008B59A1">
        <w:tc>
          <w:tcPr>
            <w:tcW w:w="3652" w:type="dxa"/>
            <w:hideMark/>
          </w:tcPr>
          <w:p w14:paraId="4127FEB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3662A2C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10B2A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FB94FFF" w14:textId="77777777" w:rsidTr="008B59A1">
        <w:tc>
          <w:tcPr>
            <w:tcW w:w="3652" w:type="dxa"/>
            <w:hideMark/>
          </w:tcPr>
          <w:p w14:paraId="0328812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VARTANEAN Gaik</w:t>
            </w:r>
          </w:p>
        </w:tc>
        <w:tc>
          <w:tcPr>
            <w:tcW w:w="425" w:type="dxa"/>
          </w:tcPr>
          <w:p w14:paraId="43F09DF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E9ADB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7E286DA" w14:textId="77777777" w:rsidTr="008B59A1">
        <w:tc>
          <w:tcPr>
            <w:tcW w:w="3652" w:type="dxa"/>
            <w:hideMark/>
          </w:tcPr>
          <w:p w14:paraId="233EA44F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3532324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C0434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53AEC02" w14:textId="77777777" w:rsidTr="008B59A1">
        <w:tc>
          <w:tcPr>
            <w:tcW w:w="3652" w:type="dxa"/>
            <w:hideMark/>
          </w:tcPr>
          <w:p w14:paraId="385C18E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40337F1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9EE8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AF119A1" w14:textId="77777777" w:rsidTr="008B59A1">
        <w:tc>
          <w:tcPr>
            <w:tcW w:w="3652" w:type="dxa"/>
            <w:hideMark/>
          </w:tcPr>
          <w:p w14:paraId="707CFC4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CEBOTARI Vladimir</w:t>
            </w:r>
          </w:p>
        </w:tc>
        <w:tc>
          <w:tcPr>
            <w:tcW w:w="425" w:type="dxa"/>
          </w:tcPr>
          <w:p w14:paraId="05E69A2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B41E0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509006F" w14:textId="77777777" w:rsidTr="008B59A1">
        <w:tc>
          <w:tcPr>
            <w:tcW w:w="3652" w:type="dxa"/>
            <w:hideMark/>
          </w:tcPr>
          <w:p w14:paraId="3E7138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FILIP Pavel</w:t>
            </w:r>
          </w:p>
        </w:tc>
        <w:tc>
          <w:tcPr>
            <w:tcW w:w="425" w:type="dxa"/>
          </w:tcPr>
          <w:p w14:paraId="188194E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3A7E3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755919E" w14:textId="77777777" w:rsidTr="008B59A1">
        <w:tc>
          <w:tcPr>
            <w:tcW w:w="3652" w:type="dxa"/>
            <w:hideMark/>
          </w:tcPr>
          <w:p w14:paraId="2562973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524FDA3E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745E6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7702C3D" w14:textId="77777777" w:rsidTr="008B59A1">
        <w:tc>
          <w:tcPr>
            <w:tcW w:w="3652" w:type="dxa"/>
            <w:hideMark/>
          </w:tcPr>
          <w:p w14:paraId="28C0473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737819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68401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D9FB179" w14:textId="77777777" w:rsidTr="008B59A1">
        <w:tc>
          <w:tcPr>
            <w:tcW w:w="3652" w:type="dxa"/>
            <w:hideMark/>
          </w:tcPr>
          <w:p w14:paraId="255E179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25BC10B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DAF9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227E036" w14:textId="77777777" w:rsidTr="008B59A1">
        <w:tc>
          <w:tcPr>
            <w:tcW w:w="3652" w:type="dxa"/>
            <w:hideMark/>
          </w:tcPr>
          <w:p w14:paraId="726857D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425" w:type="dxa"/>
          </w:tcPr>
          <w:p w14:paraId="27FF51C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8F1752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</w:t>
            </w:r>
            <w:r>
              <w:rPr>
                <w:sz w:val="28"/>
                <w:szCs w:val="28"/>
                <w:lang w:val="ro-RO"/>
              </w:rPr>
              <w:lastRenderedPageBreak/>
              <w:t>Blocul ACUM”</w:t>
            </w:r>
          </w:p>
        </w:tc>
      </w:tr>
      <w:tr w:rsidR="008B59A1" w14:paraId="34AA22AB" w14:textId="77777777" w:rsidTr="008B59A1">
        <w:tc>
          <w:tcPr>
            <w:tcW w:w="3652" w:type="dxa"/>
            <w:hideMark/>
          </w:tcPr>
          <w:p w14:paraId="3ED1544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PERCIUN Dan</w:t>
            </w:r>
          </w:p>
        </w:tc>
        <w:tc>
          <w:tcPr>
            <w:tcW w:w="425" w:type="dxa"/>
          </w:tcPr>
          <w:p w14:paraId="7F9C024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0F9A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3BB65966" w14:textId="77777777" w:rsidTr="008B59A1">
        <w:tc>
          <w:tcPr>
            <w:tcW w:w="3652" w:type="dxa"/>
            <w:hideMark/>
          </w:tcPr>
          <w:p w14:paraId="7E00BA1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7CF0A2A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69CE2D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79518A63" w14:textId="77777777" w:rsidTr="008B59A1">
        <w:tc>
          <w:tcPr>
            <w:tcW w:w="3652" w:type="dxa"/>
            <w:hideMark/>
          </w:tcPr>
          <w:p w14:paraId="5D905FF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PLÎNGĂU Dinu</w:t>
            </w:r>
          </w:p>
        </w:tc>
        <w:tc>
          <w:tcPr>
            <w:tcW w:w="425" w:type="dxa"/>
          </w:tcPr>
          <w:p w14:paraId="06BF671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7E3CD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2453EDD1" w14:textId="77777777" w:rsidTr="008B59A1">
        <w:tc>
          <w:tcPr>
            <w:tcW w:w="3652" w:type="dxa"/>
            <w:hideMark/>
          </w:tcPr>
          <w:p w14:paraId="4836F5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7F62A0C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5BFA6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600A2F51" w14:textId="77777777" w:rsidTr="008B59A1">
        <w:tc>
          <w:tcPr>
            <w:tcW w:w="3652" w:type="dxa"/>
            <w:hideMark/>
          </w:tcPr>
          <w:p w14:paraId="42D7318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VOVC Liviu</w:t>
            </w:r>
          </w:p>
        </w:tc>
        <w:tc>
          <w:tcPr>
            <w:tcW w:w="425" w:type="dxa"/>
          </w:tcPr>
          <w:p w14:paraId="5493261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29F0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2F14CB40" w14:textId="77777777" w:rsidTr="008B59A1">
        <w:tc>
          <w:tcPr>
            <w:tcW w:w="3652" w:type="dxa"/>
            <w:hideMark/>
          </w:tcPr>
          <w:p w14:paraId="01C618E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425" w:type="dxa"/>
          </w:tcPr>
          <w:p w14:paraId="27B563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4B717B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5BA13D4" w14:textId="77777777" w:rsidTr="008B59A1">
        <w:tc>
          <w:tcPr>
            <w:tcW w:w="3652" w:type="dxa"/>
            <w:hideMark/>
          </w:tcPr>
          <w:p w14:paraId="4BC62A1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0C49BE6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1932A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7FA32E84" w14:textId="77777777" w:rsidTr="008B59A1">
        <w:tc>
          <w:tcPr>
            <w:tcW w:w="3652" w:type="dxa"/>
            <w:hideMark/>
          </w:tcPr>
          <w:p w14:paraId="5E9784F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75D475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B75E2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2A433C1" w14:textId="77777777" w:rsidTr="008B59A1">
        <w:tc>
          <w:tcPr>
            <w:tcW w:w="3652" w:type="dxa"/>
            <w:hideMark/>
          </w:tcPr>
          <w:p w14:paraId="323C7B0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5547DBB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C4A2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A574E75" w14:textId="77777777" w:rsidTr="008B59A1">
        <w:tc>
          <w:tcPr>
            <w:tcW w:w="3652" w:type="dxa"/>
            <w:hideMark/>
          </w:tcPr>
          <w:p w14:paraId="0062601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590BFD5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C02969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deputat neafiliat</w:t>
            </w:r>
          </w:p>
        </w:tc>
      </w:tr>
    </w:tbl>
    <w:p w14:paraId="1269BC2B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7D64730B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32</w:t>
      </w:r>
    </w:p>
    <w:p w14:paraId="119E5A65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2FE8FAA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Regatul Norvegiei</w:t>
      </w:r>
    </w:p>
    <w:p w14:paraId="7ADA1E5B" w14:textId="77777777" w:rsidR="008B59A1" w:rsidRDefault="008B59A1" w:rsidP="008B59A1">
      <w:pPr>
        <w:rPr>
          <w:lang w:val="ro-RO"/>
        </w:rPr>
      </w:pPr>
    </w:p>
    <w:p w14:paraId="1CCB92B5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0D9CB7E5" w14:textId="77777777" w:rsidTr="008B59A1">
        <w:tc>
          <w:tcPr>
            <w:tcW w:w="9571" w:type="dxa"/>
            <w:gridSpan w:val="3"/>
          </w:tcPr>
          <w:p w14:paraId="48C7E7B8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38116000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E17A8A1" w14:textId="77777777" w:rsidTr="008B59A1">
        <w:tc>
          <w:tcPr>
            <w:tcW w:w="3652" w:type="dxa"/>
            <w:hideMark/>
          </w:tcPr>
          <w:p w14:paraId="5047822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VOVC Liviu</w:t>
            </w:r>
          </w:p>
        </w:tc>
        <w:tc>
          <w:tcPr>
            <w:tcW w:w="425" w:type="dxa"/>
          </w:tcPr>
          <w:p w14:paraId="6258708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E1AF8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574B6FFD" w14:textId="77777777" w:rsidTr="008B59A1">
        <w:tc>
          <w:tcPr>
            <w:tcW w:w="3652" w:type="dxa"/>
          </w:tcPr>
          <w:p w14:paraId="1CAD198F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37BA3A2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E567EC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2CD8902" w14:textId="77777777" w:rsidTr="008B59A1">
        <w:tc>
          <w:tcPr>
            <w:tcW w:w="9571" w:type="dxa"/>
            <w:gridSpan w:val="3"/>
            <w:hideMark/>
          </w:tcPr>
          <w:p w14:paraId="04141DF2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3E32E4DF" w14:textId="77777777" w:rsidTr="008B59A1">
        <w:tc>
          <w:tcPr>
            <w:tcW w:w="4077" w:type="dxa"/>
            <w:gridSpan w:val="2"/>
          </w:tcPr>
          <w:p w14:paraId="720DDF20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935C0D2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D753FC4" w14:textId="77777777" w:rsidTr="008B59A1">
        <w:tc>
          <w:tcPr>
            <w:tcW w:w="3652" w:type="dxa"/>
            <w:hideMark/>
          </w:tcPr>
          <w:p w14:paraId="41831BC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DCD4FD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7C23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4BFD549" w14:textId="77777777" w:rsidTr="008B59A1">
        <w:tc>
          <w:tcPr>
            <w:tcW w:w="3652" w:type="dxa"/>
          </w:tcPr>
          <w:p w14:paraId="561C1E1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FBA402E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73CDB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73FED9C" w14:textId="77777777" w:rsidTr="008B59A1">
        <w:tc>
          <w:tcPr>
            <w:tcW w:w="9571" w:type="dxa"/>
            <w:gridSpan w:val="3"/>
            <w:hideMark/>
          </w:tcPr>
          <w:p w14:paraId="7E6657B6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6C347D58" w14:textId="77777777" w:rsidTr="008B59A1">
        <w:tc>
          <w:tcPr>
            <w:tcW w:w="4077" w:type="dxa"/>
            <w:gridSpan w:val="2"/>
          </w:tcPr>
          <w:p w14:paraId="2A8B4354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BA2B632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4D57EAC" w14:textId="77777777" w:rsidTr="008B59A1">
        <w:tc>
          <w:tcPr>
            <w:tcW w:w="3652" w:type="dxa"/>
            <w:hideMark/>
          </w:tcPr>
          <w:p w14:paraId="34B989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4CD779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16E057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DDE7E68" w14:textId="77777777" w:rsidTr="008B59A1">
        <w:tc>
          <w:tcPr>
            <w:tcW w:w="3652" w:type="dxa"/>
            <w:hideMark/>
          </w:tcPr>
          <w:p w14:paraId="3D698C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1549F90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E309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38E4C8D" w14:textId="77777777" w:rsidTr="008B59A1">
        <w:tc>
          <w:tcPr>
            <w:tcW w:w="3652" w:type="dxa"/>
            <w:hideMark/>
          </w:tcPr>
          <w:p w14:paraId="2BA410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502C45A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79C52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083550E" w14:textId="77777777" w:rsidTr="008B59A1">
        <w:tc>
          <w:tcPr>
            <w:tcW w:w="3652" w:type="dxa"/>
            <w:hideMark/>
          </w:tcPr>
          <w:p w14:paraId="151BAB1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617E8FF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65693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BE2A866" w14:textId="77777777" w:rsidTr="008B59A1">
        <w:tc>
          <w:tcPr>
            <w:tcW w:w="3652" w:type="dxa"/>
            <w:hideMark/>
          </w:tcPr>
          <w:p w14:paraId="4962B2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6A5E56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363D8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6D7CEF3" w14:textId="77777777" w:rsidTr="008B59A1">
        <w:tc>
          <w:tcPr>
            <w:tcW w:w="3652" w:type="dxa"/>
            <w:hideMark/>
          </w:tcPr>
          <w:p w14:paraId="41633A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16D2C98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89DC5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14DF510C" w14:textId="77777777" w:rsidTr="008B59A1">
        <w:tc>
          <w:tcPr>
            <w:tcW w:w="3652" w:type="dxa"/>
            <w:hideMark/>
          </w:tcPr>
          <w:p w14:paraId="302B21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MIZDRENCO Vladimir</w:t>
            </w:r>
          </w:p>
        </w:tc>
        <w:tc>
          <w:tcPr>
            <w:tcW w:w="425" w:type="dxa"/>
          </w:tcPr>
          <w:p w14:paraId="01A1168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EAAC4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67DECC6" w14:textId="77777777" w:rsidTr="008B59A1">
        <w:tc>
          <w:tcPr>
            <w:tcW w:w="3652" w:type="dxa"/>
            <w:hideMark/>
          </w:tcPr>
          <w:p w14:paraId="5634FC0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ODNOSTALCO Vladimir</w:t>
            </w:r>
          </w:p>
        </w:tc>
        <w:tc>
          <w:tcPr>
            <w:tcW w:w="425" w:type="dxa"/>
          </w:tcPr>
          <w:p w14:paraId="49B4B53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9941C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303E320" w14:textId="77777777" w:rsidTr="008B59A1">
        <w:tc>
          <w:tcPr>
            <w:tcW w:w="3652" w:type="dxa"/>
            <w:hideMark/>
          </w:tcPr>
          <w:p w14:paraId="57F1549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604673E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DA33D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20E6994" w14:textId="77777777" w:rsidTr="008B59A1">
        <w:tc>
          <w:tcPr>
            <w:tcW w:w="3652" w:type="dxa"/>
            <w:hideMark/>
          </w:tcPr>
          <w:p w14:paraId="172D0D8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366DCCA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D50711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12F48C5" w14:textId="77777777" w:rsidTr="008B59A1">
        <w:tc>
          <w:tcPr>
            <w:tcW w:w="3652" w:type="dxa"/>
            <w:hideMark/>
          </w:tcPr>
          <w:p w14:paraId="7DF5026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3B6AB0C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70D38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7799BC4" w14:textId="77777777" w:rsidTr="008B59A1">
        <w:tc>
          <w:tcPr>
            <w:tcW w:w="3652" w:type="dxa"/>
            <w:hideMark/>
          </w:tcPr>
          <w:p w14:paraId="2E076DE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6E111E6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1C902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5268E74" w14:textId="77777777" w:rsidTr="008B59A1">
        <w:tc>
          <w:tcPr>
            <w:tcW w:w="3652" w:type="dxa"/>
            <w:hideMark/>
          </w:tcPr>
          <w:p w14:paraId="4F59890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38EA3DF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D58DD1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58F8350" w14:textId="77777777" w:rsidTr="008B59A1">
        <w:tc>
          <w:tcPr>
            <w:tcW w:w="3652" w:type="dxa"/>
            <w:hideMark/>
          </w:tcPr>
          <w:p w14:paraId="5333BC7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02D260F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DF035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96E2D51" w14:textId="77777777" w:rsidTr="008B59A1">
        <w:tc>
          <w:tcPr>
            <w:tcW w:w="3652" w:type="dxa"/>
            <w:hideMark/>
          </w:tcPr>
          <w:p w14:paraId="3DAD5D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3EF1248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41309D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B5AA9F9" w14:textId="77777777" w:rsidTr="008B59A1">
        <w:tc>
          <w:tcPr>
            <w:tcW w:w="3652" w:type="dxa"/>
            <w:hideMark/>
          </w:tcPr>
          <w:p w14:paraId="02CD419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1759E41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E8F52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1AF64B2" w14:textId="77777777" w:rsidTr="008B59A1">
        <w:tc>
          <w:tcPr>
            <w:tcW w:w="3652" w:type="dxa"/>
            <w:hideMark/>
          </w:tcPr>
          <w:p w14:paraId="30375E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573A7C1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9B7226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97C24C4" w14:textId="77777777" w:rsidTr="008B59A1">
        <w:tc>
          <w:tcPr>
            <w:tcW w:w="3652" w:type="dxa"/>
            <w:hideMark/>
          </w:tcPr>
          <w:p w14:paraId="40B6B8A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3CD612F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A3799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E1F244D" w14:textId="77777777" w:rsidTr="008B59A1">
        <w:tc>
          <w:tcPr>
            <w:tcW w:w="3652" w:type="dxa"/>
            <w:hideMark/>
          </w:tcPr>
          <w:p w14:paraId="3A9B52B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73C1E6D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0C1993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30886209" w14:textId="77777777" w:rsidTr="008B59A1">
        <w:tc>
          <w:tcPr>
            <w:tcW w:w="3652" w:type="dxa"/>
            <w:hideMark/>
          </w:tcPr>
          <w:p w14:paraId="1BC071AC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  <w:r>
              <w:rPr>
                <w:caps/>
                <w:sz w:val="28"/>
                <w:szCs w:val="28"/>
                <w:lang w:val="ro-RO"/>
              </w:rPr>
              <w:t xml:space="preserve">perciun </w:t>
            </w:r>
            <w:r>
              <w:rPr>
                <w:color w:val="000000"/>
                <w:sz w:val="28"/>
                <w:szCs w:val="28"/>
                <w:lang w:val="ro-RO"/>
              </w:rPr>
              <w:t>Dan</w:t>
            </w:r>
          </w:p>
        </w:tc>
        <w:tc>
          <w:tcPr>
            <w:tcW w:w="425" w:type="dxa"/>
          </w:tcPr>
          <w:p w14:paraId="40D582D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A0944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32ADCDDA" w14:textId="77777777" w:rsidTr="008B59A1">
        <w:tc>
          <w:tcPr>
            <w:tcW w:w="3652" w:type="dxa"/>
            <w:hideMark/>
          </w:tcPr>
          <w:p w14:paraId="7B25D34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7526323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622E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39FBDFC4" w14:textId="77777777" w:rsidTr="008B59A1">
        <w:tc>
          <w:tcPr>
            <w:tcW w:w="3652" w:type="dxa"/>
            <w:hideMark/>
          </w:tcPr>
          <w:p w14:paraId="50BEE2A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460B402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8A8ACD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A263E36" w14:textId="77777777" w:rsidTr="008B59A1">
        <w:tc>
          <w:tcPr>
            <w:tcW w:w="3652" w:type="dxa"/>
            <w:hideMark/>
          </w:tcPr>
          <w:p w14:paraId="0EC4415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1A0C5A7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F82EB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082D7BE1" w14:textId="77777777" w:rsidR="008B59A1" w:rsidRDefault="008B59A1" w:rsidP="008B59A1">
      <w:pPr>
        <w:rPr>
          <w:lang w:val="ro-RO"/>
        </w:rPr>
      </w:pPr>
    </w:p>
    <w:p w14:paraId="53F62D8B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63E204A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86974D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0B48AFD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944E3CD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12E40BCA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33</w:t>
      </w:r>
    </w:p>
    <w:p w14:paraId="51A4EF77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F839314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Polonă</w:t>
      </w:r>
    </w:p>
    <w:p w14:paraId="35AE40DB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3FE5B63B" w14:textId="77777777" w:rsidTr="008B59A1">
        <w:tc>
          <w:tcPr>
            <w:tcW w:w="9571" w:type="dxa"/>
            <w:gridSpan w:val="3"/>
          </w:tcPr>
          <w:p w14:paraId="78FADC2F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4ADDF3FB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CC15D38" w14:textId="77777777" w:rsidTr="008B59A1">
        <w:tc>
          <w:tcPr>
            <w:tcW w:w="3652" w:type="dxa"/>
            <w:hideMark/>
          </w:tcPr>
          <w:p w14:paraId="6A8CCB4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LIPSKII Oleg</w:t>
            </w:r>
          </w:p>
        </w:tc>
        <w:tc>
          <w:tcPr>
            <w:tcW w:w="425" w:type="dxa"/>
          </w:tcPr>
          <w:p w14:paraId="366028F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2100C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A3506B9" w14:textId="77777777" w:rsidTr="008B59A1">
        <w:tc>
          <w:tcPr>
            <w:tcW w:w="3652" w:type="dxa"/>
          </w:tcPr>
          <w:p w14:paraId="01221A4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45766C5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80E5DE5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52E92AE" w14:textId="77777777" w:rsidTr="008B59A1">
        <w:tc>
          <w:tcPr>
            <w:tcW w:w="9571" w:type="dxa"/>
            <w:gridSpan w:val="3"/>
            <w:hideMark/>
          </w:tcPr>
          <w:p w14:paraId="3F4FD86D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42A6187E" w14:textId="77777777" w:rsidTr="008B59A1">
        <w:tc>
          <w:tcPr>
            <w:tcW w:w="4077" w:type="dxa"/>
            <w:gridSpan w:val="2"/>
          </w:tcPr>
          <w:p w14:paraId="16BE092F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373202D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4E5608B" w14:textId="77777777" w:rsidTr="008B59A1">
        <w:tc>
          <w:tcPr>
            <w:tcW w:w="3652" w:type="dxa"/>
            <w:hideMark/>
          </w:tcPr>
          <w:p w14:paraId="790671D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MUNTEANU Igor</w:t>
            </w:r>
          </w:p>
        </w:tc>
        <w:tc>
          <w:tcPr>
            <w:tcW w:w="425" w:type="dxa"/>
          </w:tcPr>
          <w:p w14:paraId="074922D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C94EE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3FF96BF2" w14:textId="77777777" w:rsidTr="008B59A1">
        <w:tc>
          <w:tcPr>
            <w:tcW w:w="3652" w:type="dxa"/>
          </w:tcPr>
          <w:p w14:paraId="3EB57FC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3F4A401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B448D9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6F2EE83" w14:textId="77777777" w:rsidTr="008B59A1">
        <w:tc>
          <w:tcPr>
            <w:tcW w:w="9571" w:type="dxa"/>
            <w:gridSpan w:val="3"/>
            <w:hideMark/>
          </w:tcPr>
          <w:p w14:paraId="5EAEE779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0B164258" w14:textId="77777777" w:rsidTr="008B59A1">
        <w:tc>
          <w:tcPr>
            <w:tcW w:w="4077" w:type="dxa"/>
            <w:gridSpan w:val="2"/>
          </w:tcPr>
          <w:p w14:paraId="60B50476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B78F9DD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ED0A5DF" w14:textId="77777777" w:rsidTr="008B59A1">
        <w:tc>
          <w:tcPr>
            <w:tcW w:w="3652" w:type="dxa"/>
            <w:hideMark/>
          </w:tcPr>
          <w:p w14:paraId="6FFBE02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2CD2AB6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907799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CF05CCD" w14:textId="77777777" w:rsidTr="008B59A1">
        <w:tc>
          <w:tcPr>
            <w:tcW w:w="3652" w:type="dxa"/>
            <w:hideMark/>
          </w:tcPr>
          <w:p w14:paraId="457813D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2A9DB89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BEFC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536D39A" w14:textId="77777777" w:rsidTr="008B59A1">
        <w:tc>
          <w:tcPr>
            <w:tcW w:w="3652" w:type="dxa"/>
            <w:hideMark/>
          </w:tcPr>
          <w:p w14:paraId="0C250A4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BURDUJA Petru</w:t>
            </w:r>
          </w:p>
        </w:tc>
        <w:tc>
          <w:tcPr>
            <w:tcW w:w="425" w:type="dxa"/>
          </w:tcPr>
          <w:p w14:paraId="0409000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853783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53FCDAB" w14:textId="77777777" w:rsidTr="008B59A1">
        <w:tc>
          <w:tcPr>
            <w:tcW w:w="3652" w:type="dxa"/>
            <w:hideMark/>
          </w:tcPr>
          <w:p w14:paraId="0360B9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30A7F61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698F6C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DE957C0" w14:textId="77777777" w:rsidTr="008B59A1">
        <w:tc>
          <w:tcPr>
            <w:tcW w:w="3652" w:type="dxa"/>
            <w:hideMark/>
          </w:tcPr>
          <w:p w14:paraId="1BC1D46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75FDCDC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4CD2A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1784454" w14:textId="77777777" w:rsidTr="008B59A1">
        <w:tc>
          <w:tcPr>
            <w:tcW w:w="3652" w:type="dxa"/>
            <w:hideMark/>
          </w:tcPr>
          <w:p w14:paraId="2BD844D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22D652D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33B37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2A51F42" w14:textId="77777777" w:rsidTr="008B59A1">
        <w:tc>
          <w:tcPr>
            <w:tcW w:w="3652" w:type="dxa"/>
            <w:hideMark/>
          </w:tcPr>
          <w:p w14:paraId="3DE2268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27ECE4F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61946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7FBD4A3" w14:textId="77777777" w:rsidTr="008B59A1">
        <w:tc>
          <w:tcPr>
            <w:tcW w:w="3652" w:type="dxa"/>
            <w:hideMark/>
          </w:tcPr>
          <w:p w14:paraId="23ACFFB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EDA058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13499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5F69BB5" w14:textId="77777777" w:rsidTr="008B59A1">
        <w:tc>
          <w:tcPr>
            <w:tcW w:w="3652" w:type="dxa"/>
            <w:hideMark/>
          </w:tcPr>
          <w:p w14:paraId="131971C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522F46E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BFAA5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8213C78" w14:textId="77777777" w:rsidTr="008B59A1">
        <w:tc>
          <w:tcPr>
            <w:tcW w:w="3652" w:type="dxa"/>
            <w:hideMark/>
          </w:tcPr>
          <w:p w14:paraId="00C028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66F0B77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BB365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E66B3C9" w14:textId="77777777" w:rsidTr="008B59A1">
        <w:tc>
          <w:tcPr>
            <w:tcW w:w="3652" w:type="dxa"/>
            <w:hideMark/>
          </w:tcPr>
          <w:p w14:paraId="4E19814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MUDREAC Radu</w:t>
            </w:r>
          </w:p>
        </w:tc>
        <w:tc>
          <w:tcPr>
            <w:tcW w:w="425" w:type="dxa"/>
          </w:tcPr>
          <w:p w14:paraId="4381C87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4F4CC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016E480" w14:textId="77777777" w:rsidTr="008B59A1">
        <w:tc>
          <w:tcPr>
            <w:tcW w:w="3652" w:type="dxa"/>
            <w:hideMark/>
          </w:tcPr>
          <w:p w14:paraId="650BDA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12B7CDE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62F9D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FF4F048" w14:textId="77777777" w:rsidTr="008B59A1">
        <w:tc>
          <w:tcPr>
            <w:tcW w:w="3652" w:type="dxa"/>
            <w:hideMark/>
          </w:tcPr>
          <w:p w14:paraId="6948DBF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2B2B67E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3EB6B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8A78CB5" w14:textId="77777777" w:rsidTr="008B59A1">
        <w:tc>
          <w:tcPr>
            <w:tcW w:w="3652" w:type="dxa"/>
            <w:hideMark/>
          </w:tcPr>
          <w:p w14:paraId="22B2FDE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47C2872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C83BB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5EB5AA6" w14:textId="77777777" w:rsidTr="008B59A1">
        <w:tc>
          <w:tcPr>
            <w:tcW w:w="3652" w:type="dxa"/>
            <w:hideMark/>
          </w:tcPr>
          <w:p w14:paraId="4ECDE2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VARTANEAN Gaik</w:t>
            </w:r>
          </w:p>
        </w:tc>
        <w:tc>
          <w:tcPr>
            <w:tcW w:w="425" w:type="dxa"/>
          </w:tcPr>
          <w:p w14:paraId="4B79438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620084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33548213" w14:textId="77777777" w:rsidTr="008B59A1">
        <w:tc>
          <w:tcPr>
            <w:tcW w:w="3652" w:type="dxa"/>
            <w:hideMark/>
          </w:tcPr>
          <w:p w14:paraId="010162A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AGACHE Angel</w:t>
            </w:r>
          </w:p>
        </w:tc>
        <w:tc>
          <w:tcPr>
            <w:tcW w:w="425" w:type="dxa"/>
          </w:tcPr>
          <w:p w14:paraId="2D31898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763EC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D3DF999" w14:textId="77777777" w:rsidTr="008B59A1">
        <w:tc>
          <w:tcPr>
            <w:tcW w:w="3652" w:type="dxa"/>
            <w:hideMark/>
          </w:tcPr>
          <w:p w14:paraId="4C0EE03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BOTNARI Alexandru</w:t>
            </w:r>
          </w:p>
        </w:tc>
        <w:tc>
          <w:tcPr>
            <w:tcW w:w="425" w:type="dxa"/>
          </w:tcPr>
          <w:p w14:paraId="71BCFC4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A27A04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88C6BC7" w14:textId="77777777" w:rsidTr="008B59A1">
        <w:tc>
          <w:tcPr>
            <w:tcW w:w="3652" w:type="dxa"/>
            <w:hideMark/>
          </w:tcPr>
          <w:p w14:paraId="2D9D4903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BUZA Ghenadie</w:t>
            </w:r>
          </w:p>
        </w:tc>
        <w:tc>
          <w:tcPr>
            <w:tcW w:w="425" w:type="dxa"/>
          </w:tcPr>
          <w:p w14:paraId="0606B72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AE374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1C4F158" w14:textId="77777777" w:rsidTr="008B59A1">
        <w:tc>
          <w:tcPr>
            <w:tcW w:w="3652" w:type="dxa"/>
            <w:hideMark/>
          </w:tcPr>
          <w:p w14:paraId="5E0F6CD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CIUBUC Nicolae</w:t>
            </w:r>
          </w:p>
        </w:tc>
        <w:tc>
          <w:tcPr>
            <w:tcW w:w="425" w:type="dxa"/>
          </w:tcPr>
          <w:p w14:paraId="10D01D4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FFC8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B693042" w14:textId="77777777" w:rsidTr="008B59A1">
        <w:tc>
          <w:tcPr>
            <w:tcW w:w="3652" w:type="dxa"/>
            <w:hideMark/>
          </w:tcPr>
          <w:p w14:paraId="5B6BB26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4DA7254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4E002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09C6AFA" w14:textId="77777777" w:rsidTr="008B59A1">
        <w:tc>
          <w:tcPr>
            <w:tcW w:w="3652" w:type="dxa"/>
            <w:hideMark/>
          </w:tcPr>
          <w:p w14:paraId="3D6D4E7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GUZUN Ludmila</w:t>
            </w:r>
          </w:p>
        </w:tc>
        <w:tc>
          <w:tcPr>
            <w:tcW w:w="425" w:type="dxa"/>
          </w:tcPr>
          <w:p w14:paraId="2568C44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3F0B2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84FB154" w14:textId="77777777" w:rsidTr="008B59A1">
        <w:tc>
          <w:tcPr>
            <w:tcW w:w="3652" w:type="dxa"/>
            <w:hideMark/>
          </w:tcPr>
          <w:p w14:paraId="3BC0EA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72EDA61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208D7E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6EE6BA2" w14:textId="77777777" w:rsidTr="008B59A1">
        <w:tc>
          <w:tcPr>
            <w:tcW w:w="3652" w:type="dxa"/>
            <w:hideMark/>
          </w:tcPr>
          <w:p w14:paraId="3452B96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LEUCĂ Ion</w:t>
            </w:r>
          </w:p>
        </w:tc>
        <w:tc>
          <w:tcPr>
            <w:tcW w:w="425" w:type="dxa"/>
          </w:tcPr>
          <w:p w14:paraId="649EC495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E87C1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369FDF2" w14:textId="77777777" w:rsidTr="008B59A1">
        <w:tc>
          <w:tcPr>
            <w:tcW w:w="3652" w:type="dxa"/>
            <w:hideMark/>
          </w:tcPr>
          <w:p w14:paraId="23A3EC7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62B23C3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BCADF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9120C8F" w14:textId="77777777" w:rsidTr="008B59A1">
        <w:tc>
          <w:tcPr>
            <w:tcW w:w="3652" w:type="dxa"/>
            <w:hideMark/>
          </w:tcPr>
          <w:p w14:paraId="74400F5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589A7CE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B6E8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F373B4C" w14:textId="77777777" w:rsidTr="008B59A1">
        <w:tc>
          <w:tcPr>
            <w:tcW w:w="3652" w:type="dxa"/>
            <w:hideMark/>
          </w:tcPr>
          <w:p w14:paraId="0478A29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2302502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C8AA3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EAC8E18" w14:textId="77777777" w:rsidTr="008B59A1">
        <w:tc>
          <w:tcPr>
            <w:tcW w:w="3652" w:type="dxa"/>
            <w:hideMark/>
          </w:tcPr>
          <w:p w14:paraId="34EAD6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303BC09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58045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C1B2297" w14:textId="77777777" w:rsidTr="008B59A1">
        <w:tc>
          <w:tcPr>
            <w:tcW w:w="3652" w:type="dxa"/>
            <w:hideMark/>
          </w:tcPr>
          <w:p w14:paraId="6CD429F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GROSU Ion</w:t>
            </w:r>
          </w:p>
        </w:tc>
        <w:tc>
          <w:tcPr>
            <w:tcW w:w="425" w:type="dxa"/>
          </w:tcPr>
          <w:p w14:paraId="225B2E0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01335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6D4348E6" w14:textId="77777777" w:rsidTr="008B59A1">
        <w:tc>
          <w:tcPr>
            <w:tcW w:w="3652" w:type="dxa"/>
            <w:hideMark/>
          </w:tcPr>
          <w:p w14:paraId="080AC51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20389D3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6F4ED6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270077E5" w14:textId="77777777" w:rsidTr="008B59A1">
        <w:tc>
          <w:tcPr>
            <w:tcW w:w="3652" w:type="dxa"/>
            <w:hideMark/>
          </w:tcPr>
          <w:p w14:paraId="4950954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MOȚPAN Chiril</w:t>
            </w:r>
          </w:p>
        </w:tc>
        <w:tc>
          <w:tcPr>
            <w:tcW w:w="425" w:type="dxa"/>
          </w:tcPr>
          <w:p w14:paraId="337B395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532D6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205C553E" w14:textId="77777777" w:rsidTr="008B59A1">
        <w:tc>
          <w:tcPr>
            <w:tcW w:w="3652" w:type="dxa"/>
            <w:hideMark/>
          </w:tcPr>
          <w:p w14:paraId="5804529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38E2941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7576F7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8ED10FA" w14:textId="77777777" w:rsidTr="008B59A1">
        <w:tc>
          <w:tcPr>
            <w:tcW w:w="3652" w:type="dxa"/>
            <w:hideMark/>
          </w:tcPr>
          <w:p w14:paraId="113EEE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365699A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351170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49B131D1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2DD10774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717AF87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72B5A555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3D949F2C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34</w:t>
      </w:r>
    </w:p>
    <w:p w14:paraId="09AB270A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06056C20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Portugheză</w:t>
      </w:r>
    </w:p>
    <w:p w14:paraId="1911B1AA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7C90B98E" w14:textId="77777777" w:rsidTr="008B59A1">
        <w:tc>
          <w:tcPr>
            <w:tcW w:w="9571" w:type="dxa"/>
            <w:gridSpan w:val="3"/>
          </w:tcPr>
          <w:p w14:paraId="56D97669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6FA08810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B497A87" w14:textId="77777777" w:rsidTr="008B59A1">
        <w:tc>
          <w:tcPr>
            <w:tcW w:w="3652" w:type="dxa"/>
            <w:hideMark/>
          </w:tcPr>
          <w:p w14:paraId="572B849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RENIȚĂ Iurie</w:t>
            </w:r>
          </w:p>
        </w:tc>
        <w:tc>
          <w:tcPr>
            <w:tcW w:w="425" w:type="dxa"/>
          </w:tcPr>
          <w:p w14:paraId="3B8A15A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6E8D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2479A002" w14:textId="77777777" w:rsidTr="008B59A1">
        <w:tc>
          <w:tcPr>
            <w:tcW w:w="3652" w:type="dxa"/>
          </w:tcPr>
          <w:p w14:paraId="6CEE443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BBAD9A8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A3CAB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B947AC1" w14:textId="77777777" w:rsidTr="008B59A1">
        <w:tc>
          <w:tcPr>
            <w:tcW w:w="9571" w:type="dxa"/>
            <w:gridSpan w:val="3"/>
            <w:hideMark/>
          </w:tcPr>
          <w:p w14:paraId="68FC2140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246B4C78" w14:textId="77777777" w:rsidTr="008B59A1">
        <w:tc>
          <w:tcPr>
            <w:tcW w:w="4077" w:type="dxa"/>
            <w:gridSpan w:val="2"/>
          </w:tcPr>
          <w:p w14:paraId="7A36042B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54ADF75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031250A" w14:textId="77777777" w:rsidTr="008B59A1">
        <w:tc>
          <w:tcPr>
            <w:tcW w:w="3652" w:type="dxa"/>
            <w:hideMark/>
          </w:tcPr>
          <w:p w14:paraId="43615D9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094FC34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02F30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E35BBE4" w14:textId="77777777" w:rsidTr="008B59A1">
        <w:tc>
          <w:tcPr>
            <w:tcW w:w="3652" w:type="dxa"/>
          </w:tcPr>
          <w:p w14:paraId="4866A28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24763A90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6B163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B8AF5E3" w14:textId="77777777" w:rsidTr="008B59A1">
        <w:tc>
          <w:tcPr>
            <w:tcW w:w="9571" w:type="dxa"/>
            <w:gridSpan w:val="3"/>
            <w:hideMark/>
          </w:tcPr>
          <w:p w14:paraId="2E75E2CF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032CC049" w14:textId="77777777" w:rsidTr="008B59A1">
        <w:tc>
          <w:tcPr>
            <w:tcW w:w="4077" w:type="dxa"/>
            <w:gridSpan w:val="2"/>
          </w:tcPr>
          <w:p w14:paraId="1D080BBD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8B7185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3110CAC1" w14:textId="77777777" w:rsidTr="008B59A1">
        <w:tc>
          <w:tcPr>
            <w:tcW w:w="3652" w:type="dxa"/>
            <w:hideMark/>
          </w:tcPr>
          <w:p w14:paraId="66D950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9ECE13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880AB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6BB349F" w14:textId="77777777" w:rsidTr="008B59A1">
        <w:tc>
          <w:tcPr>
            <w:tcW w:w="3652" w:type="dxa"/>
            <w:hideMark/>
          </w:tcPr>
          <w:p w14:paraId="6C3F1C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4C3A80D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6D9A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F32A458" w14:textId="77777777" w:rsidTr="008B59A1">
        <w:tc>
          <w:tcPr>
            <w:tcW w:w="3652" w:type="dxa"/>
            <w:hideMark/>
          </w:tcPr>
          <w:p w14:paraId="46DE7A3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BURDUJA Petru</w:t>
            </w:r>
          </w:p>
        </w:tc>
        <w:tc>
          <w:tcPr>
            <w:tcW w:w="425" w:type="dxa"/>
          </w:tcPr>
          <w:p w14:paraId="6003BAF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A2882E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505E508" w14:textId="77777777" w:rsidTr="008B59A1">
        <w:tc>
          <w:tcPr>
            <w:tcW w:w="3652" w:type="dxa"/>
            <w:hideMark/>
          </w:tcPr>
          <w:p w14:paraId="64D7A84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40604DC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994301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46591B2" w14:textId="77777777" w:rsidTr="008B59A1">
        <w:tc>
          <w:tcPr>
            <w:tcW w:w="3652" w:type="dxa"/>
            <w:hideMark/>
          </w:tcPr>
          <w:p w14:paraId="5E30355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7A7BA88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4FDB71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084AF43" w14:textId="77777777" w:rsidTr="008B59A1">
        <w:tc>
          <w:tcPr>
            <w:tcW w:w="3652" w:type="dxa"/>
            <w:hideMark/>
          </w:tcPr>
          <w:p w14:paraId="0793374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5BB671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16DE8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F109C8C" w14:textId="77777777" w:rsidTr="008B59A1">
        <w:tc>
          <w:tcPr>
            <w:tcW w:w="3652" w:type="dxa"/>
            <w:hideMark/>
          </w:tcPr>
          <w:p w14:paraId="1D4452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6122307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7AB3B5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EB9ED99" w14:textId="77777777" w:rsidTr="008B59A1">
        <w:tc>
          <w:tcPr>
            <w:tcW w:w="3652" w:type="dxa"/>
            <w:hideMark/>
          </w:tcPr>
          <w:p w14:paraId="3B52912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6998885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B2A03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E795454" w14:textId="77777777" w:rsidTr="008B59A1">
        <w:tc>
          <w:tcPr>
            <w:tcW w:w="3652" w:type="dxa"/>
            <w:hideMark/>
          </w:tcPr>
          <w:p w14:paraId="2DDCCB3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0A6CE58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AD6E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DFEA0F9" w14:textId="77777777" w:rsidTr="008B59A1">
        <w:tc>
          <w:tcPr>
            <w:tcW w:w="3652" w:type="dxa"/>
            <w:hideMark/>
          </w:tcPr>
          <w:p w14:paraId="7FA4E5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7403127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E8472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037FC72" w14:textId="77777777" w:rsidTr="008B59A1">
        <w:tc>
          <w:tcPr>
            <w:tcW w:w="3652" w:type="dxa"/>
            <w:hideMark/>
          </w:tcPr>
          <w:p w14:paraId="3C72495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0773B8F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D8B9DF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804ABBD" w14:textId="77777777" w:rsidTr="008B59A1">
        <w:tc>
          <w:tcPr>
            <w:tcW w:w="3652" w:type="dxa"/>
            <w:hideMark/>
          </w:tcPr>
          <w:p w14:paraId="2EDC9B06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6034078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711916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29A804B" w14:textId="77777777" w:rsidTr="008B59A1">
        <w:tc>
          <w:tcPr>
            <w:tcW w:w="3652" w:type="dxa"/>
            <w:hideMark/>
          </w:tcPr>
          <w:p w14:paraId="363D1A6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612B73E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0965F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A286E45" w14:textId="77777777" w:rsidTr="008B59A1">
        <w:tc>
          <w:tcPr>
            <w:tcW w:w="3652" w:type="dxa"/>
            <w:hideMark/>
          </w:tcPr>
          <w:p w14:paraId="4C38678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425" w:type="dxa"/>
          </w:tcPr>
          <w:p w14:paraId="2AE7AAC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48FC29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2526E0A" w14:textId="77777777" w:rsidTr="008B59A1">
        <w:tc>
          <w:tcPr>
            <w:tcW w:w="3652" w:type="dxa"/>
            <w:hideMark/>
          </w:tcPr>
          <w:p w14:paraId="2C1B4A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GROSU Igor </w:t>
            </w:r>
          </w:p>
        </w:tc>
        <w:tc>
          <w:tcPr>
            <w:tcW w:w="425" w:type="dxa"/>
          </w:tcPr>
          <w:p w14:paraId="2E0006C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211075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25227711" w14:textId="77777777" w:rsidTr="008B59A1">
        <w:tc>
          <w:tcPr>
            <w:tcW w:w="3652" w:type="dxa"/>
            <w:hideMark/>
          </w:tcPr>
          <w:p w14:paraId="5F5457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41B2F88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9F55DF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</w:t>
            </w:r>
            <w:r>
              <w:rPr>
                <w:sz w:val="28"/>
                <w:szCs w:val="28"/>
                <w:lang w:val="ro-RO"/>
              </w:rPr>
              <w:lastRenderedPageBreak/>
              <w:t>Blocul ACUM”</w:t>
            </w:r>
          </w:p>
        </w:tc>
      </w:tr>
      <w:tr w:rsidR="008B59A1" w14:paraId="438DA9F3" w14:textId="77777777" w:rsidTr="008B59A1">
        <w:tc>
          <w:tcPr>
            <w:tcW w:w="3652" w:type="dxa"/>
            <w:hideMark/>
          </w:tcPr>
          <w:p w14:paraId="363E92B4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ULANOV Denis</w:t>
            </w:r>
          </w:p>
        </w:tc>
        <w:tc>
          <w:tcPr>
            <w:tcW w:w="425" w:type="dxa"/>
          </w:tcPr>
          <w:p w14:paraId="198EE0D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53EBE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46119A6C" w14:textId="77777777" w:rsidTr="008B59A1">
        <w:tc>
          <w:tcPr>
            <w:tcW w:w="3652" w:type="dxa"/>
            <w:hideMark/>
          </w:tcPr>
          <w:p w14:paraId="2CBDAF7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</w:tcPr>
          <w:p w14:paraId="04020A9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D5CA42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deputat neafiliat</w:t>
            </w:r>
          </w:p>
        </w:tc>
      </w:tr>
    </w:tbl>
    <w:p w14:paraId="2C5DF48E" w14:textId="77777777" w:rsidR="008B59A1" w:rsidRDefault="008B59A1" w:rsidP="008B59A1">
      <w:pPr>
        <w:rPr>
          <w:lang w:val="ro-RO"/>
        </w:rPr>
      </w:pPr>
    </w:p>
    <w:p w14:paraId="2B7BC4D4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35</w:t>
      </w:r>
    </w:p>
    <w:p w14:paraId="463AB94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55E3B954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România</w:t>
      </w:r>
    </w:p>
    <w:p w14:paraId="1C49BD1C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104CDEA8" w14:textId="77777777" w:rsidTr="008B59A1">
        <w:tc>
          <w:tcPr>
            <w:tcW w:w="9571" w:type="dxa"/>
            <w:gridSpan w:val="3"/>
          </w:tcPr>
          <w:p w14:paraId="53E89CBC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1DD1AFAA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8EDD35E" w14:textId="77777777" w:rsidTr="008B59A1">
        <w:tc>
          <w:tcPr>
            <w:tcW w:w="3652" w:type="dxa"/>
            <w:hideMark/>
          </w:tcPr>
          <w:p w14:paraId="70069AF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FRUNZE Petru</w:t>
            </w:r>
          </w:p>
        </w:tc>
        <w:tc>
          <w:tcPr>
            <w:tcW w:w="425" w:type="dxa"/>
          </w:tcPr>
          <w:p w14:paraId="4873B79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570F2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04E39D05" w14:textId="77777777" w:rsidTr="008B59A1">
        <w:tc>
          <w:tcPr>
            <w:tcW w:w="9571" w:type="dxa"/>
            <w:gridSpan w:val="3"/>
            <w:hideMark/>
          </w:tcPr>
          <w:p w14:paraId="76D28274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5AFADB24" w14:textId="77777777" w:rsidTr="008B59A1">
        <w:tc>
          <w:tcPr>
            <w:tcW w:w="4077" w:type="dxa"/>
            <w:gridSpan w:val="2"/>
          </w:tcPr>
          <w:p w14:paraId="2B0B8C7A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518FEFB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8B48D22" w14:textId="77777777" w:rsidTr="008B59A1">
        <w:tc>
          <w:tcPr>
            <w:tcW w:w="3652" w:type="dxa"/>
            <w:hideMark/>
          </w:tcPr>
          <w:p w14:paraId="64B5ECE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24F8C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0CDF81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33F3CD9" w14:textId="77777777" w:rsidTr="008B59A1">
        <w:tc>
          <w:tcPr>
            <w:tcW w:w="3652" w:type="dxa"/>
          </w:tcPr>
          <w:p w14:paraId="7197435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2FE5ED4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388D42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6F5153D" w14:textId="77777777" w:rsidTr="008B59A1">
        <w:tc>
          <w:tcPr>
            <w:tcW w:w="9571" w:type="dxa"/>
            <w:gridSpan w:val="3"/>
            <w:hideMark/>
          </w:tcPr>
          <w:p w14:paraId="1C0E2D85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02705125" w14:textId="77777777" w:rsidTr="008B59A1">
        <w:tc>
          <w:tcPr>
            <w:tcW w:w="4077" w:type="dxa"/>
            <w:gridSpan w:val="2"/>
          </w:tcPr>
          <w:p w14:paraId="633CC1C4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CE258AB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1FD4F49" w14:textId="77777777" w:rsidTr="008B59A1">
        <w:tc>
          <w:tcPr>
            <w:tcW w:w="3652" w:type="dxa"/>
            <w:hideMark/>
          </w:tcPr>
          <w:p w14:paraId="29E5B4A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C5178E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C98839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9C4C833" w14:textId="77777777" w:rsidTr="008B59A1">
        <w:tc>
          <w:tcPr>
            <w:tcW w:w="3652" w:type="dxa"/>
            <w:hideMark/>
          </w:tcPr>
          <w:p w14:paraId="7DD7810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4F7DDDC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AB12AD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CB33617" w14:textId="77777777" w:rsidTr="008B59A1">
        <w:tc>
          <w:tcPr>
            <w:tcW w:w="3652" w:type="dxa"/>
            <w:hideMark/>
          </w:tcPr>
          <w:p w14:paraId="3D414D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0D51B1C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1EA52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254A2AB" w14:textId="77777777" w:rsidTr="008B59A1">
        <w:tc>
          <w:tcPr>
            <w:tcW w:w="3652" w:type="dxa"/>
            <w:hideMark/>
          </w:tcPr>
          <w:p w14:paraId="422EF78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1EDAFAD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1D4F8A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C3B77B5" w14:textId="77777777" w:rsidTr="008B59A1">
        <w:tc>
          <w:tcPr>
            <w:tcW w:w="3652" w:type="dxa"/>
            <w:hideMark/>
          </w:tcPr>
          <w:p w14:paraId="33F15F3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4DDE02B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91B027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975E0FD" w14:textId="77777777" w:rsidTr="008B59A1">
        <w:tc>
          <w:tcPr>
            <w:tcW w:w="3652" w:type="dxa"/>
            <w:hideMark/>
          </w:tcPr>
          <w:p w14:paraId="106C561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272F633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FFEB51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193D6D0" w14:textId="77777777" w:rsidTr="008B59A1">
        <w:tc>
          <w:tcPr>
            <w:tcW w:w="3652" w:type="dxa"/>
            <w:hideMark/>
          </w:tcPr>
          <w:p w14:paraId="4A4515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5748C7A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E1FB5F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AB3A427" w14:textId="77777777" w:rsidTr="008B59A1">
        <w:tc>
          <w:tcPr>
            <w:tcW w:w="3652" w:type="dxa"/>
            <w:hideMark/>
          </w:tcPr>
          <w:p w14:paraId="5FA4B17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4C3A170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B9127E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CEADD70" w14:textId="77777777" w:rsidTr="008B59A1">
        <w:tc>
          <w:tcPr>
            <w:tcW w:w="3652" w:type="dxa"/>
            <w:hideMark/>
          </w:tcPr>
          <w:p w14:paraId="18AD35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47F0E89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17D24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6779070" w14:textId="77777777" w:rsidTr="008B59A1">
        <w:tc>
          <w:tcPr>
            <w:tcW w:w="3652" w:type="dxa"/>
            <w:hideMark/>
          </w:tcPr>
          <w:p w14:paraId="493DDD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657650E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70A053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DCED495" w14:textId="77777777" w:rsidTr="008B59A1">
        <w:tc>
          <w:tcPr>
            <w:tcW w:w="3652" w:type="dxa"/>
            <w:hideMark/>
          </w:tcPr>
          <w:p w14:paraId="53ECD0A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BACALU Elena</w:t>
            </w:r>
          </w:p>
        </w:tc>
        <w:tc>
          <w:tcPr>
            <w:tcW w:w="425" w:type="dxa"/>
          </w:tcPr>
          <w:p w14:paraId="3F0DB12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B52AD4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450EB22" w14:textId="77777777" w:rsidTr="008B59A1">
        <w:tc>
          <w:tcPr>
            <w:tcW w:w="3652" w:type="dxa"/>
            <w:hideMark/>
          </w:tcPr>
          <w:p w14:paraId="02BE5D2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BÎTCA Vasile</w:t>
            </w:r>
          </w:p>
        </w:tc>
        <w:tc>
          <w:tcPr>
            <w:tcW w:w="425" w:type="dxa"/>
          </w:tcPr>
          <w:p w14:paraId="5C077E5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687017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A31E8E5" w14:textId="77777777" w:rsidTr="008B59A1">
        <w:tc>
          <w:tcPr>
            <w:tcW w:w="3652" w:type="dxa"/>
            <w:hideMark/>
          </w:tcPr>
          <w:p w14:paraId="4F593F3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BOTNARI Constantin</w:t>
            </w:r>
          </w:p>
        </w:tc>
        <w:tc>
          <w:tcPr>
            <w:tcW w:w="425" w:type="dxa"/>
          </w:tcPr>
          <w:p w14:paraId="2DDAB58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72339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F25979E" w14:textId="77777777" w:rsidTr="008B59A1">
        <w:tc>
          <w:tcPr>
            <w:tcW w:w="3652" w:type="dxa"/>
            <w:hideMark/>
          </w:tcPr>
          <w:p w14:paraId="77C0662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BUZA Ghenadie</w:t>
            </w:r>
          </w:p>
        </w:tc>
        <w:tc>
          <w:tcPr>
            <w:tcW w:w="425" w:type="dxa"/>
          </w:tcPr>
          <w:p w14:paraId="2B1B61D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84A11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CC3D5FD" w14:textId="77777777" w:rsidTr="008B59A1">
        <w:tc>
          <w:tcPr>
            <w:tcW w:w="3652" w:type="dxa"/>
            <w:hideMark/>
          </w:tcPr>
          <w:p w14:paraId="6036908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CANDU Andrian</w:t>
            </w:r>
          </w:p>
        </w:tc>
        <w:tc>
          <w:tcPr>
            <w:tcW w:w="425" w:type="dxa"/>
          </w:tcPr>
          <w:p w14:paraId="2853FFF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90381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5B015F8" w14:textId="77777777" w:rsidTr="008B59A1">
        <w:tc>
          <w:tcPr>
            <w:tcW w:w="3652" w:type="dxa"/>
            <w:hideMark/>
          </w:tcPr>
          <w:p w14:paraId="2FF547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CIUBUC Nicolae</w:t>
            </w:r>
          </w:p>
        </w:tc>
        <w:tc>
          <w:tcPr>
            <w:tcW w:w="425" w:type="dxa"/>
          </w:tcPr>
          <w:p w14:paraId="6FCE0F2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F29124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CF6C6F2" w14:textId="77777777" w:rsidTr="008B59A1">
        <w:tc>
          <w:tcPr>
            <w:tcW w:w="3652" w:type="dxa"/>
            <w:hideMark/>
          </w:tcPr>
          <w:p w14:paraId="7F47D0E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DIACOV Dumitru</w:t>
            </w:r>
          </w:p>
        </w:tc>
        <w:tc>
          <w:tcPr>
            <w:tcW w:w="425" w:type="dxa"/>
          </w:tcPr>
          <w:p w14:paraId="01268AB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A50D2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953C11D" w14:textId="77777777" w:rsidTr="008B59A1">
        <w:tc>
          <w:tcPr>
            <w:tcW w:w="3652" w:type="dxa"/>
            <w:hideMark/>
          </w:tcPr>
          <w:p w14:paraId="023B0A2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425" w:type="dxa"/>
          </w:tcPr>
          <w:p w14:paraId="2E025F8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C1694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3C83406" w14:textId="77777777" w:rsidTr="008B59A1">
        <w:tc>
          <w:tcPr>
            <w:tcW w:w="3652" w:type="dxa"/>
            <w:hideMark/>
          </w:tcPr>
          <w:p w14:paraId="1D245B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FILIP Pavel</w:t>
            </w:r>
          </w:p>
        </w:tc>
        <w:tc>
          <w:tcPr>
            <w:tcW w:w="425" w:type="dxa"/>
          </w:tcPr>
          <w:p w14:paraId="16E3122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3C48F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9AB118B" w14:textId="77777777" w:rsidTr="008B59A1">
        <w:tc>
          <w:tcPr>
            <w:tcW w:w="3652" w:type="dxa"/>
            <w:hideMark/>
          </w:tcPr>
          <w:p w14:paraId="7280B38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GREȚU Efrosinia</w:t>
            </w:r>
          </w:p>
        </w:tc>
        <w:tc>
          <w:tcPr>
            <w:tcW w:w="425" w:type="dxa"/>
          </w:tcPr>
          <w:p w14:paraId="4E742AB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997A53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AAE42CE" w14:textId="77777777" w:rsidTr="008B59A1">
        <w:tc>
          <w:tcPr>
            <w:tcW w:w="3652" w:type="dxa"/>
            <w:hideMark/>
          </w:tcPr>
          <w:p w14:paraId="22CCC9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GUZUN Ludmila</w:t>
            </w:r>
          </w:p>
        </w:tc>
        <w:tc>
          <w:tcPr>
            <w:tcW w:w="425" w:type="dxa"/>
          </w:tcPr>
          <w:p w14:paraId="2549E37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EA8541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27CE44C" w14:textId="77777777" w:rsidTr="008B59A1">
        <w:tc>
          <w:tcPr>
            <w:tcW w:w="3652" w:type="dxa"/>
            <w:hideMark/>
          </w:tcPr>
          <w:p w14:paraId="4A45B3E0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6F12667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F12DF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36E6DEBD" w14:textId="77777777" w:rsidTr="008B59A1">
        <w:tc>
          <w:tcPr>
            <w:tcW w:w="3652" w:type="dxa"/>
            <w:hideMark/>
          </w:tcPr>
          <w:p w14:paraId="1C4F1EB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JIZDAN Alexandru</w:t>
            </w:r>
          </w:p>
        </w:tc>
        <w:tc>
          <w:tcPr>
            <w:tcW w:w="425" w:type="dxa"/>
          </w:tcPr>
          <w:p w14:paraId="225A039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475DD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071F86F" w14:textId="77777777" w:rsidTr="008B59A1">
        <w:tc>
          <w:tcPr>
            <w:tcW w:w="3652" w:type="dxa"/>
            <w:hideMark/>
          </w:tcPr>
          <w:p w14:paraId="51FBBAF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LEUCĂ Ion</w:t>
            </w:r>
          </w:p>
        </w:tc>
        <w:tc>
          <w:tcPr>
            <w:tcW w:w="425" w:type="dxa"/>
          </w:tcPr>
          <w:p w14:paraId="4140B2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1771B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853D820" w14:textId="77777777" w:rsidTr="008B59A1">
        <w:tc>
          <w:tcPr>
            <w:tcW w:w="3652" w:type="dxa"/>
            <w:hideMark/>
          </w:tcPr>
          <w:p w14:paraId="4F547F5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REPEȘCIUC Grigore </w:t>
            </w:r>
          </w:p>
        </w:tc>
        <w:tc>
          <w:tcPr>
            <w:tcW w:w="425" w:type="dxa"/>
          </w:tcPr>
          <w:p w14:paraId="77A5C4E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D7EE63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4C12D61" w14:textId="77777777" w:rsidTr="008B59A1">
        <w:tc>
          <w:tcPr>
            <w:tcW w:w="3652" w:type="dxa"/>
            <w:hideMark/>
          </w:tcPr>
          <w:p w14:paraId="43972A4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193DB9F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01305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EDBA387" w14:textId="77777777" w:rsidTr="008B59A1">
        <w:tc>
          <w:tcPr>
            <w:tcW w:w="3652" w:type="dxa"/>
            <w:hideMark/>
          </w:tcPr>
          <w:p w14:paraId="21F6BA6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Oleg</w:t>
            </w:r>
          </w:p>
        </w:tc>
        <w:tc>
          <w:tcPr>
            <w:tcW w:w="425" w:type="dxa"/>
          </w:tcPr>
          <w:p w14:paraId="115ADFC9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647E2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0283481" w14:textId="77777777" w:rsidTr="008B59A1">
        <w:tc>
          <w:tcPr>
            <w:tcW w:w="3652" w:type="dxa"/>
            <w:hideMark/>
          </w:tcPr>
          <w:p w14:paraId="7B1D64E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31B503A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85A02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4D8AB7E" w14:textId="77777777" w:rsidTr="008B59A1">
        <w:tc>
          <w:tcPr>
            <w:tcW w:w="3652" w:type="dxa"/>
            <w:hideMark/>
          </w:tcPr>
          <w:p w14:paraId="2172E78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50299F8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7DAED9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2935C80" w14:textId="77777777" w:rsidTr="008B59A1">
        <w:tc>
          <w:tcPr>
            <w:tcW w:w="3652" w:type="dxa"/>
            <w:hideMark/>
          </w:tcPr>
          <w:p w14:paraId="1737D61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ALAIBA Dumitru</w:t>
            </w:r>
          </w:p>
        </w:tc>
        <w:tc>
          <w:tcPr>
            <w:tcW w:w="425" w:type="dxa"/>
          </w:tcPr>
          <w:p w14:paraId="541E127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B749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59CF07E6" w14:textId="77777777" w:rsidTr="008B59A1">
        <w:tc>
          <w:tcPr>
            <w:tcW w:w="3652" w:type="dxa"/>
            <w:hideMark/>
          </w:tcPr>
          <w:p w14:paraId="5A5079B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Vladimir</w:t>
            </w:r>
          </w:p>
        </w:tc>
        <w:tc>
          <w:tcPr>
            <w:tcW w:w="425" w:type="dxa"/>
          </w:tcPr>
          <w:p w14:paraId="5C5AF5F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9AE85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4D5EF3BF" w14:textId="77777777" w:rsidTr="008B59A1">
        <w:tc>
          <w:tcPr>
            <w:tcW w:w="3652" w:type="dxa"/>
            <w:hideMark/>
          </w:tcPr>
          <w:p w14:paraId="766EDD4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CARP Lilian</w:t>
            </w:r>
          </w:p>
        </w:tc>
        <w:tc>
          <w:tcPr>
            <w:tcW w:w="425" w:type="dxa"/>
          </w:tcPr>
          <w:p w14:paraId="162C5ED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3E200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“Partidul Acțiune și Solidaritate, </w:t>
            </w:r>
            <w:r>
              <w:rPr>
                <w:sz w:val="28"/>
                <w:szCs w:val="28"/>
                <w:lang w:val="ro-RO"/>
              </w:rPr>
              <w:lastRenderedPageBreak/>
              <w:t>Blocul ACUM”</w:t>
            </w:r>
          </w:p>
        </w:tc>
      </w:tr>
      <w:tr w:rsidR="008B59A1" w14:paraId="3C140D95" w14:textId="77777777" w:rsidTr="008B59A1">
        <w:tc>
          <w:tcPr>
            <w:tcW w:w="3652" w:type="dxa"/>
            <w:hideMark/>
          </w:tcPr>
          <w:p w14:paraId="4EB9CC5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GROSU Igor</w:t>
            </w:r>
          </w:p>
        </w:tc>
        <w:tc>
          <w:tcPr>
            <w:tcW w:w="425" w:type="dxa"/>
          </w:tcPr>
          <w:p w14:paraId="48E1EDC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E6C4EB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086A45B6" w14:textId="77777777" w:rsidTr="008B59A1">
        <w:tc>
          <w:tcPr>
            <w:tcW w:w="3652" w:type="dxa"/>
            <w:hideMark/>
          </w:tcPr>
          <w:p w14:paraId="6859DDD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LITVINENCO Sergiu</w:t>
            </w:r>
          </w:p>
        </w:tc>
        <w:tc>
          <w:tcPr>
            <w:tcW w:w="425" w:type="dxa"/>
          </w:tcPr>
          <w:p w14:paraId="5A9FD98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16986E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161E3F35" w14:textId="77777777" w:rsidTr="008B59A1">
        <w:tc>
          <w:tcPr>
            <w:tcW w:w="3652" w:type="dxa"/>
            <w:hideMark/>
          </w:tcPr>
          <w:p w14:paraId="7001042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MARIAN Radu</w:t>
            </w:r>
          </w:p>
        </w:tc>
        <w:tc>
          <w:tcPr>
            <w:tcW w:w="425" w:type="dxa"/>
          </w:tcPr>
          <w:p w14:paraId="7209060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F3883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4FA7B3DB" w14:textId="77777777" w:rsidTr="008B59A1">
        <w:tc>
          <w:tcPr>
            <w:tcW w:w="3652" w:type="dxa"/>
            <w:hideMark/>
          </w:tcPr>
          <w:p w14:paraId="216BA2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OAZU Nantoi </w:t>
            </w:r>
          </w:p>
        </w:tc>
        <w:tc>
          <w:tcPr>
            <w:tcW w:w="425" w:type="dxa"/>
          </w:tcPr>
          <w:p w14:paraId="395653A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D4540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066217B5" w14:textId="77777777" w:rsidTr="008B59A1">
        <w:tc>
          <w:tcPr>
            <w:tcW w:w="3652" w:type="dxa"/>
            <w:hideMark/>
          </w:tcPr>
          <w:p w14:paraId="6FABBE4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2AB0D02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2EB1A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6F3BB344" w14:textId="77777777" w:rsidTr="008B59A1">
        <w:tc>
          <w:tcPr>
            <w:tcW w:w="3652" w:type="dxa"/>
            <w:hideMark/>
          </w:tcPr>
          <w:p w14:paraId="7C342B8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7876E3C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0C844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1AC20CFB" w14:textId="77777777" w:rsidTr="008B59A1">
        <w:tc>
          <w:tcPr>
            <w:tcW w:w="3652" w:type="dxa"/>
            <w:hideMark/>
          </w:tcPr>
          <w:p w14:paraId="605934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5935B77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CCB352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00F812B9" w14:textId="77777777" w:rsidTr="008B59A1">
        <w:tc>
          <w:tcPr>
            <w:tcW w:w="3652" w:type="dxa"/>
            <w:hideMark/>
          </w:tcPr>
          <w:p w14:paraId="2178B28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CIOBANU Maria</w:t>
            </w:r>
          </w:p>
        </w:tc>
        <w:tc>
          <w:tcPr>
            <w:tcW w:w="425" w:type="dxa"/>
          </w:tcPr>
          <w:p w14:paraId="2E64D6F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9826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22B59AE4" w14:textId="77777777" w:rsidTr="008B59A1">
        <w:tc>
          <w:tcPr>
            <w:tcW w:w="3652" w:type="dxa"/>
            <w:hideMark/>
          </w:tcPr>
          <w:p w14:paraId="47F2E2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MOȚPAN Chiril</w:t>
            </w:r>
          </w:p>
        </w:tc>
        <w:tc>
          <w:tcPr>
            <w:tcW w:w="425" w:type="dxa"/>
          </w:tcPr>
          <w:p w14:paraId="4BEC0BE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91A00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4A33600E" w14:textId="77777777" w:rsidTr="008B59A1">
        <w:tc>
          <w:tcPr>
            <w:tcW w:w="3652" w:type="dxa"/>
            <w:hideMark/>
          </w:tcPr>
          <w:p w14:paraId="2C03EEF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PLÎNGĂU Dinu</w:t>
            </w:r>
          </w:p>
        </w:tc>
        <w:tc>
          <w:tcPr>
            <w:tcW w:w="425" w:type="dxa"/>
          </w:tcPr>
          <w:p w14:paraId="2DF2BD1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4DDD6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34939B81" w14:textId="77777777" w:rsidTr="008B59A1">
        <w:tc>
          <w:tcPr>
            <w:tcW w:w="3652" w:type="dxa"/>
            <w:hideMark/>
          </w:tcPr>
          <w:p w14:paraId="2FF8D64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ȚÎCU Octavian</w:t>
            </w:r>
          </w:p>
        </w:tc>
        <w:tc>
          <w:tcPr>
            <w:tcW w:w="425" w:type="dxa"/>
          </w:tcPr>
          <w:p w14:paraId="7841F9F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61EBF0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3CF3B220" w14:textId="77777777" w:rsidTr="008B59A1">
        <w:tc>
          <w:tcPr>
            <w:tcW w:w="3652" w:type="dxa"/>
            <w:hideMark/>
          </w:tcPr>
          <w:p w14:paraId="1DC1788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SPĂTARU Arina</w:t>
            </w:r>
          </w:p>
        </w:tc>
        <w:tc>
          <w:tcPr>
            <w:tcW w:w="425" w:type="dxa"/>
          </w:tcPr>
          <w:p w14:paraId="2239DCF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0DF98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73634D58" w14:textId="77777777" w:rsidTr="008B59A1">
        <w:tc>
          <w:tcPr>
            <w:tcW w:w="3652" w:type="dxa"/>
            <w:hideMark/>
          </w:tcPr>
          <w:p w14:paraId="6C054E3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22957C1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BC6C43D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5F079C45" w14:textId="77777777" w:rsidTr="008B59A1">
        <w:tc>
          <w:tcPr>
            <w:tcW w:w="3652" w:type="dxa"/>
            <w:hideMark/>
          </w:tcPr>
          <w:p w14:paraId="439B2C7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425" w:type="dxa"/>
          </w:tcPr>
          <w:p w14:paraId="3305C90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FE6F7A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deputat neafiliat</w:t>
            </w:r>
          </w:p>
        </w:tc>
      </w:tr>
    </w:tbl>
    <w:p w14:paraId="4202F422" w14:textId="77777777" w:rsidR="008B59A1" w:rsidRDefault="008B59A1" w:rsidP="008B59A1">
      <w:pPr>
        <w:tabs>
          <w:tab w:val="left" w:pos="234"/>
        </w:tabs>
        <w:spacing w:line="276" w:lineRule="auto"/>
        <w:rPr>
          <w:color w:val="000000"/>
          <w:sz w:val="28"/>
          <w:szCs w:val="28"/>
          <w:lang w:val="ro-RO"/>
        </w:rPr>
      </w:pPr>
    </w:p>
    <w:p w14:paraId="065C99DE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36</w:t>
      </w:r>
    </w:p>
    <w:p w14:paraId="29878123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4E71EAFD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Federaţia Rusă</w:t>
      </w:r>
    </w:p>
    <w:p w14:paraId="0350CC7F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2753619B" w14:textId="77777777" w:rsidTr="008B59A1">
        <w:tc>
          <w:tcPr>
            <w:tcW w:w="9571" w:type="dxa"/>
            <w:gridSpan w:val="3"/>
          </w:tcPr>
          <w:p w14:paraId="4DC1DCC8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213FCACA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2FBB785" w14:textId="77777777" w:rsidTr="008B59A1">
        <w:tc>
          <w:tcPr>
            <w:tcW w:w="3652" w:type="dxa"/>
            <w:hideMark/>
          </w:tcPr>
          <w:p w14:paraId="44D42FF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425" w:type="dxa"/>
          </w:tcPr>
          <w:p w14:paraId="1B4089C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5F2142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CB7CAE2" w14:textId="77777777" w:rsidTr="008B59A1">
        <w:tc>
          <w:tcPr>
            <w:tcW w:w="3652" w:type="dxa"/>
          </w:tcPr>
          <w:p w14:paraId="0DBC284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66135A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A53678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043DBE0" w14:textId="77777777" w:rsidTr="008B59A1">
        <w:tc>
          <w:tcPr>
            <w:tcW w:w="9571" w:type="dxa"/>
            <w:gridSpan w:val="3"/>
            <w:hideMark/>
          </w:tcPr>
          <w:p w14:paraId="41EF3152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0A9EEE95" w14:textId="77777777" w:rsidTr="008B59A1">
        <w:tc>
          <w:tcPr>
            <w:tcW w:w="4077" w:type="dxa"/>
            <w:gridSpan w:val="2"/>
          </w:tcPr>
          <w:p w14:paraId="1656E5FC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EC1C493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84E7DEB" w14:textId="77777777" w:rsidTr="008B59A1">
        <w:tc>
          <w:tcPr>
            <w:tcW w:w="3652" w:type="dxa"/>
            <w:hideMark/>
          </w:tcPr>
          <w:p w14:paraId="0E337FE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68BF90F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8296D3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1F5240BD" w14:textId="77777777" w:rsidTr="008B59A1">
        <w:tc>
          <w:tcPr>
            <w:tcW w:w="3652" w:type="dxa"/>
          </w:tcPr>
          <w:p w14:paraId="46414BA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52012B9A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11F2812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45D7419" w14:textId="77777777" w:rsidTr="008B59A1">
        <w:tc>
          <w:tcPr>
            <w:tcW w:w="9571" w:type="dxa"/>
            <w:gridSpan w:val="3"/>
            <w:hideMark/>
          </w:tcPr>
          <w:p w14:paraId="318A5EA3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49C2BFEF" w14:textId="77777777" w:rsidTr="008B59A1">
        <w:tc>
          <w:tcPr>
            <w:tcW w:w="4077" w:type="dxa"/>
            <w:gridSpan w:val="2"/>
          </w:tcPr>
          <w:p w14:paraId="303BB79A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DFF6496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59B90BC" w14:textId="77777777" w:rsidTr="008B59A1">
        <w:tc>
          <w:tcPr>
            <w:tcW w:w="3652" w:type="dxa"/>
            <w:hideMark/>
          </w:tcPr>
          <w:p w14:paraId="4F4A0DF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BATRÎNCEA Vlad</w:t>
            </w:r>
          </w:p>
        </w:tc>
        <w:tc>
          <w:tcPr>
            <w:tcW w:w="425" w:type="dxa"/>
          </w:tcPr>
          <w:p w14:paraId="670683E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FF70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079760A" w14:textId="77777777" w:rsidTr="008B59A1">
        <w:tc>
          <w:tcPr>
            <w:tcW w:w="3652" w:type="dxa"/>
            <w:hideMark/>
          </w:tcPr>
          <w:p w14:paraId="3C0C39F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BOLEA Vasile</w:t>
            </w:r>
          </w:p>
        </w:tc>
        <w:tc>
          <w:tcPr>
            <w:tcW w:w="425" w:type="dxa"/>
          </w:tcPr>
          <w:p w14:paraId="3C187F0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CD7E7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14B59F3" w14:textId="77777777" w:rsidTr="008B59A1">
        <w:tc>
          <w:tcPr>
            <w:tcW w:w="3652" w:type="dxa"/>
            <w:hideMark/>
          </w:tcPr>
          <w:p w14:paraId="7EB2638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1CA122A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BB878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B8B2D57" w14:textId="77777777" w:rsidTr="008B59A1">
        <w:tc>
          <w:tcPr>
            <w:tcW w:w="3652" w:type="dxa"/>
            <w:hideMark/>
          </w:tcPr>
          <w:p w14:paraId="72C6AEB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CUNEȚCHI Tatiana</w:t>
            </w:r>
          </w:p>
        </w:tc>
        <w:tc>
          <w:tcPr>
            <w:tcW w:w="425" w:type="dxa"/>
          </w:tcPr>
          <w:p w14:paraId="4B28C06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69EBE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4779615" w14:textId="77777777" w:rsidTr="008B59A1">
        <w:tc>
          <w:tcPr>
            <w:tcW w:w="3652" w:type="dxa"/>
            <w:hideMark/>
          </w:tcPr>
          <w:p w14:paraId="255766B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DOLINȚĂ Alla</w:t>
            </w:r>
          </w:p>
        </w:tc>
        <w:tc>
          <w:tcPr>
            <w:tcW w:w="425" w:type="dxa"/>
          </w:tcPr>
          <w:p w14:paraId="250BEA3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25569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A5D098B" w14:textId="77777777" w:rsidTr="008B59A1">
        <w:tc>
          <w:tcPr>
            <w:tcW w:w="3652" w:type="dxa"/>
            <w:hideMark/>
          </w:tcPr>
          <w:p w14:paraId="4AC552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425" w:type="dxa"/>
          </w:tcPr>
          <w:p w14:paraId="0EEAE12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3CC296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D6765C6" w14:textId="77777777" w:rsidTr="008B59A1">
        <w:tc>
          <w:tcPr>
            <w:tcW w:w="3652" w:type="dxa"/>
            <w:hideMark/>
          </w:tcPr>
          <w:p w14:paraId="4E43EB0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GAGAUZ Fiodor</w:t>
            </w:r>
          </w:p>
        </w:tc>
        <w:tc>
          <w:tcPr>
            <w:tcW w:w="425" w:type="dxa"/>
          </w:tcPr>
          <w:p w14:paraId="1E9BEA4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E772F8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2CEB300" w14:textId="77777777" w:rsidTr="008B59A1">
        <w:tc>
          <w:tcPr>
            <w:tcW w:w="3652" w:type="dxa"/>
            <w:hideMark/>
          </w:tcPr>
          <w:p w14:paraId="22B82FF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0F14610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DA5A8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CE3DE6F" w14:textId="77777777" w:rsidTr="008B59A1">
        <w:tc>
          <w:tcPr>
            <w:tcW w:w="3652" w:type="dxa"/>
            <w:hideMark/>
          </w:tcPr>
          <w:p w14:paraId="6EB5B9F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GOLOVATIUC Vladimir</w:t>
            </w:r>
          </w:p>
        </w:tc>
        <w:tc>
          <w:tcPr>
            <w:tcW w:w="425" w:type="dxa"/>
          </w:tcPr>
          <w:p w14:paraId="4CAB8CE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49238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BF54844" w14:textId="77777777" w:rsidTr="008B59A1">
        <w:tc>
          <w:tcPr>
            <w:tcW w:w="3652" w:type="dxa"/>
            <w:hideMark/>
          </w:tcPr>
          <w:p w14:paraId="5CD928C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GRECIANÎI Zinaida</w:t>
            </w:r>
          </w:p>
        </w:tc>
        <w:tc>
          <w:tcPr>
            <w:tcW w:w="425" w:type="dxa"/>
          </w:tcPr>
          <w:p w14:paraId="11FD6B8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213C8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5AE6216" w14:textId="77777777" w:rsidTr="008B59A1">
        <w:tc>
          <w:tcPr>
            <w:tcW w:w="3652" w:type="dxa"/>
            <w:hideMark/>
          </w:tcPr>
          <w:p w14:paraId="5BE2217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JOLNACI Alexandr</w:t>
            </w:r>
          </w:p>
        </w:tc>
        <w:tc>
          <w:tcPr>
            <w:tcW w:w="425" w:type="dxa"/>
          </w:tcPr>
          <w:p w14:paraId="0D2A6DA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BD8BF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FA13557" w14:textId="77777777" w:rsidTr="008B59A1">
        <w:tc>
          <w:tcPr>
            <w:tcW w:w="3652" w:type="dxa"/>
            <w:hideMark/>
          </w:tcPr>
          <w:p w14:paraId="5DF5AF0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5493D0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5B6C4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F14562E" w14:textId="77777777" w:rsidTr="008B59A1">
        <w:tc>
          <w:tcPr>
            <w:tcW w:w="3652" w:type="dxa"/>
            <w:hideMark/>
          </w:tcPr>
          <w:p w14:paraId="46882BF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LIPSKII Oleg</w:t>
            </w:r>
          </w:p>
        </w:tc>
        <w:tc>
          <w:tcPr>
            <w:tcW w:w="425" w:type="dxa"/>
          </w:tcPr>
          <w:p w14:paraId="710A6E2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830B17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A1ABC6F" w14:textId="77777777" w:rsidTr="008B59A1">
        <w:tc>
          <w:tcPr>
            <w:tcW w:w="3652" w:type="dxa"/>
            <w:hideMark/>
          </w:tcPr>
          <w:p w14:paraId="0A3AEE8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11DDF71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B5C970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BC5F738" w14:textId="77777777" w:rsidTr="008B59A1">
        <w:tc>
          <w:tcPr>
            <w:tcW w:w="3652" w:type="dxa"/>
            <w:hideMark/>
          </w:tcPr>
          <w:p w14:paraId="6EBBE6C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992700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1E0E53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3D48132" w14:textId="77777777" w:rsidTr="008B59A1">
        <w:tc>
          <w:tcPr>
            <w:tcW w:w="3652" w:type="dxa"/>
            <w:hideMark/>
          </w:tcPr>
          <w:p w14:paraId="24AA1EC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MUDREAC Radu</w:t>
            </w:r>
          </w:p>
        </w:tc>
        <w:tc>
          <w:tcPr>
            <w:tcW w:w="425" w:type="dxa"/>
          </w:tcPr>
          <w:p w14:paraId="2D6C50E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F686A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A18F6D1" w14:textId="77777777" w:rsidTr="008B59A1">
        <w:tc>
          <w:tcPr>
            <w:tcW w:w="3652" w:type="dxa"/>
            <w:hideMark/>
          </w:tcPr>
          <w:p w14:paraId="1A6D4A8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6DD033E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7649E4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853B26C" w14:textId="77777777" w:rsidTr="008B59A1">
        <w:tc>
          <w:tcPr>
            <w:tcW w:w="3652" w:type="dxa"/>
            <w:hideMark/>
          </w:tcPr>
          <w:p w14:paraId="4AC16E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79B5C51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5671A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5FA698C" w14:textId="77777777" w:rsidTr="008B59A1">
        <w:tc>
          <w:tcPr>
            <w:tcW w:w="3652" w:type="dxa"/>
            <w:hideMark/>
          </w:tcPr>
          <w:p w14:paraId="0DF0920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ODNOSTALCO Vladimir</w:t>
            </w:r>
          </w:p>
        </w:tc>
        <w:tc>
          <w:tcPr>
            <w:tcW w:w="425" w:type="dxa"/>
          </w:tcPr>
          <w:p w14:paraId="611F0A9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EE6C40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E0391F7" w14:textId="77777777" w:rsidTr="008B59A1">
        <w:tc>
          <w:tcPr>
            <w:tcW w:w="3652" w:type="dxa"/>
            <w:hideMark/>
          </w:tcPr>
          <w:p w14:paraId="22B0248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PARA Gheorghii</w:t>
            </w:r>
          </w:p>
        </w:tc>
        <w:tc>
          <w:tcPr>
            <w:tcW w:w="425" w:type="dxa"/>
          </w:tcPr>
          <w:p w14:paraId="5A774FC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E3D3AC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7090643" w14:textId="77777777" w:rsidTr="008B59A1">
        <w:tc>
          <w:tcPr>
            <w:tcW w:w="3652" w:type="dxa"/>
            <w:hideMark/>
          </w:tcPr>
          <w:p w14:paraId="6A03B6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PILIPEȚCAIA Alla</w:t>
            </w:r>
          </w:p>
        </w:tc>
        <w:tc>
          <w:tcPr>
            <w:tcW w:w="425" w:type="dxa"/>
          </w:tcPr>
          <w:p w14:paraId="2B6DE99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2A675F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993ED94" w14:textId="77777777" w:rsidTr="008B59A1">
        <w:tc>
          <w:tcPr>
            <w:tcW w:w="3652" w:type="dxa"/>
            <w:hideMark/>
          </w:tcPr>
          <w:p w14:paraId="7041F74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2DB84ED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B44A5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6D62A0B0" w14:textId="77777777" w:rsidTr="008B59A1">
        <w:tc>
          <w:tcPr>
            <w:tcW w:w="3652" w:type="dxa"/>
            <w:hideMark/>
          </w:tcPr>
          <w:p w14:paraId="2B0E0C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SMIRNOV Eduard</w:t>
            </w:r>
          </w:p>
        </w:tc>
        <w:tc>
          <w:tcPr>
            <w:tcW w:w="425" w:type="dxa"/>
          </w:tcPr>
          <w:p w14:paraId="55090E6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7798EA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EA84B56" w14:textId="77777777" w:rsidTr="008B59A1">
        <w:tc>
          <w:tcPr>
            <w:tcW w:w="3652" w:type="dxa"/>
            <w:hideMark/>
          </w:tcPr>
          <w:p w14:paraId="7BBB82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425" w:type="dxa"/>
          </w:tcPr>
          <w:p w14:paraId="637A737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BAC5E3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5EF5F6C" w14:textId="77777777" w:rsidTr="008B59A1">
        <w:tc>
          <w:tcPr>
            <w:tcW w:w="3652" w:type="dxa"/>
            <w:hideMark/>
          </w:tcPr>
          <w:p w14:paraId="295F01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TETEREA Oleg</w:t>
            </w:r>
          </w:p>
        </w:tc>
        <w:tc>
          <w:tcPr>
            <w:tcW w:w="425" w:type="dxa"/>
          </w:tcPr>
          <w:p w14:paraId="3CD3F97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B166A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EACAC49" w14:textId="77777777" w:rsidTr="008B59A1">
        <w:tc>
          <w:tcPr>
            <w:tcW w:w="3652" w:type="dxa"/>
            <w:hideMark/>
          </w:tcPr>
          <w:p w14:paraId="1B2C7EE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USATÎI Alexandr</w:t>
            </w:r>
          </w:p>
        </w:tc>
        <w:tc>
          <w:tcPr>
            <w:tcW w:w="425" w:type="dxa"/>
          </w:tcPr>
          <w:p w14:paraId="150C9D5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FFCC20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D8AB11D" w14:textId="77777777" w:rsidTr="008B59A1">
        <w:tc>
          <w:tcPr>
            <w:tcW w:w="3652" w:type="dxa"/>
            <w:hideMark/>
          </w:tcPr>
          <w:p w14:paraId="015A3E45" w14:textId="77777777" w:rsidR="008B59A1" w:rsidRDefault="008B59A1">
            <w:pPr>
              <w:spacing w:line="276" w:lineRule="auto"/>
              <w:rPr>
                <w:caps/>
                <w:sz w:val="28"/>
                <w:szCs w:val="28"/>
                <w:lang w:val="ro-RO"/>
              </w:rPr>
            </w:pPr>
            <w:r>
              <w:rPr>
                <w:caps/>
                <w:sz w:val="28"/>
                <w:szCs w:val="28"/>
                <w:lang w:val="ro-RO"/>
              </w:rPr>
              <w:t>ZABUNOV Ivan</w:t>
            </w:r>
          </w:p>
        </w:tc>
        <w:tc>
          <w:tcPr>
            <w:tcW w:w="425" w:type="dxa"/>
          </w:tcPr>
          <w:p w14:paraId="7E13970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0970AE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4D3C974" w14:textId="77777777" w:rsidTr="008B59A1">
        <w:tc>
          <w:tcPr>
            <w:tcW w:w="3652" w:type="dxa"/>
            <w:hideMark/>
          </w:tcPr>
          <w:p w14:paraId="5CB973E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</w:tcPr>
          <w:p w14:paraId="51A08B5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70E25F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717E70B" w14:textId="77777777" w:rsidTr="008B59A1">
        <w:tc>
          <w:tcPr>
            <w:tcW w:w="3652" w:type="dxa"/>
            <w:hideMark/>
          </w:tcPr>
          <w:p w14:paraId="1BE4349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BOTNARI Alexandru</w:t>
            </w:r>
          </w:p>
        </w:tc>
        <w:tc>
          <w:tcPr>
            <w:tcW w:w="425" w:type="dxa"/>
          </w:tcPr>
          <w:p w14:paraId="1CC3643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E7A0F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631C82AF" w14:textId="77777777" w:rsidTr="008B59A1">
        <w:tc>
          <w:tcPr>
            <w:tcW w:w="3652" w:type="dxa"/>
            <w:hideMark/>
          </w:tcPr>
          <w:p w14:paraId="1B0788B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CEBOTARI Vladimir</w:t>
            </w:r>
          </w:p>
        </w:tc>
        <w:tc>
          <w:tcPr>
            <w:tcW w:w="425" w:type="dxa"/>
          </w:tcPr>
          <w:p w14:paraId="0B1551D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BF0774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09F27F48" w14:textId="77777777" w:rsidTr="008B59A1">
        <w:tc>
          <w:tcPr>
            <w:tcW w:w="3652" w:type="dxa"/>
            <w:hideMark/>
          </w:tcPr>
          <w:p w14:paraId="57CE4DA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DIACOV Dumitru</w:t>
            </w:r>
          </w:p>
        </w:tc>
        <w:tc>
          <w:tcPr>
            <w:tcW w:w="425" w:type="dxa"/>
          </w:tcPr>
          <w:p w14:paraId="20854CC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DFD4C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7EF43DF" w14:textId="77777777" w:rsidTr="008B59A1">
        <w:tc>
          <w:tcPr>
            <w:tcW w:w="3652" w:type="dxa"/>
            <w:hideMark/>
          </w:tcPr>
          <w:p w14:paraId="3709AE5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097240D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F2EF80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4CD45E7" w14:textId="77777777" w:rsidTr="008B59A1">
        <w:tc>
          <w:tcPr>
            <w:tcW w:w="3652" w:type="dxa"/>
            <w:hideMark/>
          </w:tcPr>
          <w:p w14:paraId="410B958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</w:tcPr>
          <w:p w14:paraId="747556B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8D1E3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178561F" w14:textId="77777777" w:rsidTr="008B59A1">
        <w:tc>
          <w:tcPr>
            <w:tcW w:w="3652" w:type="dxa"/>
            <w:hideMark/>
          </w:tcPr>
          <w:p w14:paraId="11FF768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1073CB9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555A3C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3F24426" w14:textId="77777777" w:rsidTr="008B59A1">
        <w:tc>
          <w:tcPr>
            <w:tcW w:w="3652" w:type="dxa"/>
            <w:hideMark/>
          </w:tcPr>
          <w:p w14:paraId="008C946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Oleg</w:t>
            </w:r>
          </w:p>
        </w:tc>
        <w:tc>
          <w:tcPr>
            <w:tcW w:w="425" w:type="dxa"/>
          </w:tcPr>
          <w:p w14:paraId="2C26865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FCA92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95F9D0E" w14:textId="77777777" w:rsidTr="008B59A1">
        <w:tc>
          <w:tcPr>
            <w:tcW w:w="3652" w:type="dxa"/>
            <w:hideMark/>
          </w:tcPr>
          <w:p w14:paraId="602D5B7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</w:tcPr>
          <w:p w14:paraId="4719DEA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67ECBD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B81EB6A" w14:textId="77777777" w:rsidTr="008B59A1">
        <w:tc>
          <w:tcPr>
            <w:tcW w:w="3652" w:type="dxa"/>
            <w:hideMark/>
          </w:tcPr>
          <w:p w14:paraId="3418C54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</w:tcPr>
          <w:p w14:paraId="3556030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BFC8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197A4E9" w14:textId="77777777" w:rsidTr="008B59A1">
        <w:tc>
          <w:tcPr>
            <w:tcW w:w="3652" w:type="dxa"/>
            <w:hideMark/>
          </w:tcPr>
          <w:p w14:paraId="02310A3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2E60B49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EFE01C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C7DB5BE" w14:textId="77777777" w:rsidTr="008B59A1">
        <w:tc>
          <w:tcPr>
            <w:tcW w:w="3652" w:type="dxa"/>
            <w:hideMark/>
          </w:tcPr>
          <w:p w14:paraId="319E422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BOLEA Vladimir</w:t>
            </w:r>
          </w:p>
        </w:tc>
        <w:tc>
          <w:tcPr>
            <w:tcW w:w="425" w:type="dxa"/>
          </w:tcPr>
          <w:p w14:paraId="1F5CC54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5085A5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07343251" w14:textId="77777777" w:rsidTr="008B59A1">
        <w:tc>
          <w:tcPr>
            <w:tcW w:w="3652" w:type="dxa"/>
            <w:hideMark/>
          </w:tcPr>
          <w:p w14:paraId="2DB23A2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425" w:type="dxa"/>
          </w:tcPr>
          <w:p w14:paraId="296DB50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0C66C4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“Partidul Acțiune și Solidaritate, Blocul ACUM”</w:t>
            </w:r>
          </w:p>
        </w:tc>
      </w:tr>
      <w:tr w:rsidR="008B59A1" w14:paraId="2EECFDC1" w14:textId="77777777" w:rsidTr="008B59A1">
        <w:tc>
          <w:tcPr>
            <w:tcW w:w="3652" w:type="dxa"/>
            <w:hideMark/>
          </w:tcPr>
          <w:p w14:paraId="787AF72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2068C06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DAA077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0C7159C3" w14:textId="77777777" w:rsidTr="008B59A1">
        <w:tc>
          <w:tcPr>
            <w:tcW w:w="3652" w:type="dxa"/>
            <w:hideMark/>
          </w:tcPr>
          <w:p w14:paraId="54CF9E78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ȘOR Ilan</w:t>
            </w:r>
          </w:p>
        </w:tc>
        <w:tc>
          <w:tcPr>
            <w:tcW w:w="425" w:type="dxa"/>
          </w:tcPr>
          <w:p w14:paraId="3BFF34C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8980E8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7283F814" w14:textId="77777777" w:rsidTr="008B59A1">
        <w:tc>
          <w:tcPr>
            <w:tcW w:w="3652" w:type="dxa"/>
            <w:hideMark/>
          </w:tcPr>
          <w:p w14:paraId="738D3A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0C129D7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1303C3E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EDE0685" w14:textId="77777777" w:rsidTr="008B59A1">
        <w:tc>
          <w:tcPr>
            <w:tcW w:w="3652" w:type="dxa"/>
            <w:hideMark/>
          </w:tcPr>
          <w:p w14:paraId="4BD1042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425" w:type="dxa"/>
          </w:tcPr>
          <w:p w14:paraId="2C9889B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E7BA2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64E9EC72" w14:textId="77777777" w:rsidTr="008B59A1">
        <w:tc>
          <w:tcPr>
            <w:tcW w:w="3652" w:type="dxa"/>
            <w:hideMark/>
          </w:tcPr>
          <w:p w14:paraId="66AD02B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GROZA Ion</w:t>
            </w:r>
          </w:p>
        </w:tc>
        <w:tc>
          <w:tcPr>
            <w:tcW w:w="425" w:type="dxa"/>
          </w:tcPr>
          <w:p w14:paraId="164F187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36AD7E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deputat neafiliat</w:t>
            </w:r>
          </w:p>
        </w:tc>
      </w:tr>
    </w:tbl>
    <w:p w14:paraId="7D20B358" w14:textId="77777777" w:rsidR="008B59A1" w:rsidRDefault="008B59A1" w:rsidP="008B59A1">
      <w:pPr>
        <w:rPr>
          <w:lang w:val="ro-RO"/>
        </w:rPr>
      </w:pPr>
    </w:p>
    <w:p w14:paraId="6A8D2051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37</w:t>
      </w:r>
    </w:p>
    <w:p w14:paraId="431DAC40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6465F182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Slovacă</w:t>
      </w:r>
    </w:p>
    <w:p w14:paraId="35EEF566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7760C23E" w14:textId="77777777" w:rsidTr="008B59A1">
        <w:tc>
          <w:tcPr>
            <w:tcW w:w="9571" w:type="dxa"/>
            <w:gridSpan w:val="3"/>
          </w:tcPr>
          <w:p w14:paraId="2B49167C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2DF05104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3DEA7DA" w14:textId="77777777" w:rsidTr="008B59A1">
        <w:tc>
          <w:tcPr>
            <w:tcW w:w="3652" w:type="dxa"/>
            <w:hideMark/>
          </w:tcPr>
          <w:p w14:paraId="5608C2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292528A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19673A1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FDAE6D2" w14:textId="77777777" w:rsidTr="008B59A1">
        <w:tc>
          <w:tcPr>
            <w:tcW w:w="3652" w:type="dxa"/>
          </w:tcPr>
          <w:p w14:paraId="1FDA312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09CB901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7721D4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60D4B70" w14:textId="77777777" w:rsidTr="008B59A1">
        <w:tc>
          <w:tcPr>
            <w:tcW w:w="9571" w:type="dxa"/>
            <w:gridSpan w:val="3"/>
          </w:tcPr>
          <w:p w14:paraId="2BD5C395" w14:textId="77777777" w:rsidR="008B59A1" w:rsidRDefault="008B59A1">
            <w:pPr>
              <w:spacing w:line="276" w:lineRule="auto"/>
              <w:ind w:firstLine="3119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  <w:p w14:paraId="42BCF4EF" w14:textId="77777777" w:rsidR="008B59A1" w:rsidRDefault="008B59A1">
            <w:pPr>
              <w:spacing w:line="276" w:lineRule="auto"/>
              <w:ind w:firstLine="3119"/>
              <w:jc w:val="both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Vicepreședinte </w:t>
            </w:r>
          </w:p>
        </w:tc>
      </w:tr>
      <w:tr w:rsidR="008B59A1" w14:paraId="4913C09F" w14:textId="77777777" w:rsidTr="008B59A1">
        <w:tc>
          <w:tcPr>
            <w:tcW w:w="3652" w:type="dxa"/>
          </w:tcPr>
          <w:p w14:paraId="271406F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65D090D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7A311C33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E481408" w14:textId="77777777" w:rsidTr="008B59A1">
        <w:tc>
          <w:tcPr>
            <w:tcW w:w="3652" w:type="dxa"/>
            <w:hideMark/>
          </w:tcPr>
          <w:p w14:paraId="15D1636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425" w:type="dxa"/>
          </w:tcPr>
          <w:p w14:paraId="1CDF9035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7AC0BA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5B9CD392" w14:textId="77777777" w:rsidTr="008B59A1">
        <w:tc>
          <w:tcPr>
            <w:tcW w:w="3652" w:type="dxa"/>
          </w:tcPr>
          <w:p w14:paraId="1E35553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7F13F94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C4FC747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314121B" w14:textId="77777777" w:rsidTr="008B59A1">
        <w:tc>
          <w:tcPr>
            <w:tcW w:w="9571" w:type="dxa"/>
            <w:gridSpan w:val="3"/>
            <w:hideMark/>
          </w:tcPr>
          <w:p w14:paraId="2A6D6DA5" w14:textId="77777777" w:rsidR="008B59A1" w:rsidRDefault="008B59A1">
            <w:pPr>
              <w:spacing w:line="276" w:lineRule="auto"/>
              <w:ind w:firstLine="3261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1B46D366" w14:textId="77777777" w:rsidTr="008B59A1">
        <w:tc>
          <w:tcPr>
            <w:tcW w:w="4077" w:type="dxa"/>
            <w:gridSpan w:val="2"/>
          </w:tcPr>
          <w:p w14:paraId="7407745E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5D081CD4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53DF08F" w14:textId="77777777" w:rsidTr="008B59A1">
        <w:tc>
          <w:tcPr>
            <w:tcW w:w="3652" w:type="dxa"/>
            <w:hideMark/>
          </w:tcPr>
          <w:p w14:paraId="0728B67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3FEDA95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8700F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53A751C" w14:textId="77777777" w:rsidTr="008B59A1">
        <w:tc>
          <w:tcPr>
            <w:tcW w:w="3652" w:type="dxa"/>
            <w:hideMark/>
          </w:tcPr>
          <w:p w14:paraId="5442611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1193593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D367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DCDAB47" w14:textId="77777777" w:rsidTr="008B59A1">
        <w:tc>
          <w:tcPr>
            <w:tcW w:w="3652" w:type="dxa"/>
            <w:hideMark/>
          </w:tcPr>
          <w:p w14:paraId="1EAB77C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GAGAUZ Fiodor</w:t>
            </w:r>
          </w:p>
        </w:tc>
        <w:tc>
          <w:tcPr>
            <w:tcW w:w="425" w:type="dxa"/>
          </w:tcPr>
          <w:p w14:paraId="3320025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E076C2B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3FED29E" w14:textId="77777777" w:rsidTr="008B59A1">
        <w:tc>
          <w:tcPr>
            <w:tcW w:w="3652" w:type="dxa"/>
            <w:hideMark/>
          </w:tcPr>
          <w:p w14:paraId="46308DC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4FBC9E2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20B3BB9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12345EB" w14:textId="77777777" w:rsidTr="008B59A1">
        <w:tc>
          <w:tcPr>
            <w:tcW w:w="3652" w:type="dxa"/>
            <w:hideMark/>
          </w:tcPr>
          <w:p w14:paraId="71E2C9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24682F8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BF3557C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79CF7F2" w14:textId="77777777" w:rsidTr="008B59A1">
        <w:tc>
          <w:tcPr>
            <w:tcW w:w="3652" w:type="dxa"/>
            <w:hideMark/>
          </w:tcPr>
          <w:p w14:paraId="513E3A5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5B50D9A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7BA781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B4F2713" w14:textId="77777777" w:rsidTr="008B59A1">
        <w:tc>
          <w:tcPr>
            <w:tcW w:w="3652" w:type="dxa"/>
            <w:hideMark/>
          </w:tcPr>
          <w:p w14:paraId="3BE0DB9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3C5570D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4D7F14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4192F65" w14:textId="77777777" w:rsidTr="008B59A1">
        <w:tc>
          <w:tcPr>
            <w:tcW w:w="3652" w:type="dxa"/>
            <w:hideMark/>
          </w:tcPr>
          <w:p w14:paraId="069AE34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7F0E4A1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23E88F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53AD3AC" w14:textId="77777777" w:rsidTr="008B59A1">
        <w:tc>
          <w:tcPr>
            <w:tcW w:w="3652" w:type="dxa"/>
            <w:hideMark/>
          </w:tcPr>
          <w:p w14:paraId="253BE9F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PILIPEȚCAIA Alla</w:t>
            </w:r>
          </w:p>
        </w:tc>
        <w:tc>
          <w:tcPr>
            <w:tcW w:w="425" w:type="dxa"/>
          </w:tcPr>
          <w:p w14:paraId="068C86E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81EEB6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6FB0117" w14:textId="77777777" w:rsidTr="008B59A1">
        <w:tc>
          <w:tcPr>
            <w:tcW w:w="3652" w:type="dxa"/>
            <w:hideMark/>
          </w:tcPr>
          <w:p w14:paraId="2CD738D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57AD45C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D5AFF2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44A460E" w14:textId="77777777" w:rsidTr="008B59A1">
        <w:tc>
          <w:tcPr>
            <w:tcW w:w="3652" w:type="dxa"/>
            <w:hideMark/>
          </w:tcPr>
          <w:p w14:paraId="3665903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NICHIFORCIUC Eugeniu</w:t>
            </w:r>
          </w:p>
        </w:tc>
        <w:tc>
          <w:tcPr>
            <w:tcW w:w="425" w:type="dxa"/>
          </w:tcPr>
          <w:p w14:paraId="715B7FE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E46918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7198D1E" w14:textId="77777777" w:rsidTr="008B59A1">
        <w:tc>
          <w:tcPr>
            <w:tcW w:w="3652" w:type="dxa"/>
            <w:hideMark/>
          </w:tcPr>
          <w:p w14:paraId="406E68A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66B1487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A353AB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 xml:space="preserve">Fracțiunea parlamentară ”Partidul Acțiune și </w:t>
            </w:r>
            <w:r>
              <w:rPr>
                <w:sz w:val="28"/>
                <w:szCs w:val="28"/>
                <w:lang w:val="ro-RO" w:eastAsia="ro-RO"/>
              </w:rPr>
              <w:lastRenderedPageBreak/>
              <w:t>Solidaritate, Blocul ACUM</w:t>
            </w:r>
          </w:p>
        </w:tc>
      </w:tr>
      <w:tr w:rsidR="008B59A1" w14:paraId="51B5D6ED" w14:textId="77777777" w:rsidTr="008B59A1">
        <w:tc>
          <w:tcPr>
            <w:tcW w:w="3652" w:type="dxa"/>
            <w:hideMark/>
          </w:tcPr>
          <w:p w14:paraId="1A47723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POPȘOI Mihail</w:t>
            </w:r>
          </w:p>
        </w:tc>
        <w:tc>
          <w:tcPr>
            <w:tcW w:w="425" w:type="dxa"/>
          </w:tcPr>
          <w:p w14:paraId="41F4A7C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1D55F4C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4A811448" w14:textId="77777777" w:rsidTr="008B59A1">
        <w:tc>
          <w:tcPr>
            <w:tcW w:w="3652" w:type="dxa"/>
            <w:hideMark/>
          </w:tcPr>
          <w:p w14:paraId="480326A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425" w:type="dxa"/>
          </w:tcPr>
          <w:p w14:paraId="3BEEA55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D4AD2A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0D92201A" w14:textId="77777777" w:rsidTr="008B59A1">
        <w:tc>
          <w:tcPr>
            <w:tcW w:w="3652" w:type="dxa"/>
            <w:hideMark/>
          </w:tcPr>
          <w:p w14:paraId="54F3FB6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425" w:type="dxa"/>
          </w:tcPr>
          <w:p w14:paraId="2F0071D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1B18C5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39E63374" w14:textId="77777777" w:rsidR="008B59A1" w:rsidRDefault="008B59A1" w:rsidP="008B59A1">
      <w:pPr>
        <w:rPr>
          <w:lang w:val="ro-RO"/>
        </w:rPr>
      </w:pPr>
    </w:p>
    <w:p w14:paraId="4F50B0D9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38</w:t>
      </w:r>
    </w:p>
    <w:p w14:paraId="659D4826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5DE5D968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Slovenia</w:t>
      </w:r>
    </w:p>
    <w:p w14:paraId="55D2516F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7FEB5D60" w14:textId="77777777" w:rsidTr="008B59A1">
        <w:tc>
          <w:tcPr>
            <w:tcW w:w="9571" w:type="dxa"/>
            <w:gridSpan w:val="3"/>
          </w:tcPr>
          <w:p w14:paraId="008AE353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6B3F8C04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ED05A9F" w14:textId="77777777" w:rsidTr="008B59A1">
        <w:tc>
          <w:tcPr>
            <w:tcW w:w="3652" w:type="dxa"/>
            <w:hideMark/>
          </w:tcPr>
          <w:p w14:paraId="036A3539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</w:tcPr>
          <w:p w14:paraId="1C887D3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B39431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0FFA2D7A" w14:textId="77777777" w:rsidTr="008B59A1">
        <w:tc>
          <w:tcPr>
            <w:tcW w:w="9571" w:type="dxa"/>
            <w:gridSpan w:val="3"/>
            <w:hideMark/>
          </w:tcPr>
          <w:p w14:paraId="3A314A3F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4F4A8D43" w14:textId="77777777" w:rsidTr="008B59A1">
        <w:tc>
          <w:tcPr>
            <w:tcW w:w="4077" w:type="dxa"/>
            <w:gridSpan w:val="2"/>
          </w:tcPr>
          <w:p w14:paraId="0BAF6BF4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63CD1FD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1668CF62" w14:textId="77777777" w:rsidTr="008B59A1">
        <w:tc>
          <w:tcPr>
            <w:tcW w:w="3652" w:type="dxa"/>
          </w:tcPr>
          <w:p w14:paraId="7A1A123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VITIUC Vladimir</w:t>
            </w:r>
          </w:p>
          <w:p w14:paraId="553A924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430A07F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num" w:pos="23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2DFFFE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6653027" w14:textId="77777777" w:rsidTr="008B59A1">
        <w:tc>
          <w:tcPr>
            <w:tcW w:w="3652" w:type="dxa"/>
          </w:tcPr>
          <w:p w14:paraId="4DE8985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6F288B0E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16B8F4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4BBFE21B" w14:textId="77777777" w:rsidTr="008B59A1">
        <w:tc>
          <w:tcPr>
            <w:tcW w:w="9571" w:type="dxa"/>
            <w:gridSpan w:val="3"/>
            <w:hideMark/>
          </w:tcPr>
          <w:p w14:paraId="42F4FDF8" w14:textId="77777777" w:rsidR="008B59A1" w:rsidRDefault="008B59A1">
            <w:pPr>
              <w:spacing w:line="276" w:lineRule="auto"/>
              <w:ind w:firstLine="3119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599483EA" w14:textId="77777777" w:rsidTr="008B59A1">
        <w:tc>
          <w:tcPr>
            <w:tcW w:w="4077" w:type="dxa"/>
            <w:gridSpan w:val="2"/>
          </w:tcPr>
          <w:p w14:paraId="1B520139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3405B243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87DA2B4" w14:textId="77777777" w:rsidTr="008B59A1">
        <w:tc>
          <w:tcPr>
            <w:tcW w:w="3652" w:type="dxa"/>
            <w:hideMark/>
          </w:tcPr>
          <w:p w14:paraId="31957E1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4F1379F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3B06B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2B6050E" w14:textId="77777777" w:rsidTr="008B59A1">
        <w:tc>
          <w:tcPr>
            <w:tcW w:w="3652" w:type="dxa"/>
            <w:hideMark/>
          </w:tcPr>
          <w:p w14:paraId="76D78F6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BOLOGAN Victor </w:t>
            </w:r>
          </w:p>
        </w:tc>
        <w:tc>
          <w:tcPr>
            <w:tcW w:w="425" w:type="dxa"/>
          </w:tcPr>
          <w:p w14:paraId="46A5759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9C7EB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637C0EE" w14:textId="77777777" w:rsidTr="008B59A1">
        <w:tc>
          <w:tcPr>
            <w:tcW w:w="3652" w:type="dxa"/>
            <w:hideMark/>
          </w:tcPr>
          <w:p w14:paraId="6BECA40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705CA3D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D072589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EDD78F9" w14:textId="77777777" w:rsidTr="008B59A1">
        <w:tc>
          <w:tcPr>
            <w:tcW w:w="3652" w:type="dxa"/>
            <w:hideMark/>
          </w:tcPr>
          <w:p w14:paraId="23F11A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73A0772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E0848CB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ABE5074" w14:textId="77777777" w:rsidTr="008B59A1">
        <w:tc>
          <w:tcPr>
            <w:tcW w:w="3652" w:type="dxa"/>
            <w:hideMark/>
          </w:tcPr>
          <w:p w14:paraId="2176D19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665314E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C55983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1215DF4" w14:textId="77777777" w:rsidTr="008B59A1">
        <w:tc>
          <w:tcPr>
            <w:tcW w:w="3652" w:type="dxa"/>
            <w:hideMark/>
          </w:tcPr>
          <w:p w14:paraId="12212206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1C22F64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4EE12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B53990F" w14:textId="77777777" w:rsidTr="008B59A1">
        <w:tc>
          <w:tcPr>
            <w:tcW w:w="3652" w:type="dxa"/>
            <w:hideMark/>
          </w:tcPr>
          <w:p w14:paraId="581E34F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19E344C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ED20D4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40C9DC6" w14:textId="77777777" w:rsidTr="008B59A1">
        <w:tc>
          <w:tcPr>
            <w:tcW w:w="3652" w:type="dxa"/>
            <w:hideMark/>
          </w:tcPr>
          <w:p w14:paraId="7123A67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7FB72C0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120027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CB56CA8" w14:textId="77777777" w:rsidTr="008B59A1">
        <w:tc>
          <w:tcPr>
            <w:tcW w:w="3652" w:type="dxa"/>
            <w:hideMark/>
          </w:tcPr>
          <w:p w14:paraId="630D946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</w:tcPr>
          <w:p w14:paraId="1B02838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A7D1C59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163357CD" w14:textId="77777777" w:rsidTr="008B59A1">
        <w:tc>
          <w:tcPr>
            <w:tcW w:w="3652" w:type="dxa"/>
            <w:hideMark/>
          </w:tcPr>
          <w:p w14:paraId="17163935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4A9D675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93551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100579E" w14:textId="77777777" w:rsidTr="008B59A1">
        <w:tc>
          <w:tcPr>
            <w:tcW w:w="3652" w:type="dxa"/>
            <w:hideMark/>
          </w:tcPr>
          <w:p w14:paraId="4ABC1928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425" w:type="dxa"/>
          </w:tcPr>
          <w:p w14:paraId="2D1DEA8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FBAEC1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din Moldova</w:t>
            </w:r>
          </w:p>
        </w:tc>
      </w:tr>
      <w:tr w:rsidR="008B59A1" w14:paraId="17759AC0" w14:textId="77777777" w:rsidTr="008B59A1">
        <w:tc>
          <w:tcPr>
            <w:tcW w:w="3652" w:type="dxa"/>
            <w:hideMark/>
          </w:tcPr>
          <w:p w14:paraId="352E2ED4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MARIAN Radu</w:t>
            </w:r>
          </w:p>
        </w:tc>
        <w:tc>
          <w:tcPr>
            <w:tcW w:w="425" w:type="dxa"/>
          </w:tcPr>
          <w:p w14:paraId="47C73A2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10FD545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14280AA6" w14:textId="77777777" w:rsidTr="008B59A1">
        <w:tc>
          <w:tcPr>
            <w:tcW w:w="3652" w:type="dxa"/>
            <w:hideMark/>
          </w:tcPr>
          <w:p w14:paraId="15BE73B2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</w:tcPr>
          <w:p w14:paraId="4669332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DB4D0F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6E913379" w14:textId="77777777" w:rsidTr="008B59A1">
        <w:tc>
          <w:tcPr>
            <w:tcW w:w="3652" w:type="dxa"/>
            <w:hideMark/>
          </w:tcPr>
          <w:p w14:paraId="5F2D3FB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425" w:type="dxa"/>
          </w:tcPr>
          <w:p w14:paraId="65F35A2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3D5725D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07632597" w14:textId="77777777" w:rsidTr="008B59A1">
        <w:tc>
          <w:tcPr>
            <w:tcW w:w="3652" w:type="dxa"/>
            <w:hideMark/>
          </w:tcPr>
          <w:p w14:paraId="5370930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425" w:type="dxa"/>
          </w:tcPr>
          <w:p w14:paraId="20C661B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59F9D51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01A5BA65" w14:textId="77777777" w:rsidR="008B59A1" w:rsidRDefault="008B59A1" w:rsidP="008B59A1">
      <w:pPr>
        <w:rPr>
          <w:lang w:val="ro-RO"/>
        </w:rPr>
      </w:pPr>
    </w:p>
    <w:p w14:paraId="4DEC726F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Anexa nr. 39</w:t>
      </w:r>
    </w:p>
    <w:p w14:paraId="02EED995" w14:textId="77777777" w:rsidR="008B59A1" w:rsidRDefault="008B59A1" w:rsidP="008B59A1">
      <w:pPr>
        <w:tabs>
          <w:tab w:val="left" w:pos="234"/>
        </w:tabs>
        <w:spacing w:line="276" w:lineRule="auto"/>
        <w:jc w:val="right"/>
        <w:rPr>
          <w:color w:val="000000"/>
          <w:sz w:val="28"/>
          <w:szCs w:val="28"/>
          <w:lang w:val="ro-RO"/>
        </w:rPr>
      </w:pPr>
    </w:p>
    <w:p w14:paraId="201DCC1F" w14:textId="77777777" w:rsidR="008B59A1" w:rsidRDefault="008B59A1" w:rsidP="008B59A1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Regatul Spaniei</w:t>
      </w:r>
    </w:p>
    <w:p w14:paraId="322C9470" w14:textId="77777777" w:rsidR="008B59A1" w:rsidRDefault="008B59A1" w:rsidP="008B59A1">
      <w:pPr>
        <w:rPr>
          <w:lang w:val="ro-RO"/>
        </w:rPr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8B59A1" w14:paraId="518FAD92" w14:textId="77777777" w:rsidTr="008B59A1">
        <w:tc>
          <w:tcPr>
            <w:tcW w:w="9571" w:type="dxa"/>
            <w:gridSpan w:val="3"/>
          </w:tcPr>
          <w:p w14:paraId="734748A1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119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Preşedinte</w:t>
            </w:r>
          </w:p>
          <w:p w14:paraId="10BA2E52" w14:textId="77777777" w:rsidR="008B59A1" w:rsidRDefault="008B59A1">
            <w:pPr>
              <w:tabs>
                <w:tab w:val="left" w:pos="234"/>
              </w:tabs>
              <w:spacing w:line="276" w:lineRule="auto"/>
              <w:ind w:firstLine="3686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8B59A1" w14:paraId="7A86152B" w14:textId="77777777" w:rsidTr="008B59A1">
        <w:tc>
          <w:tcPr>
            <w:tcW w:w="3652" w:type="dxa"/>
            <w:hideMark/>
          </w:tcPr>
          <w:p w14:paraId="10029335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425" w:type="dxa"/>
          </w:tcPr>
          <w:p w14:paraId="4DD61193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6D0C8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28487D57" w14:textId="77777777" w:rsidTr="008B59A1">
        <w:tc>
          <w:tcPr>
            <w:tcW w:w="3652" w:type="dxa"/>
          </w:tcPr>
          <w:p w14:paraId="04E6FE12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2CADBE4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06A479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2E20A000" w14:textId="77777777" w:rsidTr="008B59A1">
        <w:tc>
          <w:tcPr>
            <w:tcW w:w="9571" w:type="dxa"/>
            <w:gridSpan w:val="3"/>
            <w:hideMark/>
          </w:tcPr>
          <w:p w14:paraId="7FFD2926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3B7BC0DD" w14:textId="77777777" w:rsidTr="008B59A1">
        <w:tc>
          <w:tcPr>
            <w:tcW w:w="4077" w:type="dxa"/>
            <w:gridSpan w:val="2"/>
          </w:tcPr>
          <w:p w14:paraId="34A6E9F5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26A1A33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6D14F9EE" w14:textId="77777777" w:rsidTr="008B59A1">
        <w:tc>
          <w:tcPr>
            <w:tcW w:w="3652" w:type="dxa"/>
            <w:hideMark/>
          </w:tcPr>
          <w:p w14:paraId="15A2A9D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425" w:type="dxa"/>
          </w:tcPr>
          <w:p w14:paraId="1C598501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150352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E91FD08" w14:textId="77777777" w:rsidTr="008B59A1">
        <w:tc>
          <w:tcPr>
            <w:tcW w:w="3652" w:type="dxa"/>
          </w:tcPr>
          <w:p w14:paraId="58C4FF9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188E45DC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251AC20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7A5018CC" w14:textId="77777777" w:rsidTr="008B59A1">
        <w:tc>
          <w:tcPr>
            <w:tcW w:w="9571" w:type="dxa"/>
            <w:gridSpan w:val="3"/>
            <w:hideMark/>
          </w:tcPr>
          <w:p w14:paraId="11A4CCC3" w14:textId="77777777" w:rsidR="008B59A1" w:rsidRDefault="008B59A1">
            <w:pPr>
              <w:spacing w:line="276" w:lineRule="auto"/>
              <w:ind w:firstLine="3261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Membri</w:t>
            </w:r>
          </w:p>
        </w:tc>
      </w:tr>
      <w:tr w:rsidR="008B59A1" w14:paraId="3C9A599C" w14:textId="77777777" w:rsidTr="008B59A1">
        <w:tc>
          <w:tcPr>
            <w:tcW w:w="4077" w:type="dxa"/>
            <w:gridSpan w:val="2"/>
          </w:tcPr>
          <w:p w14:paraId="6DD440A5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</w:tcPr>
          <w:p w14:paraId="02C0E192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DE8CFC0" w14:textId="77777777" w:rsidTr="008B59A1">
        <w:tc>
          <w:tcPr>
            <w:tcW w:w="3652" w:type="dxa"/>
            <w:hideMark/>
          </w:tcPr>
          <w:p w14:paraId="086C78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</w:tcPr>
          <w:p w14:paraId="445DC4B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C50415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3D6CA05" w14:textId="77777777" w:rsidTr="008B59A1">
        <w:tc>
          <w:tcPr>
            <w:tcW w:w="3652" w:type="dxa"/>
            <w:hideMark/>
          </w:tcPr>
          <w:p w14:paraId="3776C45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</w:tcPr>
          <w:p w14:paraId="6257951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54FFC935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4D01F4B" w14:textId="77777777" w:rsidTr="008B59A1">
        <w:tc>
          <w:tcPr>
            <w:tcW w:w="3652" w:type="dxa"/>
            <w:hideMark/>
          </w:tcPr>
          <w:p w14:paraId="121124D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</w:tcPr>
          <w:p w14:paraId="36C026A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4978B85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DC2CDEC" w14:textId="77777777" w:rsidTr="008B59A1">
        <w:tc>
          <w:tcPr>
            <w:tcW w:w="3652" w:type="dxa"/>
            <w:hideMark/>
          </w:tcPr>
          <w:p w14:paraId="7F4D600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</w:tcPr>
          <w:p w14:paraId="5668E57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137339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D51FB0B" w14:textId="77777777" w:rsidTr="008B59A1">
        <w:tc>
          <w:tcPr>
            <w:tcW w:w="3652" w:type="dxa"/>
            <w:hideMark/>
          </w:tcPr>
          <w:p w14:paraId="056294B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</w:tcPr>
          <w:p w14:paraId="31EF792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B08D7F7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013EBF26" w14:textId="77777777" w:rsidTr="008B59A1">
        <w:tc>
          <w:tcPr>
            <w:tcW w:w="3652" w:type="dxa"/>
            <w:hideMark/>
          </w:tcPr>
          <w:p w14:paraId="3D18A67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425" w:type="dxa"/>
          </w:tcPr>
          <w:p w14:paraId="75B627E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8257D24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5D678B3B" w14:textId="77777777" w:rsidTr="008B59A1">
        <w:tc>
          <w:tcPr>
            <w:tcW w:w="3652" w:type="dxa"/>
            <w:hideMark/>
          </w:tcPr>
          <w:p w14:paraId="5F37CBF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</w:tcPr>
          <w:p w14:paraId="7A981D7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8B0458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3610C099" w14:textId="77777777" w:rsidTr="008B59A1">
        <w:tc>
          <w:tcPr>
            <w:tcW w:w="3652" w:type="dxa"/>
            <w:hideMark/>
          </w:tcPr>
          <w:p w14:paraId="68552BB3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MUDREAC Radu </w:t>
            </w:r>
          </w:p>
        </w:tc>
        <w:tc>
          <w:tcPr>
            <w:tcW w:w="425" w:type="dxa"/>
          </w:tcPr>
          <w:p w14:paraId="267A66FE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0CDE68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291688D7" w14:textId="77777777" w:rsidTr="008B59A1">
        <w:tc>
          <w:tcPr>
            <w:tcW w:w="3652" w:type="dxa"/>
            <w:hideMark/>
          </w:tcPr>
          <w:p w14:paraId="3BB9905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</w:tcPr>
          <w:p w14:paraId="58E31C8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BC9D5AA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673BFF1D" w14:textId="77777777" w:rsidTr="008B59A1">
        <w:tc>
          <w:tcPr>
            <w:tcW w:w="3652" w:type="dxa"/>
            <w:hideMark/>
          </w:tcPr>
          <w:p w14:paraId="608C6E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</w:tcPr>
          <w:p w14:paraId="0682BDD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0BA542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29F836B7" w14:textId="77777777" w:rsidTr="008B59A1">
        <w:tc>
          <w:tcPr>
            <w:tcW w:w="3652" w:type="dxa"/>
            <w:hideMark/>
          </w:tcPr>
          <w:p w14:paraId="03B6E14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lastRenderedPageBreak/>
              <w:t>SAVVA Oleg</w:t>
            </w:r>
          </w:p>
        </w:tc>
        <w:tc>
          <w:tcPr>
            <w:tcW w:w="425" w:type="dxa"/>
          </w:tcPr>
          <w:p w14:paraId="19EDA0FD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C45B9D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4284B50E" w14:textId="77777777" w:rsidTr="008B59A1">
        <w:tc>
          <w:tcPr>
            <w:tcW w:w="3652" w:type="dxa"/>
            <w:hideMark/>
          </w:tcPr>
          <w:p w14:paraId="3257E5BF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VARTANEAN Gaik</w:t>
            </w:r>
          </w:p>
        </w:tc>
        <w:tc>
          <w:tcPr>
            <w:tcW w:w="425" w:type="dxa"/>
          </w:tcPr>
          <w:p w14:paraId="71158D0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2CF372D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Socialiștilor din Republica Moldova</w:t>
            </w:r>
          </w:p>
        </w:tc>
      </w:tr>
      <w:tr w:rsidR="008B59A1" w14:paraId="77C7EB8A" w14:textId="77777777" w:rsidTr="008B59A1">
        <w:tc>
          <w:tcPr>
            <w:tcW w:w="3652" w:type="dxa"/>
            <w:hideMark/>
          </w:tcPr>
          <w:p w14:paraId="7822AFA7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AGACHE Angel </w:t>
            </w:r>
          </w:p>
        </w:tc>
        <w:tc>
          <w:tcPr>
            <w:tcW w:w="425" w:type="dxa"/>
          </w:tcPr>
          <w:p w14:paraId="65B98424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90F374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5FE3F2D" w14:textId="77777777" w:rsidTr="008B59A1">
        <w:tc>
          <w:tcPr>
            <w:tcW w:w="3652" w:type="dxa"/>
            <w:hideMark/>
          </w:tcPr>
          <w:p w14:paraId="4BA4040B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BABUC Monica</w:t>
            </w:r>
          </w:p>
        </w:tc>
        <w:tc>
          <w:tcPr>
            <w:tcW w:w="425" w:type="dxa"/>
          </w:tcPr>
          <w:p w14:paraId="6E3BFE06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E8D18D4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C417BE3" w14:textId="77777777" w:rsidTr="008B59A1">
        <w:tc>
          <w:tcPr>
            <w:tcW w:w="3652" w:type="dxa"/>
            <w:hideMark/>
          </w:tcPr>
          <w:p w14:paraId="15CA8A1A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BACALU Elena</w:t>
            </w:r>
          </w:p>
        </w:tc>
        <w:tc>
          <w:tcPr>
            <w:tcW w:w="425" w:type="dxa"/>
          </w:tcPr>
          <w:p w14:paraId="1620B860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04E05CF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58EEF0C" w14:textId="77777777" w:rsidTr="008B59A1">
        <w:tc>
          <w:tcPr>
            <w:tcW w:w="3652" w:type="dxa"/>
            <w:hideMark/>
          </w:tcPr>
          <w:p w14:paraId="073A9B52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BÎTCA Vasile</w:t>
            </w:r>
          </w:p>
        </w:tc>
        <w:tc>
          <w:tcPr>
            <w:tcW w:w="425" w:type="dxa"/>
          </w:tcPr>
          <w:p w14:paraId="6E65513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FE955D7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28E918DD" w14:textId="77777777" w:rsidTr="008B59A1">
        <w:tc>
          <w:tcPr>
            <w:tcW w:w="3652" w:type="dxa"/>
            <w:hideMark/>
          </w:tcPr>
          <w:p w14:paraId="07758651" w14:textId="77777777" w:rsidR="008B59A1" w:rsidRDefault="008B59A1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425" w:type="dxa"/>
          </w:tcPr>
          <w:p w14:paraId="42AE74B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9C07F86" w14:textId="77777777" w:rsidR="008B59A1" w:rsidRDefault="008B59A1">
            <w:pPr>
              <w:rPr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415A9171" w14:textId="77777777" w:rsidTr="008B59A1">
        <w:tc>
          <w:tcPr>
            <w:tcW w:w="3652" w:type="dxa"/>
            <w:hideMark/>
          </w:tcPr>
          <w:p w14:paraId="116BA051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425" w:type="dxa"/>
          </w:tcPr>
          <w:p w14:paraId="68F2089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402F12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5533F941" w14:textId="77777777" w:rsidTr="008B59A1">
        <w:tc>
          <w:tcPr>
            <w:tcW w:w="3652" w:type="dxa"/>
            <w:hideMark/>
          </w:tcPr>
          <w:p w14:paraId="4A8A75F7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</w:tcPr>
          <w:p w14:paraId="3CDC5D5F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CF6DAC7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7609323B" w14:textId="77777777" w:rsidTr="008B59A1">
        <w:tc>
          <w:tcPr>
            <w:tcW w:w="3652" w:type="dxa"/>
            <w:hideMark/>
          </w:tcPr>
          <w:p w14:paraId="45EE2148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</w:tcPr>
          <w:p w14:paraId="5B7FABD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4BF0F5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B9B316F" w14:textId="77777777" w:rsidTr="008B59A1">
        <w:tc>
          <w:tcPr>
            <w:tcW w:w="3652" w:type="dxa"/>
            <w:hideMark/>
          </w:tcPr>
          <w:p w14:paraId="59D905FB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425" w:type="dxa"/>
          </w:tcPr>
          <w:p w14:paraId="75C7547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7B000A6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Fracţiunea parlamentară a Partidului </w:t>
            </w:r>
            <w:r>
              <w:rPr>
                <w:sz w:val="28"/>
                <w:szCs w:val="28"/>
                <w:lang w:val="ro-RO" w:bidi="ar-JO"/>
              </w:rPr>
              <w:t>Democrat</w:t>
            </w:r>
            <w:r>
              <w:rPr>
                <w:color w:val="000000"/>
                <w:sz w:val="28"/>
                <w:szCs w:val="28"/>
                <w:lang w:val="ro-RO"/>
              </w:rPr>
              <w:t xml:space="preserve"> din Moldova</w:t>
            </w:r>
          </w:p>
        </w:tc>
      </w:tr>
      <w:tr w:rsidR="008B59A1" w14:paraId="1CACDAAD" w14:textId="77777777" w:rsidTr="008B59A1">
        <w:tc>
          <w:tcPr>
            <w:tcW w:w="3652" w:type="dxa"/>
            <w:hideMark/>
          </w:tcPr>
          <w:p w14:paraId="1BC45574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 xml:space="preserve">SÎRBU </w:t>
            </w:r>
            <w:r>
              <w:rPr>
                <w:sz w:val="28"/>
                <w:szCs w:val="28"/>
                <w:lang w:val="ro-RO"/>
              </w:rPr>
              <w:t>Serghei</w:t>
            </w:r>
          </w:p>
        </w:tc>
        <w:tc>
          <w:tcPr>
            <w:tcW w:w="425" w:type="dxa"/>
          </w:tcPr>
          <w:p w14:paraId="560F0CB8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67D6EC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8A8EB51" w14:textId="77777777" w:rsidTr="008B59A1">
        <w:tc>
          <w:tcPr>
            <w:tcW w:w="3652" w:type="dxa"/>
            <w:hideMark/>
          </w:tcPr>
          <w:p w14:paraId="2E4DE88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BOLEA Vladimir</w:t>
            </w:r>
          </w:p>
        </w:tc>
        <w:tc>
          <w:tcPr>
            <w:tcW w:w="425" w:type="dxa"/>
          </w:tcPr>
          <w:p w14:paraId="7DDD658A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318D66AE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6F7AD3D2" w14:textId="77777777" w:rsidTr="008B59A1">
        <w:tc>
          <w:tcPr>
            <w:tcW w:w="3652" w:type="dxa"/>
            <w:hideMark/>
          </w:tcPr>
          <w:p w14:paraId="23584E8E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</w:tcPr>
          <w:p w14:paraId="0DCA660C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28B98046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62741E0E" w14:textId="77777777" w:rsidTr="008B59A1">
        <w:tc>
          <w:tcPr>
            <w:tcW w:w="3652" w:type="dxa"/>
            <w:hideMark/>
          </w:tcPr>
          <w:p w14:paraId="561D09B0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LITVINENCO Sergiu</w:t>
            </w:r>
          </w:p>
        </w:tc>
        <w:tc>
          <w:tcPr>
            <w:tcW w:w="425" w:type="dxa"/>
          </w:tcPr>
          <w:p w14:paraId="33097C15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DE9EEA0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013A141F" w14:textId="77777777" w:rsidTr="008B59A1">
        <w:tc>
          <w:tcPr>
            <w:tcW w:w="3652" w:type="dxa"/>
            <w:hideMark/>
          </w:tcPr>
          <w:p w14:paraId="1BB1E631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ROȘCA Veronica</w:t>
            </w:r>
          </w:p>
        </w:tc>
        <w:tc>
          <w:tcPr>
            <w:tcW w:w="425" w:type="dxa"/>
          </w:tcPr>
          <w:p w14:paraId="12D896E2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A210E9B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5487E759" w14:textId="77777777" w:rsidTr="008B59A1">
        <w:tc>
          <w:tcPr>
            <w:tcW w:w="3652" w:type="dxa"/>
            <w:hideMark/>
          </w:tcPr>
          <w:p w14:paraId="2C22AB80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425" w:type="dxa"/>
          </w:tcPr>
          <w:p w14:paraId="491A16DB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08EBAE3C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73BBDFF4" w14:textId="77777777" w:rsidTr="008B59A1">
        <w:tc>
          <w:tcPr>
            <w:tcW w:w="3652" w:type="dxa"/>
            <w:hideMark/>
          </w:tcPr>
          <w:p w14:paraId="7CC319F8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</w:tcPr>
          <w:p w14:paraId="63C83AB9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1381C053" w14:textId="77777777" w:rsidR="008B59A1" w:rsidRDefault="008B59A1">
            <w:pPr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  <w:tr w:rsidR="008B59A1" w14:paraId="3B6C1CF3" w14:textId="77777777" w:rsidTr="008B59A1">
        <w:tc>
          <w:tcPr>
            <w:tcW w:w="3652" w:type="dxa"/>
            <w:hideMark/>
          </w:tcPr>
          <w:p w14:paraId="098B8F80" w14:textId="77777777" w:rsidR="008B59A1" w:rsidRDefault="008B59A1">
            <w:pPr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TAUBER Marina</w:t>
            </w:r>
          </w:p>
        </w:tc>
        <w:tc>
          <w:tcPr>
            <w:tcW w:w="425" w:type="dxa"/>
          </w:tcPr>
          <w:p w14:paraId="4A0CDEB7" w14:textId="77777777" w:rsidR="008B59A1" w:rsidRDefault="008B59A1" w:rsidP="005A164B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line="276" w:lineRule="auto"/>
              <w:ind w:left="0" w:firstLine="0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hideMark/>
          </w:tcPr>
          <w:p w14:paraId="6AC8FBAD" w14:textId="77777777" w:rsidR="008B59A1" w:rsidRDefault="008B59A1">
            <w:pPr>
              <w:rPr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ȘOR”</w:t>
            </w:r>
          </w:p>
        </w:tc>
      </w:tr>
    </w:tbl>
    <w:p w14:paraId="3D9F6EEB" w14:textId="77777777" w:rsidR="008B59A1" w:rsidRDefault="008B59A1" w:rsidP="008B59A1">
      <w:pPr>
        <w:rPr>
          <w:lang w:val="ro-RO"/>
        </w:rPr>
      </w:pPr>
    </w:p>
    <w:p w14:paraId="286F02A4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Anexa nr.40</w:t>
      </w:r>
    </w:p>
    <w:p w14:paraId="45C51C2E" w14:textId="77777777" w:rsidR="008B59A1" w:rsidRDefault="008B59A1" w:rsidP="008B59A1">
      <w:pPr>
        <w:ind w:hanging="142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 </w:t>
      </w:r>
    </w:p>
    <w:p w14:paraId="35D6D8F1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Regatul Suediei</w:t>
      </w:r>
    </w:p>
    <w:tbl>
      <w:tblPr>
        <w:tblW w:w="9645" w:type="dxa"/>
        <w:tblInd w:w="-97" w:type="dxa"/>
        <w:tblLayout w:type="fixed"/>
        <w:tblLook w:val="04A0" w:firstRow="1" w:lastRow="0" w:firstColumn="1" w:lastColumn="0" w:noHBand="0" w:noVBand="1"/>
      </w:tblPr>
      <w:tblGrid>
        <w:gridCol w:w="3689"/>
        <w:gridCol w:w="425"/>
        <w:gridCol w:w="778"/>
        <w:gridCol w:w="4718"/>
        <w:gridCol w:w="35"/>
      </w:tblGrid>
      <w:tr w:rsidR="008B59A1" w14:paraId="31C758B5" w14:textId="77777777" w:rsidTr="008B59A1">
        <w:tc>
          <w:tcPr>
            <w:tcW w:w="9640" w:type="dxa"/>
            <w:gridSpan w:val="5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4D734A" w14:textId="77777777" w:rsidR="008B59A1" w:rsidRDefault="008B59A1">
            <w:pPr>
              <w:ind w:left="97" w:firstLine="2977"/>
              <w:jc w:val="center"/>
              <w:rPr>
                <w:sz w:val="28"/>
                <w:szCs w:val="28"/>
                <w:lang w:val="ro-RO"/>
              </w:rPr>
            </w:pPr>
          </w:p>
          <w:p w14:paraId="4C4C9A46" w14:textId="77777777" w:rsidR="008B59A1" w:rsidRDefault="008B59A1">
            <w:pPr>
              <w:ind w:firstLine="2977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Preşedinte</w:t>
            </w:r>
          </w:p>
        </w:tc>
      </w:tr>
      <w:tr w:rsidR="008B59A1" w14:paraId="0B0F310C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A2D31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893A87" w14:textId="77777777" w:rsidR="008B59A1" w:rsidRDefault="008B59A1" w:rsidP="005A164B">
            <w:pPr>
              <w:numPr>
                <w:ilvl w:val="0"/>
                <w:numId w:val="2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971BB8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0EFFB2C" w14:textId="77777777" w:rsidTr="008B59A1">
        <w:trPr>
          <w:gridAfter w:val="1"/>
          <w:wAfter w:w="35" w:type="dxa"/>
        </w:trPr>
        <w:tc>
          <w:tcPr>
            <w:tcW w:w="3686" w:type="dxa"/>
          </w:tcPr>
          <w:p w14:paraId="60D94C9C" w14:textId="77777777" w:rsidR="008B59A1" w:rsidRDefault="008B59A1">
            <w:pPr>
              <w:spacing w:line="27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425" w:type="dxa"/>
          </w:tcPr>
          <w:p w14:paraId="0B5CDFCE" w14:textId="77777777" w:rsidR="008B59A1" w:rsidRDefault="008B59A1">
            <w:pPr>
              <w:spacing w:line="276" w:lineRule="auto"/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494" w:type="dxa"/>
            <w:gridSpan w:val="2"/>
          </w:tcPr>
          <w:p w14:paraId="0502A13B" w14:textId="77777777" w:rsidR="008B59A1" w:rsidRDefault="008B59A1">
            <w:pPr>
              <w:spacing w:line="276" w:lineRule="auto"/>
              <w:rPr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51367667" w14:textId="77777777" w:rsidTr="008B59A1">
        <w:trPr>
          <w:gridAfter w:val="1"/>
          <w:wAfter w:w="35" w:type="dxa"/>
        </w:trPr>
        <w:tc>
          <w:tcPr>
            <w:tcW w:w="9605" w:type="dxa"/>
            <w:gridSpan w:val="4"/>
            <w:hideMark/>
          </w:tcPr>
          <w:p w14:paraId="21839D4E" w14:textId="77777777" w:rsidR="008B59A1" w:rsidRDefault="008B59A1">
            <w:pPr>
              <w:spacing w:line="276" w:lineRule="auto"/>
              <w:ind w:firstLine="2835"/>
              <w:rPr>
                <w:sz w:val="28"/>
                <w:szCs w:val="28"/>
                <w:lang w:val="ro-RO"/>
              </w:rPr>
            </w:pPr>
            <w:r>
              <w:rPr>
                <w:color w:val="000000"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06D7F59F" w14:textId="77777777" w:rsidTr="008B59A1">
        <w:trPr>
          <w:gridAfter w:val="1"/>
          <w:wAfter w:w="35" w:type="dxa"/>
        </w:trPr>
        <w:tc>
          <w:tcPr>
            <w:tcW w:w="4889" w:type="dxa"/>
            <w:gridSpan w:val="3"/>
          </w:tcPr>
          <w:p w14:paraId="316928AF" w14:textId="77777777" w:rsidR="008B59A1" w:rsidRDefault="008B59A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4716" w:type="dxa"/>
          </w:tcPr>
          <w:p w14:paraId="2A4A7E31" w14:textId="77777777" w:rsidR="008B59A1" w:rsidRDefault="008B59A1">
            <w:pPr>
              <w:spacing w:line="276" w:lineRule="auto"/>
              <w:rPr>
                <w:b/>
                <w:color w:val="000000"/>
                <w:sz w:val="28"/>
                <w:szCs w:val="28"/>
                <w:lang w:val="ro-RO"/>
              </w:rPr>
            </w:pPr>
          </w:p>
        </w:tc>
      </w:tr>
      <w:tr w:rsidR="008B59A1" w14:paraId="0ED1C0B4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F683BE" w14:textId="77777777" w:rsidR="008B59A1" w:rsidRDefault="008B59A1">
            <w:pPr>
              <w:ind w:left="97"/>
              <w:rPr>
                <w:b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PILIPEȚCAIA Alla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28E597" w14:textId="77777777" w:rsidR="008B59A1" w:rsidRDefault="008B59A1" w:rsidP="005A164B">
            <w:pPr>
              <w:numPr>
                <w:ilvl w:val="0"/>
                <w:numId w:val="3"/>
              </w:num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FCBC55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3DB82D23" w14:textId="77777777" w:rsidTr="008B59A1">
        <w:tc>
          <w:tcPr>
            <w:tcW w:w="9640" w:type="dxa"/>
            <w:gridSpan w:val="5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DA793B" w14:textId="77777777" w:rsidR="008B59A1" w:rsidRDefault="008B59A1">
            <w:pPr>
              <w:ind w:left="97" w:firstLine="297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 </w:t>
            </w:r>
          </w:p>
          <w:p w14:paraId="1B699CFC" w14:textId="77777777" w:rsidR="008B59A1" w:rsidRDefault="008B59A1">
            <w:pPr>
              <w:ind w:firstLine="2977"/>
              <w:rPr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Membri</w:t>
            </w:r>
          </w:p>
        </w:tc>
      </w:tr>
      <w:tr w:rsidR="008B59A1" w14:paraId="0C51E36A" w14:textId="77777777" w:rsidTr="008B59A1">
        <w:trPr>
          <w:trHeight w:val="513"/>
        </w:trPr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A87D6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DF51D4" w14:textId="77777777" w:rsidR="008B59A1" w:rsidRDefault="008B59A1" w:rsidP="005A164B">
            <w:pPr>
              <w:numPr>
                <w:ilvl w:val="0"/>
                <w:numId w:val="4"/>
              </w:numPr>
              <w:ind w:left="239" w:hanging="239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52E617" w14:textId="77777777" w:rsidR="008B59A1" w:rsidRDefault="008B59A1">
            <w:pPr>
              <w:ind w:left="10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C7909E7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8E11E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52A8AF" w14:textId="77777777" w:rsidR="008B59A1" w:rsidRDefault="008B59A1" w:rsidP="005A164B">
            <w:pPr>
              <w:numPr>
                <w:ilvl w:val="0"/>
                <w:numId w:val="4"/>
              </w:numPr>
              <w:ind w:left="239" w:hanging="239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1E1784" w14:textId="77777777" w:rsidR="008B59A1" w:rsidRDefault="008B59A1">
            <w:pPr>
              <w:ind w:left="10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BA39700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7DD2C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GAGAUZ Fiodor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0C4A21" w14:textId="77777777" w:rsidR="008B59A1" w:rsidRDefault="008B59A1" w:rsidP="005A164B">
            <w:pPr>
              <w:numPr>
                <w:ilvl w:val="0"/>
                <w:numId w:val="4"/>
              </w:numPr>
              <w:ind w:left="239" w:hanging="239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84970C" w14:textId="77777777" w:rsidR="008B59A1" w:rsidRDefault="008B59A1">
            <w:pPr>
              <w:ind w:left="10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4A811EB6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E4CD91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AF031A" w14:textId="77777777" w:rsidR="008B59A1" w:rsidRDefault="008B59A1" w:rsidP="005A164B">
            <w:pPr>
              <w:numPr>
                <w:ilvl w:val="0"/>
                <w:numId w:val="4"/>
              </w:numPr>
              <w:ind w:left="239" w:hanging="239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16C499" w14:textId="77777777" w:rsidR="008B59A1" w:rsidRDefault="008B59A1">
            <w:pPr>
              <w:ind w:left="10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4CEE512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84132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DF42EB" w14:textId="77777777" w:rsidR="008B59A1" w:rsidRDefault="008B59A1" w:rsidP="005A164B">
            <w:pPr>
              <w:numPr>
                <w:ilvl w:val="0"/>
                <w:numId w:val="4"/>
              </w:numPr>
              <w:ind w:left="239" w:hanging="239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16E7FE" w14:textId="77777777" w:rsidR="008B59A1" w:rsidRDefault="008B59A1">
            <w:pPr>
              <w:ind w:left="10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2E2280C" w14:textId="77777777" w:rsidTr="008B59A1">
        <w:trPr>
          <w:trHeight w:val="582"/>
        </w:trPr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36CFA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C9645A" w14:textId="77777777" w:rsidR="008B59A1" w:rsidRDefault="008B59A1" w:rsidP="005A164B">
            <w:pPr>
              <w:numPr>
                <w:ilvl w:val="0"/>
                <w:numId w:val="4"/>
              </w:numPr>
              <w:ind w:left="239" w:hanging="239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1BC85B" w14:textId="77777777" w:rsidR="008B59A1" w:rsidRDefault="008B59A1">
            <w:pPr>
              <w:ind w:left="10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3162C644" w14:textId="77777777" w:rsidTr="008B59A1">
        <w:trPr>
          <w:trHeight w:val="582"/>
        </w:trPr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2717CC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C8B2DF" w14:textId="77777777" w:rsidR="008B59A1" w:rsidRDefault="008B59A1" w:rsidP="005A164B">
            <w:pPr>
              <w:numPr>
                <w:ilvl w:val="0"/>
                <w:numId w:val="4"/>
              </w:numPr>
              <w:ind w:left="239" w:hanging="239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82E39C" w14:textId="77777777" w:rsidR="008B59A1" w:rsidRDefault="008B59A1">
            <w:pPr>
              <w:ind w:left="102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D3BF8DD" w14:textId="77777777" w:rsidTr="008B59A1">
        <w:trPr>
          <w:trHeight w:val="582"/>
        </w:trPr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5CFC7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4D3771" w14:textId="77777777" w:rsidR="008B59A1" w:rsidRDefault="008B59A1" w:rsidP="005A164B">
            <w:pPr>
              <w:numPr>
                <w:ilvl w:val="0"/>
                <w:numId w:val="5"/>
              </w:numPr>
              <w:ind w:left="0" w:hanging="49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54D353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32F295E3" w14:textId="77777777" w:rsidTr="008B59A1">
        <w:trPr>
          <w:trHeight w:val="582"/>
        </w:trPr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C6E45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33B8D2" w14:textId="77777777" w:rsidR="008B59A1" w:rsidRDefault="008B59A1" w:rsidP="005A164B">
            <w:pPr>
              <w:numPr>
                <w:ilvl w:val="0"/>
                <w:numId w:val="5"/>
              </w:numPr>
              <w:ind w:left="0" w:hanging="45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4645DA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31CBC4E" w14:textId="77777777" w:rsidTr="008B59A1">
        <w:trPr>
          <w:trHeight w:val="582"/>
        </w:trPr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6CE93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3B2B29" w14:textId="77777777" w:rsidR="008B59A1" w:rsidRDefault="008B59A1" w:rsidP="005A164B">
            <w:pPr>
              <w:numPr>
                <w:ilvl w:val="0"/>
                <w:numId w:val="5"/>
              </w:numPr>
              <w:ind w:left="0" w:hanging="45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F3915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Fracţiunea parlamentară a Partidului Socialiştilor din Republica Moldova</w:t>
            </w:r>
          </w:p>
        </w:tc>
      </w:tr>
      <w:tr w:rsidR="008B59A1" w14:paraId="3699EC7D" w14:textId="77777777" w:rsidTr="008B59A1">
        <w:trPr>
          <w:trHeight w:val="582"/>
        </w:trPr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70F18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EE7ED0" w14:textId="77777777" w:rsidR="008B59A1" w:rsidRDefault="008B59A1" w:rsidP="005A164B">
            <w:pPr>
              <w:numPr>
                <w:ilvl w:val="0"/>
                <w:numId w:val="5"/>
              </w:numPr>
              <w:ind w:left="0" w:hanging="45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83E94C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6232F07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12561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7EAD84" w14:textId="77777777" w:rsidR="008B59A1" w:rsidRDefault="008B59A1" w:rsidP="005A164B">
            <w:pPr>
              <w:numPr>
                <w:ilvl w:val="0"/>
                <w:numId w:val="5"/>
              </w:numPr>
              <w:ind w:left="0" w:hanging="45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D37B04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3815F88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D012E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CIUBUC Nicolae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732A2C" w14:textId="77777777" w:rsidR="008B59A1" w:rsidRDefault="008B59A1" w:rsidP="005A164B">
            <w:pPr>
              <w:numPr>
                <w:ilvl w:val="0"/>
                <w:numId w:val="5"/>
              </w:numPr>
              <w:ind w:left="0" w:hanging="45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25C19C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63C7A21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3AA06D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293C09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F0CEDB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C98622E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26244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GREȚU Efrosinia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4A5490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9B0EED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289232F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FB4E8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FFBC3A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E4BF3B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C2D7059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17995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637613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B5A95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918C150" w14:textId="77777777" w:rsidTr="008B59A1">
        <w:trPr>
          <w:trHeight w:val="65"/>
        </w:trPr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3C040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74ABDB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F1ECDD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08C4DC4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BCEA8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7E66C1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38E3E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D8D1477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90362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VREMEA Igor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7ABA8F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53B68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AB7F319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57182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ALAIBA Dumitru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46AB59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282FA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02906901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F60E7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954218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157758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38B0147E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18EC8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37EF56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E5887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6A391BFD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0EFD8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PERCIUN Dan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207F55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C19335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47D5AE70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BF39A8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7C93F9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458A4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3D9876E7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91DBD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GRIGORIU Inga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AAFF06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066D36" w14:textId="77777777" w:rsidR="008B59A1" w:rsidRDefault="008B59A1">
            <w:pPr>
              <w:spacing w:line="276" w:lineRule="auto"/>
              <w:ind w:left="127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08B6D7FD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163DE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FOTESCU Vadim 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52AE45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F492F6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„Partidul ȘOR”</w:t>
            </w:r>
          </w:p>
        </w:tc>
      </w:tr>
      <w:tr w:rsidR="008B59A1" w14:paraId="60B06E58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88B8A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21FF1F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45112A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„Partidul ȘOR”</w:t>
            </w:r>
          </w:p>
        </w:tc>
      </w:tr>
      <w:tr w:rsidR="008B59A1" w14:paraId="6BD24DF5" w14:textId="77777777" w:rsidTr="008B59A1">
        <w:tc>
          <w:tcPr>
            <w:tcW w:w="36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8609F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42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3A6849" w14:textId="77777777" w:rsidR="008B59A1" w:rsidRDefault="008B59A1" w:rsidP="005A164B">
            <w:pPr>
              <w:numPr>
                <w:ilvl w:val="0"/>
                <w:numId w:val="6"/>
              </w:numPr>
              <w:ind w:left="380" w:hanging="38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BF7AAF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7E05ADA8" w14:textId="77777777" w:rsidR="008B59A1" w:rsidRDefault="008B59A1" w:rsidP="008B59A1">
      <w:pPr>
        <w:ind w:hanging="142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 </w:t>
      </w:r>
    </w:p>
    <w:p w14:paraId="3AE3F766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</w:p>
    <w:p w14:paraId="5696D726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</w:p>
    <w:p w14:paraId="73C8B780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</w:p>
    <w:p w14:paraId="76349C83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</w:p>
    <w:p w14:paraId="5B6546E6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</w:p>
    <w:p w14:paraId="575DC264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</w:p>
    <w:p w14:paraId="42F75231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Anexa nr.41</w:t>
      </w:r>
    </w:p>
    <w:p w14:paraId="2518EFCE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 </w:t>
      </w:r>
    </w:p>
    <w:p w14:paraId="48B468AF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Regatul Thailandei</w:t>
      </w:r>
    </w:p>
    <w:tbl>
      <w:tblPr>
        <w:tblW w:w="9645" w:type="dxa"/>
        <w:tblInd w:w="-97" w:type="dxa"/>
        <w:tblLayout w:type="fixed"/>
        <w:tblLook w:val="04A0" w:firstRow="1" w:lastRow="0" w:firstColumn="1" w:lastColumn="0" w:noHBand="0" w:noVBand="1"/>
      </w:tblPr>
      <w:tblGrid>
        <w:gridCol w:w="3587"/>
        <w:gridCol w:w="526"/>
        <w:gridCol w:w="5532"/>
      </w:tblGrid>
      <w:tr w:rsidR="008B59A1" w14:paraId="0633CF4A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20D9EA" w14:textId="77777777" w:rsidR="008B59A1" w:rsidRDefault="008B59A1">
            <w:pPr>
              <w:ind w:firstLine="2932"/>
              <w:jc w:val="center"/>
              <w:rPr>
                <w:sz w:val="28"/>
                <w:szCs w:val="28"/>
                <w:lang w:val="ro-RO"/>
              </w:rPr>
            </w:pPr>
          </w:p>
          <w:p w14:paraId="2354C5C5" w14:textId="77777777" w:rsidR="008B59A1" w:rsidRDefault="008B59A1">
            <w:pPr>
              <w:ind w:left="127" w:firstLine="2932"/>
              <w:rPr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Preşedinte</w:t>
            </w:r>
          </w:p>
        </w:tc>
      </w:tr>
      <w:tr w:rsidR="008B59A1" w14:paraId="5CF7B402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A4109E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6055" w:type="dxa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1E42DC" w14:textId="77777777" w:rsidR="008B59A1" w:rsidRDefault="008B59A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B59A1" w14:paraId="0E1E60A4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C19283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6D316D53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6E3E22" w14:textId="77777777" w:rsidR="008B59A1" w:rsidRDefault="008B59A1">
            <w:pPr>
              <w:ind w:hanging="142"/>
              <w:jc w:val="center"/>
              <w:rPr>
                <w:bCs/>
                <w:sz w:val="28"/>
                <w:szCs w:val="28"/>
                <w:lang w:val="ro-RO"/>
              </w:rPr>
            </w:pPr>
          </w:p>
        </w:tc>
        <w:tc>
          <w:tcPr>
            <w:tcW w:w="5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26DED" w14:textId="77777777" w:rsidR="008B59A1" w:rsidRDefault="008B59A1" w:rsidP="005A164B">
            <w:pPr>
              <w:numPr>
                <w:ilvl w:val="0"/>
                <w:numId w:val="7"/>
              </w:numPr>
              <w:ind w:left="86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4FF331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4290E439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3BF0C8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792929C2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90480E" w14:textId="77777777" w:rsidR="008B59A1" w:rsidRDefault="008B59A1">
            <w:pPr>
              <w:ind w:firstLine="3074"/>
              <w:rPr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Membri</w:t>
            </w:r>
          </w:p>
        </w:tc>
      </w:tr>
      <w:tr w:rsidR="008B59A1" w14:paraId="413F383F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33EE2A" w14:textId="77777777" w:rsidR="008B59A1" w:rsidRDefault="008B59A1">
            <w:pPr>
              <w:ind w:hanging="142"/>
              <w:jc w:val="center"/>
              <w:rPr>
                <w:bCs/>
                <w:sz w:val="28"/>
                <w:szCs w:val="28"/>
                <w:lang w:val="ro-RO"/>
              </w:rPr>
            </w:pPr>
          </w:p>
        </w:tc>
        <w:tc>
          <w:tcPr>
            <w:tcW w:w="5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44904E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60F261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1A221859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5DADE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BRAȘOVSCHI Gheorghe</w:t>
            </w:r>
          </w:p>
        </w:tc>
        <w:tc>
          <w:tcPr>
            <w:tcW w:w="52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E4D7F8" w14:textId="77777777" w:rsidR="008B59A1" w:rsidRDefault="008B59A1" w:rsidP="005A164B">
            <w:pPr>
              <w:numPr>
                <w:ilvl w:val="1"/>
                <w:numId w:val="8"/>
              </w:numPr>
              <w:ind w:left="481" w:hanging="481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3E449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Fracţiunea parlamentară a Partidului </w:t>
            </w:r>
          </w:p>
          <w:p w14:paraId="36DB679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Democrat din Moldova</w:t>
            </w:r>
          </w:p>
        </w:tc>
      </w:tr>
      <w:tr w:rsidR="008B59A1" w14:paraId="7270FF8B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0CD7E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52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C3EDB8" w14:textId="77777777" w:rsidR="008B59A1" w:rsidRDefault="008B59A1" w:rsidP="005A164B">
            <w:pPr>
              <w:numPr>
                <w:ilvl w:val="1"/>
                <w:numId w:val="8"/>
              </w:numPr>
              <w:ind w:left="481" w:hanging="481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839126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Fracţiunea parlamentară a Partidului </w:t>
            </w:r>
          </w:p>
          <w:p w14:paraId="59642875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Democrat din Moldova</w:t>
            </w:r>
          </w:p>
        </w:tc>
      </w:tr>
      <w:tr w:rsidR="008B59A1" w14:paraId="566C3917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087F0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52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FE931B" w14:textId="77777777" w:rsidR="008B59A1" w:rsidRDefault="008B59A1" w:rsidP="005A164B">
            <w:pPr>
              <w:numPr>
                <w:ilvl w:val="1"/>
                <w:numId w:val="8"/>
              </w:numPr>
              <w:ind w:left="481" w:hanging="481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5E18A6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parlamentară a Partidului </w:t>
            </w:r>
          </w:p>
          <w:p w14:paraId="75E467BA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Democrat din Moldova</w:t>
            </w:r>
          </w:p>
        </w:tc>
      </w:tr>
      <w:tr w:rsidR="008B59A1" w14:paraId="0B4A541D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D6FE3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52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E2B203" w14:textId="77777777" w:rsidR="008B59A1" w:rsidRDefault="008B59A1" w:rsidP="005A164B">
            <w:pPr>
              <w:numPr>
                <w:ilvl w:val="1"/>
                <w:numId w:val="8"/>
              </w:numPr>
              <w:ind w:left="481" w:hanging="481"/>
              <w:rPr>
                <w:sz w:val="28"/>
                <w:szCs w:val="28"/>
                <w:lang w:val="ro-RO"/>
              </w:rPr>
            </w:pPr>
          </w:p>
          <w:p w14:paraId="6DD3DB81" w14:textId="77777777" w:rsidR="008B59A1" w:rsidRDefault="008B59A1">
            <w:pPr>
              <w:ind w:left="481" w:hanging="481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8C977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parlamentară a Partidului </w:t>
            </w:r>
          </w:p>
          <w:p w14:paraId="4775BFC2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Democrat din Moldova</w:t>
            </w:r>
          </w:p>
        </w:tc>
      </w:tr>
      <w:tr w:rsidR="008B59A1" w14:paraId="10BE7E72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899FD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52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C51979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6F1D2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3418514C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059901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APOSTOLOVA Reghina</w:t>
            </w:r>
          </w:p>
        </w:tc>
        <w:tc>
          <w:tcPr>
            <w:tcW w:w="52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CBA10B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EDE935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„Partidul ȘOR”</w:t>
            </w:r>
          </w:p>
        </w:tc>
      </w:tr>
      <w:tr w:rsidR="008B59A1" w14:paraId="2827B5A3" w14:textId="77777777" w:rsidTr="008B59A1">
        <w:tc>
          <w:tcPr>
            <w:tcW w:w="358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F3AF8C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52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A246A7" w14:textId="77777777" w:rsidR="008B59A1" w:rsidRDefault="008B59A1" w:rsidP="005A164B">
            <w:pPr>
              <w:numPr>
                <w:ilvl w:val="0"/>
                <w:numId w:val="9"/>
              </w:numPr>
              <w:ind w:left="481" w:hanging="481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7D68BC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„Partidul ȘOR”</w:t>
            </w:r>
          </w:p>
        </w:tc>
      </w:tr>
    </w:tbl>
    <w:p w14:paraId="166FF0AE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</w:p>
    <w:p w14:paraId="5F70FB1B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Anexa nr.42</w:t>
      </w:r>
    </w:p>
    <w:p w14:paraId="0C5E27FC" w14:textId="77777777" w:rsidR="008B59A1" w:rsidRDefault="008B59A1" w:rsidP="008B59A1">
      <w:pPr>
        <w:ind w:hanging="142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 </w:t>
      </w:r>
    </w:p>
    <w:p w14:paraId="1330949D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Republica Turcia</w:t>
      </w:r>
    </w:p>
    <w:tbl>
      <w:tblPr>
        <w:tblW w:w="9645" w:type="dxa"/>
        <w:tblInd w:w="-97" w:type="dxa"/>
        <w:tblLayout w:type="fixed"/>
        <w:tblLook w:val="04A0" w:firstRow="1" w:lastRow="0" w:firstColumn="1" w:lastColumn="0" w:noHBand="0" w:noVBand="1"/>
      </w:tblPr>
      <w:tblGrid>
        <w:gridCol w:w="3546"/>
        <w:gridCol w:w="567"/>
        <w:gridCol w:w="5532"/>
      </w:tblGrid>
      <w:tr w:rsidR="008B59A1" w14:paraId="394B016C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C20900" w14:textId="77777777" w:rsidR="008B59A1" w:rsidRDefault="008B59A1">
            <w:pPr>
              <w:ind w:left="97" w:firstLine="2835"/>
              <w:jc w:val="center"/>
              <w:rPr>
                <w:sz w:val="28"/>
                <w:szCs w:val="28"/>
                <w:lang w:val="ro-RO"/>
              </w:rPr>
            </w:pPr>
          </w:p>
          <w:p w14:paraId="33E02728" w14:textId="77777777" w:rsidR="008B59A1" w:rsidRDefault="008B59A1">
            <w:pPr>
              <w:ind w:left="97" w:firstLine="2835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Preşedinte</w:t>
            </w:r>
          </w:p>
        </w:tc>
      </w:tr>
      <w:tr w:rsidR="008B59A1" w14:paraId="6BF768A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82688D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KOKSAL Ivanna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F1944E" w14:textId="77777777" w:rsidR="008B59A1" w:rsidRDefault="008B59A1" w:rsidP="005A164B">
            <w:pPr>
              <w:numPr>
                <w:ilvl w:val="0"/>
                <w:numId w:val="9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D35F2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2B25E874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770C77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663A6E85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537EF5" w14:textId="77777777" w:rsidR="008B59A1" w:rsidRDefault="008B59A1">
            <w:pPr>
              <w:ind w:firstLine="2932"/>
              <w:rPr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4DD2E9EB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AEC545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39EA342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64ADE5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Oleg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6FF5A5" w14:textId="77777777" w:rsidR="008B59A1" w:rsidRDefault="008B59A1" w:rsidP="005A164B">
            <w:pPr>
              <w:numPr>
                <w:ilvl w:val="0"/>
                <w:numId w:val="10"/>
              </w:numPr>
              <w:ind w:left="522" w:hanging="522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2F916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DC54A61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DF68D3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06A1CF60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C3625F" w14:textId="77777777" w:rsidR="008B59A1" w:rsidRDefault="008B59A1">
            <w:pPr>
              <w:ind w:firstLine="3074"/>
              <w:rPr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Membri</w:t>
            </w:r>
          </w:p>
        </w:tc>
      </w:tr>
      <w:tr w:rsidR="008B59A1" w14:paraId="15029425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9D48E8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5B9D63F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FA1B3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F21923" w14:textId="77777777" w:rsidR="008B59A1" w:rsidRDefault="008B59A1" w:rsidP="005A164B">
            <w:pPr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BB5AF7" w14:textId="77777777" w:rsidR="008B59A1" w:rsidRDefault="008B59A1">
            <w:pPr>
              <w:ind w:left="139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a Partidului Socialiștilor din Republica Moldova</w:t>
            </w:r>
          </w:p>
        </w:tc>
      </w:tr>
      <w:tr w:rsidR="008B59A1" w14:paraId="2A50A224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10B0F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625424" w14:textId="77777777" w:rsidR="008B59A1" w:rsidRDefault="008B59A1" w:rsidP="005A164B">
            <w:pPr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42C371" w14:textId="77777777" w:rsidR="008B59A1" w:rsidRDefault="008B59A1">
            <w:pPr>
              <w:ind w:left="139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a Partidului Socialiștilor din Republica Moldova</w:t>
            </w:r>
          </w:p>
        </w:tc>
      </w:tr>
      <w:tr w:rsidR="008B59A1" w14:paraId="31D7B0C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68FB9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9D39C" w14:textId="77777777" w:rsidR="008B59A1" w:rsidRDefault="008B59A1" w:rsidP="005A164B">
            <w:pPr>
              <w:numPr>
                <w:ilvl w:val="0"/>
                <w:numId w:val="11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87E137" w14:textId="77777777" w:rsidR="008B59A1" w:rsidRDefault="008B59A1">
            <w:pPr>
              <w:ind w:left="139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25A5E01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A5AC2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DOLINȚĂ Alla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CAD15B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CE3A77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FE60697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92B748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E38B3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21E1F4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0AFE261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979B2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GAGAUZ Fiodor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273DBF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788C6C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A5AAEE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8C603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48BBB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8145AC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97C8CA7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3F592F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13D18B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5A83BD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DF0981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2CB5D7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48C469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A3B8AD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4854A3EA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07A2F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04AEAE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AE4332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386F2D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2211E2C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8F79D6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4210AF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EA0EC41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1F508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619295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410671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65C2471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942CDD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89FD6B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CBB143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F52F28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EED95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ODNOSTALCO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15CE95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A2DF08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Fracțiunea parlamentară a Partidului </w:t>
            </w:r>
            <w:r>
              <w:rPr>
                <w:sz w:val="28"/>
                <w:szCs w:val="28"/>
                <w:lang w:val="ro-RO"/>
              </w:rPr>
              <w:lastRenderedPageBreak/>
              <w:t>Socialiștilor din Republica Moldova</w:t>
            </w:r>
          </w:p>
        </w:tc>
      </w:tr>
      <w:tr w:rsidR="008B59A1" w14:paraId="04D1E8E0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2ED68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SAVVA Oleg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E79B7A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449340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a Partidului Socialiștilor din Republica Moldova</w:t>
            </w:r>
          </w:p>
        </w:tc>
      </w:tr>
      <w:tr w:rsidR="008B59A1" w14:paraId="03FFBD5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DF9F2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SUHODOLSKI Alexandr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E8B950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1A035C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a Partidului Socialiștilor din Republica Moldova</w:t>
            </w:r>
          </w:p>
        </w:tc>
      </w:tr>
      <w:tr w:rsidR="008B59A1" w14:paraId="09AED28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0F48B7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6537FF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220F38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C333E45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CF503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BACALU Elena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446F1F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67D3BF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C80B8E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E8CEE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DRĂGUȚANU Otilia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558AA6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B4ADEA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EF325F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142976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GRAUR Eleonora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B69B97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7BB59D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E48D13A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0578F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GUZUN Ludmila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FD45CF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6C0001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D92E8CA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8F4DA7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A2C043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66D7C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2F35BE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7F976C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4FAC8D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9B96C2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AD60ADA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1A8FED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106877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847054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2BDA2D5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6B19D8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ROTUNDU Svetlana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CB6CB4" w14:textId="77777777" w:rsidR="008B59A1" w:rsidRDefault="008B59A1" w:rsidP="005A164B">
            <w:pPr>
              <w:numPr>
                <w:ilvl w:val="0"/>
                <w:numId w:val="12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160B56" w14:textId="77777777" w:rsidR="008B59A1" w:rsidRDefault="008B59A1">
            <w:pPr>
              <w:ind w:left="15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F4BCB7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1C8EE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A25536" w14:textId="77777777" w:rsidR="008B59A1" w:rsidRDefault="008B59A1" w:rsidP="005A164B">
            <w:pPr>
              <w:numPr>
                <w:ilvl w:val="0"/>
                <w:numId w:val="13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ABBBA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A1243C4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CA6CF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C3823F" w14:textId="77777777" w:rsidR="008B59A1" w:rsidRDefault="008B59A1" w:rsidP="005A164B">
            <w:pPr>
              <w:numPr>
                <w:ilvl w:val="0"/>
                <w:numId w:val="13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68730C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9BDBF4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BE76B8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GROSU Igor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DD3361" w14:textId="77777777" w:rsidR="008B59A1" w:rsidRDefault="008B59A1" w:rsidP="005A164B">
            <w:pPr>
              <w:numPr>
                <w:ilvl w:val="0"/>
                <w:numId w:val="13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08F577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72D3134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5FF9F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050CD0" w14:textId="77777777" w:rsidR="008B59A1" w:rsidRDefault="008B59A1" w:rsidP="005A164B">
            <w:pPr>
              <w:numPr>
                <w:ilvl w:val="0"/>
                <w:numId w:val="13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C9551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4F18529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983BA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36396F" w14:textId="77777777" w:rsidR="008B59A1" w:rsidRDefault="008B59A1" w:rsidP="005A164B">
            <w:pPr>
              <w:numPr>
                <w:ilvl w:val="0"/>
                <w:numId w:val="13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462C24" w14:textId="77777777" w:rsidR="008B59A1" w:rsidRDefault="008B59A1">
            <w:pPr>
              <w:spacing w:line="276" w:lineRule="auto"/>
              <w:ind w:left="127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7F8CDE2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25724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9CE3B4" w14:textId="77777777" w:rsidR="008B59A1" w:rsidRDefault="008B59A1" w:rsidP="005A164B">
            <w:pPr>
              <w:numPr>
                <w:ilvl w:val="0"/>
                <w:numId w:val="13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D8644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„Partidul ȘOR”</w:t>
            </w:r>
          </w:p>
        </w:tc>
      </w:tr>
      <w:tr w:rsidR="008B59A1" w14:paraId="6066A037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343605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JARDAN Petru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09375C" w14:textId="77777777" w:rsidR="008B59A1" w:rsidRDefault="008B59A1" w:rsidP="005A164B">
            <w:pPr>
              <w:numPr>
                <w:ilvl w:val="0"/>
                <w:numId w:val="13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9D7A3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„Partidul ȘOR”</w:t>
            </w:r>
          </w:p>
        </w:tc>
      </w:tr>
    </w:tbl>
    <w:p w14:paraId="5C1D5112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</w:p>
    <w:p w14:paraId="6BBBF960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Anexa nr.43</w:t>
      </w:r>
    </w:p>
    <w:p w14:paraId="255ACFE9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 </w:t>
      </w:r>
    </w:p>
    <w:p w14:paraId="27E6F730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Regatul Ţărilor de Jos</w:t>
      </w:r>
    </w:p>
    <w:tbl>
      <w:tblPr>
        <w:tblW w:w="9645" w:type="dxa"/>
        <w:tblInd w:w="-97" w:type="dxa"/>
        <w:tblLayout w:type="fixed"/>
        <w:tblLook w:val="04A0" w:firstRow="1" w:lastRow="0" w:firstColumn="1" w:lastColumn="0" w:noHBand="0" w:noVBand="1"/>
      </w:tblPr>
      <w:tblGrid>
        <w:gridCol w:w="3546"/>
        <w:gridCol w:w="567"/>
        <w:gridCol w:w="5532"/>
      </w:tblGrid>
      <w:tr w:rsidR="008B59A1" w14:paraId="4D0BB036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A5A23C" w14:textId="77777777" w:rsidR="008B59A1" w:rsidRDefault="008B59A1">
            <w:pPr>
              <w:ind w:hanging="142"/>
              <w:jc w:val="center"/>
              <w:rPr>
                <w:sz w:val="28"/>
                <w:szCs w:val="28"/>
                <w:lang w:val="ro-RO"/>
              </w:rPr>
            </w:pPr>
          </w:p>
          <w:p w14:paraId="074DC1AD" w14:textId="77777777" w:rsidR="008B59A1" w:rsidRDefault="008B59A1">
            <w:pPr>
              <w:ind w:firstLine="3074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Preşedinte</w:t>
            </w:r>
          </w:p>
        </w:tc>
      </w:tr>
      <w:tr w:rsidR="008B59A1" w14:paraId="54030AF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73E175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GRIGORIU Inga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9D172C" w14:textId="77777777" w:rsidR="008B59A1" w:rsidRDefault="008B59A1" w:rsidP="005A164B">
            <w:pPr>
              <w:numPr>
                <w:ilvl w:val="0"/>
                <w:numId w:val="14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8EF2BD" w14:textId="77777777" w:rsidR="008B59A1" w:rsidRDefault="008B59A1">
            <w:pPr>
              <w:spacing w:line="276" w:lineRule="auto"/>
              <w:ind w:left="127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07020437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C85217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08259E60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686CDF" w14:textId="77777777" w:rsidR="008B59A1" w:rsidRDefault="008B59A1">
            <w:pPr>
              <w:ind w:firstLine="3074"/>
              <w:rPr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lastRenderedPageBreak/>
              <w:t>Vicepreşedinte</w:t>
            </w:r>
          </w:p>
        </w:tc>
      </w:tr>
      <w:tr w:rsidR="008B59A1" w14:paraId="086F82D5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3989FD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4FC5BD4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FAE9A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E1FE44" w14:textId="77777777" w:rsidR="008B59A1" w:rsidRDefault="008B59A1" w:rsidP="005A164B">
            <w:pPr>
              <w:numPr>
                <w:ilvl w:val="0"/>
                <w:numId w:val="14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E42755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2E2C16CB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FBE925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1DAC9AE4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734861" w14:textId="77777777" w:rsidR="008B59A1" w:rsidRDefault="008B59A1">
            <w:pPr>
              <w:ind w:left="97" w:firstLine="2977"/>
              <w:rPr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Membri</w:t>
            </w:r>
          </w:p>
        </w:tc>
      </w:tr>
      <w:tr w:rsidR="008B59A1" w14:paraId="10F68A40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BED4CE" w14:textId="77777777" w:rsidR="008B59A1" w:rsidRDefault="008B59A1">
            <w:pPr>
              <w:ind w:hanging="142"/>
              <w:rPr>
                <w:sz w:val="28"/>
                <w:szCs w:val="28"/>
                <w:lang w:val="ro-RO"/>
              </w:rPr>
            </w:pPr>
          </w:p>
        </w:tc>
      </w:tr>
      <w:tr w:rsidR="008B59A1" w14:paraId="3568C00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22818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D1204C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D0B2D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138B6B4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9BF76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6E237A" w14:textId="77777777" w:rsidR="008B59A1" w:rsidRDefault="008B59A1" w:rsidP="005A164B">
            <w:pPr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53ADA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708A9385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C600A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CUNEȚCHI Tatiana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145B76" w14:textId="77777777" w:rsidR="008B59A1" w:rsidRDefault="008B59A1" w:rsidP="005A164B">
            <w:pPr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05B8AD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801BC4D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4A4AE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27736E" w14:textId="77777777" w:rsidR="008B59A1" w:rsidRDefault="008B59A1" w:rsidP="005A164B">
            <w:pPr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8406B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769C6197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A17D2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4B67A8" w14:textId="77777777" w:rsidR="008B59A1" w:rsidRDefault="008B59A1" w:rsidP="005A164B">
            <w:pPr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D4891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6569357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58D211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7FCBE4" w14:textId="77777777" w:rsidR="008B59A1" w:rsidRDefault="008B59A1" w:rsidP="005A164B">
            <w:pPr>
              <w:numPr>
                <w:ilvl w:val="0"/>
                <w:numId w:val="15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BDAB03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8D6024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5F572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A0731A" w14:textId="77777777" w:rsidR="008B59A1" w:rsidRDefault="008B59A1" w:rsidP="005A164B">
            <w:pPr>
              <w:numPr>
                <w:ilvl w:val="0"/>
                <w:numId w:val="16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6C7BCC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7234BAF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22F88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A406A3" w14:textId="77777777" w:rsidR="008B59A1" w:rsidRDefault="008B59A1" w:rsidP="005A164B">
            <w:pPr>
              <w:numPr>
                <w:ilvl w:val="0"/>
                <w:numId w:val="16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F87A3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F866BC3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1B5FC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352729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2C24A4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Fracţiunea parlamentară a Partidului Socialiştilor din Republica Moldova</w:t>
            </w:r>
          </w:p>
        </w:tc>
      </w:tr>
      <w:tr w:rsidR="008B59A1" w14:paraId="28C94C4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E0FCEC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539E8F" w14:textId="77777777" w:rsidR="008B59A1" w:rsidRDefault="008B59A1" w:rsidP="005A164B">
            <w:pPr>
              <w:numPr>
                <w:ilvl w:val="0"/>
                <w:numId w:val="16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F6AFF7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C3CC54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81214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E7866C" w14:textId="77777777" w:rsidR="008B59A1" w:rsidRDefault="008B59A1" w:rsidP="005A164B">
            <w:pPr>
              <w:numPr>
                <w:ilvl w:val="0"/>
                <w:numId w:val="16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1CDC50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9621E07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69E57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945BE5" w14:textId="77777777" w:rsidR="008B59A1" w:rsidRDefault="008B59A1" w:rsidP="005A164B">
            <w:pPr>
              <w:numPr>
                <w:ilvl w:val="0"/>
                <w:numId w:val="16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964858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F0B284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26C60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874844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EC371D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0FCC4F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151658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GHERMAN Doina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06ECAF" w14:textId="77777777" w:rsidR="008B59A1" w:rsidRDefault="008B59A1" w:rsidP="005A164B">
            <w:pPr>
              <w:numPr>
                <w:ilvl w:val="0"/>
                <w:numId w:val="16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B2D0B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500E438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1DB13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256C1E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B19782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12876FB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422C4C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RENIȚĂ Iurie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AA42AA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CC528B" w14:textId="77777777" w:rsidR="008B59A1" w:rsidRDefault="008B59A1">
            <w:pPr>
              <w:spacing w:line="276" w:lineRule="auto"/>
              <w:ind w:left="127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0DDD273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D5BBC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ULANOV Denis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91F4F8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FBE1D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Fracţiunea parlamentară </w:t>
            </w:r>
            <w:r>
              <w:rPr>
                <w:sz w:val="28"/>
                <w:szCs w:val="28"/>
                <w:lang w:val="ro-RO" w:eastAsia="ro-RO"/>
              </w:rPr>
              <w:t>”</w:t>
            </w:r>
            <w:r>
              <w:rPr>
                <w:sz w:val="28"/>
                <w:szCs w:val="28"/>
                <w:lang w:val="ro-RO"/>
              </w:rPr>
              <w:t>Partidul ȘOR</w:t>
            </w:r>
            <w:r>
              <w:rPr>
                <w:sz w:val="28"/>
                <w:szCs w:val="28"/>
                <w:lang w:val="ro-RO" w:eastAsia="ro-RO"/>
              </w:rPr>
              <w:t>”</w:t>
            </w:r>
          </w:p>
        </w:tc>
      </w:tr>
      <w:tr w:rsidR="008B59A1" w14:paraId="41BD4D93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364A2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MELNIC Viorel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C7F749" w14:textId="77777777" w:rsidR="008B59A1" w:rsidRDefault="008B59A1" w:rsidP="005A164B">
            <w:pPr>
              <w:numPr>
                <w:ilvl w:val="0"/>
                <w:numId w:val="16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66970A" w14:textId="77777777" w:rsidR="008B59A1" w:rsidRDefault="008B59A1">
            <w:pPr>
              <w:ind w:left="9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1655CC75" w14:textId="77777777" w:rsidR="008B59A1" w:rsidRDefault="008B59A1" w:rsidP="008B59A1">
      <w:pPr>
        <w:ind w:hanging="142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 </w:t>
      </w:r>
    </w:p>
    <w:p w14:paraId="749165FD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Anexa nr.44</w:t>
      </w:r>
    </w:p>
    <w:p w14:paraId="090291AD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 </w:t>
      </w:r>
    </w:p>
    <w:p w14:paraId="429B4994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lastRenderedPageBreak/>
        <w:t>Grupul de prietenie cu Ucraina</w:t>
      </w:r>
    </w:p>
    <w:tbl>
      <w:tblPr>
        <w:tblW w:w="9640" w:type="dxa"/>
        <w:tblInd w:w="-97" w:type="dxa"/>
        <w:tblLook w:val="04A0" w:firstRow="1" w:lastRow="0" w:firstColumn="1" w:lastColumn="0" w:noHBand="0" w:noVBand="1"/>
      </w:tblPr>
      <w:tblGrid>
        <w:gridCol w:w="3544"/>
        <w:gridCol w:w="567"/>
        <w:gridCol w:w="5529"/>
      </w:tblGrid>
      <w:tr w:rsidR="008B59A1" w14:paraId="721FEC15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62814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 </w:t>
            </w:r>
          </w:p>
          <w:p w14:paraId="1006DB83" w14:textId="77777777" w:rsidR="008B59A1" w:rsidRDefault="008B59A1">
            <w:pPr>
              <w:ind w:left="97" w:firstLine="2977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Preşedinte</w:t>
            </w:r>
          </w:p>
        </w:tc>
      </w:tr>
      <w:tr w:rsidR="008B59A1" w14:paraId="7740C5F2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DB0C40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NANTOI Oazu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5C6D9A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E55D8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77686B38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F6DBF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 </w:t>
            </w:r>
          </w:p>
          <w:p w14:paraId="3B6045F4" w14:textId="77777777" w:rsidR="008B59A1" w:rsidRDefault="008B59A1">
            <w:pPr>
              <w:ind w:left="97" w:firstLine="2977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2B2255CF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E62B6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USATÎI Alexandr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1C8D40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63A0F4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2DAC976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429D45" w14:textId="77777777" w:rsidR="008B59A1" w:rsidRDefault="008B59A1">
            <w:pPr>
              <w:ind w:left="97" w:firstLine="297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 </w:t>
            </w:r>
          </w:p>
          <w:p w14:paraId="19984D51" w14:textId="77777777" w:rsidR="008B59A1" w:rsidRDefault="008B59A1">
            <w:pPr>
              <w:ind w:left="97" w:firstLine="2977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Membri</w:t>
            </w:r>
          </w:p>
        </w:tc>
      </w:tr>
      <w:tr w:rsidR="008B59A1" w14:paraId="606819D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E6F6DB7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D0C1A7" w14:textId="77777777" w:rsidR="008B59A1" w:rsidRDefault="008B59A1" w:rsidP="005A164B">
            <w:pPr>
              <w:numPr>
                <w:ilvl w:val="0"/>
                <w:numId w:val="17"/>
              </w:numPr>
              <w:ind w:left="-15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A1E8AD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3CCE7671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B49458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ABA6C5" w14:textId="77777777" w:rsidR="008B59A1" w:rsidRDefault="008B59A1" w:rsidP="005A164B">
            <w:pPr>
              <w:numPr>
                <w:ilvl w:val="0"/>
                <w:numId w:val="17"/>
              </w:numPr>
              <w:ind w:left="-15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29B34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7BC3185B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A29ED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CEBAN Ion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B5B857" w14:textId="77777777" w:rsidR="008B59A1" w:rsidRDefault="008B59A1" w:rsidP="005A164B">
            <w:pPr>
              <w:numPr>
                <w:ilvl w:val="0"/>
                <w:numId w:val="17"/>
              </w:numPr>
              <w:ind w:left="-15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6DA797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23AF357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8A465C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DOLINȚĂ Alla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B9EF19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1643FC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8620F9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96247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FURCULIȚĂ Corneliu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01336F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1EF32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574CCEA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FD8641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41008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7C105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23BAA230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E5D64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GREACEANÎI Zinaida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5AD84F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29194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38A83DA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ECE188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JOLNACI Alexandr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94ECEF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524E17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E901F2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F0FE3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554A69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149476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E20411F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07DC0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LIPSKII Oleg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91EA76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DCA7DA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0CEF52D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6EFD75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FE3802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B7A202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75B11BEF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A0A00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272C57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DCE7B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1FC20A0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89873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MUDREAC Radu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158907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36739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0D7E170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07C4E47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D3BD75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17E5C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2AA2255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F031B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NOVAC Grigore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B13EBB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C07DAD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B38F47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7F9675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PILIPEȚCAIA Alla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BBD927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866E0F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58637903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30749D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SMIRNOV Eduard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A91B1E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822F74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298C7C5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265C4D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BOTNARI Constantin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AFEB9D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EEA068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DC652AD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8BD9AC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CANDU Andrian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2A65D0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90BD97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93C2DC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5E846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CIUBUC Nicolae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0A16D2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1A40F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E4D948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B545D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FILIP Pavel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464B48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C3101B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37E78C20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47EC23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GUZUN Ludmila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3AE689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AAFE3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E7F4F2F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F7830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6AE12F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4DBE03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9FAB48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0D8C9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JIZDAN Alexandru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D7B135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B6201D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EAFDA3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ED720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NICHIFORCIUC Eugeniu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3BF9C3" w14:textId="77777777" w:rsidR="008B59A1" w:rsidRDefault="008B59A1" w:rsidP="005A164B">
            <w:pPr>
              <w:numPr>
                <w:ilvl w:val="0"/>
                <w:numId w:val="18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E9A6C6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01037E4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53331E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6096" w:type="dxa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DCD627" w14:textId="77777777" w:rsidR="008B59A1" w:rsidRDefault="008B59A1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B59A1" w14:paraId="65EB6B62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3CCF4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PADNEVICI Corneliu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E83F58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D2CC1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7AAFE8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838C2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A5AB09" w14:textId="77777777" w:rsidR="008B59A1" w:rsidRDefault="008B59A1" w:rsidP="005A164B">
            <w:pPr>
              <w:numPr>
                <w:ilvl w:val="0"/>
                <w:numId w:val="19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9F487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EA7D200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F354F7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Oleg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0F4BFF" w14:textId="77777777" w:rsidR="008B59A1" w:rsidRDefault="008B59A1" w:rsidP="005A164B">
            <w:pPr>
              <w:numPr>
                <w:ilvl w:val="0"/>
                <w:numId w:val="19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E314F4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DA5F102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30100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E4E2EC" w14:textId="77777777" w:rsidR="008B59A1" w:rsidRDefault="008B59A1" w:rsidP="005A164B">
            <w:pPr>
              <w:numPr>
                <w:ilvl w:val="0"/>
                <w:numId w:val="19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E238B3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6D5B130B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1BCC97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84A83A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369E12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F3ABDDD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F68C9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BOLEA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7CB04F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84A1A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37D3D85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92AF9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66E156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DF83E6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Fracțiunea parlamentară ”Partidul Acțiune și Solidaritate, Blocul ACUM</w:t>
            </w:r>
          </w:p>
        </w:tc>
      </w:tr>
      <w:tr w:rsidR="008B59A1" w14:paraId="2381A331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20180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MUNTEANU Igor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471093" w14:textId="77777777" w:rsidR="008B59A1" w:rsidRDefault="008B59A1" w:rsidP="005A164B">
            <w:pPr>
              <w:numPr>
                <w:ilvl w:val="0"/>
                <w:numId w:val="19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53A22F" w14:textId="77777777" w:rsidR="008B59A1" w:rsidRDefault="008B59A1">
            <w:pPr>
              <w:ind w:left="127"/>
              <w:rPr>
                <w:lang w:val="en-US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33A9763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5E5888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PLÎNGĂU Dinu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773772" w14:textId="77777777" w:rsidR="008B59A1" w:rsidRDefault="008B59A1" w:rsidP="005A164B">
            <w:pPr>
              <w:numPr>
                <w:ilvl w:val="0"/>
                <w:numId w:val="19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96C250" w14:textId="77777777" w:rsidR="008B59A1" w:rsidRDefault="008B59A1">
            <w:pPr>
              <w:ind w:left="127"/>
              <w:rPr>
                <w:lang w:val="en-US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0DAB9241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28FF44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SLUSARI Alexandru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D57AAA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CFB6FA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>Fracţiunea parlamentară ”ACUM PLATFORMA DA”</w:t>
            </w:r>
          </w:p>
        </w:tc>
      </w:tr>
      <w:tr w:rsidR="008B59A1" w14:paraId="1777E25A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167DC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ALBOT Maria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E46E60" w14:textId="77777777" w:rsidR="008B59A1" w:rsidRDefault="008B59A1" w:rsidP="005A164B">
            <w:pPr>
              <w:numPr>
                <w:ilvl w:val="0"/>
                <w:numId w:val="19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6B110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„Partidul ȘOR”</w:t>
            </w:r>
          </w:p>
        </w:tc>
      </w:tr>
      <w:tr w:rsidR="008B59A1" w14:paraId="667E7043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3356C2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APOSTOLOVA Reghina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9435ED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E5C335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„Partidul ȘOR”</w:t>
            </w:r>
          </w:p>
        </w:tc>
      </w:tr>
      <w:tr w:rsidR="008B59A1" w14:paraId="568FD458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A5BA6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GROZA Ion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EC8F6E" w14:textId="77777777" w:rsidR="008B59A1" w:rsidRDefault="008B59A1" w:rsidP="005A164B">
            <w:pPr>
              <w:numPr>
                <w:ilvl w:val="0"/>
                <w:numId w:val="19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474786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deputat neafiliat</w:t>
            </w:r>
          </w:p>
        </w:tc>
      </w:tr>
    </w:tbl>
    <w:p w14:paraId="66D206C3" w14:textId="77777777" w:rsidR="008B59A1" w:rsidRDefault="008B59A1" w:rsidP="008B59A1">
      <w:pPr>
        <w:ind w:hanging="142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 </w:t>
      </w:r>
    </w:p>
    <w:p w14:paraId="225A5C08" w14:textId="77777777" w:rsidR="008B59A1" w:rsidRDefault="008B59A1" w:rsidP="008B59A1">
      <w:pPr>
        <w:ind w:hanging="142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Anexa nr.45</w:t>
      </w:r>
    </w:p>
    <w:p w14:paraId="7F8955AD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 </w:t>
      </w:r>
    </w:p>
    <w:p w14:paraId="52A8C595" w14:textId="77777777" w:rsidR="008B59A1" w:rsidRDefault="008B59A1" w:rsidP="008B59A1">
      <w:pPr>
        <w:ind w:hanging="142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Grupul de prietenie cu Ungaria</w:t>
      </w:r>
    </w:p>
    <w:tbl>
      <w:tblPr>
        <w:tblW w:w="9645" w:type="dxa"/>
        <w:tblInd w:w="-97" w:type="dxa"/>
        <w:tblLayout w:type="fixed"/>
        <w:tblLook w:val="04A0" w:firstRow="1" w:lastRow="0" w:firstColumn="1" w:lastColumn="0" w:noHBand="0" w:noVBand="1"/>
      </w:tblPr>
      <w:tblGrid>
        <w:gridCol w:w="3546"/>
        <w:gridCol w:w="567"/>
        <w:gridCol w:w="5532"/>
      </w:tblGrid>
      <w:tr w:rsidR="008B59A1" w14:paraId="2D07D6B9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B0C929" w14:textId="77777777" w:rsidR="008B59A1" w:rsidRDefault="008B59A1">
            <w:pPr>
              <w:ind w:firstLine="3074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 </w:t>
            </w:r>
          </w:p>
          <w:p w14:paraId="2C21F02E" w14:textId="77777777" w:rsidR="008B59A1" w:rsidRDefault="008B59A1">
            <w:pPr>
              <w:ind w:firstLine="3074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Preşedinte</w:t>
            </w:r>
          </w:p>
        </w:tc>
      </w:tr>
      <w:tr w:rsidR="008B59A1" w14:paraId="291D437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C5520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MUDREAC Radu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E86959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1E6BE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C3B746E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B23D4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 </w:t>
            </w:r>
          </w:p>
          <w:p w14:paraId="6AE632E5" w14:textId="77777777" w:rsidR="008B59A1" w:rsidRDefault="008B59A1">
            <w:pPr>
              <w:ind w:firstLine="3074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Vicepreşedinte</w:t>
            </w:r>
          </w:p>
        </w:tc>
      </w:tr>
      <w:tr w:rsidR="008B59A1" w14:paraId="50D4123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EE4F8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VREMEA Igor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6E4815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D03D7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16DD264E" w14:textId="77777777" w:rsidTr="008B59A1">
        <w:tc>
          <w:tcPr>
            <w:tcW w:w="9640" w:type="dxa"/>
            <w:gridSpan w:val="3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CCBDF2" w14:textId="77777777" w:rsidR="008B59A1" w:rsidRDefault="008B59A1">
            <w:pPr>
              <w:ind w:left="97" w:firstLine="2977"/>
              <w:jc w:val="center"/>
              <w:rPr>
                <w:sz w:val="28"/>
                <w:szCs w:val="28"/>
                <w:lang w:val="ro-RO"/>
              </w:rPr>
            </w:pPr>
          </w:p>
          <w:p w14:paraId="339FDC8F" w14:textId="77777777" w:rsidR="008B59A1" w:rsidRDefault="008B59A1">
            <w:pPr>
              <w:ind w:left="97" w:firstLine="2977"/>
              <w:rPr>
                <w:bCs/>
                <w:sz w:val="28"/>
                <w:szCs w:val="28"/>
                <w:lang w:val="ro-RO"/>
              </w:rPr>
            </w:pPr>
            <w:r>
              <w:rPr>
                <w:bCs/>
                <w:sz w:val="28"/>
                <w:szCs w:val="28"/>
                <w:lang w:val="ro-RO"/>
              </w:rPr>
              <w:t>Membri</w:t>
            </w:r>
          </w:p>
        </w:tc>
      </w:tr>
      <w:tr w:rsidR="008B59A1" w14:paraId="6FEA6E31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133555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BOLEA Vasile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F1E428" w14:textId="77777777" w:rsidR="008B59A1" w:rsidRDefault="008B59A1" w:rsidP="005A164B">
            <w:pPr>
              <w:numPr>
                <w:ilvl w:val="0"/>
                <w:numId w:val="19"/>
              </w:numPr>
              <w:ind w:left="127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CAAA0C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3A55ED1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F9233E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BOLOGAN Victor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EFB1D" w14:textId="77777777" w:rsidR="008B59A1" w:rsidRDefault="008B59A1" w:rsidP="005A164B">
            <w:pPr>
              <w:numPr>
                <w:ilvl w:val="0"/>
                <w:numId w:val="20"/>
              </w:numPr>
              <w:ind w:left="127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547694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6F8A4023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75B00D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BURDUJA Petru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EF9FA3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CC23E7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0848A7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CB7C26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DOLINȚĂ Alla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6673FB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7C242D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75319DD6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7C0F94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GAICIUC Victor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290BC3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B51D4B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1C279DB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81018C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GRECEANÎI Zinaida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5136D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6725F2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8A41345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6DB39F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LEBEDINSCHI Adrian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4CB96A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71DFD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7653169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83F657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LOZOVAN Irina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8E3664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C9872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292A4C4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97ACB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MIZDRENCO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CA22D5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A6EEF8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2BD0AC1A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6BE0641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NESTEROVSCHI Alexandr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02D51D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B689C9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08BB70DC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67313E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SAVVA Oleg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D90286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4290D8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Socialiştilor din Republica Moldova</w:t>
            </w:r>
          </w:p>
        </w:tc>
      </w:tr>
      <w:tr w:rsidR="008B59A1" w14:paraId="33FF0DB3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E558D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AGACHE Angel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8E6E20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238DAE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51E02F63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BD5C6D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BOTNARI Alexandru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D8F979E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B84FF4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4FCA8EC9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86CA9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GUZUN Ludmila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171D0E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C29B40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51AD1D4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D49920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IVANOV Violeta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032DDF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3CEA1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2E1DE287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F07599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REPEȘCIUC Grigore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DC68A4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A7315F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C8AE01E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8826CA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SÎRBU Serghei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44F3BE" w14:textId="77777777" w:rsidR="008B59A1" w:rsidRDefault="008B59A1" w:rsidP="005A164B">
            <w:pPr>
              <w:numPr>
                <w:ilvl w:val="0"/>
                <w:numId w:val="20"/>
              </w:numPr>
              <w:ind w:left="0"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478A22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0AF6D041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C4A75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VITIUC Vladimir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551A57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E02BA3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Fracţiunea parlamentară a Partidului Democrat din Moldova</w:t>
            </w:r>
          </w:p>
        </w:tc>
      </w:tr>
      <w:tr w:rsidR="008B59A1" w14:paraId="72FCE0C5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A009DB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POPȘOI Mihail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A6F1E5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9AC823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 w:eastAsia="ro-RO"/>
              </w:rPr>
              <w:t xml:space="preserve">Fracțiunea parlamentară ”Partidul Acțiune și </w:t>
            </w:r>
            <w:r>
              <w:rPr>
                <w:sz w:val="28"/>
                <w:szCs w:val="28"/>
                <w:lang w:val="ro-RO" w:eastAsia="ro-RO"/>
              </w:rPr>
              <w:lastRenderedPageBreak/>
              <w:t>Solidaritate, Blocul ACUM</w:t>
            </w:r>
          </w:p>
        </w:tc>
      </w:tr>
      <w:tr w:rsidR="008B59A1" w14:paraId="7D10654B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47E1A5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CIOBANU Maria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A86F59" w14:textId="77777777" w:rsidR="008B59A1" w:rsidRDefault="008B59A1" w:rsidP="005A164B">
            <w:pPr>
              <w:numPr>
                <w:ilvl w:val="0"/>
                <w:numId w:val="20"/>
              </w:numPr>
              <w:spacing w:line="276" w:lineRule="auto"/>
              <w:ind w:left="0" w:firstLine="0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C4A58F" w14:textId="77777777" w:rsidR="008B59A1" w:rsidRDefault="008B59A1">
            <w:pPr>
              <w:spacing w:line="276" w:lineRule="auto"/>
              <w:ind w:left="127"/>
              <w:rPr>
                <w:color w:val="00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“ ACUM PLATFORMA DA”</w:t>
            </w:r>
          </w:p>
        </w:tc>
      </w:tr>
      <w:tr w:rsidR="008B59A1" w14:paraId="027544C3" w14:textId="77777777" w:rsidTr="008B59A1">
        <w:tc>
          <w:tcPr>
            <w:tcW w:w="3544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0AE24F" w14:textId="77777777" w:rsidR="008B59A1" w:rsidRDefault="008B59A1">
            <w:pPr>
              <w:ind w:left="9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FOTESCU Vadim</w:t>
            </w:r>
          </w:p>
        </w:tc>
        <w:tc>
          <w:tcPr>
            <w:tcW w:w="567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98D87A" w14:textId="77777777" w:rsidR="008B59A1" w:rsidRDefault="008B59A1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52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B589D3" w14:textId="77777777" w:rsidR="008B59A1" w:rsidRDefault="008B59A1">
            <w:pPr>
              <w:ind w:left="127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Fracțiunea parlamentară „Partidul ȘOR”</w:t>
            </w:r>
          </w:p>
        </w:tc>
      </w:tr>
    </w:tbl>
    <w:p w14:paraId="67DBAFE6" w14:textId="77777777" w:rsidR="008B59A1" w:rsidRDefault="008B59A1" w:rsidP="008B59A1">
      <w:pPr>
        <w:ind w:hanging="142"/>
        <w:rPr>
          <w:sz w:val="28"/>
          <w:szCs w:val="28"/>
          <w:lang w:val="ro-RO"/>
        </w:rPr>
      </w:pPr>
    </w:p>
    <w:p w14:paraId="71F7FA33" w14:textId="77777777" w:rsidR="008B59A1" w:rsidRDefault="008B59A1" w:rsidP="008B59A1">
      <w:pPr>
        <w:ind w:hanging="142"/>
        <w:rPr>
          <w:sz w:val="28"/>
          <w:szCs w:val="28"/>
          <w:lang w:val="ro-RO"/>
        </w:rPr>
      </w:pPr>
    </w:p>
    <w:p w14:paraId="442B1E58" w14:textId="77777777" w:rsidR="008B59A1" w:rsidRPr="007249CE" w:rsidRDefault="008B59A1" w:rsidP="00E77130">
      <w:pPr>
        <w:tabs>
          <w:tab w:val="left" w:pos="234"/>
        </w:tabs>
        <w:jc w:val="center"/>
        <w:rPr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sectPr w:rsidR="008B59A1" w:rsidRPr="007249CE" w:rsidSect="00F7330D">
      <w:headerReference w:type="default" r:id="rId8"/>
      <w:pgSz w:w="11906" w:h="16838"/>
      <w:pgMar w:top="902" w:right="850" w:bottom="567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C5B0C" w14:textId="77777777" w:rsidR="005A164B" w:rsidRDefault="005A164B" w:rsidP="00C626BD">
      <w:r>
        <w:separator/>
      </w:r>
    </w:p>
  </w:endnote>
  <w:endnote w:type="continuationSeparator" w:id="0">
    <w:p w14:paraId="09C9A971" w14:textId="77777777" w:rsidR="005A164B" w:rsidRDefault="005A164B" w:rsidP="00C62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13,5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F514BB" w14:textId="77777777" w:rsidR="005A164B" w:rsidRDefault="005A164B" w:rsidP="00C626BD">
      <w:r>
        <w:separator/>
      </w:r>
    </w:p>
  </w:footnote>
  <w:footnote w:type="continuationSeparator" w:id="0">
    <w:p w14:paraId="171CD459" w14:textId="77777777" w:rsidR="005A164B" w:rsidRDefault="005A164B" w:rsidP="00C62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FEB70" w14:textId="77777777" w:rsidR="00191C2E" w:rsidRDefault="00191C2E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13FDE">
      <w:rPr>
        <w:noProof/>
      </w:rPr>
      <w:t>54</w:t>
    </w:r>
    <w:r>
      <w:fldChar w:fldCharType="end"/>
    </w:r>
  </w:p>
  <w:p w14:paraId="2557E55B" w14:textId="77777777" w:rsidR="00191C2E" w:rsidRDefault="00191C2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65D61"/>
    <w:multiLevelType w:val="hybridMultilevel"/>
    <w:tmpl w:val="33BE5326"/>
    <w:lvl w:ilvl="0" w:tplc="01A8C95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0F8056DC"/>
    <w:multiLevelType w:val="hybridMultilevel"/>
    <w:tmpl w:val="F838364A"/>
    <w:lvl w:ilvl="0" w:tplc="3C30921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0FF15570"/>
    <w:multiLevelType w:val="hybridMultilevel"/>
    <w:tmpl w:val="084A6D24"/>
    <w:lvl w:ilvl="0" w:tplc="3C3092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C3092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12955"/>
    <w:multiLevelType w:val="hybridMultilevel"/>
    <w:tmpl w:val="A5E275E0"/>
    <w:lvl w:ilvl="0" w:tplc="3C30921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2A3E392E"/>
    <w:multiLevelType w:val="hybridMultilevel"/>
    <w:tmpl w:val="B798DBB6"/>
    <w:lvl w:ilvl="0" w:tplc="3C3092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1A4792"/>
    <w:multiLevelType w:val="hybridMultilevel"/>
    <w:tmpl w:val="D00030A0"/>
    <w:lvl w:ilvl="0" w:tplc="3C30921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3A50764"/>
    <w:multiLevelType w:val="hybridMultilevel"/>
    <w:tmpl w:val="7FDA58B8"/>
    <w:lvl w:ilvl="0" w:tplc="3C30921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3A5A4032"/>
    <w:multiLevelType w:val="hybridMultilevel"/>
    <w:tmpl w:val="FA72A956"/>
    <w:lvl w:ilvl="0" w:tplc="01A8C95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3FBD6436"/>
    <w:multiLevelType w:val="hybridMultilevel"/>
    <w:tmpl w:val="4B207E6C"/>
    <w:lvl w:ilvl="0" w:tplc="3C3092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A1505"/>
    <w:multiLevelType w:val="hybridMultilevel"/>
    <w:tmpl w:val="0DFCE0EC"/>
    <w:lvl w:ilvl="0" w:tplc="3C3092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2E527E"/>
    <w:multiLevelType w:val="hybridMultilevel"/>
    <w:tmpl w:val="069AAA1E"/>
    <w:lvl w:ilvl="0" w:tplc="3C3092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4B94"/>
    <w:multiLevelType w:val="hybridMultilevel"/>
    <w:tmpl w:val="5066BDC4"/>
    <w:lvl w:ilvl="0" w:tplc="01A8C95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5BC31748"/>
    <w:multiLevelType w:val="hybridMultilevel"/>
    <w:tmpl w:val="421A5EA8"/>
    <w:lvl w:ilvl="0" w:tplc="01A8C95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60CE0CDC"/>
    <w:multiLevelType w:val="hybridMultilevel"/>
    <w:tmpl w:val="6CE4BDB6"/>
    <w:lvl w:ilvl="0" w:tplc="01A8C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020C8A"/>
    <w:multiLevelType w:val="hybridMultilevel"/>
    <w:tmpl w:val="553C7100"/>
    <w:lvl w:ilvl="0" w:tplc="01A8C95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E91611"/>
    <w:multiLevelType w:val="hybridMultilevel"/>
    <w:tmpl w:val="3D8EDB50"/>
    <w:lvl w:ilvl="0" w:tplc="01A8C952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6FE6108D"/>
    <w:multiLevelType w:val="hybridMultilevel"/>
    <w:tmpl w:val="D1D6A1F0"/>
    <w:lvl w:ilvl="0" w:tplc="3C3092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414CC5"/>
    <w:multiLevelType w:val="hybridMultilevel"/>
    <w:tmpl w:val="EE806D9A"/>
    <w:lvl w:ilvl="0" w:tplc="3C3092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833E2"/>
    <w:multiLevelType w:val="hybridMultilevel"/>
    <w:tmpl w:val="3BC2CD42"/>
    <w:lvl w:ilvl="0" w:tplc="01A8C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doNotTrackMoves/>
  <w:defaultTabStop w:val="708"/>
  <w:hyphenationZone w:val="425"/>
  <w:drawingGridHorizontalSpacing w:val="11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D29"/>
    <w:rsid w:val="000037B2"/>
    <w:rsid w:val="000133BB"/>
    <w:rsid w:val="00013768"/>
    <w:rsid w:val="0001422F"/>
    <w:rsid w:val="00016926"/>
    <w:rsid w:val="0001723D"/>
    <w:rsid w:val="000221E7"/>
    <w:rsid w:val="00022DBB"/>
    <w:rsid w:val="0002559E"/>
    <w:rsid w:val="000349DF"/>
    <w:rsid w:val="0003570B"/>
    <w:rsid w:val="00035BA6"/>
    <w:rsid w:val="00036698"/>
    <w:rsid w:val="0004222A"/>
    <w:rsid w:val="000434D0"/>
    <w:rsid w:val="000530F1"/>
    <w:rsid w:val="000553A6"/>
    <w:rsid w:val="00061678"/>
    <w:rsid w:val="0006358B"/>
    <w:rsid w:val="00074B83"/>
    <w:rsid w:val="00083A96"/>
    <w:rsid w:val="000863FD"/>
    <w:rsid w:val="00086A22"/>
    <w:rsid w:val="00090047"/>
    <w:rsid w:val="00090EFF"/>
    <w:rsid w:val="00094168"/>
    <w:rsid w:val="00096637"/>
    <w:rsid w:val="000A311E"/>
    <w:rsid w:val="000A725F"/>
    <w:rsid w:val="000B013E"/>
    <w:rsid w:val="000B4656"/>
    <w:rsid w:val="000B68FA"/>
    <w:rsid w:val="000C065D"/>
    <w:rsid w:val="000C1D0A"/>
    <w:rsid w:val="000C1ED0"/>
    <w:rsid w:val="000C2783"/>
    <w:rsid w:val="000C667C"/>
    <w:rsid w:val="000D120A"/>
    <w:rsid w:val="000D3A2F"/>
    <w:rsid w:val="000D7FC0"/>
    <w:rsid w:val="000E41A2"/>
    <w:rsid w:val="000E51EA"/>
    <w:rsid w:val="000E5D1F"/>
    <w:rsid w:val="000F19DD"/>
    <w:rsid w:val="000F37CC"/>
    <w:rsid w:val="000F4008"/>
    <w:rsid w:val="000F6201"/>
    <w:rsid w:val="000F6CAF"/>
    <w:rsid w:val="000F7707"/>
    <w:rsid w:val="00104243"/>
    <w:rsid w:val="00106211"/>
    <w:rsid w:val="001131DA"/>
    <w:rsid w:val="0011331B"/>
    <w:rsid w:val="001160AB"/>
    <w:rsid w:val="00121460"/>
    <w:rsid w:val="0012642A"/>
    <w:rsid w:val="001302B1"/>
    <w:rsid w:val="001413C8"/>
    <w:rsid w:val="00142BD2"/>
    <w:rsid w:val="00146927"/>
    <w:rsid w:val="00151086"/>
    <w:rsid w:val="001544E9"/>
    <w:rsid w:val="00156671"/>
    <w:rsid w:val="00164374"/>
    <w:rsid w:val="00171E2C"/>
    <w:rsid w:val="00174D29"/>
    <w:rsid w:val="001812BD"/>
    <w:rsid w:val="00181F07"/>
    <w:rsid w:val="00181FF3"/>
    <w:rsid w:val="00182D9E"/>
    <w:rsid w:val="001865C9"/>
    <w:rsid w:val="0018710C"/>
    <w:rsid w:val="00191C2E"/>
    <w:rsid w:val="00191C59"/>
    <w:rsid w:val="00191F6F"/>
    <w:rsid w:val="0019294A"/>
    <w:rsid w:val="001A01A9"/>
    <w:rsid w:val="001A336C"/>
    <w:rsid w:val="001A35D3"/>
    <w:rsid w:val="001A38CE"/>
    <w:rsid w:val="001A3C3F"/>
    <w:rsid w:val="001A49A3"/>
    <w:rsid w:val="001A7D0B"/>
    <w:rsid w:val="001B05CD"/>
    <w:rsid w:val="001B1550"/>
    <w:rsid w:val="001B4AF7"/>
    <w:rsid w:val="001B6E82"/>
    <w:rsid w:val="001B735F"/>
    <w:rsid w:val="001C545D"/>
    <w:rsid w:val="001D2607"/>
    <w:rsid w:val="001D7A87"/>
    <w:rsid w:val="001E0670"/>
    <w:rsid w:val="001E0C54"/>
    <w:rsid w:val="001E3057"/>
    <w:rsid w:val="001F0B1F"/>
    <w:rsid w:val="001F0BAE"/>
    <w:rsid w:val="001F19B5"/>
    <w:rsid w:val="001F2153"/>
    <w:rsid w:val="001F27D4"/>
    <w:rsid w:val="001F4292"/>
    <w:rsid w:val="001F4EEE"/>
    <w:rsid w:val="001F5965"/>
    <w:rsid w:val="0020386E"/>
    <w:rsid w:val="00207A1B"/>
    <w:rsid w:val="00212AAE"/>
    <w:rsid w:val="00213A26"/>
    <w:rsid w:val="002265A5"/>
    <w:rsid w:val="002320ED"/>
    <w:rsid w:val="00240DDF"/>
    <w:rsid w:val="002464A3"/>
    <w:rsid w:val="00251277"/>
    <w:rsid w:val="002541E6"/>
    <w:rsid w:val="00257EBF"/>
    <w:rsid w:val="00261909"/>
    <w:rsid w:val="0026278E"/>
    <w:rsid w:val="00267EE9"/>
    <w:rsid w:val="00270C9F"/>
    <w:rsid w:val="00271796"/>
    <w:rsid w:val="002836C6"/>
    <w:rsid w:val="00285647"/>
    <w:rsid w:val="002865AA"/>
    <w:rsid w:val="0028790C"/>
    <w:rsid w:val="00290227"/>
    <w:rsid w:val="002A3FEB"/>
    <w:rsid w:val="002B59A4"/>
    <w:rsid w:val="002B7247"/>
    <w:rsid w:val="002C1F0A"/>
    <w:rsid w:val="002C43FD"/>
    <w:rsid w:val="002D0438"/>
    <w:rsid w:val="002D1B45"/>
    <w:rsid w:val="002E3807"/>
    <w:rsid w:val="002F25F3"/>
    <w:rsid w:val="002F39AF"/>
    <w:rsid w:val="002F6E6D"/>
    <w:rsid w:val="0030221F"/>
    <w:rsid w:val="00305240"/>
    <w:rsid w:val="00307679"/>
    <w:rsid w:val="003137F6"/>
    <w:rsid w:val="00316F40"/>
    <w:rsid w:val="00317285"/>
    <w:rsid w:val="0032098B"/>
    <w:rsid w:val="00320D30"/>
    <w:rsid w:val="0032449D"/>
    <w:rsid w:val="00327B6A"/>
    <w:rsid w:val="00331727"/>
    <w:rsid w:val="00336A4B"/>
    <w:rsid w:val="003452AE"/>
    <w:rsid w:val="00345911"/>
    <w:rsid w:val="0035016B"/>
    <w:rsid w:val="003543D8"/>
    <w:rsid w:val="003557F0"/>
    <w:rsid w:val="00357E00"/>
    <w:rsid w:val="00366E6F"/>
    <w:rsid w:val="00366FD7"/>
    <w:rsid w:val="00367076"/>
    <w:rsid w:val="00372849"/>
    <w:rsid w:val="00373019"/>
    <w:rsid w:val="0037722C"/>
    <w:rsid w:val="00377BE5"/>
    <w:rsid w:val="00377EC3"/>
    <w:rsid w:val="00381725"/>
    <w:rsid w:val="00383514"/>
    <w:rsid w:val="003842F4"/>
    <w:rsid w:val="00393AC1"/>
    <w:rsid w:val="00395A51"/>
    <w:rsid w:val="003A0A64"/>
    <w:rsid w:val="003A276B"/>
    <w:rsid w:val="003A2984"/>
    <w:rsid w:val="003A2FD7"/>
    <w:rsid w:val="003A551D"/>
    <w:rsid w:val="003A5712"/>
    <w:rsid w:val="003B00E6"/>
    <w:rsid w:val="003B5EC1"/>
    <w:rsid w:val="003B7BC0"/>
    <w:rsid w:val="003C41C4"/>
    <w:rsid w:val="003C4858"/>
    <w:rsid w:val="003C4C8C"/>
    <w:rsid w:val="003C5865"/>
    <w:rsid w:val="003C631B"/>
    <w:rsid w:val="003C6885"/>
    <w:rsid w:val="003D1E75"/>
    <w:rsid w:val="003D2F6C"/>
    <w:rsid w:val="003D4E73"/>
    <w:rsid w:val="003E519F"/>
    <w:rsid w:val="003F046A"/>
    <w:rsid w:val="003F2D11"/>
    <w:rsid w:val="003F651B"/>
    <w:rsid w:val="003F6E0C"/>
    <w:rsid w:val="004018B7"/>
    <w:rsid w:val="004100F6"/>
    <w:rsid w:val="00410194"/>
    <w:rsid w:val="004101C0"/>
    <w:rsid w:val="0041296F"/>
    <w:rsid w:val="00415E18"/>
    <w:rsid w:val="004219DF"/>
    <w:rsid w:val="00421A96"/>
    <w:rsid w:val="00423D8D"/>
    <w:rsid w:val="004274C5"/>
    <w:rsid w:val="004276A3"/>
    <w:rsid w:val="00431953"/>
    <w:rsid w:val="00432FE8"/>
    <w:rsid w:val="00434599"/>
    <w:rsid w:val="00441EAF"/>
    <w:rsid w:val="00443354"/>
    <w:rsid w:val="00450012"/>
    <w:rsid w:val="004510CB"/>
    <w:rsid w:val="00456BD8"/>
    <w:rsid w:val="00460E05"/>
    <w:rsid w:val="0046161F"/>
    <w:rsid w:val="004652D0"/>
    <w:rsid w:val="004711C0"/>
    <w:rsid w:val="00475CBA"/>
    <w:rsid w:val="00484344"/>
    <w:rsid w:val="00487D25"/>
    <w:rsid w:val="00492FEE"/>
    <w:rsid w:val="004971A6"/>
    <w:rsid w:val="004A1368"/>
    <w:rsid w:val="004A3033"/>
    <w:rsid w:val="004A4E89"/>
    <w:rsid w:val="004A54C5"/>
    <w:rsid w:val="004A616B"/>
    <w:rsid w:val="004A7DA9"/>
    <w:rsid w:val="004B072D"/>
    <w:rsid w:val="004B1911"/>
    <w:rsid w:val="004B73DF"/>
    <w:rsid w:val="004C528D"/>
    <w:rsid w:val="004D55EE"/>
    <w:rsid w:val="004D56B6"/>
    <w:rsid w:val="004D664F"/>
    <w:rsid w:val="004E671A"/>
    <w:rsid w:val="004F2400"/>
    <w:rsid w:val="004F2E82"/>
    <w:rsid w:val="004F54CC"/>
    <w:rsid w:val="004F6F69"/>
    <w:rsid w:val="005059C1"/>
    <w:rsid w:val="00505EDA"/>
    <w:rsid w:val="00510982"/>
    <w:rsid w:val="005141AB"/>
    <w:rsid w:val="00517807"/>
    <w:rsid w:val="0053175D"/>
    <w:rsid w:val="00533256"/>
    <w:rsid w:val="00534AE0"/>
    <w:rsid w:val="0053643B"/>
    <w:rsid w:val="00543095"/>
    <w:rsid w:val="00543B16"/>
    <w:rsid w:val="00543DDB"/>
    <w:rsid w:val="00543F70"/>
    <w:rsid w:val="00550C15"/>
    <w:rsid w:val="005529BC"/>
    <w:rsid w:val="00563F33"/>
    <w:rsid w:val="00564276"/>
    <w:rsid w:val="00564FFA"/>
    <w:rsid w:val="005710DE"/>
    <w:rsid w:val="00573FE8"/>
    <w:rsid w:val="0057653F"/>
    <w:rsid w:val="00577DE4"/>
    <w:rsid w:val="00581D67"/>
    <w:rsid w:val="00581F0E"/>
    <w:rsid w:val="005837CA"/>
    <w:rsid w:val="0058685D"/>
    <w:rsid w:val="00586BA3"/>
    <w:rsid w:val="00590186"/>
    <w:rsid w:val="005914CC"/>
    <w:rsid w:val="00597E33"/>
    <w:rsid w:val="005A164B"/>
    <w:rsid w:val="005A1E4B"/>
    <w:rsid w:val="005A2979"/>
    <w:rsid w:val="005B12DF"/>
    <w:rsid w:val="005B17E6"/>
    <w:rsid w:val="005B2B9C"/>
    <w:rsid w:val="005B4A97"/>
    <w:rsid w:val="005B5DB9"/>
    <w:rsid w:val="005B7343"/>
    <w:rsid w:val="005C601F"/>
    <w:rsid w:val="005D282D"/>
    <w:rsid w:val="005E49F1"/>
    <w:rsid w:val="005E7010"/>
    <w:rsid w:val="005E765D"/>
    <w:rsid w:val="005F00BD"/>
    <w:rsid w:val="005F1342"/>
    <w:rsid w:val="005F3ECC"/>
    <w:rsid w:val="006041BD"/>
    <w:rsid w:val="00605EDD"/>
    <w:rsid w:val="00610A22"/>
    <w:rsid w:val="00612FDC"/>
    <w:rsid w:val="00620EB1"/>
    <w:rsid w:val="006213F5"/>
    <w:rsid w:val="00623234"/>
    <w:rsid w:val="00625587"/>
    <w:rsid w:val="00626936"/>
    <w:rsid w:val="006315BB"/>
    <w:rsid w:val="0063186E"/>
    <w:rsid w:val="00632E1D"/>
    <w:rsid w:val="00633DA5"/>
    <w:rsid w:val="00634613"/>
    <w:rsid w:val="00644C78"/>
    <w:rsid w:val="00644E62"/>
    <w:rsid w:val="00654C1A"/>
    <w:rsid w:val="00664421"/>
    <w:rsid w:val="00664673"/>
    <w:rsid w:val="006770E4"/>
    <w:rsid w:val="00677DFE"/>
    <w:rsid w:val="00681293"/>
    <w:rsid w:val="00681E54"/>
    <w:rsid w:val="00690693"/>
    <w:rsid w:val="0069194D"/>
    <w:rsid w:val="00691B55"/>
    <w:rsid w:val="006A0EA5"/>
    <w:rsid w:val="006B31E8"/>
    <w:rsid w:val="006B35B3"/>
    <w:rsid w:val="006B5631"/>
    <w:rsid w:val="006B56C7"/>
    <w:rsid w:val="006C5E0B"/>
    <w:rsid w:val="006C70B2"/>
    <w:rsid w:val="006D0176"/>
    <w:rsid w:val="006D3603"/>
    <w:rsid w:val="006D765C"/>
    <w:rsid w:val="006E0D4E"/>
    <w:rsid w:val="006E1443"/>
    <w:rsid w:val="006E4AE9"/>
    <w:rsid w:val="006F0C9E"/>
    <w:rsid w:val="006F7052"/>
    <w:rsid w:val="007017EE"/>
    <w:rsid w:val="00702CA4"/>
    <w:rsid w:val="0070497C"/>
    <w:rsid w:val="00707565"/>
    <w:rsid w:val="00723859"/>
    <w:rsid w:val="007249CE"/>
    <w:rsid w:val="007276B8"/>
    <w:rsid w:val="00732714"/>
    <w:rsid w:val="007328A1"/>
    <w:rsid w:val="00745341"/>
    <w:rsid w:val="00756636"/>
    <w:rsid w:val="0075690E"/>
    <w:rsid w:val="00760ED9"/>
    <w:rsid w:val="00765FF3"/>
    <w:rsid w:val="00770339"/>
    <w:rsid w:val="00770C2E"/>
    <w:rsid w:val="00773EF2"/>
    <w:rsid w:val="00774DCD"/>
    <w:rsid w:val="0078106C"/>
    <w:rsid w:val="0079104A"/>
    <w:rsid w:val="0079331B"/>
    <w:rsid w:val="007952D4"/>
    <w:rsid w:val="00796834"/>
    <w:rsid w:val="007A3D9B"/>
    <w:rsid w:val="007A3F23"/>
    <w:rsid w:val="007A50CB"/>
    <w:rsid w:val="007A5635"/>
    <w:rsid w:val="007B0557"/>
    <w:rsid w:val="007B16F3"/>
    <w:rsid w:val="007B27BB"/>
    <w:rsid w:val="007B3692"/>
    <w:rsid w:val="007B69BA"/>
    <w:rsid w:val="007C316A"/>
    <w:rsid w:val="007C4357"/>
    <w:rsid w:val="007D1E48"/>
    <w:rsid w:val="007D6B84"/>
    <w:rsid w:val="007E12E7"/>
    <w:rsid w:val="007E3FCC"/>
    <w:rsid w:val="007F2E9E"/>
    <w:rsid w:val="007F4202"/>
    <w:rsid w:val="007F4DC7"/>
    <w:rsid w:val="00804AE9"/>
    <w:rsid w:val="0080539A"/>
    <w:rsid w:val="00805680"/>
    <w:rsid w:val="008061A8"/>
    <w:rsid w:val="008079F5"/>
    <w:rsid w:val="008128F0"/>
    <w:rsid w:val="00813D20"/>
    <w:rsid w:val="00813E38"/>
    <w:rsid w:val="008169F0"/>
    <w:rsid w:val="008224C8"/>
    <w:rsid w:val="00825FA5"/>
    <w:rsid w:val="00832BC9"/>
    <w:rsid w:val="00833AE2"/>
    <w:rsid w:val="00835634"/>
    <w:rsid w:val="00840925"/>
    <w:rsid w:val="00840EF1"/>
    <w:rsid w:val="00842BAE"/>
    <w:rsid w:val="00846F82"/>
    <w:rsid w:val="00850D5F"/>
    <w:rsid w:val="0086036E"/>
    <w:rsid w:val="00862B5B"/>
    <w:rsid w:val="00864C94"/>
    <w:rsid w:val="0086651C"/>
    <w:rsid w:val="00866ADB"/>
    <w:rsid w:val="00867B75"/>
    <w:rsid w:val="00871D4E"/>
    <w:rsid w:val="00872B53"/>
    <w:rsid w:val="00873A9A"/>
    <w:rsid w:val="008751C0"/>
    <w:rsid w:val="008756BA"/>
    <w:rsid w:val="00875AF6"/>
    <w:rsid w:val="00887751"/>
    <w:rsid w:val="00890577"/>
    <w:rsid w:val="00896B1D"/>
    <w:rsid w:val="008A3611"/>
    <w:rsid w:val="008A3ECD"/>
    <w:rsid w:val="008A4755"/>
    <w:rsid w:val="008B1000"/>
    <w:rsid w:val="008B3DBB"/>
    <w:rsid w:val="008B59A1"/>
    <w:rsid w:val="008B72AF"/>
    <w:rsid w:val="008B7A63"/>
    <w:rsid w:val="008C07F8"/>
    <w:rsid w:val="008C1A2F"/>
    <w:rsid w:val="008C1A66"/>
    <w:rsid w:val="008C3D90"/>
    <w:rsid w:val="008D0814"/>
    <w:rsid w:val="008D393B"/>
    <w:rsid w:val="008D5142"/>
    <w:rsid w:val="008E0993"/>
    <w:rsid w:val="008E754A"/>
    <w:rsid w:val="00900998"/>
    <w:rsid w:val="00901CB2"/>
    <w:rsid w:val="00902F64"/>
    <w:rsid w:val="00914CCF"/>
    <w:rsid w:val="00915BC1"/>
    <w:rsid w:val="00915F11"/>
    <w:rsid w:val="00921ADD"/>
    <w:rsid w:val="00922015"/>
    <w:rsid w:val="00922461"/>
    <w:rsid w:val="009248F2"/>
    <w:rsid w:val="00924FD7"/>
    <w:rsid w:val="009256CA"/>
    <w:rsid w:val="00927527"/>
    <w:rsid w:val="00930602"/>
    <w:rsid w:val="009321BD"/>
    <w:rsid w:val="00936DB7"/>
    <w:rsid w:val="00942F05"/>
    <w:rsid w:val="00944A44"/>
    <w:rsid w:val="009467A9"/>
    <w:rsid w:val="00946A36"/>
    <w:rsid w:val="009507A5"/>
    <w:rsid w:val="00951F03"/>
    <w:rsid w:val="00953836"/>
    <w:rsid w:val="009933FA"/>
    <w:rsid w:val="00993635"/>
    <w:rsid w:val="00995A64"/>
    <w:rsid w:val="009A1D0C"/>
    <w:rsid w:val="009A6B42"/>
    <w:rsid w:val="009A7059"/>
    <w:rsid w:val="009C2602"/>
    <w:rsid w:val="009C3BD9"/>
    <w:rsid w:val="009C6FEA"/>
    <w:rsid w:val="009D1A01"/>
    <w:rsid w:val="009D2526"/>
    <w:rsid w:val="009D41E2"/>
    <w:rsid w:val="009D4938"/>
    <w:rsid w:val="009E38B4"/>
    <w:rsid w:val="009E69A9"/>
    <w:rsid w:val="009E70A9"/>
    <w:rsid w:val="009E74BF"/>
    <w:rsid w:val="009E7754"/>
    <w:rsid w:val="009F045C"/>
    <w:rsid w:val="009F06D8"/>
    <w:rsid w:val="009F31FD"/>
    <w:rsid w:val="00A10F00"/>
    <w:rsid w:val="00A163F9"/>
    <w:rsid w:val="00A204B9"/>
    <w:rsid w:val="00A21006"/>
    <w:rsid w:val="00A2102C"/>
    <w:rsid w:val="00A2252C"/>
    <w:rsid w:val="00A225E7"/>
    <w:rsid w:val="00A23E54"/>
    <w:rsid w:val="00A26CDE"/>
    <w:rsid w:val="00A30AB0"/>
    <w:rsid w:val="00A56B5A"/>
    <w:rsid w:val="00A65A04"/>
    <w:rsid w:val="00A7068B"/>
    <w:rsid w:val="00A71789"/>
    <w:rsid w:val="00A72D7B"/>
    <w:rsid w:val="00A752DB"/>
    <w:rsid w:val="00A77405"/>
    <w:rsid w:val="00A82755"/>
    <w:rsid w:val="00A83801"/>
    <w:rsid w:val="00A83E3C"/>
    <w:rsid w:val="00A86BF3"/>
    <w:rsid w:val="00A94BF6"/>
    <w:rsid w:val="00A94D03"/>
    <w:rsid w:val="00A96107"/>
    <w:rsid w:val="00AA02FF"/>
    <w:rsid w:val="00AA5C27"/>
    <w:rsid w:val="00AA6B16"/>
    <w:rsid w:val="00AB1618"/>
    <w:rsid w:val="00AB449B"/>
    <w:rsid w:val="00AB4AB1"/>
    <w:rsid w:val="00AB6C92"/>
    <w:rsid w:val="00AC325A"/>
    <w:rsid w:val="00AC3517"/>
    <w:rsid w:val="00AC5548"/>
    <w:rsid w:val="00AC7D55"/>
    <w:rsid w:val="00AD0BB6"/>
    <w:rsid w:val="00AD22E1"/>
    <w:rsid w:val="00AD6148"/>
    <w:rsid w:val="00AE1A48"/>
    <w:rsid w:val="00AE49C5"/>
    <w:rsid w:val="00AE4F9E"/>
    <w:rsid w:val="00AE6107"/>
    <w:rsid w:val="00AE70AB"/>
    <w:rsid w:val="00AF02F1"/>
    <w:rsid w:val="00AF339B"/>
    <w:rsid w:val="00AF39A8"/>
    <w:rsid w:val="00AF4CB2"/>
    <w:rsid w:val="00B008B2"/>
    <w:rsid w:val="00B01354"/>
    <w:rsid w:val="00B131AE"/>
    <w:rsid w:val="00B13FDE"/>
    <w:rsid w:val="00B160F0"/>
    <w:rsid w:val="00B171A6"/>
    <w:rsid w:val="00B2447A"/>
    <w:rsid w:val="00B24574"/>
    <w:rsid w:val="00B25055"/>
    <w:rsid w:val="00B30A44"/>
    <w:rsid w:val="00B33059"/>
    <w:rsid w:val="00B346B0"/>
    <w:rsid w:val="00B34E7E"/>
    <w:rsid w:val="00B40D60"/>
    <w:rsid w:val="00B40DFF"/>
    <w:rsid w:val="00B6353F"/>
    <w:rsid w:val="00B6686C"/>
    <w:rsid w:val="00B72501"/>
    <w:rsid w:val="00B74790"/>
    <w:rsid w:val="00B770DC"/>
    <w:rsid w:val="00B82AA1"/>
    <w:rsid w:val="00B8708A"/>
    <w:rsid w:val="00B90BC2"/>
    <w:rsid w:val="00B92322"/>
    <w:rsid w:val="00B92C81"/>
    <w:rsid w:val="00B9340E"/>
    <w:rsid w:val="00B93435"/>
    <w:rsid w:val="00B935C6"/>
    <w:rsid w:val="00B93F22"/>
    <w:rsid w:val="00B94EC1"/>
    <w:rsid w:val="00BA2425"/>
    <w:rsid w:val="00BA39FC"/>
    <w:rsid w:val="00BB1744"/>
    <w:rsid w:val="00BB6170"/>
    <w:rsid w:val="00BB729B"/>
    <w:rsid w:val="00BB7E56"/>
    <w:rsid w:val="00BC1798"/>
    <w:rsid w:val="00BC5A67"/>
    <w:rsid w:val="00BC6336"/>
    <w:rsid w:val="00BE2321"/>
    <w:rsid w:val="00BE2590"/>
    <w:rsid w:val="00BE452F"/>
    <w:rsid w:val="00BE4791"/>
    <w:rsid w:val="00BE5530"/>
    <w:rsid w:val="00BF2045"/>
    <w:rsid w:val="00BF5253"/>
    <w:rsid w:val="00C00095"/>
    <w:rsid w:val="00C029E3"/>
    <w:rsid w:val="00C04038"/>
    <w:rsid w:val="00C0568F"/>
    <w:rsid w:val="00C058AF"/>
    <w:rsid w:val="00C05A76"/>
    <w:rsid w:val="00C0647F"/>
    <w:rsid w:val="00C1028B"/>
    <w:rsid w:val="00C10465"/>
    <w:rsid w:val="00C1379C"/>
    <w:rsid w:val="00C15CA5"/>
    <w:rsid w:val="00C219C4"/>
    <w:rsid w:val="00C22821"/>
    <w:rsid w:val="00C32019"/>
    <w:rsid w:val="00C37958"/>
    <w:rsid w:val="00C40476"/>
    <w:rsid w:val="00C41B97"/>
    <w:rsid w:val="00C42CEA"/>
    <w:rsid w:val="00C4506D"/>
    <w:rsid w:val="00C4517D"/>
    <w:rsid w:val="00C45591"/>
    <w:rsid w:val="00C46F91"/>
    <w:rsid w:val="00C47609"/>
    <w:rsid w:val="00C50E8A"/>
    <w:rsid w:val="00C51471"/>
    <w:rsid w:val="00C51FCF"/>
    <w:rsid w:val="00C54C8D"/>
    <w:rsid w:val="00C626BD"/>
    <w:rsid w:val="00C63A2E"/>
    <w:rsid w:val="00C647F4"/>
    <w:rsid w:val="00C669F0"/>
    <w:rsid w:val="00C7449B"/>
    <w:rsid w:val="00C8261B"/>
    <w:rsid w:val="00C930F9"/>
    <w:rsid w:val="00C956D7"/>
    <w:rsid w:val="00C9661B"/>
    <w:rsid w:val="00C97BCE"/>
    <w:rsid w:val="00CA2A55"/>
    <w:rsid w:val="00CA4367"/>
    <w:rsid w:val="00CA6659"/>
    <w:rsid w:val="00CB0E7D"/>
    <w:rsid w:val="00CB1958"/>
    <w:rsid w:val="00CB41B7"/>
    <w:rsid w:val="00CB6011"/>
    <w:rsid w:val="00CC29DD"/>
    <w:rsid w:val="00CC3BBB"/>
    <w:rsid w:val="00CC52D2"/>
    <w:rsid w:val="00CC7F1D"/>
    <w:rsid w:val="00CD0A3C"/>
    <w:rsid w:val="00CD30B5"/>
    <w:rsid w:val="00CE0D56"/>
    <w:rsid w:val="00CE6E4C"/>
    <w:rsid w:val="00D07997"/>
    <w:rsid w:val="00D114E9"/>
    <w:rsid w:val="00D1260C"/>
    <w:rsid w:val="00D130BE"/>
    <w:rsid w:val="00D171BE"/>
    <w:rsid w:val="00D233D0"/>
    <w:rsid w:val="00D240C8"/>
    <w:rsid w:val="00D24E94"/>
    <w:rsid w:val="00D250B1"/>
    <w:rsid w:val="00D27E79"/>
    <w:rsid w:val="00D3149F"/>
    <w:rsid w:val="00D325C3"/>
    <w:rsid w:val="00D33A18"/>
    <w:rsid w:val="00D35D1B"/>
    <w:rsid w:val="00D41525"/>
    <w:rsid w:val="00D416E2"/>
    <w:rsid w:val="00D53FF2"/>
    <w:rsid w:val="00D551E1"/>
    <w:rsid w:val="00D57D92"/>
    <w:rsid w:val="00D60DE8"/>
    <w:rsid w:val="00D61023"/>
    <w:rsid w:val="00D62472"/>
    <w:rsid w:val="00D632C3"/>
    <w:rsid w:val="00D63A33"/>
    <w:rsid w:val="00D63D50"/>
    <w:rsid w:val="00D63FA5"/>
    <w:rsid w:val="00D648A7"/>
    <w:rsid w:val="00D671AF"/>
    <w:rsid w:val="00D83F9C"/>
    <w:rsid w:val="00D843A9"/>
    <w:rsid w:val="00D85B91"/>
    <w:rsid w:val="00D91906"/>
    <w:rsid w:val="00DA0DAC"/>
    <w:rsid w:val="00DA23D6"/>
    <w:rsid w:val="00DA2D73"/>
    <w:rsid w:val="00DA464D"/>
    <w:rsid w:val="00DA78CD"/>
    <w:rsid w:val="00DB3D2B"/>
    <w:rsid w:val="00DB7CE6"/>
    <w:rsid w:val="00DC1937"/>
    <w:rsid w:val="00DC2317"/>
    <w:rsid w:val="00DC7959"/>
    <w:rsid w:val="00DD0A90"/>
    <w:rsid w:val="00DD1050"/>
    <w:rsid w:val="00DD1FEE"/>
    <w:rsid w:val="00DD22B5"/>
    <w:rsid w:val="00DD654B"/>
    <w:rsid w:val="00DE1D3B"/>
    <w:rsid w:val="00DE7BFB"/>
    <w:rsid w:val="00DF0D0F"/>
    <w:rsid w:val="00DF1276"/>
    <w:rsid w:val="00DF45C0"/>
    <w:rsid w:val="00DF6035"/>
    <w:rsid w:val="00E01206"/>
    <w:rsid w:val="00E0125B"/>
    <w:rsid w:val="00E054A4"/>
    <w:rsid w:val="00E05EDD"/>
    <w:rsid w:val="00E07CF4"/>
    <w:rsid w:val="00E10567"/>
    <w:rsid w:val="00E15FB4"/>
    <w:rsid w:val="00E1687D"/>
    <w:rsid w:val="00E17751"/>
    <w:rsid w:val="00E213DE"/>
    <w:rsid w:val="00E23013"/>
    <w:rsid w:val="00E2687A"/>
    <w:rsid w:val="00E26C0D"/>
    <w:rsid w:val="00E3500B"/>
    <w:rsid w:val="00E3634B"/>
    <w:rsid w:val="00E36B9E"/>
    <w:rsid w:val="00E45407"/>
    <w:rsid w:val="00E47722"/>
    <w:rsid w:val="00E5228A"/>
    <w:rsid w:val="00E55497"/>
    <w:rsid w:val="00E56626"/>
    <w:rsid w:val="00E57577"/>
    <w:rsid w:val="00E601FB"/>
    <w:rsid w:val="00E61459"/>
    <w:rsid w:val="00E63DE0"/>
    <w:rsid w:val="00E646CB"/>
    <w:rsid w:val="00E65337"/>
    <w:rsid w:val="00E67EC4"/>
    <w:rsid w:val="00E703FF"/>
    <w:rsid w:val="00E719AA"/>
    <w:rsid w:val="00E73CF4"/>
    <w:rsid w:val="00E7569E"/>
    <w:rsid w:val="00E75F1F"/>
    <w:rsid w:val="00E77130"/>
    <w:rsid w:val="00E77597"/>
    <w:rsid w:val="00E778D4"/>
    <w:rsid w:val="00E80109"/>
    <w:rsid w:val="00E844AA"/>
    <w:rsid w:val="00E87272"/>
    <w:rsid w:val="00E91442"/>
    <w:rsid w:val="00E96B72"/>
    <w:rsid w:val="00EA511D"/>
    <w:rsid w:val="00EA5408"/>
    <w:rsid w:val="00EA5872"/>
    <w:rsid w:val="00EA597D"/>
    <w:rsid w:val="00EA6150"/>
    <w:rsid w:val="00EB3DF6"/>
    <w:rsid w:val="00EB59BF"/>
    <w:rsid w:val="00EC16CD"/>
    <w:rsid w:val="00EC5772"/>
    <w:rsid w:val="00EC57E0"/>
    <w:rsid w:val="00EC5F0F"/>
    <w:rsid w:val="00EC63E3"/>
    <w:rsid w:val="00ED06D1"/>
    <w:rsid w:val="00ED0804"/>
    <w:rsid w:val="00ED487A"/>
    <w:rsid w:val="00ED4C23"/>
    <w:rsid w:val="00EE294B"/>
    <w:rsid w:val="00EE3153"/>
    <w:rsid w:val="00EF3832"/>
    <w:rsid w:val="00EF62A8"/>
    <w:rsid w:val="00EF6D54"/>
    <w:rsid w:val="00F0354B"/>
    <w:rsid w:val="00F06DCF"/>
    <w:rsid w:val="00F073E1"/>
    <w:rsid w:val="00F1182D"/>
    <w:rsid w:val="00F1215B"/>
    <w:rsid w:val="00F1232A"/>
    <w:rsid w:val="00F154AF"/>
    <w:rsid w:val="00F175D0"/>
    <w:rsid w:val="00F21873"/>
    <w:rsid w:val="00F329CC"/>
    <w:rsid w:val="00F32C74"/>
    <w:rsid w:val="00F3592A"/>
    <w:rsid w:val="00F370DF"/>
    <w:rsid w:val="00F377EB"/>
    <w:rsid w:val="00F41D19"/>
    <w:rsid w:val="00F42422"/>
    <w:rsid w:val="00F475A8"/>
    <w:rsid w:val="00F50608"/>
    <w:rsid w:val="00F52D64"/>
    <w:rsid w:val="00F57C2B"/>
    <w:rsid w:val="00F64494"/>
    <w:rsid w:val="00F728A6"/>
    <w:rsid w:val="00F7330D"/>
    <w:rsid w:val="00F76AB3"/>
    <w:rsid w:val="00F82EDE"/>
    <w:rsid w:val="00F93C08"/>
    <w:rsid w:val="00F96B31"/>
    <w:rsid w:val="00FA2782"/>
    <w:rsid w:val="00FA2EE5"/>
    <w:rsid w:val="00FA418B"/>
    <w:rsid w:val="00FB25BF"/>
    <w:rsid w:val="00FB37BD"/>
    <w:rsid w:val="00FB4C7E"/>
    <w:rsid w:val="00FC0156"/>
    <w:rsid w:val="00FC77EC"/>
    <w:rsid w:val="00FD2AE0"/>
    <w:rsid w:val="00FD2D98"/>
    <w:rsid w:val="00FE2CBA"/>
    <w:rsid w:val="00FF1547"/>
    <w:rsid w:val="00FF2313"/>
    <w:rsid w:val="00FF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8C2B"/>
  <w15:chartTrackingRefBased/>
  <w15:docId w15:val="{2485083E-9864-42CA-B741-107A8327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D29"/>
    <w:rPr>
      <w:rFonts w:eastAsia="Times New Roman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174D2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semiHidden/>
    <w:rsid w:val="00174D29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tt">
    <w:name w:val="tt"/>
    <w:basedOn w:val="a"/>
    <w:rsid w:val="00174D29"/>
    <w:pPr>
      <w:jc w:val="center"/>
    </w:pPr>
    <w:rPr>
      <w:b/>
      <w:bCs/>
      <w:sz w:val="24"/>
      <w:szCs w:val="24"/>
    </w:rPr>
  </w:style>
  <w:style w:type="paragraph" w:customStyle="1" w:styleId="cb">
    <w:name w:val="cb"/>
    <w:basedOn w:val="a"/>
    <w:rsid w:val="00174D29"/>
    <w:pPr>
      <w:jc w:val="center"/>
    </w:pPr>
    <w:rPr>
      <w:b/>
      <w:bCs/>
      <w:sz w:val="24"/>
      <w:szCs w:val="24"/>
    </w:rPr>
  </w:style>
  <w:style w:type="paragraph" w:styleId="a5">
    <w:name w:val="Normal (Web)"/>
    <w:basedOn w:val="a"/>
    <w:rsid w:val="00174D29"/>
    <w:pPr>
      <w:ind w:firstLine="567"/>
      <w:jc w:val="both"/>
    </w:pPr>
    <w:rPr>
      <w:sz w:val="24"/>
      <w:szCs w:val="24"/>
    </w:rPr>
  </w:style>
  <w:style w:type="paragraph" w:styleId="a6">
    <w:name w:val="Document Map"/>
    <w:basedOn w:val="a"/>
    <w:link w:val="a7"/>
    <w:rsid w:val="00174D29"/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rsid w:val="00174D2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8">
    <w:name w:val="Body Text"/>
    <w:basedOn w:val="a"/>
    <w:link w:val="a9"/>
    <w:uiPriority w:val="99"/>
    <w:unhideWhenUsed/>
    <w:rsid w:val="00174D29"/>
    <w:pPr>
      <w:jc w:val="both"/>
    </w:pPr>
    <w:rPr>
      <w:sz w:val="20"/>
      <w:szCs w:val="28"/>
      <w:lang w:val="en-US" w:eastAsia="x-none"/>
    </w:rPr>
  </w:style>
  <w:style w:type="character" w:customStyle="1" w:styleId="a9">
    <w:name w:val="Основной текст Знак"/>
    <w:link w:val="a8"/>
    <w:uiPriority w:val="99"/>
    <w:rsid w:val="00174D29"/>
    <w:rPr>
      <w:rFonts w:eastAsia="Times New Roman" w:cs="Times New Roman"/>
      <w:szCs w:val="28"/>
      <w:lang w:val="en-US"/>
    </w:rPr>
  </w:style>
  <w:style w:type="paragraph" w:styleId="aa">
    <w:name w:val="header"/>
    <w:basedOn w:val="a"/>
    <w:link w:val="ab"/>
    <w:uiPriority w:val="99"/>
    <w:unhideWhenUsed/>
    <w:rsid w:val="00C626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626BD"/>
    <w:rPr>
      <w:rFonts w:eastAsia="Times New Roman"/>
      <w:sz w:val="23"/>
      <w:szCs w:val="23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C626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626BD"/>
    <w:rPr>
      <w:rFonts w:eastAsia="Times New Roman"/>
      <w:sz w:val="23"/>
      <w:szCs w:val="23"/>
      <w:lang w:val="ru-RU" w:eastAsia="ru-RU"/>
    </w:rPr>
  </w:style>
  <w:style w:type="paragraph" w:customStyle="1" w:styleId="msonormal0">
    <w:name w:val="msonormal"/>
    <w:basedOn w:val="a"/>
    <w:rsid w:val="008B59A1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5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AC3186-B874-49D7-A535-AE946580BDE2}"/>
</file>

<file path=customXml/itemProps2.xml><?xml version="1.0" encoding="utf-8"?>
<ds:datastoreItem xmlns:ds="http://schemas.openxmlformats.org/officeDocument/2006/customXml" ds:itemID="{09789103-B4D4-4C14-B09B-47B6BFC06C8F}"/>
</file>

<file path=customXml/itemProps3.xml><?xml version="1.0" encoding="utf-8"?>
<ds:datastoreItem xmlns:ds="http://schemas.openxmlformats.org/officeDocument/2006/customXml" ds:itemID="{7502F055-31F4-4167-9416-71D77237CACC}"/>
</file>

<file path=customXml/itemProps4.xml><?xml version="1.0" encoding="utf-8"?>
<ds:datastoreItem xmlns:ds="http://schemas.openxmlformats.org/officeDocument/2006/customXml" ds:itemID="{2D55FD89-A223-4DF7-8FCF-B334DF114E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15134</Words>
  <Characters>86265</Characters>
  <Application>Microsoft Office Word</Application>
  <DocSecurity>0</DocSecurity>
  <Lines>718</Lines>
  <Paragraphs>202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108.2019.ro</dc:title>
  <dc:subject/>
  <dc:creator>user</dc:creator>
  <cp:keywords/>
  <cp:lastModifiedBy>Evgheni Roşca</cp:lastModifiedBy>
  <cp:revision>2</cp:revision>
  <cp:lastPrinted>2019-07-04T11:25:00Z</cp:lastPrinted>
  <dcterms:created xsi:type="dcterms:W3CDTF">2019-07-09T07:14:00Z</dcterms:created>
  <dcterms:modified xsi:type="dcterms:W3CDTF">2019-07-09T07:14:00Z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