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2D0EE" w14:textId="77777777" w:rsidR="00EC3C95" w:rsidRPr="00A1221A" w:rsidRDefault="00EC3C95" w:rsidP="00DB5CB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  <w:bookmarkStart w:id="1" w:name="_Hlk115334305"/>
    </w:p>
    <w:p w14:paraId="0C46208E" w14:textId="77777777" w:rsidR="00EC3C95" w:rsidRPr="00A1221A" w:rsidRDefault="00EC3C95" w:rsidP="00DB5CB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795B9A89" w14:textId="77777777" w:rsidR="00FE2F38" w:rsidRPr="00A1221A" w:rsidRDefault="00FE2F38" w:rsidP="00DB5CB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1221A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A446764" w14:textId="77777777" w:rsidR="00FE2F38" w:rsidRPr="00A1221A" w:rsidRDefault="00FE2F38" w:rsidP="00DB5CB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1221A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D3F3747" w14:textId="77777777" w:rsidR="00FE2F38" w:rsidRPr="00A1221A" w:rsidRDefault="00FE2F38" w:rsidP="00DB5CB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D38715D" w14:textId="77777777" w:rsidR="00FE2F38" w:rsidRPr="00A1221A" w:rsidRDefault="00FE2F38" w:rsidP="00DB5CB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961DD12" w14:textId="77777777" w:rsidR="00F15009" w:rsidRPr="00A1221A" w:rsidRDefault="00FE2F38" w:rsidP="00DB5C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A1221A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A1221A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41B5" w:rsidRPr="00A1221A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0B2905"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A1221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600D5"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</w:t>
      </w:r>
      <w:r w:rsidR="006960DD" w:rsidRPr="00A1221A">
        <w:rPr>
          <w:rFonts w:ascii="Times New Roman" w:hAnsi="Times New Roman" w:cs="Times New Roman"/>
          <w:sz w:val="28"/>
          <w:szCs w:val="28"/>
          <w:lang w:val="ru-RU"/>
        </w:rPr>
        <w:t>Постановление Парламента о парламентских группах дружбы № 117/2021</w:t>
      </w:r>
      <w:r w:rsidR="005C76A7" w:rsidRPr="00A122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6ABEAC" w14:textId="77777777" w:rsidR="005A6CAA" w:rsidRPr="00A1221A" w:rsidRDefault="005A6CAA" w:rsidP="00DB5CB0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14:paraId="6C21C318" w14:textId="77777777" w:rsidR="00A51128" w:rsidRPr="00A1221A" w:rsidRDefault="00A51128" w:rsidP="00DB5C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66465E3C" w14:textId="77777777" w:rsidR="00311BE7" w:rsidRPr="00A1221A" w:rsidRDefault="00A51128" w:rsidP="00DB5CB0">
      <w:pPr>
        <w:pStyle w:val="Listparagraf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6960DD" w:rsidRPr="00A1221A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311BE7" w:rsidRPr="00A1221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9A2101" w14:textId="77777777" w:rsidR="00EA1608" w:rsidRPr="00A1221A" w:rsidRDefault="00311BE7" w:rsidP="00DB5CB0">
      <w:pPr>
        <w:pStyle w:val="Listparagraf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A122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7F0EAD9" w14:textId="77777777" w:rsidR="006960DD" w:rsidRPr="00A1221A" w:rsidRDefault="006960DD" w:rsidP="00DB5CB0">
      <w:pPr>
        <w:pStyle w:val="Frspaiere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106E4540" w14:textId="0EEC61D3" w:rsidR="006960DD" w:rsidRPr="00A1221A" w:rsidRDefault="00FE2F38" w:rsidP="00A1221A">
      <w:pPr>
        <w:pStyle w:val="Frspaiere"/>
        <w:rPr>
          <w:rFonts w:ascii="Times New Roman" w:hAnsi="Times New Roman"/>
          <w:sz w:val="28"/>
          <w:szCs w:val="28"/>
        </w:rPr>
      </w:pPr>
      <w:r w:rsidRPr="00A1221A">
        <w:rPr>
          <w:rFonts w:ascii="Times New Roman" w:hAnsi="Times New Roman"/>
          <w:b/>
          <w:sz w:val="28"/>
          <w:szCs w:val="28"/>
        </w:rPr>
        <w:t>Депутат</w:t>
      </w:r>
      <w:r w:rsidR="00A34507" w:rsidRPr="00A1221A">
        <w:rPr>
          <w:rFonts w:ascii="Times New Roman" w:hAnsi="Times New Roman"/>
          <w:b/>
          <w:sz w:val="28"/>
          <w:szCs w:val="28"/>
        </w:rPr>
        <w:t>ы</w:t>
      </w:r>
      <w:r w:rsidRPr="00A1221A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A1221A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A1221A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A1221A">
        <w:rPr>
          <w:rFonts w:ascii="Times New Roman" w:hAnsi="Times New Roman"/>
          <w:sz w:val="28"/>
          <w:szCs w:val="28"/>
        </w:rPr>
        <w:t xml:space="preserve">         </w:t>
      </w:r>
      <w:r w:rsidR="00EA1608" w:rsidRPr="00A1221A">
        <w:rPr>
          <w:rFonts w:ascii="Times New Roman" w:hAnsi="Times New Roman"/>
          <w:sz w:val="28"/>
          <w:szCs w:val="28"/>
        </w:rPr>
        <w:t xml:space="preserve">  </w:t>
      </w:r>
      <w:r w:rsidR="00447FC4" w:rsidRPr="00A1221A">
        <w:rPr>
          <w:rFonts w:ascii="Times New Roman" w:hAnsi="Times New Roman"/>
          <w:sz w:val="28"/>
          <w:szCs w:val="28"/>
        </w:rPr>
        <w:t xml:space="preserve">           </w:t>
      </w:r>
      <w:r w:rsidR="00AD4121" w:rsidRPr="00A1221A">
        <w:rPr>
          <w:rFonts w:ascii="Times New Roman" w:hAnsi="Times New Roman"/>
          <w:sz w:val="28"/>
          <w:szCs w:val="28"/>
        </w:rPr>
        <w:t xml:space="preserve">       </w:t>
      </w:r>
      <w:r w:rsidR="00085AA3" w:rsidRPr="00A1221A">
        <w:rPr>
          <w:rFonts w:ascii="Times New Roman" w:hAnsi="Times New Roman"/>
          <w:sz w:val="28"/>
          <w:szCs w:val="28"/>
        </w:rPr>
        <w:t xml:space="preserve">      </w:t>
      </w:r>
      <w:r w:rsidR="0067660C" w:rsidRPr="00A1221A">
        <w:rPr>
          <w:rFonts w:ascii="Times New Roman" w:hAnsi="Times New Roman"/>
          <w:sz w:val="28"/>
          <w:szCs w:val="28"/>
        </w:rPr>
        <w:t xml:space="preserve">      </w:t>
      </w:r>
      <w:r w:rsidR="002424C3" w:rsidRPr="00A1221A">
        <w:rPr>
          <w:rFonts w:ascii="Times New Roman" w:hAnsi="Times New Roman"/>
          <w:sz w:val="28"/>
          <w:szCs w:val="28"/>
        </w:rPr>
        <w:t xml:space="preserve">     </w:t>
      </w:r>
      <w:r w:rsidR="0067660C" w:rsidRPr="00A1221A">
        <w:rPr>
          <w:rFonts w:ascii="Times New Roman" w:hAnsi="Times New Roman"/>
          <w:sz w:val="28"/>
          <w:szCs w:val="28"/>
        </w:rPr>
        <w:t xml:space="preserve">    </w:t>
      </w:r>
      <w:r w:rsidR="001E6042" w:rsidRPr="00A1221A">
        <w:rPr>
          <w:rFonts w:ascii="Times New Roman" w:hAnsi="Times New Roman"/>
          <w:sz w:val="28"/>
          <w:szCs w:val="28"/>
        </w:rPr>
        <w:t xml:space="preserve">   </w:t>
      </w:r>
      <w:r w:rsidR="003B0BC7" w:rsidRPr="00A1221A">
        <w:rPr>
          <w:rFonts w:ascii="Times New Roman" w:hAnsi="Times New Roman"/>
          <w:sz w:val="28"/>
          <w:szCs w:val="28"/>
        </w:rPr>
        <w:t xml:space="preserve">          </w:t>
      </w:r>
      <w:r w:rsidR="00A1221A">
        <w:rPr>
          <w:rFonts w:ascii="Times New Roman" w:hAnsi="Times New Roman"/>
          <w:sz w:val="28"/>
          <w:szCs w:val="28"/>
          <w:lang w:val="ro-RO"/>
        </w:rPr>
        <w:t xml:space="preserve">        </w:t>
      </w:r>
      <w:r w:rsidR="006960DD" w:rsidRPr="00A1221A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="006960DD" w:rsidRPr="00A1221A">
        <w:rPr>
          <w:rFonts w:ascii="Times New Roman" w:hAnsi="Times New Roman"/>
          <w:sz w:val="28"/>
          <w:szCs w:val="28"/>
        </w:rPr>
        <w:t>Попшой</w:t>
      </w:r>
      <w:proofErr w:type="spellEnd"/>
    </w:p>
    <w:p w14:paraId="7163677D" w14:textId="77777777" w:rsidR="006960DD" w:rsidRPr="00A1221A" w:rsidRDefault="006960DD" w:rsidP="00DB5CB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A1221A">
        <w:rPr>
          <w:rFonts w:ascii="Times New Roman" w:hAnsi="Times New Roman"/>
          <w:sz w:val="28"/>
          <w:szCs w:val="28"/>
        </w:rPr>
        <w:t xml:space="preserve">Д. Герман </w:t>
      </w:r>
    </w:p>
    <w:p w14:paraId="0D860BF1" w14:textId="77777777" w:rsidR="00714C26" w:rsidRPr="00A1221A" w:rsidRDefault="00714C26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6A84D4D2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4E565F1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6F84865F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4A23D0B7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5B0ACD07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4868697F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68A412D0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972A20E" w14:textId="77777777" w:rsidR="00872227" w:rsidRPr="00A1221A" w:rsidRDefault="00872227" w:rsidP="00CD150D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DBFF3E3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7FC2E99" w14:textId="77777777" w:rsidR="00872227" w:rsidRPr="00A1221A" w:rsidRDefault="00872227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09462F8" w14:textId="77777777" w:rsidR="00714C26" w:rsidRPr="00A1221A" w:rsidRDefault="00714C26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7A5B790" w14:textId="77777777" w:rsidR="00714C26" w:rsidRPr="00A1221A" w:rsidRDefault="00714C26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B7FBF57" w14:textId="77777777" w:rsidR="00714C26" w:rsidRPr="00A1221A" w:rsidRDefault="00714C26" w:rsidP="00DB5CB0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6EDC5700" w14:textId="77777777" w:rsidR="00872227" w:rsidRPr="00A1221A" w:rsidRDefault="0087222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6029882" w14:textId="77777777" w:rsidR="00872227" w:rsidRPr="00A1221A" w:rsidRDefault="0087222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CA1704A" w14:textId="77777777" w:rsidR="00872227" w:rsidRPr="00A1221A" w:rsidRDefault="0087222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85DC882" w14:textId="77777777" w:rsidR="00872227" w:rsidRPr="00A1221A" w:rsidRDefault="0087222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0E2065C" w14:textId="77777777" w:rsidR="008566B7" w:rsidRPr="00A1221A" w:rsidRDefault="008566B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A1AB6D0" w14:textId="77777777" w:rsidR="008566B7" w:rsidRPr="00A1221A" w:rsidRDefault="008566B7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DE416AB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2464E14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E2E1255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8822225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364B910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A1C698F" w14:textId="77777777" w:rsidR="003554A3" w:rsidRPr="00A1221A" w:rsidRDefault="003554A3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F0A8F7A" w14:textId="77777777" w:rsidR="00311BE7" w:rsidRPr="00A1221A" w:rsidRDefault="00714C26" w:rsidP="00DB5CB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A1221A">
        <w:rPr>
          <w:rFonts w:ascii="Times New Roman" w:hAnsi="Times New Roman"/>
          <w:i/>
          <w:sz w:val="28"/>
          <w:szCs w:val="28"/>
        </w:rPr>
        <w:lastRenderedPageBreak/>
        <w:t>Проект (№ 3</w:t>
      </w:r>
      <w:r w:rsidR="00872227" w:rsidRPr="00A1221A">
        <w:rPr>
          <w:rFonts w:ascii="Times New Roman" w:hAnsi="Times New Roman"/>
          <w:i/>
          <w:sz w:val="28"/>
          <w:szCs w:val="28"/>
        </w:rPr>
        <w:t>6</w:t>
      </w:r>
      <w:r w:rsidR="008566B7" w:rsidRPr="00A1221A">
        <w:rPr>
          <w:rFonts w:ascii="Times New Roman" w:hAnsi="Times New Roman"/>
          <w:i/>
          <w:sz w:val="28"/>
          <w:szCs w:val="28"/>
        </w:rPr>
        <w:t>4</w:t>
      </w:r>
      <w:r w:rsidRPr="00A1221A">
        <w:rPr>
          <w:rFonts w:ascii="Times New Roman" w:hAnsi="Times New Roman"/>
          <w:i/>
          <w:sz w:val="28"/>
          <w:szCs w:val="28"/>
        </w:rPr>
        <w:t>/2022)</w:t>
      </w:r>
    </w:p>
    <w:p w14:paraId="332F372E" w14:textId="77777777" w:rsidR="00E747E6" w:rsidRPr="00A1221A" w:rsidRDefault="00E747E6" w:rsidP="00DB5CB0">
      <w:pPr>
        <w:spacing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5649CDA" w14:textId="77777777" w:rsidR="008E171F" w:rsidRPr="00A1221A" w:rsidRDefault="003B0BC7" w:rsidP="00DB5CB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A1221A">
        <w:rPr>
          <w:rFonts w:ascii="Times New Roman" w:hAnsi="Times New Roman"/>
          <w:sz w:val="28"/>
          <w:szCs w:val="28"/>
        </w:rPr>
        <w:t xml:space="preserve"> </w:t>
      </w:r>
    </w:p>
    <w:p w14:paraId="6FE2396C" w14:textId="77777777" w:rsidR="008E171F" w:rsidRPr="00A1221A" w:rsidRDefault="008E171F" w:rsidP="00DB5CB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4C1E975" w14:textId="77777777" w:rsidR="00A74073" w:rsidRPr="00A1221A" w:rsidRDefault="00A74073" w:rsidP="00DB5C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2E2605D9" w14:textId="77777777" w:rsidR="00A74073" w:rsidRPr="00A1221A" w:rsidRDefault="00A74073" w:rsidP="00DB5C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BB0F3B" w14:textId="77777777" w:rsidR="00A74073" w:rsidRPr="00A1221A" w:rsidRDefault="00A74073" w:rsidP="00DB5C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изменений в Постановление Парламента </w:t>
      </w:r>
    </w:p>
    <w:p w14:paraId="3A440328" w14:textId="77777777" w:rsidR="00714C26" w:rsidRPr="00A1221A" w:rsidRDefault="00A74073" w:rsidP="00DB5C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A1221A">
        <w:rPr>
          <w:rFonts w:ascii="Times New Roman" w:hAnsi="Times New Roman" w:cs="Times New Roman"/>
          <w:b/>
          <w:sz w:val="28"/>
          <w:szCs w:val="28"/>
          <w:lang w:val="ru-RU"/>
        </w:rPr>
        <w:t>о парламентских группах дружбы № 117/2021</w:t>
      </w:r>
    </w:p>
    <w:p w14:paraId="5E39DC43" w14:textId="77777777" w:rsidR="00A74073" w:rsidRPr="00A1221A" w:rsidRDefault="00A74073" w:rsidP="00DB5C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6CC3E229" w14:textId="77777777" w:rsidR="00714C26" w:rsidRPr="00A1221A" w:rsidRDefault="00714C26" w:rsidP="00DB5C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</w:t>
      </w:r>
      <w:r w:rsidR="00A74073" w:rsidRPr="00A1221A">
        <w:rPr>
          <w:rFonts w:ascii="Times New Roman" w:hAnsi="Times New Roman" w:cs="Times New Roman"/>
          <w:sz w:val="28"/>
          <w:szCs w:val="28"/>
          <w:lang w:val="ru-RU"/>
        </w:rPr>
        <w:t>ее постановление</w:t>
      </w:r>
      <w:r w:rsidRPr="00A122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1C82759" w14:textId="77777777" w:rsidR="00714C26" w:rsidRPr="00A1221A" w:rsidRDefault="00714C26" w:rsidP="00DB5C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669A3CE6" w14:textId="77777777" w:rsidR="00475AF5" w:rsidRPr="00A1221A" w:rsidRDefault="00714C26" w:rsidP="00DB5C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221A">
        <w:rPr>
          <w:rFonts w:ascii="Times New Roman" w:hAnsi="Times New Roman" w:cs="Times New Roman"/>
          <w:b/>
          <w:sz w:val="28"/>
          <w:szCs w:val="28"/>
          <w:lang w:val="ru-RU"/>
        </w:rPr>
        <w:t>Ст. I.</w:t>
      </w:r>
      <w:r w:rsidRPr="00A1221A">
        <w:rPr>
          <w:rFonts w:ascii="Times New Roman" w:hAnsi="Times New Roman" w:cs="Times New Roman"/>
          <w:sz w:val="28"/>
          <w:szCs w:val="28"/>
          <w:lang w:val="ru-RU"/>
        </w:rPr>
        <w:t> –</w:t>
      </w:r>
      <w:r w:rsidR="00475AF5" w:rsidRPr="00A1221A">
        <w:rPr>
          <w:rFonts w:ascii="Times New Roman" w:hAnsi="Times New Roman" w:cs="Times New Roman"/>
          <w:sz w:val="28"/>
          <w:szCs w:val="28"/>
          <w:lang w:val="ru-RU"/>
        </w:rPr>
        <w:t xml:space="preserve"> В Постановление Парламента о парламентских группах дружбы № 117/2021 (Официальный монитор Республики Молдова, 2021 г., № 230–237, ст. 269), с последующими изменениями, внести следующие изменения:</w:t>
      </w:r>
    </w:p>
    <w:bookmarkEnd w:id="1"/>
    <w:p w14:paraId="461F2CE7" w14:textId="77777777" w:rsidR="00327E8D" w:rsidRPr="00A1221A" w:rsidRDefault="00327E8D" w:rsidP="00DB5CB0">
      <w:pPr>
        <w:pStyle w:val="tt"/>
        <w:numPr>
          <w:ilvl w:val="0"/>
          <w:numId w:val="23"/>
        </w:numPr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 w:eastAsia="ro-MD"/>
        </w:rPr>
        <w:t xml:space="preserve">В приложении 2: </w:t>
      </w:r>
    </w:p>
    <w:p w14:paraId="350A8298" w14:textId="77777777" w:rsidR="00327E8D" w:rsidRPr="00A1221A" w:rsidRDefault="00327E8D" w:rsidP="00DB5CB0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«Члены»:</w:t>
      </w:r>
    </w:p>
    <w:p w14:paraId="6F40D18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«БАБИЧ Ион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«БАНДАЛАК Ефимия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4B3908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«ФРУНЗЕ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«ГАВРОУК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17BD169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«КАТРАВИ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516066" w:rsidRPr="00A1221A">
        <w:rPr>
          <w:b w:val="0"/>
          <w:sz w:val="28"/>
          <w:szCs w:val="28"/>
          <w:lang w:val="ru-RU"/>
        </w:rPr>
        <w:t>Ерсилия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«РОШКА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C195103" w14:textId="77777777" w:rsidR="003554A3" w:rsidRPr="00A1221A" w:rsidRDefault="003554A3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0245C0FA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4:</w:t>
      </w:r>
    </w:p>
    <w:p w14:paraId="4908E4FA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545207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7FB574F" w14:textId="77777777" w:rsidR="003554A3" w:rsidRPr="00A1221A" w:rsidRDefault="003554A3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00516910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7:</w:t>
      </w:r>
    </w:p>
    <w:p w14:paraId="4E384BED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60C59704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«ЮРКУ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73F6D77" w14:textId="77777777" w:rsidR="003554A3" w:rsidRPr="00A1221A" w:rsidRDefault="003554A3" w:rsidP="00DB5CB0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7572F1E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9:</w:t>
      </w:r>
    </w:p>
    <w:p w14:paraId="66B7774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2767AF7E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«КОЖОКАРЬ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Евгения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FC4404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36E3A769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 «ЮРКУ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569A2E07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3E495EF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10:</w:t>
      </w:r>
    </w:p>
    <w:p w14:paraId="2358F86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273E1D39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14F3E81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ПОРЦЕВСКИ Василе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6C1B0EF8" w14:textId="77777777" w:rsidR="003554A3" w:rsidRPr="00A1221A" w:rsidRDefault="003554A3" w:rsidP="00DB5CB0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651A39C6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11:</w:t>
      </w:r>
    </w:p>
    <w:p w14:paraId="3A276089" w14:textId="77777777" w:rsidR="003554A3" w:rsidRPr="00A1221A" w:rsidRDefault="008C78C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«Председатель»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13AF2810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позицию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1A09B72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49782FA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C78C3" w:rsidRPr="00A1221A">
        <w:rPr>
          <w:b w:val="0"/>
          <w:sz w:val="28"/>
          <w:szCs w:val="28"/>
          <w:lang w:val="ru-RU"/>
        </w:rPr>
        <w:t>НОВАК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C78C3" w:rsidRPr="00A1221A">
        <w:rPr>
          <w:b w:val="0"/>
          <w:sz w:val="28"/>
          <w:szCs w:val="28"/>
          <w:lang w:val="ru-RU"/>
        </w:rPr>
        <w:t>Лариса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22C88E81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030FC23C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12:</w:t>
      </w:r>
    </w:p>
    <w:p w14:paraId="0E9B235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0A73BC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AAE736D" w14:textId="77777777" w:rsidR="003554A3" w:rsidRPr="00A1221A" w:rsidRDefault="003554A3" w:rsidP="00DB5CB0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18F06EB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13:</w:t>
      </w:r>
    </w:p>
    <w:p w14:paraId="17095BE9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5D17BAE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726A382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6FF87918" w14:textId="77777777" w:rsidR="003554A3" w:rsidRPr="00A1221A" w:rsidRDefault="003554A3" w:rsidP="00DB5CB0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A4A7A97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284"/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15:</w:t>
      </w:r>
    </w:p>
    <w:p w14:paraId="064DC9DA" w14:textId="77777777" w:rsidR="003554A3" w:rsidRPr="00A1221A" w:rsidRDefault="00327E8D" w:rsidP="00DB5CB0">
      <w:pPr>
        <w:pStyle w:val="tt"/>
        <w:tabs>
          <w:tab w:val="left" w:pos="284"/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1455F3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ДРУЦЭ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0D63F6CA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EFF6372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3696F1DE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16:</w:t>
      </w:r>
    </w:p>
    <w:p w14:paraId="57C9A93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6E6E6FF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БАБИЧ Ион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БАНДАЛАК Ефимия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1DCA124D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6C2CD70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716901" w:rsidRPr="00A1221A">
        <w:rPr>
          <w:b w:val="0"/>
          <w:sz w:val="28"/>
          <w:szCs w:val="28"/>
          <w:lang w:val="ru-RU"/>
        </w:rPr>
        <w:t>КУШНИР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C78C3" w:rsidRPr="00A1221A">
        <w:rPr>
          <w:b w:val="0"/>
          <w:sz w:val="28"/>
          <w:szCs w:val="28"/>
          <w:lang w:val="ru-RU"/>
        </w:rPr>
        <w:t>Мариана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0F423D8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B401692" w14:textId="77777777" w:rsidR="003554A3" w:rsidRPr="00A1221A" w:rsidRDefault="003554A3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64AEE2C3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17:</w:t>
      </w:r>
    </w:p>
    <w:p w14:paraId="243E394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0227CB29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BA9951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дополнить рубрику позициями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43CAAD11" w14:textId="77777777" w:rsidR="003554A3" w:rsidRPr="00A1221A" w:rsidRDefault="00742BF0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ДРУЦЭ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15E37BF" w14:textId="77777777" w:rsidR="003554A3" w:rsidRPr="00A1221A" w:rsidRDefault="00742BF0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268D7AAC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CA7DB9F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18:</w:t>
      </w:r>
    </w:p>
    <w:p w14:paraId="6EA13302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92EC22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КОШЕРУ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AE333F" w:rsidRPr="00A1221A">
        <w:rPr>
          <w:b w:val="0"/>
          <w:sz w:val="28"/>
          <w:szCs w:val="28"/>
          <w:lang w:val="ru-RU"/>
        </w:rPr>
        <w:t>Ина</w:t>
      </w:r>
      <w:proofErr w:type="spellEnd"/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1DBE1E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B776064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DB9E2FA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19:</w:t>
      </w:r>
    </w:p>
    <w:p w14:paraId="4F45540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1B58E2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КОШЕРУ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AE333F" w:rsidRPr="00A1221A">
        <w:rPr>
          <w:b w:val="0"/>
          <w:sz w:val="28"/>
          <w:szCs w:val="28"/>
          <w:lang w:val="ru-RU"/>
        </w:rPr>
        <w:t>Ина</w:t>
      </w:r>
      <w:proofErr w:type="spellEnd"/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1D1A259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F20BBAB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5CC503B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3A2EE1B8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приложении</w:t>
      </w:r>
      <w:r w:rsidR="003554A3" w:rsidRPr="00A1221A">
        <w:rPr>
          <w:b w:val="0"/>
          <w:sz w:val="28"/>
          <w:szCs w:val="28"/>
          <w:lang w:val="ru-RU"/>
        </w:rPr>
        <w:t xml:space="preserve"> 20:</w:t>
      </w:r>
    </w:p>
    <w:p w14:paraId="3396141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1F8E157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8DB59C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РАКУ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Ана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 xml:space="preserve">Роман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20F89A0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91F754D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21:</w:t>
      </w:r>
    </w:p>
    <w:p w14:paraId="36E3CAF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5BEE34D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КОШЕРУ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AE333F" w:rsidRPr="00A1221A">
        <w:rPr>
          <w:b w:val="0"/>
          <w:sz w:val="28"/>
          <w:szCs w:val="28"/>
          <w:lang w:val="ru-RU"/>
        </w:rPr>
        <w:t>Ина</w:t>
      </w:r>
      <w:proofErr w:type="spellEnd"/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C6E883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76C1A25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2933BC75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40D1A521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22:</w:t>
      </w:r>
    </w:p>
    <w:p w14:paraId="45B8A78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5800876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2757DA61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0619227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23:</w:t>
      </w:r>
    </w:p>
    <w:p w14:paraId="6A30D6F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6EB43BE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36B6CF5" w14:textId="77777777" w:rsidR="003554A3" w:rsidRPr="00A1221A" w:rsidRDefault="003554A3" w:rsidP="00DB5CB0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B3FAAAE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24:</w:t>
      </w:r>
    </w:p>
    <w:p w14:paraId="7483871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4E33C53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C8E1F6F" w14:textId="77777777" w:rsidR="003554A3" w:rsidRPr="00A1221A" w:rsidRDefault="003554A3" w:rsidP="00DB5CB0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58B2BB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25:</w:t>
      </w:r>
    </w:p>
    <w:p w14:paraId="7CCD556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6C51FCF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БАБИЧ Ион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БАНДАЛАК Ефимия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063C5D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EA97EAE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КАТРАВИ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516066" w:rsidRPr="00A1221A">
        <w:rPr>
          <w:b w:val="0"/>
          <w:sz w:val="28"/>
          <w:szCs w:val="28"/>
          <w:lang w:val="ru-RU"/>
        </w:rPr>
        <w:t>Ерсилия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76DAE2E" w14:textId="77777777" w:rsidR="003554A3" w:rsidRPr="00A1221A" w:rsidRDefault="003554A3" w:rsidP="00DB5CB0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BFF3CE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26:</w:t>
      </w:r>
    </w:p>
    <w:p w14:paraId="2FF8D83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88A85A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7537085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КАТРАВИ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516066" w:rsidRPr="00A1221A">
        <w:rPr>
          <w:b w:val="0"/>
          <w:sz w:val="28"/>
          <w:szCs w:val="28"/>
          <w:lang w:val="ru-RU"/>
        </w:rPr>
        <w:t>Ерсилия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5B474745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8860A4A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27:</w:t>
      </w:r>
    </w:p>
    <w:p w14:paraId="2945AC2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0E90909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716901" w:rsidRPr="00A1221A">
        <w:rPr>
          <w:b w:val="0"/>
          <w:sz w:val="28"/>
          <w:szCs w:val="28"/>
          <w:lang w:val="ru-RU"/>
        </w:rPr>
        <w:t>КУШНИР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C78C3" w:rsidRPr="00A1221A">
        <w:rPr>
          <w:b w:val="0"/>
          <w:sz w:val="28"/>
          <w:szCs w:val="28"/>
          <w:lang w:val="ru-RU"/>
        </w:rPr>
        <w:t>Мариана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70C8E10" w14:textId="77777777" w:rsidR="003554A3" w:rsidRPr="00A1221A" w:rsidRDefault="003554A3" w:rsidP="00DB5CB0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7B2D5F3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28:</w:t>
      </w:r>
    </w:p>
    <w:p w14:paraId="22C6B8D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CAD3FB5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D71E06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716901" w:rsidRPr="00A1221A">
        <w:rPr>
          <w:b w:val="0"/>
          <w:sz w:val="28"/>
          <w:szCs w:val="28"/>
          <w:lang w:val="ru-RU"/>
        </w:rPr>
        <w:t>КУШНИР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C78C3" w:rsidRPr="00A1221A">
        <w:rPr>
          <w:b w:val="0"/>
          <w:sz w:val="28"/>
          <w:szCs w:val="28"/>
          <w:lang w:val="ru-RU"/>
        </w:rPr>
        <w:t>Мариана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дополнить рубрику позициями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4BB1E4B" w14:textId="77777777" w:rsidR="003554A3" w:rsidRPr="00A1221A" w:rsidRDefault="007959F2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98610A4" w14:textId="77777777" w:rsidR="003554A3" w:rsidRPr="00A1221A" w:rsidRDefault="007959F2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ДРУЦЭ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73944E9" w14:textId="77777777" w:rsidR="003554A3" w:rsidRPr="00A1221A" w:rsidRDefault="003554A3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B15769D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29:</w:t>
      </w:r>
    </w:p>
    <w:p w14:paraId="717421F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0F475AF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3F79A0F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82087B5" w14:textId="77777777" w:rsidR="003554A3" w:rsidRPr="00A1221A" w:rsidRDefault="003554A3" w:rsidP="00DB5CB0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3030724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30:</w:t>
      </w:r>
    </w:p>
    <w:p w14:paraId="3635C87F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48597080" w14:textId="77777777" w:rsidR="003554A3" w:rsidRPr="00A1221A" w:rsidRDefault="00716901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начале </w:t>
      </w:r>
      <w:r w:rsidR="00327E8D"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A3DB97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D00D157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436BB88B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31:</w:t>
      </w:r>
    </w:p>
    <w:p w14:paraId="1693805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3AF6D43" w14:textId="77777777" w:rsidR="003554A3" w:rsidRPr="00A1221A" w:rsidRDefault="00EC4B0A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начале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327E8D"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327E8D" w:rsidRPr="00A1221A">
        <w:rPr>
          <w:b w:val="0"/>
          <w:sz w:val="28"/>
          <w:szCs w:val="28"/>
          <w:lang w:val="ru-RU"/>
        </w:rPr>
        <w:t>БАНДАЛАК Ефимия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6BFF6D2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10AFB0F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D4E476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ПОРЦЕВСКИ Василе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F15921C" w14:textId="77777777" w:rsidR="003554A3" w:rsidRPr="00A1221A" w:rsidRDefault="003554A3" w:rsidP="00DB5CB0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992FA4A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32:</w:t>
      </w:r>
    </w:p>
    <w:p w14:paraId="3698B29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1B0900B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36C16A3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4AD359F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33:</w:t>
      </w:r>
    </w:p>
    <w:p w14:paraId="23EED66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1CA3E56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56A3FB1A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6BE5031D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34:</w:t>
      </w:r>
    </w:p>
    <w:p w14:paraId="4BB5543D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066D86C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ДАСКЭЛУ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Юлия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32D9036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4A6417E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CF4D293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73F4850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35:</w:t>
      </w:r>
    </w:p>
    <w:p w14:paraId="31C6091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1557A401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E3B7C60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2B1F49B1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6A5AC47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ПОРЦЕВСКИ Василе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37302023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КАТРАВИ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516066" w:rsidRPr="00A1221A">
        <w:rPr>
          <w:b w:val="0"/>
          <w:sz w:val="28"/>
          <w:szCs w:val="28"/>
          <w:lang w:val="ru-RU"/>
        </w:rPr>
        <w:t>Ерсилия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C4DB1CF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BAB3CE5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36:</w:t>
      </w:r>
    </w:p>
    <w:p w14:paraId="534C103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28169420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53D656C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F6892E3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37:</w:t>
      </w:r>
    </w:p>
    <w:p w14:paraId="09D7E03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9C157F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4958DBED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0F9DF39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3CF57C87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38:</w:t>
      </w:r>
    </w:p>
    <w:p w14:paraId="30B7136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A6FE70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1FFC400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3C0F0B97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39:</w:t>
      </w:r>
    </w:p>
    <w:p w14:paraId="283C86A9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506BCF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5E8C12B7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516066" w:rsidRPr="00A1221A">
        <w:rPr>
          <w:b w:val="0"/>
          <w:sz w:val="28"/>
          <w:szCs w:val="28"/>
          <w:lang w:val="ru-RU"/>
        </w:rPr>
        <w:t>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EB6DF28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089BD1DC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40:</w:t>
      </w:r>
    </w:p>
    <w:p w14:paraId="5CCE8D9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B1B6559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ДАСКЭЛУ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Юлия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650BF2B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166AC879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9997EB6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42:</w:t>
      </w:r>
    </w:p>
    <w:p w14:paraId="309EBAC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5471042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РАКУ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Ана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дополнить рубрику позициями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0EB9BA38" w14:textId="77777777" w:rsidR="003554A3" w:rsidRPr="00A1221A" w:rsidRDefault="007959F2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 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0629AC98" w14:textId="77777777" w:rsidR="003554A3" w:rsidRPr="00A1221A" w:rsidRDefault="007959F2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ТРУБКА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Александр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7CF0A2E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2CC63AB6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43:</w:t>
      </w:r>
    </w:p>
    <w:p w14:paraId="4BC7343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42A91C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КИРИЯК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Игорь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60280FF5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Pr="00A1221A">
        <w:rPr>
          <w:b w:val="0"/>
          <w:sz w:val="28"/>
          <w:szCs w:val="28"/>
          <w:lang w:val="ru-RU"/>
        </w:rPr>
        <w:t>ЮРКУ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Pr="00A1221A">
        <w:rPr>
          <w:b w:val="0"/>
          <w:sz w:val="28"/>
          <w:szCs w:val="28"/>
          <w:lang w:val="ru-RU"/>
        </w:rPr>
        <w:t>Дорел</w:t>
      </w:r>
      <w:proofErr w:type="spellEnd"/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BF90377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B06E7CA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44:</w:t>
      </w:r>
    </w:p>
    <w:p w14:paraId="72F6F81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07985DAE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7B4E8F1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ПОПШОЙ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РОШКА Роман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FD425A6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45:</w:t>
      </w:r>
    </w:p>
    <w:p w14:paraId="58B4FF16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32AAC828" w14:textId="77777777" w:rsidR="003554A3" w:rsidRPr="00A1221A" w:rsidRDefault="008F0305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позицию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E92343" w:rsidRPr="00A1221A">
        <w:rPr>
          <w:b w:val="0"/>
          <w:sz w:val="28"/>
          <w:szCs w:val="28"/>
          <w:lang w:val="ru-RU"/>
        </w:rPr>
        <w:t>БОЛЯ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E92343" w:rsidRPr="00A1221A">
        <w:rPr>
          <w:b w:val="0"/>
          <w:sz w:val="28"/>
          <w:szCs w:val="28"/>
          <w:lang w:val="ru-RU"/>
        </w:rPr>
        <w:t>Владимир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="00327E8D"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исключить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5CCD8637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3A2C418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46:</w:t>
      </w:r>
    </w:p>
    <w:p w14:paraId="2649BDF0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6086545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lastRenderedPageBreak/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КОЖОКАРЬ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Евгения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ДРУЦЭ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Михаил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3B21F40A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209BF3BC" w14:textId="77777777" w:rsidR="003554A3" w:rsidRPr="00A1221A" w:rsidRDefault="003554A3" w:rsidP="00DB5CB0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19E22D72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47:</w:t>
      </w:r>
    </w:p>
    <w:p w14:paraId="14F62018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4139FC9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689C8F83" w14:textId="77777777" w:rsidR="003554A3" w:rsidRPr="00A1221A" w:rsidRDefault="003554A3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593A8030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49:</w:t>
      </w:r>
    </w:p>
    <w:p w14:paraId="345484FC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297E7F5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КЕПТОНАР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AE333F" w:rsidRPr="00A1221A">
        <w:rPr>
          <w:b w:val="0"/>
          <w:sz w:val="28"/>
          <w:szCs w:val="28"/>
          <w:lang w:val="ru-RU"/>
        </w:rPr>
        <w:t>Андриан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74E793CD" w14:textId="77777777" w:rsidR="003554A3" w:rsidRPr="00A1221A" w:rsidRDefault="003554A3" w:rsidP="00DB5CB0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731E1AF4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50:</w:t>
      </w:r>
    </w:p>
    <w:p w14:paraId="64FCE9AA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559D15AB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КОШЕРУ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proofErr w:type="spellStart"/>
      <w:r w:rsidR="00AE333F" w:rsidRPr="00A1221A">
        <w:rPr>
          <w:b w:val="0"/>
          <w:sz w:val="28"/>
          <w:szCs w:val="28"/>
          <w:lang w:val="ru-RU"/>
        </w:rPr>
        <w:t>Ина</w:t>
      </w:r>
      <w:proofErr w:type="spellEnd"/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;</w:t>
      </w:r>
    </w:p>
    <w:p w14:paraId="06552514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ФРУНЗЕ Петру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516066" w:rsidRPr="00A1221A">
        <w:rPr>
          <w:b w:val="0"/>
          <w:sz w:val="28"/>
          <w:szCs w:val="28"/>
          <w:lang w:val="ru-RU"/>
        </w:rPr>
        <w:t>ГАВРОУК Виталий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0B7C2F95" w14:textId="77777777" w:rsidR="003554A3" w:rsidRPr="00A1221A" w:rsidRDefault="003554A3" w:rsidP="00DB5CB0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u-RU"/>
        </w:rPr>
      </w:pPr>
    </w:p>
    <w:p w14:paraId="363A2D43" w14:textId="77777777" w:rsidR="003554A3" w:rsidRPr="00A1221A" w:rsidRDefault="008F0305" w:rsidP="00DB5CB0">
      <w:pPr>
        <w:pStyle w:val="tt"/>
        <w:numPr>
          <w:ilvl w:val="0"/>
          <w:numId w:val="23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 xml:space="preserve">В приложении </w:t>
      </w:r>
      <w:r w:rsidR="003554A3" w:rsidRPr="00A1221A">
        <w:rPr>
          <w:b w:val="0"/>
          <w:sz w:val="28"/>
          <w:szCs w:val="28"/>
          <w:lang w:val="ru-RU"/>
        </w:rPr>
        <w:t>51:</w:t>
      </w:r>
    </w:p>
    <w:p w14:paraId="70E73DC7" w14:textId="77777777" w:rsidR="003554A3" w:rsidRPr="00A1221A" w:rsidRDefault="00327E8D" w:rsidP="00DB5CB0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в рубрике «Члены»</w:t>
      </w:r>
      <w:r w:rsidR="003554A3" w:rsidRPr="00A1221A">
        <w:rPr>
          <w:b w:val="0"/>
          <w:sz w:val="28"/>
          <w:szCs w:val="28"/>
          <w:lang w:val="ru-RU"/>
        </w:rPr>
        <w:t>:</w:t>
      </w:r>
    </w:p>
    <w:p w14:paraId="7239DE58" w14:textId="77777777" w:rsidR="003554A3" w:rsidRPr="00A1221A" w:rsidRDefault="00327E8D" w:rsidP="00DB5CB0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u-RU"/>
        </w:rPr>
      </w:pPr>
      <w:r w:rsidRPr="00A1221A">
        <w:rPr>
          <w:b w:val="0"/>
          <w:sz w:val="28"/>
          <w:szCs w:val="28"/>
          <w:lang w:val="ru-RU"/>
        </w:rPr>
        <w:t>после позиции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AE333F" w:rsidRPr="00A1221A">
        <w:rPr>
          <w:b w:val="0"/>
          <w:sz w:val="28"/>
          <w:szCs w:val="28"/>
          <w:lang w:val="ru-RU"/>
        </w:rPr>
        <w:t>КЭТЭНОЙ Артемие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Pr="00A1221A">
        <w:rPr>
          <w:b w:val="0"/>
          <w:sz w:val="28"/>
          <w:szCs w:val="28"/>
          <w:lang w:val="ru-RU"/>
        </w:rPr>
        <w:t>дополнить рубрику позицией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«</w:t>
      </w:r>
      <w:r w:rsidR="008F0305" w:rsidRPr="00A1221A">
        <w:rPr>
          <w:b w:val="0"/>
          <w:sz w:val="28"/>
          <w:szCs w:val="28"/>
          <w:lang w:val="ru-RU"/>
        </w:rPr>
        <w:t>ДАВИДОВИЧ</w:t>
      </w:r>
      <w:r w:rsidR="003554A3" w:rsidRPr="00A1221A">
        <w:rPr>
          <w:b w:val="0"/>
          <w:sz w:val="28"/>
          <w:szCs w:val="28"/>
          <w:lang w:val="ru-RU"/>
        </w:rPr>
        <w:t xml:space="preserve"> </w:t>
      </w:r>
      <w:r w:rsidR="008F0305" w:rsidRPr="00A1221A">
        <w:rPr>
          <w:b w:val="0"/>
          <w:sz w:val="28"/>
          <w:szCs w:val="28"/>
          <w:lang w:val="ru-RU"/>
        </w:rPr>
        <w:t>Наталья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42BF0" w:rsidRPr="00A1221A">
        <w:rPr>
          <w:b w:val="0"/>
          <w:sz w:val="28"/>
          <w:szCs w:val="28"/>
          <w:lang w:val="ru-RU"/>
        </w:rPr>
        <w:t>–</w:t>
      </w:r>
      <w:r w:rsidR="003554A3" w:rsidRPr="00A1221A">
        <w:rPr>
          <w:b w:val="0"/>
          <w:color w:val="000000"/>
          <w:sz w:val="28"/>
          <w:szCs w:val="28"/>
          <w:lang w:val="ru-RU"/>
        </w:rPr>
        <w:t xml:space="preserve"> </w:t>
      </w:r>
      <w:r w:rsidR="007959F2" w:rsidRPr="00A1221A">
        <w:rPr>
          <w:b w:val="0"/>
          <w:sz w:val="28"/>
          <w:szCs w:val="28"/>
          <w:lang w:val="ru-RU"/>
        </w:rPr>
        <w:t>п</w:t>
      </w:r>
      <w:r w:rsidRPr="00A1221A">
        <w:rPr>
          <w:b w:val="0"/>
          <w:sz w:val="28"/>
          <w:szCs w:val="28"/>
          <w:lang w:val="ru-RU"/>
        </w:rPr>
        <w:t>арламентская фракция «Партия „Действие и солидарность”»</w:t>
      </w:r>
      <w:r w:rsidR="003554A3" w:rsidRPr="00A1221A">
        <w:rPr>
          <w:b w:val="0"/>
          <w:sz w:val="28"/>
          <w:szCs w:val="28"/>
          <w:lang w:val="ru-RU"/>
        </w:rPr>
        <w:t>.</w:t>
      </w:r>
    </w:p>
    <w:p w14:paraId="3113DB44" w14:textId="77777777" w:rsidR="00714C26" w:rsidRPr="00A1221A" w:rsidRDefault="00714C26" w:rsidP="00DB5CB0">
      <w:pPr>
        <w:spacing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61CF9EEF" w14:textId="77777777" w:rsidR="00F06332" w:rsidRPr="00A1221A" w:rsidRDefault="00485640" w:rsidP="00DB5CB0">
      <w:pPr>
        <w:pStyle w:val="Frspaiere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1221A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sectPr w:rsidR="00F06332" w:rsidRPr="00A1221A" w:rsidSect="00FE1194">
      <w:headerReference w:type="default" r:id="rId8"/>
      <w:pgSz w:w="11906" w:h="16838"/>
      <w:pgMar w:top="1276" w:right="424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5EA9C" w14:textId="77777777" w:rsidR="00FE1194" w:rsidRDefault="00FE1194" w:rsidP="00FE1194">
      <w:pPr>
        <w:spacing w:after="0" w:line="240" w:lineRule="auto"/>
      </w:pPr>
      <w:r>
        <w:separator/>
      </w:r>
    </w:p>
  </w:endnote>
  <w:endnote w:type="continuationSeparator" w:id="0">
    <w:p w14:paraId="6D6CCB0F" w14:textId="77777777" w:rsidR="00FE1194" w:rsidRDefault="00FE1194" w:rsidP="00FE1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E648A" w14:textId="77777777" w:rsidR="00FE1194" w:rsidRDefault="00FE1194" w:rsidP="00FE1194">
      <w:pPr>
        <w:spacing w:after="0" w:line="240" w:lineRule="auto"/>
      </w:pPr>
      <w:r>
        <w:separator/>
      </w:r>
    </w:p>
  </w:footnote>
  <w:footnote w:type="continuationSeparator" w:id="0">
    <w:p w14:paraId="72AA8961" w14:textId="77777777" w:rsidR="00FE1194" w:rsidRDefault="00FE1194" w:rsidP="00FE1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88601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59FB04B" w14:textId="5492AC46" w:rsidR="00FE1194" w:rsidRPr="00FE1194" w:rsidRDefault="00FE119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E11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E119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E11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E119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E119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8CB03DA" w14:textId="77777777" w:rsidR="00FE1194" w:rsidRDefault="00FE119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B20543"/>
    <w:multiLevelType w:val="hybridMultilevel"/>
    <w:tmpl w:val="319221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27559178">
    <w:abstractNumId w:val="4"/>
  </w:num>
  <w:num w:numId="2" w16cid:durableId="489254361">
    <w:abstractNumId w:val="19"/>
  </w:num>
  <w:num w:numId="3" w16cid:durableId="1464805993">
    <w:abstractNumId w:val="16"/>
  </w:num>
  <w:num w:numId="4" w16cid:durableId="993266742">
    <w:abstractNumId w:val="8"/>
  </w:num>
  <w:num w:numId="5" w16cid:durableId="1645159390">
    <w:abstractNumId w:val="11"/>
  </w:num>
  <w:num w:numId="6" w16cid:durableId="2018847637">
    <w:abstractNumId w:val="12"/>
  </w:num>
  <w:num w:numId="7" w16cid:durableId="2137137444">
    <w:abstractNumId w:val="18"/>
  </w:num>
  <w:num w:numId="8" w16cid:durableId="80031053">
    <w:abstractNumId w:val="1"/>
  </w:num>
  <w:num w:numId="9" w16cid:durableId="321665710">
    <w:abstractNumId w:val="5"/>
  </w:num>
  <w:num w:numId="10" w16cid:durableId="2084640660">
    <w:abstractNumId w:val="0"/>
  </w:num>
  <w:num w:numId="11" w16cid:durableId="1587569437">
    <w:abstractNumId w:val="15"/>
  </w:num>
  <w:num w:numId="12" w16cid:durableId="1306009375">
    <w:abstractNumId w:val="13"/>
  </w:num>
  <w:num w:numId="13" w16cid:durableId="684483312">
    <w:abstractNumId w:val="6"/>
  </w:num>
  <w:num w:numId="14" w16cid:durableId="254017722">
    <w:abstractNumId w:val="14"/>
  </w:num>
  <w:num w:numId="15" w16cid:durableId="1885874240">
    <w:abstractNumId w:val="9"/>
  </w:num>
  <w:num w:numId="16" w16cid:durableId="2036421329">
    <w:abstractNumId w:val="17"/>
  </w:num>
  <w:num w:numId="17" w16cid:durableId="2060856054">
    <w:abstractNumId w:val="2"/>
  </w:num>
  <w:num w:numId="18" w16cid:durableId="474686761">
    <w:abstractNumId w:val="21"/>
  </w:num>
  <w:num w:numId="19" w16cid:durableId="1107962066">
    <w:abstractNumId w:val="22"/>
  </w:num>
  <w:num w:numId="20" w16cid:durableId="1775975026">
    <w:abstractNumId w:val="20"/>
  </w:num>
  <w:num w:numId="21" w16cid:durableId="895967675">
    <w:abstractNumId w:val="7"/>
  </w:num>
  <w:num w:numId="22" w16cid:durableId="190608168">
    <w:abstractNumId w:val="3"/>
  </w:num>
  <w:num w:numId="23" w16cid:durableId="18455071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96DA1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27E8D"/>
    <w:rsid w:val="00337C05"/>
    <w:rsid w:val="00340A6C"/>
    <w:rsid w:val="0034390E"/>
    <w:rsid w:val="003459A0"/>
    <w:rsid w:val="003554A3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7023"/>
    <w:rsid w:val="00447FC4"/>
    <w:rsid w:val="00450C07"/>
    <w:rsid w:val="004540D8"/>
    <w:rsid w:val="0045466B"/>
    <w:rsid w:val="0045595F"/>
    <w:rsid w:val="00474FD1"/>
    <w:rsid w:val="00475AF5"/>
    <w:rsid w:val="004832FE"/>
    <w:rsid w:val="00485640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39C0"/>
    <w:rsid w:val="004E46A4"/>
    <w:rsid w:val="004F746E"/>
    <w:rsid w:val="004F761D"/>
    <w:rsid w:val="00501AC4"/>
    <w:rsid w:val="00502922"/>
    <w:rsid w:val="00505B32"/>
    <w:rsid w:val="00506E3F"/>
    <w:rsid w:val="0051040A"/>
    <w:rsid w:val="00516066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476BB"/>
    <w:rsid w:val="006500F7"/>
    <w:rsid w:val="00651D82"/>
    <w:rsid w:val="00654777"/>
    <w:rsid w:val="00656FCB"/>
    <w:rsid w:val="0066117F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14C26"/>
    <w:rsid w:val="00716901"/>
    <w:rsid w:val="0072226F"/>
    <w:rsid w:val="00722BBD"/>
    <w:rsid w:val="007247C3"/>
    <w:rsid w:val="00725777"/>
    <w:rsid w:val="00735E4A"/>
    <w:rsid w:val="00737EC7"/>
    <w:rsid w:val="00742BF0"/>
    <w:rsid w:val="007514B1"/>
    <w:rsid w:val="007526CA"/>
    <w:rsid w:val="00755850"/>
    <w:rsid w:val="00755FDC"/>
    <w:rsid w:val="00763AB8"/>
    <w:rsid w:val="00772BAB"/>
    <w:rsid w:val="007776D7"/>
    <w:rsid w:val="007866BE"/>
    <w:rsid w:val="007959F2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7974"/>
    <w:rsid w:val="0080203C"/>
    <w:rsid w:val="008072DE"/>
    <w:rsid w:val="00812625"/>
    <w:rsid w:val="00813BF2"/>
    <w:rsid w:val="00814130"/>
    <w:rsid w:val="008239FE"/>
    <w:rsid w:val="00823DB1"/>
    <w:rsid w:val="0082614B"/>
    <w:rsid w:val="008274CF"/>
    <w:rsid w:val="008339D6"/>
    <w:rsid w:val="008356CF"/>
    <w:rsid w:val="008424AE"/>
    <w:rsid w:val="00845CD6"/>
    <w:rsid w:val="00847FA9"/>
    <w:rsid w:val="008512C0"/>
    <w:rsid w:val="008566B7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C78C3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0305"/>
    <w:rsid w:val="008F24B8"/>
    <w:rsid w:val="008F37C2"/>
    <w:rsid w:val="009132ED"/>
    <w:rsid w:val="00915835"/>
    <w:rsid w:val="00916F61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815F7"/>
    <w:rsid w:val="009841AE"/>
    <w:rsid w:val="009930E6"/>
    <w:rsid w:val="00995CD9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21A"/>
    <w:rsid w:val="00A12767"/>
    <w:rsid w:val="00A23143"/>
    <w:rsid w:val="00A304EB"/>
    <w:rsid w:val="00A327BC"/>
    <w:rsid w:val="00A33058"/>
    <w:rsid w:val="00A34507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74073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333F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150D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5511"/>
    <w:rsid w:val="00DB5CB0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747E6"/>
    <w:rsid w:val="00E815CA"/>
    <w:rsid w:val="00E81E19"/>
    <w:rsid w:val="00E9224F"/>
    <w:rsid w:val="00E92343"/>
    <w:rsid w:val="00E97AF6"/>
    <w:rsid w:val="00EA1608"/>
    <w:rsid w:val="00EA2800"/>
    <w:rsid w:val="00EA7A18"/>
    <w:rsid w:val="00EB2C10"/>
    <w:rsid w:val="00EB6688"/>
    <w:rsid w:val="00EC3C95"/>
    <w:rsid w:val="00EC4B0A"/>
    <w:rsid w:val="00EC58E8"/>
    <w:rsid w:val="00EC6B56"/>
    <w:rsid w:val="00ED03A2"/>
    <w:rsid w:val="00ED2003"/>
    <w:rsid w:val="00ED208F"/>
    <w:rsid w:val="00ED2876"/>
    <w:rsid w:val="00ED2924"/>
    <w:rsid w:val="00EE3CE1"/>
    <w:rsid w:val="00EE5027"/>
    <w:rsid w:val="00EF7105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194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8224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FE11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E1194"/>
  </w:style>
  <w:style w:type="paragraph" w:styleId="Subsol">
    <w:name w:val="footer"/>
    <w:basedOn w:val="Normal"/>
    <w:link w:val="SubsolCaracter"/>
    <w:uiPriority w:val="99"/>
    <w:unhideWhenUsed/>
    <w:rsid w:val="00FE11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1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B7D1F9-7DF1-45CC-9ACF-34CCF3F10AA3}"/>
</file>

<file path=customXml/itemProps2.xml><?xml version="1.0" encoding="utf-8"?>
<ds:datastoreItem xmlns:ds="http://schemas.openxmlformats.org/officeDocument/2006/customXml" ds:itemID="{6C64AEA6-3AE7-43E9-BA24-B1F9BBD99E40}"/>
</file>

<file path=customXml/itemProps3.xml><?xml version="1.0" encoding="utf-8"?>
<ds:datastoreItem xmlns:ds="http://schemas.openxmlformats.org/officeDocument/2006/customXml" ds:itemID="{C7AE3B35-B384-4662-9E47-CDA7C7DFB565}"/>
</file>

<file path=customXml/itemProps4.xml><?xml version="1.0" encoding="utf-8"?>
<ds:datastoreItem xmlns:ds="http://schemas.openxmlformats.org/officeDocument/2006/customXml" ds:itemID="{F9565DD7-1330-4579-A0F3-B2D1BC6F74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364.2022.ru</dc:title>
  <dc:creator>diana.stoianov</dc:creator>
  <cp:lastModifiedBy>Aliona Galaico</cp:lastModifiedBy>
  <cp:revision>3</cp:revision>
  <dcterms:created xsi:type="dcterms:W3CDTF">2022-09-30T08:41:00Z</dcterms:created>
  <dcterms:modified xsi:type="dcterms:W3CDTF">2022-09-30T08:41:00Z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