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669BA" w14:textId="77777777" w:rsidR="004956D1" w:rsidRPr="004956D1" w:rsidRDefault="004956D1" w:rsidP="004956D1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4956D1" w:rsidRPr="004956D1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7A652" wp14:editId="39546B2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06244" w14:textId="77777777" w:rsidR="004956D1" w:rsidRDefault="004956D1" w:rsidP="004956D1">
                            <w:pPr>
                              <w:pStyle w:val="nr"/>
                              <w:spacing w:after="160"/>
                            </w:pPr>
                            <w:permStart w:id="1426274836" w:edGrp="everyone"/>
                            <w:r>
                              <w:t>____</w:t>
                            </w:r>
                            <w:permEnd w:id="1426274836"/>
                            <w:r>
                              <w:t xml:space="preserve"> nr. </w:t>
                            </w:r>
                            <w:permStart w:id="340462525" w:edGrp="everyone"/>
                            <w:r>
                              <w:t>________</w:t>
                            </w:r>
                            <w:permEnd w:id="340462525"/>
                            <w:r>
                              <w:t xml:space="preserve"> </w:t>
                            </w:r>
                          </w:p>
                          <w:p w14:paraId="0226BE19" w14:textId="1396E64A" w:rsidR="004956D1" w:rsidRDefault="004956D1" w:rsidP="004956D1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67378777" w:edGrp="everyone"/>
                            <w:r>
                              <w:t>______________ 202</w:t>
                            </w:r>
                            <w:r w:rsidR="00EB5F18">
                              <w:t>2</w:t>
                            </w:r>
                            <w:bookmarkStart w:id="0" w:name="_GoBack"/>
                            <w:bookmarkEnd w:id="0"/>
                            <w:permEnd w:id="76737877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7A65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3E06244" w14:textId="77777777" w:rsidR="004956D1" w:rsidRDefault="004956D1" w:rsidP="004956D1">
                      <w:pPr>
                        <w:pStyle w:val="nr"/>
                        <w:spacing w:after="160"/>
                      </w:pPr>
                      <w:permStart w:id="1426274836" w:edGrp="everyone"/>
                      <w:r>
                        <w:t>____</w:t>
                      </w:r>
                      <w:permEnd w:id="1426274836"/>
                      <w:r>
                        <w:t xml:space="preserve"> nr. </w:t>
                      </w:r>
                      <w:permStart w:id="340462525" w:edGrp="everyone"/>
                      <w:r>
                        <w:t>________</w:t>
                      </w:r>
                      <w:permEnd w:id="340462525"/>
                      <w:r>
                        <w:t xml:space="preserve"> </w:t>
                      </w:r>
                    </w:p>
                    <w:p w14:paraId="0226BE19" w14:textId="1396E64A" w:rsidR="004956D1" w:rsidRDefault="004956D1" w:rsidP="004956D1">
                      <w:pPr>
                        <w:pStyle w:val="nr"/>
                      </w:pPr>
                      <w:r>
                        <w:t xml:space="preserve"> </w:t>
                      </w:r>
                      <w:permStart w:id="767378777" w:edGrp="everyone"/>
                      <w:r>
                        <w:t>______________ 202</w:t>
                      </w:r>
                      <w:r w:rsidR="00EB5F18">
                        <w:t>2</w:t>
                      </w:r>
                      <w:bookmarkStart w:id="1" w:name="_GoBack"/>
                      <w:bookmarkEnd w:id="1"/>
                      <w:permEnd w:id="76737877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956D1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4956D1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18B2F677" w14:textId="77777777" w:rsidR="004956D1" w:rsidRPr="004956D1" w:rsidRDefault="004956D1" w:rsidP="004956D1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24A5EA4E" w14:textId="77777777" w:rsidR="004956D1" w:rsidRPr="004956D1" w:rsidRDefault="004956D1" w:rsidP="004956D1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0C1A7939" w14:textId="77777777" w:rsidR="004956D1" w:rsidRPr="004956D1" w:rsidRDefault="004956D1" w:rsidP="004956D1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6EA92CBD" w14:textId="77777777" w:rsidR="004956D1" w:rsidRPr="004956D1" w:rsidRDefault="004956D1" w:rsidP="004956D1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6B262EDE" w14:textId="77777777" w:rsidR="004956D1" w:rsidRPr="004956D1" w:rsidRDefault="004956D1" w:rsidP="004956D1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32E0DD2E" w14:textId="77777777" w:rsidR="004956D1" w:rsidRPr="004956D1" w:rsidRDefault="004956D1" w:rsidP="004956D1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7920227" w14:textId="2519A7EA" w:rsidR="004956D1" w:rsidRPr="004956D1" w:rsidRDefault="004956D1" w:rsidP="004956D1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2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privind desemnarea unui membru </w:t>
      </w:r>
      <w:bookmarkEnd w:id="2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Comisia independentă de evaluare a integrității candidaților la funcția de membru în organele de autoadministrare ale judecătorilor și procurorilor</w:t>
      </w:r>
    </w:p>
    <w:p w14:paraId="37698735" w14:textId="77777777" w:rsidR="004956D1" w:rsidRPr="004956D1" w:rsidRDefault="004956D1" w:rsidP="004956D1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6674CB9A" w14:textId="77777777" w:rsidR="004956D1" w:rsidRPr="004956D1" w:rsidRDefault="004956D1" w:rsidP="004956D1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6F067506" w14:textId="77777777" w:rsidR="004956D1" w:rsidRPr="004956D1" w:rsidRDefault="004956D1" w:rsidP="004956D1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5C44DAE" w14:textId="77777777" w:rsidR="004956D1" w:rsidRPr="004956D1" w:rsidRDefault="004956D1" w:rsidP="004956D1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6E4F8A2" w14:textId="77777777" w:rsidR="004956D1" w:rsidRPr="004956D1" w:rsidRDefault="004956D1" w:rsidP="004956D1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9233253" w14:textId="77777777" w:rsidR="004956D1" w:rsidRPr="004956D1" w:rsidRDefault="004956D1" w:rsidP="004956D1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27049424" w14:textId="0BA14B28" w:rsidR="004956D1" w:rsidRPr="004956D1" w:rsidRDefault="004956D1" w:rsidP="004956D1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FF335F9" w14:textId="77777777" w:rsidR="004956D1" w:rsidRP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06A5424" w14:textId="77777777" w:rsidR="004956D1" w:rsidRP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1A2ADC3F" w14:textId="3270D342" w:rsid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2D6558FA" w14:textId="42347B47" w:rsid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26A1840" w14:textId="42C232BA" w:rsid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2F20D8FF" w14:textId="77777777" w:rsidR="004956D1" w:rsidRP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9501754" w14:textId="77777777" w:rsidR="004956D1" w:rsidRPr="004956D1" w:rsidRDefault="004956D1" w:rsidP="004956D1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109BE56F" w14:textId="77777777" w:rsidR="004956D1" w:rsidRPr="004956D1" w:rsidRDefault="004956D1" w:rsidP="004956D1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47BD86CD" w14:textId="77777777" w:rsidR="004956D1" w:rsidRPr="004956D1" w:rsidRDefault="004956D1" w:rsidP="004956D1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4CE93825" w14:textId="77777777" w:rsidR="004956D1" w:rsidRPr="004956D1" w:rsidRDefault="004956D1" w:rsidP="004956D1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A1BBCD5" w14:textId="77777777" w:rsidR="004956D1" w:rsidRPr="004956D1" w:rsidRDefault="004956D1" w:rsidP="004956D1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60608EBC" w14:textId="77777777" w:rsidR="004956D1" w:rsidRDefault="004956D1" w:rsidP="004956D1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</w:t>
      </w:r>
      <w:bookmarkStart w:id="3" w:name="_Hlk99359694"/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în Comisia independentă de evaluare a integrității candidaților la funcția de membru în organele de autoadministrare ale judecătorilor și procurorilor</w:t>
      </w:r>
      <w:bookmarkEnd w:id="3"/>
    </w:p>
    <w:p w14:paraId="126D5B37" w14:textId="77777777" w:rsidR="004956D1" w:rsidRDefault="004956D1" w:rsidP="004956D1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49B3EF6" w14:textId="50F69DC7" w:rsidR="004956D1" w:rsidRPr="004956D1" w:rsidRDefault="004956D1" w:rsidP="004956D1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5 alin. (1) lit. a)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26/2022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privind unele măsuri aferente selectării candidaților la funcția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membru în organele de autoadministrare 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judecătorilor și procurorilor,</w:t>
      </w:r>
    </w:p>
    <w:p w14:paraId="02CB5723" w14:textId="77777777" w:rsidR="004956D1" w:rsidRPr="004956D1" w:rsidRDefault="004956D1" w:rsidP="004956D1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4DDA7F41" w14:textId="77777777" w:rsidR="004956D1" w:rsidRPr="004956D1" w:rsidRDefault="004956D1" w:rsidP="004956D1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250BA87" w14:textId="39F8E996" w:rsidR="004956D1" w:rsidRPr="004956D1" w:rsidRDefault="004956D1" w:rsidP="004956D1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Doamna </w:t>
      </w:r>
      <w:r>
        <w:rPr>
          <w:rFonts w:ascii="Times New Roman" w:hAnsi="Times New Roman" w:cs="Times New Roman"/>
          <w:sz w:val="28"/>
          <w:szCs w:val="28"/>
          <w:lang w:val="ro-RO"/>
        </w:rPr>
        <w:t>Tatiana RĂDUCANU</w:t>
      </w:r>
      <w:r w:rsidRPr="004956D1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MD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se desemnează în calitate de membru în Comisia independentă de evaluare a integrității candidaților la funcția de membru în organele de autoadministrare ale judecătorilor și procurorilor.</w:t>
      </w:r>
    </w:p>
    <w:p w14:paraId="7E10BCAF" w14:textId="77777777" w:rsidR="004956D1" w:rsidRPr="004956D1" w:rsidRDefault="004956D1" w:rsidP="004956D1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237823" w14:textId="77777777" w:rsidR="004956D1" w:rsidRPr="004956D1" w:rsidRDefault="004956D1" w:rsidP="004956D1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62C4CC93" w14:textId="77777777" w:rsidR="004956D1" w:rsidRPr="004956D1" w:rsidRDefault="004956D1" w:rsidP="004956D1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E918E4" w14:textId="77777777" w:rsidR="004956D1" w:rsidRPr="004956D1" w:rsidRDefault="004956D1" w:rsidP="004956D1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336CB57A" w14:textId="77777777" w:rsidR="004956D1" w:rsidRPr="004956D1" w:rsidRDefault="004956D1" w:rsidP="004956D1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6C7ACA35" w14:textId="77777777" w:rsidR="004956D1" w:rsidRPr="004956D1" w:rsidRDefault="004956D1" w:rsidP="004956D1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3DAC38A2" w14:textId="77777777" w:rsidR="004956D1" w:rsidRPr="004956D1" w:rsidRDefault="004956D1" w:rsidP="004956D1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13056F8D" w14:textId="77777777" w:rsidR="004956D1" w:rsidRPr="004956D1" w:rsidRDefault="004956D1" w:rsidP="004956D1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52953FC0" w14:textId="77777777" w:rsidR="004956D1" w:rsidRPr="004956D1" w:rsidRDefault="004956D1" w:rsidP="004956D1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42BB8630" w14:textId="77777777" w:rsidR="004956D1" w:rsidRPr="004956D1" w:rsidRDefault="004956D1" w:rsidP="004956D1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38DC4BA5" w14:textId="77777777" w:rsidR="00F91DE4" w:rsidRDefault="00F91DE4"/>
    <w:sectPr w:rsidR="00F91DE4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3BD3C" w14:textId="77777777" w:rsidR="00B74629" w:rsidRDefault="00B74629">
      <w:pPr>
        <w:spacing w:after="0" w:line="240" w:lineRule="auto"/>
      </w:pPr>
      <w:r>
        <w:separator/>
      </w:r>
    </w:p>
  </w:endnote>
  <w:endnote w:type="continuationSeparator" w:id="0">
    <w:p w14:paraId="59A9945B" w14:textId="77777777" w:rsidR="00B74629" w:rsidRDefault="00B7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A0CA47" w14:textId="748F6064" w:rsidR="000E7772" w:rsidRDefault="004956D1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5F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7D0EB1" w14:textId="77777777" w:rsidR="000E7772" w:rsidRDefault="00B74629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DB3E3" w14:textId="77777777" w:rsidR="007C7A42" w:rsidRPr="00416C17" w:rsidRDefault="004956D1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23EE9C" wp14:editId="7E85E00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35F4C6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05CAEE99" w14:textId="7947E182" w:rsidR="007C7A42" w:rsidRPr="00416C17" w:rsidRDefault="004956D1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="00D50C7F"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553022F8" w14:textId="26BA8501" w:rsidR="007C7A42" w:rsidRPr="00416C17" w:rsidRDefault="004956D1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 w:rsidR="00D50C7F"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4220BC" w14:textId="77777777" w:rsidR="00B74629" w:rsidRDefault="00B74629">
      <w:pPr>
        <w:spacing w:after="0" w:line="240" w:lineRule="auto"/>
      </w:pPr>
      <w:r>
        <w:separator/>
      </w:r>
    </w:p>
  </w:footnote>
  <w:footnote w:type="continuationSeparator" w:id="0">
    <w:p w14:paraId="58039767" w14:textId="77777777" w:rsidR="00B74629" w:rsidRDefault="00B7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76047" w14:textId="77777777" w:rsidR="00402A12" w:rsidRPr="00764062" w:rsidRDefault="004956D1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6897F44" wp14:editId="53E43722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7D"/>
    <w:rsid w:val="004956D1"/>
    <w:rsid w:val="004D457D"/>
    <w:rsid w:val="00B74629"/>
    <w:rsid w:val="00D4330B"/>
    <w:rsid w:val="00D50C7F"/>
    <w:rsid w:val="00EB5F18"/>
    <w:rsid w:val="00F9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CB45D"/>
  <w15:chartTrackingRefBased/>
  <w15:docId w15:val="{F56D52FF-48E3-4E4D-8189-1E2E3ABC7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495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956D1"/>
  </w:style>
  <w:style w:type="paragraph" w:styleId="Antet">
    <w:name w:val="header"/>
    <w:basedOn w:val="Normal"/>
    <w:link w:val="AntetCaracter"/>
    <w:uiPriority w:val="99"/>
    <w:unhideWhenUsed/>
    <w:rsid w:val="004956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956D1"/>
  </w:style>
  <w:style w:type="paragraph" w:customStyle="1" w:styleId="nr">
    <w:name w:val="nr."/>
    <w:qFormat/>
    <w:rsid w:val="004956D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8AA460-C4E9-4DD3-B841-E3A012169FA3}"/>
</file>

<file path=customXml/itemProps2.xml><?xml version="1.0" encoding="utf-8"?>
<ds:datastoreItem xmlns:ds="http://schemas.openxmlformats.org/officeDocument/2006/customXml" ds:itemID="{D2DC2DA9-B25B-45B3-ADDF-D60688BDA061}"/>
</file>

<file path=customXml/itemProps3.xml><?xml version="1.0" encoding="utf-8"?>
<ds:datastoreItem xmlns:ds="http://schemas.openxmlformats.org/officeDocument/2006/customXml" ds:itemID="{6ED79F78-9FEE-4C78-A94F-8D441E66A6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217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110.2022.ro</dc:title>
  <dc:subject/>
  <dc:creator>Nina Chercheja</dc:creator>
  <cp:keywords/>
  <dc:description/>
  <cp:lastModifiedBy>Nina Chercheja</cp:lastModifiedBy>
  <cp:revision>4</cp:revision>
  <dcterms:created xsi:type="dcterms:W3CDTF">2022-03-28T08:29:00Z</dcterms:created>
  <dcterms:modified xsi:type="dcterms:W3CDTF">2022-03-29T05:50:00Z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