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7EFB4" w14:textId="77777777" w:rsidR="00D06B37" w:rsidRDefault="00D06B37" w:rsidP="005B0C4E">
      <w:pPr>
        <w:ind w:left="567" w:right="1985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val="ro-RO" w:eastAsia="zh-CN"/>
          <w14:ligatures w14:val="none"/>
        </w:rPr>
      </w:pPr>
    </w:p>
    <w:p w14:paraId="486229AB" w14:textId="77777777" w:rsidR="008538FD" w:rsidRDefault="008538FD" w:rsidP="005B0C4E">
      <w:pPr>
        <w:ind w:left="567" w:right="1985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val="ro-RO" w:eastAsia="zh-CN"/>
          <w14:ligatures w14:val="none"/>
        </w:rPr>
      </w:pPr>
    </w:p>
    <w:p w14:paraId="11620196" w14:textId="77777777" w:rsidR="008538FD" w:rsidRPr="005B0C4E" w:rsidRDefault="008538FD" w:rsidP="005B0C4E">
      <w:pPr>
        <w:ind w:left="567" w:right="1985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val="ro-RO" w:eastAsia="zh-CN"/>
          <w14:ligatures w14:val="none"/>
        </w:rPr>
      </w:pPr>
    </w:p>
    <w:p w14:paraId="7ED38AF4" w14:textId="032F10C2" w:rsidR="00D06B37" w:rsidRDefault="00D06B37" w:rsidP="005B0C4E">
      <w:pPr>
        <w:ind w:left="567" w:right="1985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val="ro-RO" w:eastAsia="zh-CN"/>
          <w14:ligatures w14:val="none"/>
        </w:rPr>
      </w:pPr>
    </w:p>
    <w:p w14:paraId="3FA286D1" w14:textId="591ADD70" w:rsidR="005B0C4E" w:rsidRDefault="005B0C4E" w:rsidP="005B0C4E">
      <w:pPr>
        <w:ind w:left="567" w:right="1985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val="ro-RO" w:eastAsia="zh-CN"/>
          <w14:ligatures w14:val="none"/>
        </w:rPr>
      </w:pPr>
    </w:p>
    <w:p w14:paraId="76ADF68A" w14:textId="77777777" w:rsidR="005B0C4E" w:rsidRPr="005B0C4E" w:rsidRDefault="005B0C4E" w:rsidP="005B0C4E">
      <w:pPr>
        <w:ind w:left="567" w:right="1985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val="ro-RO" w:eastAsia="zh-CN"/>
          <w14:ligatures w14:val="none"/>
        </w:rPr>
      </w:pPr>
    </w:p>
    <w:p w14:paraId="1486A62F" w14:textId="32EEC8A4" w:rsidR="00D06B37" w:rsidRPr="005B0C4E" w:rsidRDefault="00D06B37" w:rsidP="00946B6E">
      <w:pPr>
        <w:ind w:left="567" w:right="1985"/>
        <w:jc w:val="center"/>
        <w:rPr>
          <w:rFonts w:ascii="Times New Roman" w:eastAsia="Calibri" w:hAnsi="Times New Roman" w:cs="Times New Roman"/>
          <w:b/>
          <w:spacing w:val="80"/>
          <w:kern w:val="0"/>
          <w:sz w:val="28"/>
          <w:szCs w:val="28"/>
          <w:lang w:val="ro-RO"/>
          <w14:ligatures w14:val="none"/>
        </w:rPr>
      </w:pPr>
      <w:r w:rsidRPr="005B0C4E">
        <w:rPr>
          <w:rFonts w:ascii="Times New Roman" w:eastAsia="Calibri" w:hAnsi="Times New Roman" w:cs="Times New Roman"/>
          <w:b/>
          <w:spacing w:val="80"/>
          <w:kern w:val="0"/>
          <w:sz w:val="28"/>
          <w:szCs w:val="28"/>
          <w:lang w:val="ro-RO"/>
          <w14:ligatures w14:val="none"/>
        </w:rPr>
        <w:t>LEGE</w:t>
      </w:r>
    </w:p>
    <w:p w14:paraId="0D940922" w14:textId="77777777" w:rsidR="005B0C4E" w:rsidRPr="005B0C4E" w:rsidRDefault="005B0C4E" w:rsidP="00946B6E">
      <w:pPr>
        <w:ind w:left="567" w:right="1985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</w:pPr>
    </w:p>
    <w:p w14:paraId="30FA6C77" w14:textId="121FDB90" w:rsidR="005B0C4E" w:rsidRDefault="0008737E" w:rsidP="00946B6E">
      <w:pPr>
        <w:ind w:left="567" w:right="1985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</w:pPr>
      <w:r w:rsidRPr="005B0C4E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>privind punerea în liberă circulație (import)</w:t>
      </w:r>
    </w:p>
    <w:p w14:paraId="2123265B" w14:textId="6B36DDFB" w:rsidR="005B0C4E" w:rsidRDefault="0008737E" w:rsidP="00946B6E">
      <w:pPr>
        <w:ind w:left="567" w:right="1985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</w:pPr>
      <w:r w:rsidRPr="005B0C4E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>a echipamentului sportiv destinat</w:t>
      </w:r>
    </w:p>
    <w:p w14:paraId="405248B0" w14:textId="18292A2D" w:rsidR="00D06B37" w:rsidRPr="005B0C4E" w:rsidRDefault="0008737E" w:rsidP="00946B6E">
      <w:pPr>
        <w:ind w:left="567" w:right="1985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</w:pPr>
      <w:r w:rsidRPr="005B0C4E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>Comitetului Național Olimpic și Sportiv</w:t>
      </w:r>
    </w:p>
    <w:p w14:paraId="46B8011F" w14:textId="7E43B445" w:rsidR="0008737E" w:rsidRPr="005B0C4E" w:rsidRDefault="00084B3B" w:rsidP="005B0C4E">
      <w:pPr>
        <w:tabs>
          <w:tab w:val="left" w:pos="709"/>
          <w:tab w:val="left" w:pos="851"/>
          <w:tab w:val="left" w:pos="1134"/>
        </w:tabs>
        <w:ind w:firstLine="709"/>
        <w:jc w:val="both"/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Calibri" w:hAnsi="Times New Roman" w:cs="Times New Roman"/>
          <w:b/>
          <w:noProof/>
          <w:kern w:val="0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D32019" wp14:editId="7FE5FD4D">
                <wp:simplePos x="0" y="0"/>
                <wp:positionH relativeFrom="page">
                  <wp:posOffset>2019300</wp:posOffset>
                </wp:positionH>
                <wp:positionV relativeFrom="paragraph">
                  <wp:posOffset>29845</wp:posOffset>
                </wp:positionV>
                <wp:extent cx="342546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546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1F31DD8F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159pt,2.35pt" to="428.7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" strokecolor="black [3200]">
                <v:stroke joinstyle="miter"/>
                <w10:wrap anchorx="page"/>
              </v:line>
            </w:pict>
          </mc:Fallback>
        </mc:AlternateContent>
      </w:r>
    </w:p>
    <w:p w14:paraId="2FBB5B56" w14:textId="2F2D7AF6" w:rsidR="00D06B37" w:rsidRDefault="00D06B37" w:rsidP="00946B6E">
      <w:pPr>
        <w:tabs>
          <w:tab w:val="left" w:pos="709"/>
          <w:tab w:val="left" w:pos="851"/>
          <w:tab w:val="left" w:pos="1134"/>
        </w:tabs>
        <w:ind w:firstLine="709"/>
        <w:jc w:val="both"/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</w:pPr>
      <w:r w:rsidRPr="005B0C4E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Parlamentul adoptă prezenta lege organică.</w:t>
      </w:r>
    </w:p>
    <w:p w14:paraId="7ED2FE57" w14:textId="77777777" w:rsidR="005B0C4E" w:rsidRPr="005B0C4E" w:rsidRDefault="005B0C4E" w:rsidP="00946B6E">
      <w:pPr>
        <w:tabs>
          <w:tab w:val="left" w:pos="709"/>
          <w:tab w:val="left" w:pos="851"/>
          <w:tab w:val="left" w:pos="1134"/>
        </w:tabs>
        <w:ind w:firstLine="709"/>
        <w:jc w:val="both"/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</w:pPr>
    </w:p>
    <w:p w14:paraId="71F5AA85" w14:textId="70FAD827" w:rsidR="00D06B37" w:rsidRPr="008C6599" w:rsidRDefault="00D06B37" w:rsidP="00946B6E">
      <w:pPr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5B0C4E">
        <w:rPr>
          <w:rFonts w:ascii="Times New Roman" w:eastAsia="Calibri" w:hAnsi="Times New Roman" w:cs="Times New Roman"/>
          <w:b/>
          <w:iCs/>
          <w:kern w:val="0"/>
          <w:sz w:val="28"/>
          <w:szCs w:val="28"/>
          <w:lang w:val="ro-RO"/>
          <w14:ligatures w14:val="none"/>
        </w:rPr>
        <w:t>Art. I</w:t>
      </w:r>
      <w:r w:rsidRPr="005B0C4E">
        <w:rPr>
          <w:rFonts w:ascii="Times New Roman" w:eastAsia="Calibri" w:hAnsi="Times New Roman" w:cs="Times New Roman"/>
          <w:b/>
          <w:i/>
          <w:kern w:val="0"/>
          <w:sz w:val="28"/>
          <w:szCs w:val="28"/>
          <w:lang w:val="ro-RO"/>
          <w14:ligatures w14:val="none"/>
        </w:rPr>
        <w:t>.</w:t>
      </w:r>
      <w:r w:rsidR="00F60ECE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5B0C4E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–</w:t>
      </w:r>
      <w:r w:rsidR="00F60ECE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5B0C4E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Prin derogare de la prevederile Codului fiscal</w:t>
      </w:r>
      <w:r w:rsidR="0011180B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8C6599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nr. 1163/1997,</w:t>
      </w:r>
      <w:r w:rsidR="0011180B" w:rsidRPr="008C6599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8C6599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ale Codului Vamal nr. 95/2021 și ale Legii nr.</w:t>
      </w:r>
      <w:r w:rsidR="0011180B" w:rsidRPr="008C6599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8C6599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172/2014 privind aprobarea Nomenclaturii combinate a mărfurilor, se permite:</w:t>
      </w:r>
    </w:p>
    <w:p w14:paraId="789BAB0C" w14:textId="002D8D6D" w:rsidR="00D06B37" w:rsidRPr="008C6599" w:rsidRDefault="00D06B37" w:rsidP="00946B6E">
      <w:pPr>
        <w:pStyle w:val="ListParagraph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8C6599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SRL „</w:t>
      </w:r>
      <w:proofErr w:type="spellStart"/>
      <w:r w:rsidRPr="008C6599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Canindsport</w:t>
      </w:r>
      <w:proofErr w:type="spellEnd"/>
      <w:r w:rsidRPr="008C6599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” introducerea în </w:t>
      </w:r>
      <w:r w:rsidR="00B27549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ț</w:t>
      </w:r>
      <w:r w:rsidRPr="008C6599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ară </w:t>
      </w:r>
      <w:r w:rsidR="00B27549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ș</w:t>
      </w:r>
      <w:r w:rsidRPr="008C6599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i </w:t>
      </w:r>
      <w:r w:rsidR="0008737E" w:rsidRPr="008C6599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punerea în liberă circulație (import)</w:t>
      </w:r>
      <w:r w:rsidRPr="008C6599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 cu scutirea de plata drepturilor de import</w:t>
      </w:r>
      <w:r w:rsidR="00391148" w:rsidRPr="008C6599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și </w:t>
      </w:r>
      <w:r w:rsidRPr="008C6599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fără drept de comercializare, a echipamentului sportiv (conform anexei nr. 1), destinat Comitetul</w:t>
      </w:r>
      <w:r w:rsidR="001132A2" w:rsidRPr="008C6599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ui</w:t>
      </w:r>
      <w:r w:rsidRPr="008C6599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Național Olimpic și Sportiv din Republica Moldova</w:t>
      </w:r>
      <w:r w:rsidR="008505CB" w:rsidRPr="008C6599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8C6599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în vederea participării echipei na</w:t>
      </w:r>
      <w:r w:rsidR="00B27549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ț</w:t>
      </w:r>
      <w:r w:rsidRPr="008C6599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ionale olimpice la a XXXIII-a </w:t>
      </w:r>
      <w:r w:rsidR="00E73893" w:rsidRPr="008C6599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ediție </w:t>
      </w:r>
      <w:r w:rsidRPr="008C6599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a Jocurilor Olimpice de vară din anul 2024</w:t>
      </w:r>
      <w:r w:rsidR="001A338A" w:rsidRPr="008C6599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de la </w:t>
      </w:r>
      <w:r w:rsidRPr="008C6599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Paris  (Franța)</w:t>
      </w:r>
      <w:r w:rsidR="00391148" w:rsidRPr="008C6599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;</w:t>
      </w:r>
    </w:p>
    <w:p w14:paraId="06FDD995" w14:textId="39433380" w:rsidR="00D06B37" w:rsidRPr="005B0C4E" w:rsidRDefault="00D06B37" w:rsidP="00946B6E">
      <w:pPr>
        <w:numPr>
          <w:ilvl w:val="0"/>
          <w:numId w:val="1"/>
        </w:numPr>
        <w:tabs>
          <w:tab w:val="left" w:pos="993"/>
        </w:tabs>
        <w:ind w:left="0"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8C6599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Comitetului Național Olimpic</w:t>
      </w:r>
      <w:r w:rsidR="00196AE7" w:rsidRPr="008C6599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8C6599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și Sportiv din Republica Moldova introducerea în </w:t>
      </w:r>
      <w:r w:rsidR="00120059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ț</w:t>
      </w:r>
      <w:r w:rsidRPr="008C6599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ară </w:t>
      </w:r>
      <w:r w:rsidR="00120059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ș</w:t>
      </w:r>
      <w:r w:rsidR="00120059" w:rsidRPr="00120059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i </w:t>
      </w:r>
      <w:r w:rsidR="00120059" w:rsidRPr="00120059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punerea în liberă circulație (import)</w:t>
      </w:r>
      <w:r w:rsidRPr="00120059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8C6599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cu scutirea de plata drepturilor de import</w:t>
      </w:r>
      <w:r w:rsidR="00391148" w:rsidRPr="008C6599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și </w:t>
      </w:r>
      <w:r w:rsidRPr="008C6599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fără drept de comercializare, a echipamentului</w:t>
      </w:r>
      <w:r w:rsidRPr="005B0C4E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de gală și </w:t>
      </w:r>
      <w:r w:rsidRPr="00A500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paradă (</w:t>
      </w:r>
      <w:r w:rsidRPr="008C6599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conform anexei nr. 2</w:t>
      </w:r>
      <w:r w:rsidRPr="00A500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) în</w:t>
      </w:r>
      <w:r w:rsidRPr="005B0C4E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vederea participării echipei na</w:t>
      </w:r>
      <w:r w:rsidR="00120059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ț</w:t>
      </w:r>
      <w:r w:rsidRPr="005B0C4E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ionale olimpice la a XXXIII-a </w:t>
      </w:r>
      <w:r w:rsidR="001A338A" w:rsidRPr="005B0C4E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edi</w:t>
      </w:r>
      <w:r w:rsidR="00B67812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ț</w:t>
      </w:r>
      <w:r w:rsidR="001A338A" w:rsidRPr="005B0C4E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i</w:t>
      </w:r>
      <w:r w:rsidR="001A338A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e</w:t>
      </w:r>
      <w:r w:rsidR="001A338A" w:rsidRPr="005B0C4E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5B0C4E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a Jocurilor Olimpice de vară din anul 2024</w:t>
      </w:r>
      <w:r w:rsidR="001A338A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de la</w:t>
      </w:r>
      <w:r w:rsidR="001A338A" w:rsidRPr="005B0C4E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A500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Paris (Franța)</w:t>
      </w:r>
      <w:r w:rsidRPr="005B0C4E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.</w:t>
      </w:r>
    </w:p>
    <w:p w14:paraId="5390E419" w14:textId="77777777" w:rsidR="00D06B37" w:rsidRPr="00F86B1C" w:rsidRDefault="00D06B37" w:rsidP="00946B6E">
      <w:pPr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16"/>
          <w:szCs w:val="16"/>
          <w:lang w:val="ro-RO"/>
          <w14:ligatures w14:val="none"/>
        </w:rPr>
      </w:pPr>
    </w:p>
    <w:p w14:paraId="788B6B0B" w14:textId="5E3B459D" w:rsidR="00D06B37" w:rsidRPr="005B0C4E" w:rsidRDefault="00D06B37" w:rsidP="00946B6E">
      <w:pPr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5B0C4E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Art. II.</w:t>
      </w:r>
      <w:r w:rsidRPr="005B0C4E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–</w:t>
      </w:r>
      <w:r w:rsidRPr="003A649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Prin</w:t>
      </w:r>
      <w:r w:rsidRPr="005B0C4E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derogare de la prevederile art. 56 alin. (2) din Legea</w:t>
      </w:r>
      <w:r w:rsidR="00B67812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 </w:t>
      </w:r>
      <w:r w:rsidR="00E73893" w:rsidRPr="005B0C4E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nr.</w:t>
      </w:r>
      <w:r w:rsidR="00980B9F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 </w:t>
      </w:r>
      <w:r w:rsidR="00E73893" w:rsidRPr="005B0C4E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100/2017</w:t>
      </w:r>
      <w:r w:rsidR="00E73893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5B0C4E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cu privire la actele normative, prezenta lege intră în vigoare la data publicării în Monitorul Oficial al Republicii Moldova.</w:t>
      </w:r>
    </w:p>
    <w:p w14:paraId="17968EA4" w14:textId="5A208AF0" w:rsidR="00D06B37" w:rsidRDefault="00D06B37" w:rsidP="005B0C4E">
      <w:pPr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2D7EFECB" w14:textId="77777777" w:rsidR="005B0C4E" w:rsidRPr="00F86B1C" w:rsidRDefault="005B0C4E" w:rsidP="005B0C4E">
      <w:pPr>
        <w:ind w:firstLine="709"/>
        <w:jc w:val="both"/>
        <w:rPr>
          <w:rFonts w:ascii="Times New Roman" w:eastAsia="Calibri" w:hAnsi="Times New Roman" w:cs="Times New Roman"/>
          <w:kern w:val="0"/>
          <w:sz w:val="16"/>
          <w:szCs w:val="16"/>
          <w:lang w:val="ro-RO"/>
          <w14:ligatures w14:val="none"/>
        </w:rPr>
      </w:pPr>
    </w:p>
    <w:p w14:paraId="05EAF6FC" w14:textId="6F61F293" w:rsidR="00D06B37" w:rsidRDefault="00D06B37" w:rsidP="00F86B1C">
      <w:pPr>
        <w:ind w:right="990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  <w:r w:rsidRPr="005B0C4E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PREȘEDINTELE</w:t>
      </w:r>
      <w:r w:rsidR="005B0C4E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 xml:space="preserve"> </w:t>
      </w:r>
      <w:r w:rsidRPr="005B0C4E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 xml:space="preserve"> PARLAMENTULUI</w:t>
      </w:r>
    </w:p>
    <w:p w14:paraId="73D28F70" w14:textId="77777777" w:rsidR="008538FD" w:rsidRDefault="008538FD" w:rsidP="00F86B1C">
      <w:pPr>
        <w:ind w:right="990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7134DE02" w14:textId="77777777" w:rsidR="008538FD" w:rsidRDefault="008538FD" w:rsidP="00F86B1C">
      <w:pPr>
        <w:ind w:right="990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751721CF" w14:textId="77777777" w:rsidR="008538FD" w:rsidRDefault="008538FD" w:rsidP="00F86B1C">
      <w:pPr>
        <w:ind w:right="990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5E864FC0" w14:textId="77777777" w:rsidR="008538FD" w:rsidRPr="00495D76" w:rsidRDefault="008538FD" w:rsidP="00F86B1C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  <w:t>IGOR  GROSU</w:t>
      </w:r>
    </w:p>
    <w:p w14:paraId="61AE5D87" w14:textId="77777777" w:rsidR="008538FD" w:rsidRPr="00495D76" w:rsidRDefault="008538FD" w:rsidP="008538FD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</w:pPr>
    </w:p>
    <w:p w14:paraId="7946E9A4" w14:textId="53ECD4FD" w:rsidR="008538FD" w:rsidRDefault="008538FD" w:rsidP="008538FD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</w:pPr>
    </w:p>
    <w:p w14:paraId="3FB3DFF4" w14:textId="77777777" w:rsidR="00F86B1C" w:rsidRPr="00495D76" w:rsidRDefault="00F86B1C" w:rsidP="008538FD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</w:pPr>
    </w:p>
    <w:p w14:paraId="307E4478" w14:textId="35C9D94F" w:rsidR="008538FD" w:rsidRPr="00495D76" w:rsidRDefault="008538FD" w:rsidP="008538FD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  <w:t>Chișinău, 1</w:t>
      </w:r>
      <w:r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  <w:t>4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  <w:t xml:space="preserve"> iunie 2024.</w:t>
      </w:r>
    </w:p>
    <w:p w14:paraId="77158E3A" w14:textId="32E6E268" w:rsidR="008538FD" w:rsidRPr="00495D76" w:rsidRDefault="008538FD" w:rsidP="008538FD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  <w:t>Nr. 1</w:t>
      </w:r>
      <w:r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  <w:t>50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  <w:t>.</w:t>
      </w:r>
    </w:p>
    <w:p w14:paraId="251F8A1A" w14:textId="77777777" w:rsidR="00C90837" w:rsidRDefault="00D06B37" w:rsidP="00BD10EE">
      <w:pPr>
        <w:widowControl w:val="0"/>
        <w:ind w:firstLine="709"/>
        <w:jc w:val="righ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o-RO" w:bidi="ro-RO"/>
          <w14:ligatures w14:val="none"/>
        </w:rPr>
      </w:pPr>
      <w:r w:rsidRPr="005B0C4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o-RO" w:bidi="ro-RO"/>
          <w14:ligatures w14:val="none"/>
        </w:rPr>
        <w:lastRenderedPageBreak/>
        <w:t xml:space="preserve">Anexa nr. 1 </w:t>
      </w:r>
    </w:p>
    <w:p w14:paraId="4ED3BA38" w14:textId="77777777" w:rsidR="00C90837" w:rsidRDefault="00C90837" w:rsidP="00D06B37">
      <w:pPr>
        <w:widowControl w:val="0"/>
        <w:spacing w:after="180"/>
        <w:ind w:left="4360" w:firstLine="356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o-RO" w:bidi="ro-RO"/>
          <w14:ligatures w14:val="none"/>
        </w:rPr>
      </w:pPr>
    </w:p>
    <w:p w14:paraId="79D92F00" w14:textId="4601D1A0" w:rsidR="00D06B37" w:rsidRPr="008C6599" w:rsidRDefault="00D06B37" w:rsidP="008C6599">
      <w:pPr>
        <w:widowControl w:val="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</w:pPr>
      <w:r w:rsidRPr="008C659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ro-RO" w:eastAsia="ro-RO" w:bidi="ro-RO"/>
          <w14:ligatures w14:val="none"/>
        </w:rPr>
        <w:t>LISTA</w:t>
      </w:r>
    </w:p>
    <w:p w14:paraId="1BECFFB9" w14:textId="44097818" w:rsidR="00D06B37" w:rsidRDefault="00D06B37" w:rsidP="00C90837">
      <w:pPr>
        <w:widowControl w:val="0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o-RO" w:bidi="ro-RO"/>
          <w14:ligatures w14:val="none"/>
        </w:rPr>
      </w:pPr>
      <w:r w:rsidRPr="008C659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ro-RO" w:eastAsia="ro-RO" w:bidi="ro-RO"/>
          <w14:ligatures w14:val="none"/>
        </w:rPr>
        <w:t>echipamentului sportiv</w:t>
      </w:r>
    </w:p>
    <w:p w14:paraId="3A510277" w14:textId="77777777" w:rsidR="00C90837" w:rsidRPr="005B0C4E" w:rsidRDefault="00C90837" w:rsidP="008C6599">
      <w:pPr>
        <w:widowControl w:val="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</w:pPr>
    </w:p>
    <w:tbl>
      <w:tblPr>
        <w:tblOverlap w:val="never"/>
        <w:tblW w:w="936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5"/>
        <w:gridCol w:w="2808"/>
        <w:gridCol w:w="2121"/>
        <w:gridCol w:w="2262"/>
        <w:gridCol w:w="1574"/>
      </w:tblGrid>
      <w:tr w:rsidR="00D06B37" w:rsidRPr="008505CB" w14:paraId="644A4F48" w14:textId="77777777" w:rsidTr="008C6599">
        <w:trPr>
          <w:trHeight w:hRule="exact" w:val="662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6E1B2542" w14:textId="22EA81FC" w:rsidR="00D06B37" w:rsidRPr="008C6599" w:rsidRDefault="00D06B37" w:rsidP="008C6599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Nr</w:t>
            </w:r>
            <w:r w:rsidR="00491390" w:rsidRPr="008C65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22715901" w14:textId="77777777" w:rsidR="00D06B37" w:rsidRPr="008C6599" w:rsidRDefault="00D06B37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Denumirea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78123C27" w14:textId="493D443E" w:rsidR="00D06B37" w:rsidRPr="008C6599" w:rsidRDefault="00D06B37" w:rsidP="008C6599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Poziția tarifară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6E9AA3C5" w14:textId="77777777" w:rsidR="00D06B37" w:rsidRPr="008C6599" w:rsidRDefault="00D06B37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Specificări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D89A34B" w14:textId="77777777" w:rsidR="00D06B37" w:rsidRPr="008C6599" w:rsidRDefault="00D06B37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Cantitatea</w:t>
            </w:r>
          </w:p>
        </w:tc>
      </w:tr>
      <w:tr w:rsidR="00D06B37" w:rsidRPr="008505CB" w14:paraId="32629806" w14:textId="77777777" w:rsidTr="008C6599">
        <w:trPr>
          <w:trHeight w:hRule="exact" w:val="331"/>
          <w:jc w:val="center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D07199" w14:textId="77777777" w:rsidR="00D06B37" w:rsidRPr="008C6599" w:rsidRDefault="00D06B37" w:rsidP="008C6599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1</w:t>
            </w:r>
          </w:p>
        </w:tc>
        <w:tc>
          <w:tcPr>
            <w:tcW w:w="280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A2B867" w14:textId="4E6FD092" w:rsidR="00D06B37" w:rsidRPr="008C6599" w:rsidRDefault="00D06B37">
            <w:pPr>
              <w:widowControl w:val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Vestă cu glugă/</w:t>
            </w:r>
            <w:r w:rsidR="00E25CFF"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hanorac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88F545" w14:textId="77777777" w:rsidR="00D06B37" w:rsidRPr="008C6599" w:rsidRDefault="00D06B37" w:rsidP="008C6599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611030910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D695F2" w14:textId="702A1243" w:rsidR="00D06B37" w:rsidRPr="008C6599" w:rsidRDefault="00D06B37" w:rsidP="008C6599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Bărbați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1436ABD" w14:textId="77777777" w:rsidR="00D06B37" w:rsidRPr="008C6599" w:rsidRDefault="00D06B37" w:rsidP="00196AE7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60</w:t>
            </w:r>
          </w:p>
        </w:tc>
      </w:tr>
      <w:tr w:rsidR="00D06B37" w:rsidRPr="008505CB" w14:paraId="316CE469" w14:textId="77777777" w:rsidTr="008C6599">
        <w:trPr>
          <w:trHeight w:hRule="exact" w:val="331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B6EDCF9" w14:textId="77777777" w:rsidR="00D06B37" w:rsidRPr="008C6599" w:rsidRDefault="00D06B37" w:rsidP="008C6599">
            <w:pPr>
              <w:widowControl w:val="0"/>
              <w:jc w:val="center"/>
              <w:rPr>
                <w:rFonts w:ascii="Times New Roman" w:eastAsia="Microsoft Sans Serif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</w:p>
        </w:tc>
        <w:tc>
          <w:tcPr>
            <w:tcW w:w="280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71FF82D" w14:textId="77777777" w:rsidR="00D06B37" w:rsidRPr="008C6599" w:rsidRDefault="00D06B37">
            <w:pPr>
              <w:widowControl w:val="0"/>
              <w:rPr>
                <w:rFonts w:ascii="Times New Roman" w:eastAsia="Microsoft Sans Serif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80A745" w14:textId="77777777" w:rsidR="00D06B37" w:rsidRPr="008C6599" w:rsidRDefault="00D06B37" w:rsidP="008C6599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611030990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9DE280" w14:textId="77777777" w:rsidR="00D06B37" w:rsidRPr="008C6599" w:rsidRDefault="00D06B37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Femei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071993" w14:textId="77777777" w:rsidR="00D06B37" w:rsidRPr="008C6599" w:rsidRDefault="00D06B37" w:rsidP="00196AE7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40</w:t>
            </w:r>
          </w:p>
        </w:tc>
      </w:tr>
      <w:tr w:rsidR="00D06B37" w:rsidRPr="008505CB" w14:paraId="52E35F46" w14:textId="77777777" w:rsidTr="008C6599">
        <w:trPr>
          <w:trHeight w:hRule="exact" w:val="331"/>
          <w:jc w:val="center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8358FA" w14:textId="77777777" w:rsidR="00D06B37" w:rsidRPr="008C6599" w:rsidRDefault="00D06B37" w:rsidP="008C6599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2</w:t>
            </w:r>
          </w:p>
        </w:tc>
        <w:tc>
          <w:tcPr>
            <w:tcW w:w="280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F93792" w14:textId="6A79DF3F" w:rsidR="00D06B37" w:rsidRPr="008C6599" w:rsidRDefault="00D06B37">
            <w:pPr>
              <w:widowControl w:val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Tricou/</w:t>
            </w:r>
            <w:r w:rsidR="00E25CFF"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 xml:space="preserve">maiou </w:t>
            </w: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cu bretele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D5EA8E" w14:textId="77777777" w:rsidR="00D06B37" w:rsidRPr="008C6599" w:rsidRDefault="00D06B37" w:rsidP="008C6599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610990200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290069" w14:textId="386DA944" w:rsidR="00D06B37" w:rsidRPr="008C6599" w:rsidRDefault="00D06B37" w:rsidP="008C6599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Bărbați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D01A352" w14:textId="77777777" w:rsidR="00D06B37" w:rsidRPr="008C6599" w:rsidRDefault="00D06B37" w:rsidP="00196AE7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35</w:t>
            </w:r>
          </w:p>
        </w:tc>
      </w:tr>
      <w:tr w:rsidR="00D06B37" w:rsidRPr="008505CB" w14:paraId="31A18BC0" w14:textId="77777777" w:rsidTr="008C6599">
        <w:trPr>
          <w:trHeight w:hRule="exact" w:val="331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7CADC24" w14:textId="77777777" w:rsidR="00D06B37" w:rsidRPr="008C6599" w:rsidRDefault="00D06B37" w:rsidP="008C6599">
            <w:pPr>
              <w:widowControl w:val="0"/>
              <w:jc w:val="center"/>
              <w:rPr>
                <w:rFonts w:ascii="Times New Roman" w:eastAsia="Microsoft Sans Serif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</w:p>
        </w:tc>
        <w:tc>
          <w:tcPr>
            <w:tcW w:w="280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C6C3781" w14:textId="77777777" w:rsidR="00D06B37" w:rsidRPr="008C6599" w:rsidRDefault="00D06B37">
            <w:pPr>
              <w:widowControl w:val="0"/>
              <w:rPr>
                <w:rFonts w:ascii="Times New Roman" w:eastAsia="Microsoft Sans Serif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9A3565" w14:textId="77777777" w:rsidR="00D06B37" w:rsidRPr="008C6599" w:rsidRDefault="00D06B37" w:rsidP="008C6599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610990200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FF1BE4" w14:textId="77777777" w:rsidR="00D06B37" w:rsidRPr="008C6599" w:rsidRDefault="00D06B37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Femei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DDB626" w14:textId="77777777" w:rsidR="00D06B37" w:rsidRPr="008C6599" w:rsidRDefault="00D06B37" w:rsidP="008C6599">
            <w:pPr>
              <w:widowControl w:val="0"/>
              <w:ind w:hanging="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25</w:t>
            </w:r>
          </w:p>
        </w:tc>
      </w:tr>
      <w:tr w:rsidR="00D06B37" w:rsidRPr="008505CB" w14:paraId="1AB67204" w14:textId="77777777" w:rsidTr="008C6599">
        <w:trPr>
          <w:trHeight w:hRule="exact" w:val="331"/>
          <w:jc w:val="center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7B0438" w14:textId="77777777" w:rsidR="00D06B37" w:rsidRPr="008C6599" w:rsidRDefault="00D06B37" w:rsidP="008C6599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3</w:t>
            </w:r>
          </w:p>
        </w:tc>
        <w:tc>
          <w:tcPr>
            <w:tcW w:w="280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5D9D0E" w14:textId="3687F3F0" w:rsidR="00D06B37" w:rsidRPr="008C6599" w:rsidRDefault="00D06B37">
            <w:pPr>
              <w:widowControl w:val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Tricou/</w:t>
            </w:r>
            <w:r w:rsidR="00E25CFF"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 xml:space="preserve">maiou </w:t>
            </w: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 xml:space="preserve">cu </w:t>
            </w:r>
            <w:r w:rsidR="00E25CFF"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 xml:space="preserve">mânecă </w:t>
            </w: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scurtă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5EEB38" w14:textId="77777777" w:rsidR="00D06B37" w:rsidRPr="008C6599" w:rsidRDefault="00D06B37" w:rsidP="008C6599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610990200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72819D" w14:textId="77777777" w:rsidR="00D06B37" w:rsidRPr="008C6599" w:rsidRDefault="00D06B37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Bărbați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8E31556" w14:textId="77777777" w:rsidR="00D06B37" w:rsidRPr="008C6599" w:rsidRDefault="00D06B37" w:rsidP="00196AE7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90</w:t>
            </w:r>
          </w:p>
        </w:tc>
      </w:tr>
      <w:tr w:rsidR="00D06B37" w:rsidRPr="008505CB" w14:paraId="748BF161" w14:textId="77777777" w:rsidTr="008C6599">
        <w:trPr>
          <w:trHeight w:hRule="exact" w:val="331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440BAE6" w14:textId="77777777" w:rsidR="00D06B37" w:rsidRPr="008C6599" w:rsidRDefault="00D06B37" w:rsidP="008C6599">
            <w:pPr>
              <w:widowControl w:val="0"/>
              <w:jc w:val="center"/>
              <w:rPr>
                <w:rFonts w:ascii="Times New Roman" w:eastAsia="Microsoft Sans Serif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</w:p>
        </w:tc>
        <w:tc>
          <w:tcPr>
            <w:tcW w:w="2808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224EF348" w14:textId="77777777" w:rsidR="00D06B37" w:rsidRPr="008C6599" w:rsidRDefault="00D06B37" w:rsidP="00D06B37">
            <w:pPr>
              <w:widowControl w:val="0"/>
              <w:rPr>
                <w:rFonts w:ascii="Times New Roman" w:eastAsia="Microsoft Sans Serif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D7CFF2" w14:textId="77777777" w:rsidR="00D06B37" w:rsidRPr="008C6599" w:rsidRDefault="00D06B37" w:rsidP="008C6599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610990200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5158FE" w14:textId="77777777" w:rsidR="00D06B37" w:rsidRPr="008C6599" w:rsidRDefault="00D06B37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Femei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6CFFF90" w14:textId="77777777" w:rsidR="00D06B37" w:rsidRPr="008C6599" w:rsidRDefault="00D06B37" w:rsidP="00196AE7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80</w:t>
            </w:r>
          </w:p>
        </w:tc>
      </w:tr>
      <w:tr w:rsidR="00D06B37" w:rsidRPr="008505CB" w14:paraId="340EBD06" w14:textId="77777777" w:rsidTr="008C6599">
        <w:trPr>
          <w:trHeight w:hRule="exact" w:val="336"/>
          <w:jc w:val="center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B80DAD" w14:textId="77777777" w:rsidR="00D06B37" w:rsidRPr="008C6599" w:rsidRDefault="00D06B37" w:rsidP="008C6599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4</w:t>
            </w:r>
          </w:p>
        </w:tc>
        <w:tc>
          <w:tcPr>
            <w:tcW w:w="280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F16E01" w14:textId="18A620A5" w:rsidR="00D06B37" w:rsidRPr="008C6599" w:rsidRDefault="00D06B37">
            <w:pPr>
              <w:widowControl w:val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Tricou/</w:t>
            </w:r>
            <w:r w:rsidR="00E25CFF"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 xml:space="preserve">maiou </w:t>
            </w: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cu mânecă lungă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B15F322" w14:textId="77777777" w:rsidR="00D06B37" w:rsidRPr="008C6599" w:rsidRDefault="00D06B37" w:rsidP="008C6599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610990200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5C4A2F" w14:textId="69D526CB" w:rsidR="00D06B37" w:rsidRPr="008C6599" w:rsidRDefault="00D06B37" w:rsidP="008C6599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Bărbați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B96D24E" w14:textId="77777777" w:rsidR="00D06B37" w:rsidRPr="008C6599" w:rsidRDefault="00D06B37" w:rsidP="00196AE7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35</w:t>
            </w:r>
          </w:p>
        </w:tc>
      </w:tr>
      <w:tr w:rsidR="00D06B37" w:rsidRPr="008505CB" w14:paraId="550520BA" w14:textId="77777777" w:rsidTr="008C6599">
        <w:trPr>
          <w:trHeight w:hRule="exact" w:val="331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4765BFB" w14:textId="77777777" w:rsidR="00D06B37" w:rsidRPr="008C6599" w:rsidRDefault="00D06B37" w:rsidP="008C6599">
            <w:pPr>
              <w:widowControl w:val="0"/>
              <w:jc w:val="center"/>
              <w:rPr>
                <w:rFonts w:ascii="Times New Roman" w:eastAsia="Microsoft Sans Serif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</w:p>
        </w:tc>
        <w:tc>
          <w:tcPr>
            <w:tcW w:w="280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BB38CFE" w14:textId="77777777" w:rsidR="00D06B37" w:rsidRPr="008C6599" w:rsidRDefault="00D06B37">
            <w:pPr>
              <w:widowControl w:val="0"/>
              <w:rPr>
                <w:rFonts w:ascii="Times New Roman" w:eastAsia="Microsoft Sans Serif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34B9D2" w14:textId="77777777" w:rsidR="00D06B37" w:rsidRPr="008C6599" w:rsidRDefault="00D06B37" w:rsidP="008C6599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610990200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C9AD6A" w14:textId="77777777" w:rsidR="00D06B37" w:rsidRPr="008C6599" w:rsidRDefault="00D06B37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Femei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30EACBA" w14:textId="77777777" w:rsidR="00D06B37" w:rsidRPr="008C6599" w:rsidRDefault="00D06B37" w:rsidP="008C6599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25</w:t>
            </w:r>
          </w:p>
        </w:tc>
      </w:tr>
      <w:tr w:rsidR="00D06B37" w:rsidRPr="008505CB" w14:paraId="6DEB44BD" w14:textId="77777777" w:rsidTr="008C6599">
        <w:trPr>
          <w:trHeight w:hRule="exact" w:val="331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C57283" w14:textId="77777777" w:rsidR="00D06B37" w:rsidRPr="008C6599" w:rsidRDefault="00D06B37" w:rsidP="008C6599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5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C6D77D" w14:textId="313E330E" w:rsidR="00D06B37" w:rsidRPr="008C6599" w:rsidRDefault="00E25CFF">
            <w:pPr>
              <w:widowControl w:val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Jachetă</w:t>
            </w:r>
            <w:r w:rsidR="00D06B37"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/vestă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45D6AF" w14:textId="77777777" w:rsidR="00D06B37" w:rsidRPr="008C6599" w:rsidRDefault="00D06B37" w:rsidP="008C6599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611030910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49F694" w14:textId="69ED3AEF" w:rsidR="00D06B37" w:rsidRPr="008C6599" w:rsidRDefault="0008737E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Bărbați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E85611C" w14:textId="77777777" w:rsidR="00D06B37" w:rsidRPr="008C6599" w:rsidRDefault="00D06B37" w:rsidP="00196AE7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80</w:t>
            </w:r>
          </w:p>
        </w:tc>
      </w:tr>
      <w:tr w:rsidR="00D06B37" w:rsidRPr="008505CB" w14:paraId="07FCF84F" w14:textId="77777777" w:rsidTr="008C6599">
        <w:trPr>
          <w:trHeight w:hRule="exact" w:val="331"/>
          <w:jc w:val="center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B8F121" w14:textId="77777777" w:rsidR="00D06B37" w:rsidRPr="008C6599" w:rsidRDefault="00D06B37" w:rsidP="008C6599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6</w:t>
            </w:r>
          </w:p>
        </w:tc>
        <w:tc>
          <w:tcPr>
            <w:tcW w:w="280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3078389" w14:textId="3A397CD9" w:rsidR="00D06B37" w:rsidRPr="008C6599" w:rsidRDefault="00D06B37">
            <w:pPr>
              <w:widowControl w:val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 xml:space="preserve">Tricou </w:t>
            </w:r>
            <w:r w:rsidR="00E25CFF"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p</w:t>
            </w: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olo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24E050B" w14:textId="77777777" w:rsidR="00D06B37" w:rsidRPr="008C6599" w:rsidRDefault="00D06B37" w:rsidP="008C6599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610520100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2474E0" w14:textId="77777777" w:rsidR="00D06B37" w:rsidRPr="008C6599" w:rsidRDefault="00D06B37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Bărbați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FA49536" w14:textId="77777777" w:rsidR="00D06B37" w:rsidRPr="008C6599" w:rsidRDefault="00D06B37" w:rsidP="00196AE7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50</w:t>
            </w:r>
          </w:p>
        </w:tc>
      </w:tr>
      <w:tr w:rsidR="00D06B37" w:rsidRPr="008505CB" w14:paraId="1A07EFD8" w14:textId="77777777" w:rsidTr="008C6599">
        <w:trPr>
          <w:trHeight w:hRule="exact" w:val="331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ECEB150" w14:textId="77777777" w:rsidR="00D06B37" w:rsidRPr="008C6599" w:rsidRDefault="00D06B37" w:rsidP="008C6599">
            <w:pPr>
              <w:widowControl w:val="0"/>
              <w:jc w:val="center"/>
              <w:rPr>
                <w:rFonts w:ascii="Times New Roman" w:eastAsia="Microsoft Sans Serif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</w:p>
        </w:tc>
        <w:tc>
          <w:tcPr>
            <w:tcW w:w="280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A750FE6" w14:textId="77777777" w:rsidR="00D06B37" w:rsidRPr="008C6599" w:rsidRDefault="00D06B37">
            <w:pPr>
              <w:widowControl w:val="0"/>
              <w:rPr>
                <w:rFonts w:ascii="Times New Roman" w:eastAsia="Microsoft Sans Serif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EFA91E" w14:textId="77777777" w:rsidR="00D06B37" w:rsidRPr="008C6599" w:rsidRDefault="00D06B37" w:rsidP="008C6599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610620000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37D76F" w14:textId="77777777" w:rsidR="00D06B37" w:rsidRPr="008C6599" w:rsidRDefault="00D06B37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Femei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950C0FA" w14:textId="77777777" w:rsidR="00D06B37" w:rsidRPr="008C6599" w:rsidRDefault="00D06B37" w:rsidP="00196AE7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30</w:t>
            </w:r>
          </w:p>
        </w:tc>
      </w:tr>
      <w:tr w:rsidR="00D06B37" w:rsidRPr="008505CB" w14:paraId="0272351A" w14:textId="77777777" w:rsidTr="008C6599">
        <w:trPr>
          <w:trHeight w:hRule="exact" w:val="331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88EDB6" w14:textId="77777777" w:rsidR="00D06B37" w:rsidRPr="008C6599" w:rsidRDefault="00D06B37" w:rsidP="008C6599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7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143A74" w14:textId="77777777" w:rsidR="00D06B37" w:rsidRPr="008C6599" w:rsidRDefault="00D06B37">
            <w:pPr>
              <w:widowControl w:val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Pantaloni lungi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135E17" w14:textId="77777777" w:rsidR="00D06B37" w:rsidRPr="008C6599" w:rsidRDefault="00D06B37" w:rsidP="008C6599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610343000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A0D6C0E" w14:textId="17AD738F" w:rsidR="00D06B37" w:rsidRPr="008C6599" w:rsidRDefault="0008737E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Bărbați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FF70471" w14:textId="77777777" w:rsidR="00D06B37" w:rsidRPr="008C6599" w:rsidRDefault="00D06B37" w:rsidP="00196AE7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160</w:t>
            </w:r>
          </w:p>
        </w:tc>
      </w:tr>
      <w:tr w:rsidR="00D06B37" w:rsidRPr="008505CB" w14:paraId="389D8E63" w14:textId="77777777" w:rsidTr="008C6599">
        <w:trPr>
          <w:trHeight w:hRule="exact" w:val="336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6BD5F2" w14:textId="77777777" w:rsidR="00D06B37" w:rsidRPr="008C6599" w:rsidRDefault="00D06B37" w:rsidP="008C6599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8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E60DF8" w14:textId="7B84FD22" w:rsidR="00D06B37" w:rsidRPr="008C6599" w:rsidRDefault="00D06B37" w:rsidP="008C6599">
            <w:pPr>
              <w:widowControl w:val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Pantaloni scurți/</w:t>
            </w:r>
            <w:r w:rsidR="00E25CFF"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șorturi</w:t>
            </w:r>
            <w:r w:rsidRPr="008C65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ab/>
              <w:t>5</w:t>
            </w:r>
            <w:r w:rsidRPr="008C65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ab/>
              <w:t>5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6B2BAC2" w14:textId="77777777" w:rsidR="00D06B37" w:rsidRPr="008C6599" w:rsidRDefault="00D06B37" w:rsidP="008C6599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610343000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B39240" w14:textId="7BCF94A0" w:rsidR="00D06B37" w:rsidRPr="008C6599" w:rsidRDefault="0008737E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Bărbați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0FE58B3" w14:textId="77777777" w:rsidR="00D06B37" w:rsidRPr="008C6599" w:rsidRDefault="00D06B37" w:rsidP="00196AE7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160</w:t>
            </w:r>
          </w:p>
        </w:tc>
      </w:tr>
      <w:tr w:rsidR="00D06B37" w:rsidRPr="008505CB" w14:paraId="12520B0C" w14:textId="77777777" w:rsidTr="008C6599">
        <w:trPr>
          <w:trHeight w:hRule="exact" w:val="331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6C511F" w14:textId="77777777" w:rsidR="00D06B37" w:rsidRPr="008C6599" w:rsidRDefault="00D06B37" w:rsidP="008C6599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9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70D971" w14:textId="77777777" w:rsidR="00D06B37" w:rsidRPr="008C6599" w:rsidRDefault="00D06B37">
            <w:pPr>
              <w:widowControl w:val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Chipiu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52B353" w14:textId="77777777" w:rsidR="00D06B37" w:rsidRPr="008C6599" w:rsidRDefault="00D06B37" w:rsidP="008C6599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650500300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B62083" w14:textId="77777777" w:rsidR="00D06B37" w:rsidRPr="008C6599" w:rsidRDefault="00D06B37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Unisex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A0A259F" w14:textId="77777777" w:rsidR="00D06B37" w:rsidRPr="008C6599" w:rsidRDefault="00D06B37" w:rsidP="00196AE7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80</w:t>
            </w:r>
          </w:p>
        </w:tc>
      </w:tr>
      <w:tr w:rsidR="00D06B37" w:rsidRPr="008505CB" w14:paraId="5094FCC9" w14:textId="77777777" w:rsidTr="008C6599">
        <w:trPr>
          <w:trHeight w:hRule="exact" w:val="331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7E8D5E" w14:textId="77777777" w:rsidR="00D06B37" w:rsidRPr="008C6599" w:rsidRDefault="00D06B37" w:rsidP="008C6599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10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025053" w14:textId="37F00394" w:rsidR="00D06B37" w:rsidRPr="008C6599" w:rsidRDefault="00D06B37">
            <w:pPr>
              <w:widowControl w:val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Șlapi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D05FAF" w14:textId="77777777" w:rsidR="00D06B37" w:rsidRPr="008C6599" w:rsidRDefault="00D06B37" w:rsidP="008C6599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640299390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F3AD1D" w14:textId="77777777" w:rsidR="00D06B37" w:rsidRPr="008C6599" w:rsidRDefault="00D06B37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Unisex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8452B25" w14:textId="77777777" w:rsidR="00D06B37" w:rsidRPr="008C6599" w:rsidRDefault="00D06B37" w:rsidP="00196AE7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60</w:t>
            </w:r>
          </w:p>
        </w:tc>
      </w:tr>
      <w:tr w:rsidR="00D06B37" w:rsidRPr="008505CB" w14:paraId="26743409" w14:textId="77777777" w:rsidTr="008C6599">
        <w:trPr>
          <w:trHeight w:hRule="exact" w:val="341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EB29CC2" w14:textId="77777777" w:rsidR="00D06B37" w:rsidRPr="008C6599" w:rsidRDefault="00D06B37" w:rsidP="008C6599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11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34B457" w14:textId="77777777" w:rsidR="00D06B37" w:rsidRPr="008C6599" w:rsidRDefault="00D06B37">
            <w:pPr>
              <w:widowControl w:val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Adidași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1F73CCD" w14:textId="77777777" w:rsidR="00D06B37" w:rsidRPr="008C6599" w:rsidRDefault="00D06B37" w:rsidP="008C6599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640411000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4E48474" w14:textId="77777777" w:rsidR="00D06B37" w:rsidRPr="008C6599" w:rsidRDefault="00D06B37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Unisex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DBA12E8" w14:textId="77777777" w:rsidR="00D06B37" w:rsidRPr="008C6599" w:rsidRDefault="00D06B37" w:rsidP="00196AE7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60</w:t>
            </w:r>
          </w:p>
        </w:tc>
      </w:tr>
      <w:tr w:rsidR="008505CB" w:rsidRPr="008505CB" w14:paraId="7EDE1AE9" w14:textId="77777777" w:rsidTr="008C6599">
        <w:trPr>
          <w:trHeight w:hRule="exact" w:val="341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2DE6C38" w14:textId="6B8ED824" w:rsidR="008505CB" w:rsidRPr="008505CB" w:rsidRDefault="008505CB" w:rsidP="008505C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B97FB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12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EA4FA0" w14:textId="6206C0A8" w:rsidR="008505CB" w:rsidRPr="008505CB" w:rsidRDefault="008505CB" w:rsidP="008505CB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B97FB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 xml:space="preserve">Adidași </w:t>
            </w:r>
            <w:proofErr w:type="spellStart"/>
            <w:r w:rsidRPr="00B97FB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casual</w:t>
            </w:r>
            <w:proofErr w:type="spellEnd"/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CFD7835" w14:textId="3819D64E" w:rsidR="008505CB" w:rsidRPr="008505CB" w:rsidRDefault="008505CB" w:rsidP="008505C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B97FB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640299980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2F953E2" w14:textId="523F500B" w:rsidR="008505CB" w:rsidRPr="008505CB" w:rsidRDefault="008505CB" w:rsidP="008505C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B97FB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Femei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213DBA4" w14:textId="61EE8A70" w:rsidR="008505CB" w:rsidRPr="008505CB" w:rsidRDefault="008505CB" w:rsidP="008505C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B97FB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60</w:t>
            </w:r>
          </w:p>
        </w:tc>
      </w:tr>
      <w:tr w:rsidR="008505CB" w:rsidRPr="008505CB" w14:paraId="2A70166F" w14:textId="77777777" w:rsidTr="008C6599">
        <w:trPr>
          <w:trHeight w:hRule="exact" w:val="341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9997ABE" w14:textId="1741DFBA" w:rsidR="008505CB" w:rsidRPr="008505CB" w:rsidRDefault="008505CB" w:rsidP="008505C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B97FB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13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06961A" w14:textId="5530B1C5" w:rsidR="008505CB" w:rsidRPr="008505CB" w:rsidRDefault="008505CB" w:rsidP="008505CB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B97FB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Rucsac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7B93D70" w14:textId="4820AC2E" w:rsidR="008505CB" w:rsidRPr="008505CB" w:rsidRDefault="008505CB" w:rsidP="008505C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B97FB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420292910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876AAEE" w14:textId="287A43D8" w:rsidR="008505CB" w:rsidRPr="008505CB" w:rsidRDefault="008505CB" w:rsidP="008505C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B97FB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Unisex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B8863F9" w14:textId="758974DB" w:rsidR="008505CB" w:rsidRPr="008505CB" w:rsidRDefault="008505CB" w:rsidP="008505C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B97FB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60</w:t>
            </w:r>
          </w:p>
        </w:tc>
      </w:tr>
      <w:tr w:rsidR="008505CB" w:rsidRPr="008505CB" w14:paraId="476C3855" w14:textId="77777777" w:rsidTr="008C6599">
        <w:trPr>
          <w:trHeight w:hRule="exact" w:val="341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18F3246" w14:textId="3554E906" w:rsidR="008505CB" w:rsidRPr="008505CB" w:rsidRDefault="008505CB" w:rsidP="008505C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B97FB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14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886ACA" w14:textId="157C6193" w:rsidR="008505CB" w:rsidRPr="008505CB" w:rsidRDefault="008505CB" w:rsidP="008505CB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B97FB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Geantă cu roți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575AC89" w14:textId="5FB80870" w:rsidR="008505CB" w:rsidRPr="008505CB" w:rsidRDefault="008505CB" w:rsidP="008505C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B97FB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420292910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E68E5D9" w14:textId="322887D5" w:rsidR="008505CB" w:rsidRPr="008505CB" w:rsidRDefault="008505CB" w:rsidP="008505C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B97FB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Unisex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946AD1F" w14:textId="57EFB35F" w:rsidR="008505CB" w:rsidRPr="008505CB" w:rsidRDefault="008505CB" w:rsidP="008505CB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B97FB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60</w:t>
            </w:r>
          </w:p>
        </w:tc>
      </w:tr>
    </w:tbl>
    <w:p w14:paraId="67BD0C72" w14:textId="7C0CEB9D" w:rsidR="00D06B37" w:rsidRPr="005B0C4E" w:rsidRDefault="00D06B37" w:rsidP="00D06B37">
      <w:pPr>
        <w:widowControl w:val="0"/>
        <w:spacing w:line="1" w:lineRule="exact"/>
        <w:rPr>
          <w:rFonts w:ascii="Microsoft Sans Serif" w:eastAsia="Microsoft Sans Serif" w:hAnsi="Microsoft Sans Serif" w:cs="Microsoft Sans Serif"/>
          <w:color w:val="000000"/>
          <w:kern w:val="0"/>
          <w:sz w:val="24"/>
          <w:szCs w:val="24"/>
          <w:lang w:val="ro-RO" w:eastAsia="ro-RO" w:bidi="ro-RO"/>
          <w14:ligatures w14:val="none"/>
        </w:rPr>
      </w:pPr>
    </w:p>
    <w:p w14:paraId="1BD740B5" w14:textId="505AEF22" w:rsidR="00491390" w:rsidRDefault="00491390" w:rsidP="00D06B37">
      <w:pPr>
        <w:widowControl w:val="0"/>
        <w:spacing w:after="160"/>
        <w:jc w:val="righ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o-RO" w:bidi="ro-RO"/>
          <w14:ligatures w14:val="none"/>
        </w:rPr>
      </w:pPr>
    </w:p>
    <w:p w14:paraId="4B94C8F0" w14:textId="25ED7402" w:rsidR="00B369F0" w:rsidRDefault="00B369F0" w:rsidP="00D06B37">
      <w:pPr>
        <w:widowControl w:val="0"/>
        <w:spacing w:after="160"/>
        <w:jc w:val="righ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o-RO" w:bidi="ro-RO"/>
          <w14:ligatures w14:val="none"/>
        </w:rPr>
      </w:pPr>
    </w:p>
    <w:p w14:paraId="21883BE2" w14:textId="77777777" w:rsidR="00B369F0" w:rsidRDefault="00B369F0" w:rsidP="00D06B37">
      <w:pPr>
        <w:widowControl w:val="0"/>
        <w:spacing w:after="160"/>
        <w:jc w:val="righ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o-RO" w:bidi="ro-RO"/>
          <w14:ligatures w14:val="none"/>
        </w:rPr>
      </w:pPr>
    </w:p>
    <w:p w14:paraId="68824BB5" w14:textId="77777777" w:rsidR="00491390" w:rsidRDefault="00491390" w:rsidP="00D06B37">
      <w:pPr>
        <w:widowControl w:val="0"/>
        <w:spacing w:after="160"/>
        <w:jc w:val="righ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o-RO" w:bidi="ro-RO"/>
          <w14:ligatures w14:val="none"/>
        </w:rPr>
      </w:pPr>
    </w:p>
    <w:p w14:paraId="1E395AA6" w14:textId="77777777" w:rsidR="00491390" w:rsidRDefault="00491390" w:rsidP="00D06B37">
      <w:pPr>
        <w:widowControl w:val="0"/>
        <w:spacing w:after="160"/>
        <w:jc w:val="righ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o-RO" w:bidi="ro-RO"/>
          <w14:ligatures w14:val="none"/>
        </w:rPr>
      </w:pPr>
    </w:p>
    <w:p w14:paraId="470DF972" w14:textId="77777777" w:rsidR="00491390" w:rsidRDefault="00491390" w:rsidP="00D06B37">
      <w:pPr>
        <w:widowControl w:val="0"/>
        <w:spacing w:after="160"/>
        <w:jc w:val="righ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o-RO" w:bidi="ro-RO"/>
          <w14:ligatures w14:val="none"/>
        </w:rPr>
      </w:pPr>
    </w:p>
    <w:p w14:paraId="4757EDA2" w14:textId="77777777" w:rsidR="00491390" w:rsidRDefault="00491390" w:rsidP="00D06B37">
      <w:pPr>
        <w:widowControl w:val="0"/>
        <w:spacing w:after="160"/>
        <w:jc w:val="righ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o-RO" w:bidi="ro-RO"/>
          <w14:ligatures w14:val="none"/>
        </w:rPr>
      </w:pPr>
    </w:p>
    <w:p w14:paraId="3904A864" w14:textId="77777777" w:rsidR="00491390" w:rsidRDefault="00491390" w:rsidP="00D06B37">
      <w:pPr>
        <w:widowControl w:val="0"/>
        <w:spacing w:after="160"/>
        <w:jc w:val="righ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o-RO" w:bidi="ro-RO"/>
          <w14:ligatures w14:val="none"/>
        </w:rPr>
      </w:pPr>
    </w:p>
    <w:p w14:paraId="21453913" w14:textId="77777777" w:rsidR="00491390" w:rsidRDefault="00491390" w:rsidP="00D06B37">
      <w:pPr>
        <w:widowControl w:val="0"/>
        <w:spacing w:after="160"/>
        <w:jc w:val="righ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o-RO" w:bidi="ro-RO"/>
          <w14:ligatures w14:val="none"/>
        </w:rPr>
      </w:pPr>
    </w:p>
    <w:p w14:paraId="09DCED82" w14:textId="77777777" w:rsidR="00AF0147" w:rsidRDefault="00AF0147" w:rsidP="00D06B37">
      <w:pPr>
        <w:widowControl w:val="0"/>
        <w:spacing w:after="160"/>
        <w:jc w:val="righ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o-RO" w:bidi="ro-RO"/>
          <w14:ligatures w14:val="none"/>
        </w:rPr>
      </w:pPr>
    </w:p>
    <w:p w14:paraId="19370BD7" w14:textId="77777777" w:rsidR="00BD10EE" w:rsidRDefault="00BD10EE" w:rsidP="00D06B37">
      <w:pPr>
        <w:widowControl w:val="0"/>
        <w:spacing w:after="160"/>
        <w:jc w:val="righ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o-RO" w:bidi="ro-RO"/>
          <w14:ligatures w14:val="none"/>
        </w:rPr>
      </w:pPr>
    </w:p>
    <w:p w14:paraId="68F05B71" w14:textId="019DAE5E" w:rsidR="00D06B37" w:rsidRPr="005B0C4E" w:rsidRDefault="00D06B37" w:rsidP="00BD10EE">
      <w:pPr>
        <w:widowControl w:val="0"/>
        <w:ind w:firstLine="709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</w:pPr>
      <w:r w:rsidRPr="005B0C4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o-RO" w:bidi="ro-RO"/>
          <w14:ligatures w14:val="none"/>
        </w:rPr>
        <w:lastRenderedPageBreak/>
        <w:t>Anexa nr.</w:t>
      </w:r>
      <w:r w:rsidR="00084B3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o-RO" w:bidi="ro-RO"/>
          <w14:ligatures w14:val="none"/>
        </w:rPr>
        <w:t xml:space="preserve"> </w:t>
      </w:r>
      <w:r w:rsidRPr="005B0C4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o-RO" w:bidi="ro-RO"/>
          <w14:ligatures w14:val="none"/>
        </w:rPr>
        <w:t>2</w:t>
      </w:r>
    </w:p>
    <w:p w14:paraId="1A3DBDF6" w14:textId="77777777" w:rsidR="00C90837" w:rsidRDefault="00C90837" w:rsidP="00D06B37">
      <w:pPr>
        <w:widowControl w:val="0"/>
        <w:spacing w:after="160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o-RO" w:bidi="ro-RO"/>
          <w14:ligatures w14:val="none"/>
        </w:rPr>
      </w:pPr>
    </w:p>
    <w:p w14:paraId="67F0E4A0" w14:textId="50D86F96" w:rsidR="00D06B37" w:rsidRPr="008C6599" w:rsidRDefault="00D06B37" w:rsidP="008C6599">
      <w:pPr>
        <w:widowControl w:val="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</w:pPr>
      <w:r w:rsidRPr="008C659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ro-RO" w:eastAsia="ro-RO" w:bidi="ro-RO"/>
          <w14:ligatures w14:val="none"/>
        </w:rPr>
        <w:t>LISTA</w:t>
      </w:r>
    </w:p>
    <w:p w14:paraId="1F7FC184" w14:textId="344081AE" w:rsidR="00D06B37" w:rsidRDefault="00D06B37" w:rsidP="008C6599">
      <w:pPr>
        <w:widowControl w:val="0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o-RO" w:bidi="ro-RO"/>
          <w14:ligatures w14:val="none"/>
        </w:rPr>
      </w:pPr>
      <w:r w:rsidRPr="008C659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ro-RO" w:eastAsia="ro-RO" w:bidi="ro-RO"/>
          <w14:ligatures w14:val="none"/>
        </w:rPr>
        <w:t xml:space="preserve">echipamentului de </w:t>
      </w:r>
      <w:r w:rsidR="00897F12" w:rsidRPr="008C659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ro-RO" w:eastAsia="ro-RO" w:bidi="ro-RO"/>
          <w14:ligatures w14:val="none"/>
        </w:rPr>
        <w:t xml:space="preserve">gală </w:t>
      </w:r>
      <w:r w:rsidRPr="008C659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ro-RO" w:eastAsia="ro-RO" w:bidi="ro-RO"/>
          <w14:ligatures w14:val="none"/>
        </w:rPr>
        <w:t>și paradă</w:t>
      </w:r>
    </w:p>
    <w:p w14:paraId="0D429A99" w14:textId="77777777" w:rsidR="00C90837" w:rsidRPr="005B0C4E" w:rsidRDefault="00C90837" w:rsidP="00D06B37">
      <w:pPr>
        <w:widowControl w:val="0"/>
        <w:ind w:left="2880"/>
        <w:rPr>
          <w:rFonts w:ascii="Calibri" w:eastAsia="Calibri" w:hAnsi="Calibri" w:cs="Calibri"/>
          <w:kern w:val="0"/>
          <w:sz w:val="28"/>
          <w:szCs w:val="28"/>
          <w:lang w:val="ro-RO" w:eastAsia="ro-RO" w:bidi="ro-RO"/>
          <w14:ligatures w14:val="none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5"/>
        <w:gridCol w:w="3144"/>
        <w:gridCol w:w="1968"/>
        <w:gridCol w:w="1632"/>
        <w:gridCol w:w="2021"/>
      </w:tblGrid>
      <w:tr w:rsidR="00D06B37" w:rsidRPr="008505CB" w14:paraId="4F23B2B2" w14:textId="77777777" w:rsidTr="008C6599">
        <w:trPr>
          <w:trHeight w:hRule="exact" w:val="658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032FB44E" w14:textId="29BBD165" w:rsidR="00D06B37" w:rsidRPr="008C6599" w:rsidRDefault="00D06B37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Nr</w:t>
            </w:r>
            <w:r w:rsidR="00491390" w:rsidRPr="008C65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5824D586" w14:textId="77777777" w:rsidR="00D06B37" w:rsidRPr="008C6599" w:rsidRDefault="00D06B37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Denumirea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2ABFC82F" w14:textId="7619535D" w:rsidR="00D06B37" w:rsidRPr="008C6599" w:rsidRDefault="00D06B37" w:rsidP="008C6599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Poziția tarifară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1A6F7012" w14:textId="77777777" w:rsidR="00D06B37" w:rsidRPr="008C6599" w:rsidRDefault="00D06B37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Specificări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02B1078" w14:textId="4DD4CB7B" w:rsidR="00D06B37" w:rsidRPr="008C6599" w:rsidRDefault="00E42B9E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C</w:t>
            </w:r>
            <w:r w:rsidR="00D06B37" w:rsidRPr="008C65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antitatea</w:t>
            </w:r>
          </w:p>
        </w:tc>
      </w:tr>
      <w:tr w:rsidR="00D06B37" w:rsidRPr="008505CB" w14:paraId="3C436FD9" w14:textId="77777777" w:rsidTr="008C6599">
        <w:trPr>
          <w:trHeight w:hRule="exact" w:val="381"/>
          <w:jc w:val="center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8B2E1B" w14:textId="77777777" w:rsidR="00D06B37" w:rsidRPr="008C6599" w:rsidRDefault="00D06B37" w:rsidP="00D06B37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1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749AAD" w14:textId="4AA1F09F" w:rsidR="00D06B37" w:rsidRPr="008C6599" w:rsidRDefault="00D06B37">
            <w:pPr>
              <w:widowControl w:val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Costum/</w:t>
            </w:r>
            <w:r w:rsidR="00897F12"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sacou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5EA2A9" w14:textId="77777777" w:rsidR="00D06B37" w:rsidRPr="008C6599" w:rsidRDefault="00D06B37" w:rsidP="008C6599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6203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FFE334" w14:textId="2293B66F" w:rsidR="00D06B37" w:rsidRPr="008C6599" w:rsidRDefault="00D06B37" w:rsidP="008C6599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Bărbați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BC3B7F" w14:textId="77777777" w:rsidR="00D06B37" w:rsidRPr="008C6599" w:rsidRDefault="00D06B37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35</w:t>
            </w:r>
          </w:p>
        </w:tc>
      </w:tr>
      <w:tr w:rsidR="00D06B37" w:rsidRPr="008505CB" w14:paraId="5DE94CBA" w14:textId="77777777" w:rsidTr="008C6599">
        <w:trPr>
          <w:trHeight w:hRule="exact" w:val="429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226A337" w14:textId="77777777" w:rsidR="00D06B37" w:rsidRPr="008505CB" w:rsidRDefault="00D06B37" w:rsidP="00D06B37">
            <w:pPr>
              <w:widowControl w:val="0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</w:p>
        </w:tc>
        <w:tc>
          <w:tcPr>
            <w:tcW w:w="314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F501E1E" w14:textId="77777777" w:rsidR="00D06B37" w:rsidRPr="008505CB" w:rsidRDefault="00D06B37">
            <w:pPr>
              <w:widowControl w:val="0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A03406" w14:textId="77777777" w:rsidR="00D06B37" w:rsidRPr="008C6599" w:rsidRDefault="00D06B37" w:rsidP="008C6599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6204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F8B3D5" w14:textId="77777777" w:rsidR="00D06B37" w:rsidRPr="008C6599" w:rsidRDefault="00D06B37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Femei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17AA34" w14:textId="77777777" w:rsidR="00D06B37" w:rsidRPr="008C6599" w:rsidRDefault="00D06B37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25</w:t>
            </w:r>
          </w:p>
        </w:tc>
      </w:tr>
      <w:tr w:rsidR="00D06B37" w:rsidRPr="008505CB" w14:paraId="270CCB4D" w14:textId="77777777" w:rsidTr="008C6599">
        <w:trPr>
          <w:trHeight w:hRule="exact" w:val="421"/>
          <w:jc w:val="center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31727B" w14:textId="77777777" w:rsidR="00D06B37" w:rsidRPr="008C6599" w:rsidRDefault="00D06B37" w:rsidP="00D06B37">
            <w:pPr>
              <w:widowControl w:val="0"/>
              <w:ind w:firstLine="20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2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01BCA4" w14:textId="77777777" w:rsidR="00D06B37" w:rsidRPr="008C6599" w:rsidRDefault="00D06B37">
            <w:pPr>
              <w:widowControl w:val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 xml:space="preserve">Pantaloni lungi </w:t>
            </w:r>
            <w:proofErr w:type="spellStart"/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casual</w:t>
            </w:r>
            <w:proofErr w:type="spellEnd"/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AE9EE4" w14:textId="77777777" w:rsidR="00D06B37" w:rsidRPr="008C6599" w:rsidRDefault="00D06B37" w:rsidP="008C6599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6203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5EB397" w14:textId="51F67586" w:rsidR="00D06B37" w:rsidRPr="008C6599" w:rsidRDefault="00D06B37" w:rsidP="008C6599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Bărbați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C8AFD" w14:textId="77777777" w:rsidR="00D06B37" w:rsidRPr="008C6599" w:rsidRDefault="00D06B37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70</w:t>
            </w:r>
          </w:p>
        </w:tc>
      </w:tr>
      <w:tr w:rsidR="00D06B37" w:rsidRPr="008505CB" w14:paraId="1BEA4137" w14:textId="77777777" w:rsidTr="008C6599">
        <w:trPr>
          <w:trHeight w:hRule="exact" w:val="427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0E01613" w14:textId="77777777" w:rsidR="00D06B37" w:rsidRPr="008505CB" w:rsidRDefault="00D06B37" w:rsidP="00D06B37">
            <w:pPr>
              <w:widowControl w:val="0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</w:p>
        </w:tc>
        <w:tc>
          <w:tcPr>
            <w:tcW w:w="314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FBBAD39" w14:textId="77777777" w:rsidR="00D06B37" w:rsidRPr="008505CB" w:rsidRDefault="00D06B37">
            <w:pPr>
              <w:widowControl w:val="0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F120C5" w14:textId="77777777" w:rsidR="00D06B37" w:rsidRPr="008C6599" w:rsidRDefault="00D06B37" w:rsidP="008C6599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6204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832732" w14:textId="77777777" w:rsidR="00D06B37" w:rsidRPr="008C6599" w:rsidRDefault="00D06B37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Femei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365EF" w14:textId="77777777" w:rsidR="00D06B37" w:rsidRPr="008C6599" w:rsidRDefault="00D06B37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50</w:t>
            </w:r>
          </w:p>
        </w:tc>
      </w:tr>
      <w:tr w:rsidR="00D06B37" w:rsidRPr="008505CB" w14:paraId="1FB9E305" w14:textId="77777777" w:rsidTr="008C6599">
        <w:trPr>
          <w:trHeight w:hRule="exact" w:val="415"/>
          <w:jc w:val="center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D4A816" w14:textId="77777777" w:rsidR="00D06B37" w:rsidRPr="008C6599" w:rsidRDefault="00D06B37" w:rsidP="00D06B37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3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413E57" w14:textId="75FD1414" w:rsidR="00D06B37" w:rsidRPr="008C6599" w:rsidRDefault="00D06B37" w:rsidP="008C6599">
            <w:pPr>
              <w:widowControl w:val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Cămașă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01914E" w14:textId="77777777" w:rsidR="00D06B37" w:rsidRPr="008C6599" w:rsidRDefault="00D06B37" w:rsidP="008C6599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6205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2E6F16" w14:textId="3353119B" w:rsidR="00D06B37" w:rsidRPr="008C6599" w:rsidRDefault="00D06B37" w:rsidP="008C6599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Bărbați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6870BC" w14:textId="77777777" w:rsidR="00D06B37" w:rsidRPr="008C6599" w:rsidRDefault="00D06B37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35</w:t>
            </w:r>
          </w:p>
        </w:tc>
      </w:tr>
      <w:tr w:rsidR="00D06B37" w:rsidRPr="008505CB" w14:paraId="29C1CDE3" w14:textId="77777777" w:rsidTr="008C6599">
        <w:trPr>
          <w:trHeight w:hRule="exact" w:val="398"/>
          <w:jc w:val="center"/>
        </w:trPr>
        <w:tc>
          <w:tcPr>
            <w:tcW w:w="59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9470112" w14:textId="77777777" w:rsidR="00D06B37" w:rsidRPr="008505CB" w:rsidRDefault="00D06B37" w:rsidP="00D06B37">
            <w:pPr>
              <w:widowControl w:val="0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</w:p>
        </w:tc>
        <w:tc>
          <w:tcPr>
            <w:tcW w:w="314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00E99A" w14:textId="77777777" w:rsidR="00D06B37" w:rsidRPr="008505CB" w:rsidRDefault="00D06B37" w:rsidP="00D06B37">
            <w:pPr>
              <w:widowControl w:val="0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0E9F85" w14:textId="77777777" w:rsidR="00D06B37" w:rsidRPr="008C6599" w:rsidRDefault="00D06B37" w:rsidP="008C6599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6206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0AA4C7" w14:textId="77777777" w:rsidR="00D06B37" w:rsidRPr="008C6599" w:rsidRDefault="00D06B37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Femei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062F9" w14:textId="77777777" w:rsidR="00D06B37" w:rsidRPr="008C6599" w:rsidRDefault="00D06B37">
            <w:pPr>
              <w:widowControl w:val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 w:bidi="ro-RO"/>
                <w14:ligatures w14:val="none"/>
              </w:rPr>
            </w:pPr>
            <w:r w:rsidRPr="008C65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 w:bidi="ro-RO"/>
                <w14:ligatures w14:val="none"/>
              </w:rPr>
              <w:t>25</w:t>
            </w:r>
          </w:p>
        </w:tc>
      </w:tr>
    </w:tbl>
    <w:p w14:paraId="5A4D090E" w14:textId="77777777" w:rsidR="005169E2" w:rsidRPr="005B0C4E" w:rsidRDefault="005169E2">
      <w:pPr>
        <w:rPr>
          <w:lang w:val="ro-RO"/>
        </w:rPr>
      </w:pPr>
    </w:p>
    <w:sectPr w:rsidR="005169E2" w:rsidRPr="005B0C4E" w:rsidSect="005B0C4E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1C093A"/>
    <w:multiLevelType w:val="hybridMultilevel"/>
    <w:tmpl w:val="F0708B56"/>
    <w:lvl w:ilvl="0" w:tplc="EEA26870">
      <w:start w:val="1"/>
      <w:numFmt w:val="lowerLetter"/>
      <w:lvlText w:val="%1)"/>
      <w:lvlJc w:val="left"/>
      <w:pPr>
        <w:ind w:left="1211" w:hanging="360"/>
      </w:pPr>
      <w:rPr>
        <w:rFonts w:ascii="Times New Roman" w:eastAsia="Calibr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B37"/>
    <w:rsid w:val="00084B3B"/>
    <w:rsid w:val="0008598E"/>
    <w:rsid w:val="0008737E"/>
    <w:rsid w:val="0011180B"/>
    <w:rsid w:val="001132A2"/>
    <w:rsid w:val="00120059"/>
    <w:rsid w:val="0015558A"/>
    <w:rsid w:val="001825FF"/>
    <w:rsid w:val="00196AE7"/>
    <w:rsid w:val="001A338A"/>
    <w:rsid w:val="00222610"/>
    <w:rsid w:val="00266BB3"/>
    <w:rsid w:val="00391148"/>
    <w:rsid w:val="003A6495"/>
    <w:rsid w:val="00491390"/>
    <w:rsid w:val="005169E2"/>
    <w:rsid w:val="00597418"/>
    <w:rsid w:val="005B0C4E"/>
    <w:rsid w:val="005C6BCF"/>
    <w:rsid w:val="00702447"/>
    <w:rsid w:val="00764E0F"/>
    <w:rsid w:val="007E4C89"/>
    <w:rsid w:val="008505CB"/>
    <w:rsid w:val="008538FD"/>
    <w:rsid w:val="00854020"/>
    <w:rsid w:val="00897F12"/>
    <w:rsid w:val="008C6599"/>
    <w:rsid w:val="00946B6E"/>
    <w:rsid w:val="00980B9F"/>
    <w:rsid w:val="009B08D6"/>
    <w:rsid w:val="00A500F4"/>
    <w:rsid w:val="00A510D9"/>
    <w:rsid w:val="00AF0147"/>
    <w:rsid w:val="00AF0A4C"/>
    <w:rsid w:val="00B102FB"/>
    <w:rsid w:val="00B27549"/>
    <w:rsid w:val="00B369F0"/>
    <w:rsid w:val="00B67812"/>
    <w:rsid w:val="00BD10EE"/>
    <w:rsid w:val="00C061DE"/>
    <w:rsid w:val="00C90837"/>
    <w:rsid w:val="00CC6CA3"/>
    <w:rsid w:val="00CE5FAC"/>
    <w:rsid w:val="00CF24BA"/>
    <w:rsid w:val="00D06B37"/>
    <w:rsid w:val="00D8041C"/>
    <w:rsid w:val="00D8131D"/>
    <w:rsid w:val="00E12265"/>
    <w:rsid w:val="00E25CFF"/>
    <w:rsid w:val="00E263AE"/>
    <w:rsid w:val="00E42B9E"/>
    <w:rsid w:val="00E73893"/>
    <w:rsid w:val="00F54041"/>
    <w:rsid w:val="00F60ECE"/>
    <w:rsid w:val="00F86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F3BB7"/>
  <w15:chartTrackingRefBased/>
  <w15:docId w15:val="{C9FC2CE4-A7BC-4704-AA4F-79652835E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6B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6B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6B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6B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6B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6B3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6B3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6B3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6B3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6B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6B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6B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6B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6B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6B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6B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6B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6B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6B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6B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6B3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6B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6B3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6B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6B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6B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6B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6B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6B37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8538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1C05AC-027C-4267-9101-D51E2EB9FF35}"/>
</file>

<file path=customXml/itemProps2.xml><?xml version="1.0" encoding="utf-8"?>
<ds:datastoreItem xmlns:ds="http://schemas.openxmlformats.org/officeDocument/2006/customXml" ds:itemID="{62129E28-994A-418E-A9CA-4304D52DA21B}"/>
</file>

<file path=customXml/itemProps3.xml><?xml version="1.0" encoding="utf-8"?>
<ds:datastoreItem xmlns:ds="http://schemas.openxmlformats.org/officeDocument/2006/customXml" ds:itemID="{65CA0EC3-F93E-4505-91D3-88B756015FB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372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L_150.2024.ro</dc:title>
  <dc:subject/>
  <dc:creator>Iurie Cernean</dc:creator>
  <cp:keywords/>
  <dc:description/>
  <cp:lastModifiedBy>Inga Rusnac</cp:lastModifiedBy>
  <cp:revision>3</cp:revision>
  <dcterms:created xsi:type="dcterms:W3CDTF">2024-06-14T07:33:00Z</dcterms:created>
  <dcterms:modified xsi:type="dcterms:W3CDTF">2024-06-14T07:34:00Z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