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D084B" w14:textId="77777777" w:rsidR="00C2410B" w:rsidRPr="00D41ECF" w:rsidRDefault="00C2410B" w:rsidP="00362532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273D9C6" w14:textId="77777777" w:rsidR="00C2410B" w:rsidRPr="00D41ECF" w:rsidRDefault="00C2410B" w:rsidP="00362532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21764112" w14:textId="77777777" w:rsidR="00C2410B" w:rsidRPr="00D41ECF" w:rsidRDefault="00C2410B" w:rsidP="007575BF">
      <w:pPr>
        <w:tabs>
          <w:tab w:val="left" w:pos="284"/>
        </w:tabs>
        <w:spacing w:after="12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D41ECF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Постоянному бюро</w:t>
      </w:r>
    </w:p>
    <w:p w14:paraId="50AB1599" w14:textId="77777777" w:rsidR="00C2410B" w:rsidRPr="00D41ECF" w:rsidRDefault="00C2410B" w:rsidP="007575BF">
      <w:pPr>
        <w:tabs>
          <w:tab w:val="left" w:pos="284"/>
        </w:tabs>
        <w:spacing w:after="12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D41ECF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Парламента Республики Молдова</w:t>
      </w:r>
    </w:p>
    <w:p w14:paraId="4E68620D" w14:textId="77777777" w:rsidR="00C2410B" w:rsidRPr="00D41ECF" w:rsidRDefault="00C2410B" w:rsidP="00362532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58673E7" w14:textId="77777777" w:rsidR="00C2410B" w:rsidRPr="00D41ECF" w:rsidRDefault="00C2410B" w:rsidP="00362532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2191CF6" w14:textId="76E33F83" w:rsidR="00C2410B" w:rsidRPr="00D41ECF" w:rsidRDefault="00C2410B" w:rsidP="00362532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Calibri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в порядке законодательной инициативы проект Закона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об охоте и </w:t>
      </w:r>
      <w:r w:rsidR="006342AD" w:rsidRPr="00D41EC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охране охотничьего </w:t>
      </w:r>
      <w:r w:rsidRPr="00D41ECF">
        <w:rPr>
          <w:rFonts w:ascii="Times New Roman" w:eastAsia="Calibri" w:hAnsi="Times New Roman" w:cs="Times New Roman"/>
          <w:sz w:val="28"/>
          <w:szCs w:val="28"/>
          <w:lang w:val="ru-RU"/>
        </w:rPr>
        <w:t>фонда № 234/2023.</w:t>
      </w:r>
    </w:p>
    <w:p w14:paraId="78790479" w14:textId="77777777" w:rsidR="00C2410B" w:rsidRPr="00D41ECF" w:rsidRDefault="00C2410B" w:rsidP="00362532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Start w:id="0" w:name="_Hlk136847315"/>
    </w:p>
    <w:p w14:paraId="55AD8081" w14:textId="77777777" w:rsidR="00C2410B" w:rsidRPr="00D41ECF" w:rsidRDefault="00C2410B" w:rsidP="00362532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bookmarkEnd w:id="0"/>
    <w:p w14:paraId="7C27BA17" w14:textId="77777777" w:rsidR="00C2410B" w:rsidRPr="00D41ECF" w:rsidRDefault="00C2410B" w:rsidP="00362532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Calibri" w:hAnsi="Times New Roman" w:cs="Times New Roman"/>
          <w:sz w:val="28"/>
          <w:szCs w:val="28"/>
          <w:lang w:val="ru-RU"/>
        </w:rPr>
        <w:t>Прилагаются:</w:t>
      </w:r>
    </w:p>
    <w:p w14:paraId="1B1AED68" w14:textId="77777777" w:rsidR="00C2410B" w:rsidRPr="00D41ECF" w:rsidRDefault="00C2410B" w:rsidP="002C0061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Calibri" w:hAnsi="Times New Roman" w:cs="Times New Roman"/>
          <w:sz w:val="28"/>
          <w:szCs w:val="28"/>
          <w:lang w:val="ru-RU"/>
        </w:rPr>
        <w:t>проект закона;</w:t>
      </w:r>
    </w:p>
    <w:p w14:paraId="73127BBB" w14:textId="77777777" w:rsidR="00C2410B" w:rsidRPr="00D41ECF" w:rsidRDefault="00C2410B" w:rsidP="002C0061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Calibri" w:hAnsi="Times New Roman" w:cs="Times New Roman"/>
          <w:sz w:val="28"/>
          <w:szCs w:val="28"/>
          <w:lang w:val="ru-RU"/>
        </w:rPr>
        <w:t>пояснительная записка.</w:t>
      </w:r>
    </w:p>
    <w:p w14:paraId="2721A3AE" w14:textId="77777777" w:rsidR="00C2410B" w:rsidRPr="00D41ECF" w:rsidRDefault="00C2410B" w:rsidP="00362532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50910FAB" w14:textId="77777777" w:rsidR="00C2410B" w:rsidRPr="00D41ECF" w:rsidRDefault="00C2410B" w:rsidP="00362532">
      <w:pPr>
        <w:tabs>
          <w:tab w:val="left" w:pos="284"/>
        </w:tabs>
        <w:spacing w:after="12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812FB92" w14:textId="77777777" w:rsidR="00C2410B" w:rsidRPr="00D41ECF" w:rsidRDefault="00C2410B" w:rsidP="00FB6316">
      <w:pPr>
        <w:tabs>
          <w:tab w:val="left" w:pos="284"/>
        </w:tabs>
        <w:spacing w:after="12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D41ECF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Депутаты Парламента:</w:t>
      </w:r>
    </w:p>
    <w:p w14:paraId="34A9D178" w14:textId="77777777" w:rsidR="00FB6316" w:rsidRPr="00D41ECF" w:rsidRDefault="00FB6316" w:rsidP="00FB6316">
      <w:pPr>
        <w:tabs>
          <w:tab w:val="left" w:pos="284"/>
        </w:tabs>
        <w:spacing w:after="12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D41ECF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Лариса ВОЛОХ </w:t>
      </w:r>
    </w:p>
    <w:p w14:paraId="351665BB" w14:textId="32605501" w:rsidR="00FB6316" w:rsidRPr="00D41ECF" w:rsidRDefault="00FB6316" w:rsidP="00FB6316">
      <w:pPr>
        <w:tabs>
          <w:tab w:val="left" w:pos="284"/>
        </w:tabs>
        <w:spacing w:after="12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D41ECF">
        <w:rPr>
          <w:rFonts w:ascii="Times New Roman" w:eastAsia="Calibri" w:hAnsi="Times New Roman" w:cs="Times New Roman"/>
          <w:b/>
          <w:sz w:val="28"/>
          <w:szCs w:val="28"/>
          <w:lang w:val="ru-RU"/>
        </w:rPr>
        <w:t>Ина КОШЕРУ</w:t>
      </w:r>
    </w:p>
    <w:p w14:paraId="252B03DA" w14:textId="77777777" w:rsidR="00FB6316" w:rsidRPr="00D41ECF" w:rsidRDefault="00FB6316" w:rsidP="00FB6316">
      <w:pPr>
        <w:tabs>
          <w:tab w:val="left" w:pos="284"/>
        </w:tabs>
        <w:spacing w:after="12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8C168ED" w14:textId="40DF89F3" w:rsidR="00C2410B" w:rsidRPr="00D41ECF" w:rsidRDefault="00C2410B" w:rsidP="00362532">
      <w:pPr>
        <w:spacing w:after="12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BF2EABF" w14:textId="77777777" w:rsidR="00243451" w:rsidRPr="00D41ECF" w:rsidRDefault="00243451" w:rsidP="00362532">
      <w:pPr>
        <w:spacing w:after="120" w:line="240" w:lineRule="auto"/>
        <w:ind w:firstLine="851"/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  <w:r w:rsidRPr="00D41ECF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br w:type="page"/>
      </w:r>
    </w:p>
    <w:p w14:paraId="6EE33020" w14:textId="1CCB8B50" w:rsidR="00C2410B" w:rsidRPr="00D41ECF" w:rsidRDefault="00C2410B" w:rsidP="000C4DB1">
      <w:pPr>
        <w:tabs>
          <w:tab w:val="left" w:pos="284"/>
        </w:tabs>
        <w:spacing w:after="120" w:line="240" w:lineRule="auto"/>
        <w:ind w:firstLine="851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  <w:r w:rsidRPr="00D41ECF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lastRenderedPageBreak/>
        <w:t xml:space="preserve">Проект (№ </w:t>
      </w:r>
      <w:r w:rsidR="00243451" w:rsidRPr="00D41ECF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>234</w:t>
      </w:r>
      <w:r w:rsidRPr="00D41ECF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>/2023)</w:t>
      </w:r>
    </w:p>
    <w:p w14:paraId="1CBA2846" w14:textId="77777777" w:rsidR="00C2410B" w:rsidRPr="00D41ECF" w:rsidRDefault="00C2410B" w:rsidP="000C4DB1">
      <w:pPr>
        <w:tabs>
          <w:tab w:val="left" w:pos="284"/>
        </w:tabs>
        <w:spacing w:after="120" w:line="240" w:lineRule="auto"/>
        <w:ind w:firstLine="851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  <w:r w:rsidRPr="00D41ECF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>Перевод</w:t>
      </w:r>
    </w:p>
    <w:p w14:paraId="2CA7C798" w14:textId="77777777" w:rsidR="00C2410B" w:rsidRPr="00D41ECF" w:rsidRDefault="00C2410B" w:rsidP="00362532">
      <w:pPr>
        <w:spacing w:after="12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BA0D49B" w14:textId="77777777" w:rsidR="00C2410B" w:rsidRPr="00D41ECF" w:rsidRDefault="00C2410B" w:rsidP="00362532">
      <w:pPr>
        <w:spacing w:after="12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409159A" w14:textId="77777777" w:rsidR="00C2410B" w:rsidRPr="00D41ECF" w:rsidRDefault="00C2410B" w:rsidP="00362532">
      <w:pPr>
        <w:spacing w:after="12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B8E7FE1" w14:textId="77777777" w:rsidR="00C2410B" w:rsidRPr="00D41ECF" w:rsidRDefault="00C2410B" w:rsidP="00362532">
      <w:pPr>
        <w:spacing w:after="12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4CC806D" w14:textId="77777777" w:rsidR="00C2410B" w:rsidRPr="00D41ECF" w:rsidRDefault="00C2410B" w:rsidP="00735CC3">
      <w:pPr>
        <w:spacing w:after="12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</w:t>
      </w:r>
    </w:p>
    <w:p w14:paraId="6467BD72" w14:textId="6FDE019C" w:rsidR="00C2410B" w:rsidRPr="00D41ECF" w:rsidRDefault="00243451" w:rsidP="00735CC3">
      <w:pPr>
        <w:spacing w:after="12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об охоте и </w:t>
      </w:r>
      <w:r w:rsidR="000C4DB1"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охране </w:t>
      </w: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охотничьего фонда</w:t>
      </w:r>
    </w:p>
    <w:p w14:paraId="7ADBB552" w14:textId="77777777" w:rsidR="00C2410B" w:rsidRPr="00D41ECF" w:rsidRDefault="00C2410B" w:rsidP="0036253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BDE92A2" w14:textId="77777777" w:rsidR="00C2410B" w:rsidRPr="00D41ECF" w:rsidRDefault="00C2410B" w:rsidP="00362532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54AC4B49" w14:textId="77777777" w:rsidR="00C2410B" w:rsidRPr="00D41ECF" w:rsidRDefault="00C2410B" w:rsidP="00362532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0D101DD" w14:textId="77777777" w:rsidR="00C2410B" w:rsidRPr="00D41ECF" w:rsidRDefault="00C2410B" w:rsidP="00735CC3">
      <w:pPr>
        <w:tabs>
          <w:tab w:val="left" w:pos="1122"/>
        </w:tabs>
        <w:spacing w:after="12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Глава I</w:t>
      </w:r>
    </w:p>
    <w:p w14:paraId="1D416D07" w14:textId="77777777" w:rsidR="00C2410B" w:rsidRPr="00D41ECF" w:rsidRDefault="00C2410B" w:rsidP="00735CC3">
      <w:pPr>
        <w:tabs>
          <w:tab w:val="left" w:pos="1122"/>
        </w:tabs>
        <w:spacing w:after="12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ОБЩИЕ ПОЛОЖЕНИЯ</w:t>
      </w:r>
    </w:p>
    <w:p w14:paraId="72007530" w14:textId="77777777" w:rsidR="00C2410B" w:rsidRPr="00D41ECF" w:rsidRDefault="00C2410B" w:rsidP="00362532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</w:p>
    <w:p w14:paraId="169CB5DD" w14:textId="0985207D" w:rsidR="00C2410B" w:rsidRPr="00D41ECF" w:rsidRDefault="00C2410B" w:rsidP="00362532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1. </w:t>
      </w:r>
      <w:r w:rsidR="008D312B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Область 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регулирования</w:t>
      </w:r>
      <w:r w:rsidR="00585C91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цель закона.</w:t>
      </w:r>
    </w:p>
    <w:p w14:paraId="4D00D918" w14:textId="24DB70F7" w:rsidR="00585C91" w:rsidRPr="00D41ECF" w:rsidRDefault="00C2410B" w:rsidP="00362532">
      <w:pPr>
        <w:pStyle w:val="Listparagraf"/>
        <w:numPr>
          <w:ilvl w:val="0"/>
          <w:numId w:val="2"/>
        </w:numPr>
        <w:tabs>
          <w:tab w:val="left" w:pos="851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Настоящий закон устанавливает </w:t>
      </w:r>
      <w:r w:rsidR="008D312B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нормативную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базу </w:t>
      </w:r>
      <w:r w:rsidR="007575BF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для </w:t>
      </w:r>
      <w:r w:rsidR="004A45DF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устойчивого</w:t>
      </w:r>
      <w:r w:rsidR="00585C91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развития, </w:t>
      </w:r>
      <w:r w:rsidR="004A45DF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охраны</w:t>
      </w:r>
      <w:r w:rsidR="00585C91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сохранения и рационального использования </w:t>
      </w:r>
      <w:r w:rsidR="00BD432C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охотнич</w:t>
      </w:r>
      <w:r w:rsidR="006342AD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ь</w:t>
      </w:r>
      <w:r w:rsidR="00BD432C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ей фауны</w:t>
      </w:r>
      <w:r w:rsidR="00585C91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а </w:t>
      </w:r>
      <w:r w:rsidR="00794F29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также</w:t>
      </w:r>
      <w:r w:rsidR="00585C91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прав</w:t>
      </w:r>
      <w:r w:rsidR="007575BF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="00585C91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физических лиц </w:t>
      </w:r>
      <w:r w:rsidR="00E06D23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на</w:t>
      </w:r>
      <w:r w:rsidR="00585C91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BE37AB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ведение</w:t>
      </w:r>
      <w:r w:rsidR="00794F29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585C91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охоты.</w:t>
      </w:r>
    </w:p>
    <w:p w14:paraId="04B13810" w14:textId="468E4EFF" w:rsidR="00794F29" w:rsidRPr="00D41ECF" w:rsidRDefault="00794F29" w:rsidP="00362532">
      <w:pPr>
        <w:pStyle w:val="Listparagraf"/>
        <w:numPr>
          <w:ilvl w:val="0"/>
          <w:numId w:val="2"/>
        </w:numPr>
        <w:tabs>
          <w:tab w:val="left" w:pos="851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Юридическое рег</w:t>
      </w:r>
      <w:r w:rsidR="00412FBC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улирование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отношений в области </w:t>
      </w:r>
      <w:r w:rsidR="00412FBC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охраны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сохранения и использования </w:t>
      </w:r>
      <w:r w:rsidR="00BD432C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охотнич</w:t>
      </w:r>
      <w:r w:rsidR="007575BF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ь</w:t>
      </w:r>
      <w:r w:rsidR="00BD432C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ей </w:t>
      </w:r>
      <w:r w:rsidR="0054642E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фауны основывается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на признании охотничьего хозяйства в качестве независимой отрасли.</w:t>
      </w:r>
    </w:p>
    <w:p w14:paraId="34E0FE0D" w14:textId="77777777" w:rsidR="00C04250" w:rsidRPr="00D41ECF" w:rsidRDefault="00794F29" w:rsidP="00C04250">
      <w:pPr>
        <w:pStyle w:val="Listparagraf"/>
        <w:numPr>
          <w:ilvl w:val="0"/>
          <w:numId w:val="2"/>
        </w:numPr>
        <w:tabs>
          <w:tab w:val="left" w:pos="851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Особи видов дикой фауны</w:t>
      </w:r>
      <w:r w:rsidR="00C04250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содержащиеся в зоопарках, используемые в художественных целях, а также содержащиеся в питомниках дичи, предназначенные для потребления, не подпадают под действие положений настоящего закона. </w:t>
      </w:r>
    </w:p>
    <w:p w14:paraId="619BB08E" w14:textId="65A43A7C" w:rsidR="00E06D23" w:rsidRPr="00D41ECF" w:rsidRDefault="00E06D23" w:rsidP="00C04250">
      <w:pPr>
        <w:pStyle w:val="Listparagraf"/>
        <w:numPr>
          <w:ilvl w:val="0"/>
          <w:numId w:val="2"/>
        </w:numPr>
        <w:tabs>
          <w:tab w:val="left" w:pos="851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Цель настоящего закона – рег</w:t>
      </w:r>
      <w:r w:rsidR="00C04250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улирование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отношений в области управления и администр</w:t>
      </w:r>
      <w:r w:rsidR="00C04250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ирования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Национального охотничьего фонда, для обеспечения:</w:t>
      </w:r>
    </w:p>
    <w:p w14:paraId="6A6A8363" w14:textId="49C3279C" w:rsidR="00794F29" w:rsidRPr="00D41ECF" w:rsidRDefault="00E06D23" w:rsidP="00362532">
      <w:pPr>
        <w:pStyle w:val="Listparagraf"/>
        <w:tabs>
          <w:tab w:val="left" w:pos="0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а) охраны, </w:t>
      </w:r>
      <w:r w:rsidR="007575BF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разведения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сохранности </w:t>
      </w:r>
      <w:r w:rsidR="00C04250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охотничьей</w:t>
      </w:r>
      <w:r w:rsidR="00BD432C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фауны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, а также ее местонахождения;</w:t>
      </w:r>
    </w:p>
    <w:p w14:paraId="149DF532" w14:textId="7EFCA191" w:rsidR="00E06D23" w:rsidRPr="00D41ECF" w:rsidRDefault="00E06D23" w:rsidP="00362532">
      <w:pPr>
        <w:pStyle w:val="Listparagraf"/>
        <w:tabs>
          <w:tab w:val="left" w:pos="0"/>
          <w:tab w:val="left" w:pos="1134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b) разработка принципов </w:t>
      </w:r>
      <w:r w:rsidR="00C04250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устойчивого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развития</w:t>
      </w:r>
      <w:r w:rsidR="001B3ADE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Национального охотничьего фонда;</w:t>
      </w:r>
      <w:r w:rsidR="001B3ADE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3FA2B053" w14:textId="69884AD9" w:rsidR="00E06D23" w:rsidRPr="00D41ECF" w:rsidRDefault="00E06D23" w:rsidP="00362532">
      <w:pPr>
        <w:pStyle w:val="Listparagraf"/>
        <w:tabs>
          <w:tab w:val="left" w:pos="0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c) рациональное использование </w:t>
      </w:r>
      <w:r w:rsidR="00C04250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охотничьей</w:t>
      </w:r>
      <w:r w:rsidR="00BD432C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фауны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целях сохранения </w:t>
      </w:r>
      <w:r w:rsidR="00A331AC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биоразнообразия и </w:t>
      </w:r>
      <w:r w:rsidR="00C04250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охраны</w:t>
      </w:r>
      <w:r w:rsidR="00A331AC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окружающей среды;</w:t>
      </w:r>
    </w:p>
    <w:p w14:paraId="49551E1D" w14:textId="18DA22E1" w:rsidR="00E06D23" w:rsidRPr="00D41ECF" w:rsidRDefault="00E06D23" w:rsidP="00362532">
      <w:pPr>
        <w:pStyle w:val="Listparagraf"/>
        <w:tabs>
          <w:tab w:val="left" w:pos="0"/>
          <w:tab w:val="left" w:pos="2060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d) </w:t>
      </w:r>
      <w:r w:rsidR="00113AAB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защита прав и интересов охотников и управляю</w:t>
      </w:r>
      <w:r w:rsidR="001B3ADE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щих охотничьими фондами.</w:t>
      </w:r>
    </w:p>
    <w:p w14:paraId="4D1B4AAB" w14:textId="12E34103" w:rsidR="001B3ADE" w:rsidRPr="00D41ECF" w:rsidRDefault="00735CC3" w:rsidP="00735CC3">
      <w:pPr>
        <w:tabs>
          <w:tab w:val="left" w:pos="0"/>
          <w:tab w:val="left" w:pos="851"/>
          <w:tab w:val="left" w:pos="2060"/>
        </w:tabs>
        <w:spacing w:after="12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ab/>
      </w:r>
      <w:r w:rsidR="00FA0938" w:rsidRPr="00D41ECF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2. </w:t>
      </w:r>
      <w:r w:rsidR="00FA0938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Основные понятия</w:t>
      </w:r>
    </w:p>
    <w:p w14:paraId="1FA04F83" w14:textId="3341D759" w:rsidR="00FA0938" w:rsidRPr="00D41ECF" w:rsidRDefault="00FA0938" w:rsidP="00362532">
      <w:pPr>
        <w:tabs>
          <w:tab w:val="left" w:pos="851"/>
          <w:tab w:val="left" w:pos="2060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В смысле настоящего закона, нижеприведенные термины и выражения определяются следующим образом:</w:t>
      </w:r>
    </w:p>
    <w:p w14:paraId="5B24C3C0" w14:textId="5E7D2606" w:rsidR="00FA0938" w:rsidRPr="00D41ECF" w:rsidRDefault="00B75844" w:rsidP="00B821CB">
      <w:pPr>
        <w:tabs>
          <w:tab w:val="left" w:pos="851"/>
          <w:tab w:val="left" w:pos="2060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управляющий</w:t>
      </w:r>
      <w:r w:rsidR="00FA0938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735CC3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– административный</w:t>
      </w:r>
      <w:r w:rsidR="00FA0938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орган в подчинении центрального отраслевого органа публичной администрации, обеспечивающий внедрение государственной политики в </w:t>
      </w:r>
      <w:r w:rsidR="00752F27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области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охот</w:t>
      </w:r>
      <w:r w:rsidR="00B821CB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оведения</w:t>
      </w:r>
      <w:r w:rsidR="007575BF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0F755AEF" w14:textId="68AC49AF" w:rsidR="00752F27" w:rsidRPr="00D41ECF" w:rsidRDefault="00752F27" w:rsidP="00752F27">
      <w:pPr>
        <w:tabs>
          <w:tab w:val="left" w:pos="851"/>
          <w:tab w:val="left" w:pos="2060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администрирование Национального охотничьего фонда – 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деятельность по внедрению государственной политики по организации, планированию и реализации целей в области охот</w:t>
      </w:r>
      <w:r w:rsidR="00B821CB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оведения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а также обеспечение мониторинга и контроля деятельности в области </w:t>
      </w:r>
      <w:r w:rsidR="00B821CB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охотоведения 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по части соблюдения положений договоров на управление охотничьими фондами</w:t>
      </w:r>
      <w:r w:rsidR="007575BF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526F35F2" w14:textId="41B9F147" w:rsidR="00752F27" w:rsidRPr="00D41ECF" w:rsidRDefault="00752F27" w:rsidP="00362532">
      <w:pPr>
        <w:tabs>
          <w:tab w:val="left" w:pos="851"/>
          <w:tab w:val="left" w:pos="2060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предоставление в управление – 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действие, посредством которого Администратор предоставляет право на управление охотничьим фондом, в соответствии с положениями настоящего закона;</w:t>
      </w:r>
    </w:p>
    <w:p w14:paraId="5BE8EF05" w14:textId="47F5EC4A" w:rsidR="00B307A3" w:rsidRPr="00D41ECF" w:rsidRDefault="005878EA" w:rsidP="00735CC3">
      <w:pPr>
        <w:tabs>
          <w:tab w:val="left" w:pos="0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бонитет охотничьего фонда – 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способность</w:t>
      </w:r>
      <w:r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охотничьего фонда </w:t>
      </w:r>
      <w:r w:rsidR="00752F27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воспроизводить дичь</w:t>
      </w:r>
      <w:r w:rsidR="00752F27"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</w:t>
      </w:r>
      <w:r w:rsidR="00752F27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соответствии с 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услови</w:t>
      </w:r>
      <w:r w:rsidR="00752F27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ями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752F27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кормления, укрытия и покоя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а также обеспечить определенные </w:t>
      </w:r>
      <w:r w:rsidR="00752F27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условия существования для определенных охотничьих 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вид</w:t>
      </w:r>
      <w:r w:rsidR="00752F27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ов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5B318328" w14:textId="686E54DF" w:rsidR="005878EA" w:rsidRPr="00D41ECF" w:rsidRDefault="00752F27" w:rsidP="00735CC3">
      <w:pPr>
        <w:tabs>
          <w:tab w:val="left" w:pos="0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охотничий билет</w:t>
      </w:r>
      <w:r w:rsidR="00A91A21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</w:t>
      </w:r>
      <w:r w:rsidR="00EA2A51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документ 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специального режима,</w:t>
      </w:r>
      <w:r w:rsidR="00EA2A51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имеющий серию и зарегистрированный </w:t>
      </w:r>
      <w:r w:rsidR="008343B2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Администратором</w:t>
      </w:r>
      <w:r w:rsidR="00EA2A51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4D51C97A" w14:textId="475CF824" w:rsidR="00EA2A51" w:rsidRPr="00D41ECF" w:rsidRDefault="00F6069F" w:rsidP="00362532">
      <w:pPr>
        <w:tabs>
          <w:tab w:val="left" w:pos="851"/>
          <w:tab w:val="left" w:pos="2060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беспризорная </w:t>
      </w:r>
      <w:r w:rsidR="00EA2A51"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собака</w:t>
      </w:r>
      <w:r w:rsidR="00EA2A51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</w:t>
      </w:r>
      <w:r w:rsidR="00BA05DE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собака, свободно встречающаяся</w:t>
      </w:r>
      <w:r w:rsidR="00BA05DE"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="00BA05DE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в производственных зонах охотничьего фонда, не относ</w:t>
      </w:r>
      <w:r w:rsidR="00B61FCB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ящаяся </w:t>
      </w:r>
      <w:r w:rsidR="00BA05DE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к категории охотничьих собак и не име</w:t>
      </w:r>
      <w:r w:rsidR="00B61FCB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ющая </w:t>
      </w:r>
      <w:r w:rsidR="00BA05DE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отличительного знака, подтверждающего этот факт, хозяин которой на тот момент не может быть идентифицирован;</w:t>
      </w:r>
    </w:p>
    <w:p w14:paraId="129E5026" w14:textId="1105714A" w:rsidR="001B3ADE" w:rsidRPr="00D41ECF" w:rsidRDefault="00BE56F2" w:rsidP="00362532">
      <w:pPr>
        <w:tabs>
          <w:tab w:val="left" w:pos="851"/>
          <w:tab w:val="left" w:pos="2060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квота добычи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количество особей каждого вида охотничьей фауны, утвержденное Администратором для добычи в рамках охотничьего фонда на период одного сезона охоты;</w:t>
      </w:r>
    </w:p>
    <w:p w14:paraId="531A85DA" w14:textId="435C7BDD" w:rsidR="00BE56F2" w:rsidRPr="00D41ECF" w:rsidRDefault="00BE56F2" w:rsidP="00362532">
      <w:pPr>
        <w:tabs>
          <w:tab w:val="left" w:pos="851"/>
          <w:tab w:val="left" w:pos="2060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договор </w:t>
      </w:r>
      <w:r w:rsidR="00157E58"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на </w:t>
      </w:r>
      <w:r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управлени</w:t>
      </w:r>
      <w:r w:rsidR="00157E58"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е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правовой акт, которым Администратор предоставляет право на управление охотничьим фондом;</w:t>
      </w:r>
    </w:p>
    <w:p w14:paraId="29D86855" w14:textId="2C0471FE" w:rsidR="00BE56F2" w:rsidRPr="00D41ECF" w:rsidRDefault="00BE56F2" w:rsidP="00362532">
      <w:pPr>
        <w:tabs>
          <w:tab w:val="left" w:pos="851"/>
          <w:tab w:val="left" w:pos="2060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питомники охотничьей фауны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место, специально </w:t>
      </w:r>
      <w:r w:rsidR="003D462D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обустроенное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для разведения и </w:t>
      </w:r>
      <w:r w:rsidR="00A16AAF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разведенья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3D462D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охотничьих 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животных с целью их </w:t>
      </w:r>
      <w:r w:rsidR="003D462D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заселения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природе</w:t>
      </w:r>
      <w:r w:rsidR="00942066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03E37DF6" w14:textId="7F02BFD1" w:rsidR="003D462D" w:rsidRPr="00D41ECF" w:rsidRDefault="003D462D" w:rsidP="003D462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>бирка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="004A461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клеймо/</w:t>
      </w:r>
      <w:r w:rsidR="004A4611" w:rsidRPr="00D41ECF">
        <w:rPr>
          <w:rFonts w:ascii="Times New Roman" w:hAnsi="Times New Roman" w:cs="Times New Roman"/>
          <w:sz w:val="28"/>
          <w:szCs w:val="28"/>
          <w:lang w:val="ru-RU"/>
        </w:rPr>
        <w:t>печать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A4611" w:rsidRPr="00D41ECF">
        <w:rPr>
          <w:rFonts w:ascii="Times New Roman" w:hAnsi="Times New Roman" w:cs="Times New Roman"/>
          <w:sz w:val="28"/>
          <w:szCs w:val="28"/>
          <w:lang w:val="ru-RU"/>
        </w:rPr>
        <w:t>применяе</w:t>
      </w:r>
      <w:r w:rsidR="006342AD" w:rsidRPr="00D41ECF">
        <w:rPr>
          <w:rFonts w:ascii="Times New Roman" w:hAnsi="Times New Roman" w:cs="Times New Roman"/>
          <w:sz w:val="28"/>
          <w:szCs w:val="28"/>
          <w:lang w:val="ru-RU"/>
        </w:rPr>
        <w:t>мая</w:t>
      </w:r>
      <w:r w:rsidR="004A461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к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охотничьим особям, добытым в соответствии с положениями настоящего закона;</w:t>
      </w:r>
      <w:r w:rsidR="004A461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96400BC" w14:textId="5A7BD54D" w:rsidR="003D462D" w:rsidRPr="00D41ECF" w:rsidRDefault="003D462D" w:rsidP="003D462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>биркование</w:t>
      </w:r>
      <w:proofErr w:type="spellEnd"/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– прикрепление бирки к животному;</w:t>
      </w:r>
    </w:p>
    <w:p w14:paraId="1C7D193F" w14:textId="4195D552" w:rsidR="003D462D" w:rsidRPr="00D41ECF" w:rsidRDefault="003D462D" w:rsidP="003D462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>охотничья собака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– служебная собака, </w:t>
      </w:r>
      <w:r w:rsidR="008828B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использование которой в охотничьем фонде исключительно охотниками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регулируется Администратором;</w:t>
      </w:r>
    </w:p>
    <w:p w14:paraId="5298F15D" w14:textId="34590C3E" w:rsidR="00804690" w:rsidRPr="00D41ECF" w:rsidRDefault="00090B84" w:rsidP="0080469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>численность</w:t>
      </w:r>
      <w:r w:rsidR="00804690"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дичи</w:t>
      </w:r>
      <w:r w:rsidR="0080469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44605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8509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совокупность </w:t>
      </w:r>
      <w:r w:rsidR="00804690" w:rsidRPr="00D41ECF">
        <w:rPr>
          <w:rFonts w:ascii="Times New Roman" w:hAnsi="Times New Roman" w:cs="Times New Roman"/>
          <w:sz w:val="28"/>
          <w:szCs w:val="28"/>
          <w:lang w:val="ru-RU"/>
        </w:rPr>
        <w:t>особ</w:t>
      </w:r>
      <w:r w:rsidR="0088509C" w:rsidRPr="00D41ECF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="0080469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4605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определенного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охотничьего </w:t>
      </w:r>
      <w:r w:rsidR="00804690" w:rsidRPr="00D41ECF">
        <w:rPr>
          <w:rFonts w:ascii="Times New Roman" w:hAnsi="Times New Roman" w:cs="Times New Roman"/>
          <w:sz w:val="28"/>
          <w:szCs w:val="28"/>
          <w:lang w:val="ru-RU"/>
        </w:rPr>
        <w:t>вида, населяющие определенную территорию;</w:t>
      </w:r>
      <w:r w:rsidR="0088509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507053A0" w14:textId="195507B0" w:rsidR="00804690" w:rsidRPr="00D41ECF" w:rsidRDefault="0088509C" w:rsidP="0080469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>оптимальная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>численность дичи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80469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количество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особей </w:t>
      </w:r>
      <w:r w:rsidR="0044605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определенного </w:t>
      </w:r>
      <w:r w:rsidR="0080469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охотничьего вида, способных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804690" w:rsidRPr="00D41ECF">
        <w:rPr>
          <w:rFonts w:ascii="Times New Roman" w:hAnsi="Times New Roman" w:cs="Times New Roman"/>
          <w:sz w:val="28"/>
          <w:szCs w:val="28"/>
          <w:lang w:val="ru-RU"/>
        </w:rPr>
        <w:t>асел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80469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ть охотничий фонд, </w:t>
      </w:r>
      <w:r w:rsidR="00F7482F" w:rsidRPr="00D41ECF">
        <w:rPr>
          <w:rFonts w:ascii="Times New Roman" w:hAnsi="Times New Roman" w:cs="Times New Roman"/>
          <w:sz w:val="28"/>
          <w:szCs w:val="28"/>
          <w:lang w:val="ru-RU"/>
        </w:rPr>
        <w:t>имеющей</w:t>
      </w:r>
      <w:r w:rsidR="0080469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определенн</w:t>
      </w:r>
      <w:r w:rsidR="00F7482F" w:rsidRPr="00D41ECF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80469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половозрастн</w:t>
      </w:r>
      <w:r w:rsidR="00F7482F" w:rsidRPr="00D41ECF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80469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7482F" w:rsidRPr="00D41ECF">
        <w:rPr>
          <w:rFonts w:ascii="Times New Roman" w:hAnsi="Times New Roman" w:cs="Times New Roman"/>
          <w:sz w:val="28"/>
          <w:szCs w:val="28"/>
          <w:lang w:val="ru-RU"/>
        </w:rPr>
        <w:t>структуру</w:t>
      </w:r>
      <w:r w:rsidR="0080469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поддерживающей способностью местообитаний, обеспечивающих сохранение и </w:t>
      </w:r>
      <w:r w:rsidR="0044605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стабильность </w:t>
      </w:r>
      <w:r w:rsidR="00804690" w:rsidRPr="00D41ECF">
        <w:rPr>
          <w:rFonts w:ascii="Times New Roman" w:hAnsi="Times New Roman" w:cs="Times New Roman"/>
          <w:sz w:val="28"/>
          <w:szCs w:val="28"/>
          <w:lang w:val="ru-RU"/>
        </w:rPr>
        <w:t>биоразнообразия;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E5B2908" w14:textId="5D3E23F6" w:rsidR="00446051" w:rsidRPr="00D41ECF" w:rsidRDefault="00804690" w:rsidP="0080469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>реальн</w:t>
      </w:r>
      <w:r w:rsidR="00446051"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>ая численность дичи</w:t>
      </w:r>
      <w:r w:rsidR="0044605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46051" w:rsidRPr="00D41ECF">
        <w:rPr>
          <w:rFonts w:ascii="Times New Roman" w:hAnsi="Times New Roman" w:cs="Times New Roman"/>
          <w:sz w:val="28"/>
          <w:szCs w:val="28"/>
          <w:lang w:val="ru-RU"/>
        </w:rPr>
        <w:t>– количество особей определенного вида охотничьей фауны, заселяющих охотничий фонд</w:t>
      </w:r>
      <w:r w:rsidR="00F7482F" w:rsidRPr="00D41EC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4605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7482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имеющей определенную </w:t>
      </w:r>
      <w:proofErr w:type="spellStart"/>
      <w:r w:rsidR="00446051" w:rsidRPr="00D41ECF">
        <w:rPr>
          <w:rFonts w:ascii="Times New Roman" w:hAnsi="Times New Roman" w:cs="Times New Roman"/>
          <w:sz w:val="28"/>
          <w:szCs w:val="28"/>
          <w:lang w:val="ru-RU"/>
        </w:rPr>
        <w:t>структур</w:t>
      </w:r>
      <w:r w:rsidR="00F7482F" w:rsidRPr="00D41EC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446051" w:rsidRPr="00D41ECF">
        <w:rPr>
          <w:rFonts w:ascii="Times New Roman" w:hAnsi="Times New Roman" w:cs="Times New Roman"/>
          <w:sz w:val="28"/>
          <w:szCs w:val="28"/>
          <w:lang w:val="ru-RU"/>
        </w:rPr>
        <w:t>популяции</w:t>
      </w:r>
      <w:proofErr w:type="spellEnd"/>
      <w:r w:rsidR="0044605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 конкретный момент времени;</w:t>
      </w:r>
    </w:p>
    <w:p w14:paraId="56B6E25C" w14:textId="27552B40" w:rsidR="0000705F" w:rsidRPr="00D41ECF" w:rsidRDefault="0000705F" w:rsidP="00446051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>охотничья фауна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– совокупность особей из популяций видов дикой фауны в экосистемах ареала распространения, имеющая ежегодные приемлемые для их устойчивого управления приросты, предусмотренные в приложении к настоящему закону;</w:t>
      </w:r>
    </w:p>
    <w:p w14:paraId="009FF975" w14:textId="57FA8C91" w:rsidR="00CF1453" w:rsidRPr="00D41ECF" w:rsidRDefault="009E2B2B" w:rsidP="009E2B2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охотничий фонд – </w:t>
      </w:r>
      <w:proofErr w:type="spellStart"/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охотхозяйственная</w:t>
      </w:r>
      <w:proofErr w:type="spellEnd"/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единица, состоящая из охотничьей фауны и </w:t>
      </w:r>
      <w:r w:rsidR="00CF1453" w:rsidRPr="00D41ECF">
        <w:rPr>
          <w:rFonts w:ascii="Times New Roman" w:hAnsi="Times New Roman" w:cs="Times New Roman"/>
          <w:sz w:val="28"/>
          <w:szCs w:val="28"/>
          <w:lang w:val="ru-RU"/>
        </w:rPr>
        <w:t>ее местообитаний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F1453" w:rsidRPr="00D41ECF">
        <w:rPr>
          <w:rFonts w:ascii="Times New Roman" w:hAnsi="Times New Roman" w:cs="Times New Roman"/>
          <w:sz w:val="28"/>
          <w:szCs w:val="28"/>
          <w:lang w:val="ru-RU"/>
        </w:rPr>
        <w:t>разграниченная таким образом, чтобы обеспечить устойчивую структурную целостность популяций охотничьих видов. Участки, находящиеся под комплексной охраной в природных зонах, охраняемых государством, не включаются в охотничьи фонды;</w:t>
      </w:r>
    </w:p>
    <w:p w14:paraId="44CA5885" w14:textId="77777777" w:rsidR="009E2B2B" w:rsidRPr="00D41ECF" w:rsidRDefault="009E2B2B" w:rsidP="009E2B2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Национальный охотничий фонд –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совокупность охотничьих фондов Республики Молдова;</w:t>
      </w:r>
    </w:p>
    <w:p w14:paraId="16BD9EEF" w14:textId="3DBC4E49" w:rsidR="00CF1453" w:rsidRPr="00D41ECF" w:rsidRDefault="009E2B2B" w:rsidP="00CF1453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управляющий –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юридическое лицо, зарегистрированное в Республике Молдова, которому предоставлен в управление </w:t>
      </w:r>
      <w:r w:rsidR="00CF1453" w:rsidRPr="00D41ECF">
        <w:rPr>
          <w:rFonts w:ascii="Times New Roman" w:hAnsi="Times New Roman" w:cs="Times New Roman"/>
          <w:sz w:val="28"/>
          <w:szCs w:val="28"/>
          <w:lang w:val="ru-RU"/>
        </w:rPr>
        <w:t>один или несколько охотничьих фондов;</w:t>
      </w:r>
    </w:p>
    <w:p w14:paraId="0386F265" w14:textId="0AC33FC1" w:rsidR="00CF1453" w:rsidRPr="00D41ECF" w:rsidRDefault="00CF1453" w:rsidP="00CF1453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>управление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– хозяйственная деятельность по устойчивому управлению охотничьим фондом, осуществляемая управляющим на основании договора </w:t>
      </w:r>
      <w:r w:rsidR="00F6069F" w:rsidRPr="00D41ECF">
        <w:rPr>
          <w:rFonts w:ascii="Times New Roman" w:hAnsi="Times New Roman" w:cs="Times New Roman"/>
          <w:sz w:val="28"/>
          <w:szCs w:val="28"/>
          <w:lang w:val="ru-RU"/>
        </w:rPr>
        <w:t>на управление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F6069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B0DCFAD" w14:textId="735AF31F" w:rsidR="00CF1453" w:rsidRPr="00D41ECF" w:rsidRDefault="000601F0" w:rsidP="00CF1453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загонщик </w:t>
      </w:r>
      <w:r w:rsidR="00F6069F" w:rsidRPr="00D41ECF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CF145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участник коллективного охотничьего действия методом "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травли</w:t>
      </w:r>
      <w:r w:rsidR="00CF145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", роль которого состоит в том, чтобы расшевелить и прогнать дичь с </w:t>
      </w:r>
      <w:r w:rsidR="00F6069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определенного </w:t>
      </w:r>
      <w:r w:rsidR="00CF145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участка земли, в сторону линии </w:t>
      </w:r>
      <w:r w:rsidR="00F6069F" w:rsidRPr="00D41ECF">
        <w:rPr>
          <w:rFonts w:ascii="Times New Roman" w:hAnsi="Times New Roman" w:cs="Times New Roman"/>
          <w:sz w:val="28"/>
          <w:szCs w:val="28"/>
          <w:lang w:val="ru-RU"/>
        </w:rPr>
        <w:t>стрелков</w:t>
      </w:r>
      <w:r w:rsidR="00CF1453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8D08A1F" w14:textId="24C3B13D" w:rsidR="00F6069F" w:rsidRPr="00D41ECF" w:rsidRDefault="00F6069F" w:rsidP="00F6069F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>разрешение на охоту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– выданный управляющим документ строгой отчетности, позволяющий обладателю охотиться на особей видов охотничьей фауны в охотничьих фондах, управляемых эмитентом; </w:t>
      </w:r>
    </w:p>
    <w:p w14:paraId="7F4EA11E" w14:textId="29512EF8" w:rsidR="00F6069F" w:rsidRPr="00D41ECF" w:rsidRDefault="00F6069F" w:rsidP="00F6069F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беспризорная кошка – 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домашняя кошка, обнаруженная в охотничьем фонде на расстоянии более 300 м от крайнего дома;</w:t>
      </w:r>
    </w:p>
    <w:p w14:paraId="06880878" w14:textId="40C94CC9" w:rsidR="00F6069F" w:rsidRPr="00D41ECF" w:rsidRDefault="00F6069F" w:rsidP="00F6069F">
      <w:pPr>
        <w:tabs>
          <w:tab w:val="left" w:pos="851"/>
          <w:tab w:val="left" w:pos="2060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заселение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введение </w:t>
      </w:r>
      <w:r w:rsidR="0006036D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особей видов дикой фауны 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в охотнич</w:t>
      </w:r>
      <w:r w:rsidR="0006036D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ий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фонд, в котор</w:t>
      </w:r>
      <w:r w:rsidR="00391FA4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ом они ранее п</w:t>
      </w:r>
      <w:r w:rsidR="0006036D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р</w:t>
      </w:r>
      <w:r w:rsidR="00391FA4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оживали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391FA4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или нет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либо </w:t>
      </w:r>
      <w:r w:rsidR="00E15EB3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численность 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обитаю</w:t>
      </w:r>
      <w:r w:rsidR="00E15EB3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щих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E15EB3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в нем</w:t>
      </w:r>
      <w:r w:rsidR="0006036D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16AAF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(населяющих) </w:t>
      </w:r>
      <w:r w:rsidR="00E15EB3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особ 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меньше, чем оптимальн</w:t>
      </w:r>
      <w:r w:rsidR="00E15EB3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ая;</w:t>
      </w:r>
    </w:p>
    <w:p w14:paraId="2BB98DC8" w14:textId="7CBBDDBE" w:rsidR="00F6069F" w:rsidRPr="00D41ECF" w:rsidRDefault="00A16AAF" w:rsidP="00F6069F">
      <w:pPr>
        <w:tabs>
          <w:tab w:val="left" w:pos="851"/>
          <w:tab w:val="left" w:pos="2060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общество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F6069F"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охотни</w:t>
      </w:r>
      <w:r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ков</w:t>
      </w:r>
      <w:r w:rsidR="00DF0F75"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="00391FA4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="00F6069F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юридическое лицо из Республики Молдова, созданное на основе принципа свободного объединения охотников</w:t>
      </w:r>
      <w:r w:rsidR="00391FA4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имеющих вид на </w:t>
      </w:r>
      <w:r w:rsidR="00F6069F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жительств</w:t>
      </w:r>
      <w:r w:rsidR="00391FA4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о</w:t>
      </w:r>
      <w:r w:rsidR="00F6069F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</w:t>
      </w:r>
      <w:r w:rsidR="00391FA4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проживание </w:t>
      </w:r>
      <w:r w:rsidR="00F6069F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Республике Молдова, в целях устойчивого управления охотничьим фондом и </w:t>
      </w:r>
      <w:r w:rsidR="00391FA4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проведения</w:t>
      </w:r>
      <w:r w:rsidR="00F6069F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охоты;</w:t>
      </w:r>
    </w:p>
    <w:p w14:paraId="5C293C74" w14:textId="5F231AB2" w:rsidR="003D462D" w:rsidRPr="00D41ECF" w:rsidRDefault="00F6069F" w:rsidP="00F6069F">
      <w:pPr>
        <w:tabs>
          <w:tab w:val="left" w:pos="851"/>
          <w:tab w:val="left" w:pos="2060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продуктивная охотничья </w:t>
      </w:r>
      <w:r w:rsidR="00391FA4"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площадь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391FA4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391FA4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площадь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входящая в состав охотничьего фонда, на которой разрешены </w:t>
      </w:r>
      <w:r w:rsidR="00391FA4"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управление охотничьей фауной 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>и охота;</w:t>
      </w:r>
    </w:p>
    <w:p w14:paraId="61897BC0" w14:textId="4CA431D4" w:rsidR="005E6472" w:rsidRPr="00D41ECF" w:rsidRDefault="005E6472" w:rsidP="005E6472">
      <w:pPr>
        <w:tabs>
          <w:tab w:val="left" w:pos="851"/>
          <w:tab w:val="left" w:pos="2060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непродуктивная охотничья площадь</w:t>
      </w:r>
      <w:r w:rsidRPr="00D41EC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площадь, входящая в состав охотничьего фонда, на которой охота запрещена;</w:t>
      </w:r>
    </w:p>
    <w:p w14:paraId="0EA910E0" w14:textId="3FD402AD" w:rsidR="00E15EB3" w:rsidRPr="00D41ECF" w:rsidRDefault="00E15EB3" w:rsidP="004804BC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размер </w:t>
      </w:r>
      <w:r w:rsidR="004804BC"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годовой платы </w:t>
      </w:r>
      <w:r w:rsidR="00485A4C" w:rsidRPr="00D41ECF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сумма денег, ежегодно </w:t>
      </w:r>
      <w:r w:rsidR="00485A4C" w:rsidRPr="00D41ECF">
        <w:rPr>
          <w:rFonts w:ascii="Times New Roman" w:hAnsi="Times New Roman" w:cs="Times New Roman"/>
          <w:sz w:val="28"/>
          <w:szCs w:val="28"/>
          <w:lang w:val="ru-RU"/>
        </w:rPr>
        <w:t>вы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плачивае</w:t>
      </w:r>
      <w:r w:rsidR="00485A4C" w:rsidRPr="00D41ECF">
        <w:rPr>
          <w:rFonts w:ascii="Times New Roman" w:hAnsi="Times New Roman" w:cs="Times New Roman"/>
          <w:sz w:val="28"/>
          <w:szCs w:val="28"/>
          <w:lang w:val="ru-RU"/>
        </w:rPr>
        <w:t>мая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управляющи</w:t>
      </w:r>
      <w:r w:rsidR="00485A4C" w:rsidRPr="00D41ECF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r w:rsidR="00485A4C" w:rsidRPr="00D41ECF">
        <w:rPr>
          <w:rFonts w:ascii="Times New Roman" w:hAnsi="Times New Roman" w:cs="Times New Roman"/>
          <w:sz w:val="28"/>
          <w:szCs w:val="28"/>
          <w:lang w:val="ru-RU"/>
        </w:rPr>
        <w:t>устойчивую эксплуатацию охотничьего фонда, представленного ему в управление;</w:t>
      </w:r>
    </w:p>
    <w:p w14:paraId="06F90CFD" w14:textId="1456B42B" w:rsidR="00E15EB3" w:rsidRPr="00D41ECF" w:rsidRDefault="00E15EB3" w:rsidP="00E15EB3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>дичь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85A4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– особь видов охотничьей фауны,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предназначенн</w:t>
      </w:r>
      <w:r w:rsidR="00485A4C" w:rsidRPr="00D41ECF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r w:rsidR="00485A4C" w:rsidRPr="00D41ECF">
        <w:rPr>
          <w:rFonts w:ascii="Times New Roman" w:hAnsi="Times New Roman" w:cs="Times New Roman"/>
          <w:sz w:val="28"/>
          <w:szCs w:val="28"/>
          <w:lang w:val="ru-RU"/>
        </w:rPr>
        <w:t>добычи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добыт</w:t>
      </w:r>
      <w:r w:rsidR="00485A4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или полученн</w:t>
      </w:r>
      <w:r w:rsidR="00485A4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ая </w:t>
      </w:r>
      <w:r w:rsidR="00E2477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результате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охоты или незаконной охоты (браконьерства);</w:t>
      </w:r>
    </w:p>
    <w:p w14:paraId="16A4BBF2" w14:textId="470F9D64" w:rsidR="00E15EB3" w:rsidRPr="00D41ECF" w:rsidRDefault="00342114" w:rsidP="00E15EB3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крупная </w:t>
      </w:r>
      <w:r w:rsidR="00E15EB3"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>дичь</w:t>
      </w:r>
      <w:r w:rsidR="00E15EB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копытные виды охотничьих животных </w:t>
      </w:r>
    </w:p>
    <w:p w14:paraId="4D01E7D1" w14:textId="77896582" w:rsidR="00E15EB3" w:rsidRPr="00D41ECF" w:rsidRDefault="00E15EB3" w:rsidP="00E15EB3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>мелкая дичь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4211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другие </w:t>
      </w:r>
      <w:r w:rsidR="00342114" w:rsidRPr="00D41ECF">
        <w:rPr>
          <w:rFonts w:ascii="Times New Roman" w:hAnsi="Times New Roman" w:cs="Times New Roman"/>
          <w:sz w:val="28"/>
          <w:szCs w:val="28"/>
          <w:lang w:val="ru-RU"/>
        </w:rPr>
        <w:t>охотничьи животны</w:t>
      </w:r>
      <w:r w:rsidR="00A16AAF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кроме копытных;</w:t>
      </w:r>
    </w:p>
    <w:p w14:paraId="59CCBDCE" w14:textId="613B2170" w:rsidR="00E24772" w:rsidRPr="00D41ECF" w:rsidRDefault="00E24772" w:rsidP="00E2477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охота –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де</w:t>
      </w:r>
      <w:r w:rsidR="00CB4C8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ятельность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поиску, выслеживанию, </w:t>
      </w:r>
      <w:r w:rsidR="00942066" w:rsidRPr="00D41ECF">
        <w:rPr>
          <w:rFonts w:ascii="Times New Roman" w:hAnsi="Times New Roman" w:cs="Times New Roman"/>
          <w:sz w:val="28"/>
          <w:szCs w:val="28"/>
          <w:lang w:val="ru-RU"/>
        </w:rPr>
        <w:t>крику травли</w:t>
      </w:r>
      <w:r w:rsidR="00CB4C8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4068B" w:rsidRPr="00D41ECF">
        <w:rPr>
          <w:rFonts w:ascii="Times New Roman" w:hAnsi="Times New Roman" w:cs="Times New Roman"/>
          <w:sz w:val="28"/>
          <w:szCs w:val="28"/>
          <w:lang w:val="ru-RU"/>
        </w:rPr>
        <w:t>гонению</w:t>
      </w:r>
      <w:r w:rsidR="00CB4C8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отстрел</w:t>
      </w:r>
      <w:r w:rsidR="00CB4C81" w:rsidRPr="00D41EC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отлов</w:t>
      </w:r>
      <w:r w:rsidR="00CB4C81" w:rsidRPr="00D41EC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имеющее целью </w:t>
      </w:r>
      <w:r w:rsidR="00CB4C8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добычу особей видов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фауны, </w:t>
      </w:r>
      <w:r w:rsidR="00CB4C81" w:rsidRPr="00D41ECF">
        <w:rPr>
          <w:rFonts w:ascii="Times New Roman" w:hAnsi="Times New Roman" w:cs="Times New Roman"/>
          <w:sz w:val="28"/>
          <w:szCs w:val="28"/>
          <w:lang w:val="ru-RU"/>
        </w:rPr>
        <w:t>указанных в приложении 1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9891C3C" w14:textId="19562A7A" w:rsidR="00CB4C81" w:rsidRPr="00D41ECF" w:rsidRDefault="00E24772" w:rsidP="00E2477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охотник –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физическое лицо, член одного из обществ охотников, </w:t>
      </w:r>
      <w:r w:rsidR="00CB4C8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владелец охотничьего билета, осуществляющее охрану, уход и </w:t>
      </w:r>
      <w:r w:rsidR="00823BF4" w:rsidRPr="00D41ECF">
        <w:rPr>
          <w:rFonts w:ascii="Times New Roman" w:hAnsi="Times New Roman" w:cs="Times New Roman"/>
          <w:sz w:val="28"/>
          <w:szCs w:val="28"/>
          <w:lang w:val="ru-RU"/>
        </w:rPr>
        <w:t>извлечение</w:t>
      </w:r>
      <w:r w:rsidR="00CB4C8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видов </w:t>
      </w:r>
      <w:r w:rsidR="00823BF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</w:t>
      </w:r>
      <w:r w:rsidR="00CB4C81" w:rsidRPr="00D41ECF">
        <w:rPr>
          <w:rFonts w:ascii="Times New Roman" w:hAnsi="Times New Roman" w:cs="Times New Roman"/>
          <w:sz w:val="28"/>
          <w:szCs w:val="28"/>
          <w:lang w:val="ru-RU"/>
        </w:rPr>
        <w:t>фауны в соответствии с нормативными актами;</w:t>
      </w:r>
    </w:p>
    <w:p w14:paraId="78DE2C95" w14:textId="0200A463" w:rsidR="00CB4C81" w:rsidRPr="00D41ECF" w:rsidRDefault="00CB4C81" w:rsidP="00CB4C81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>незаконная охота (браконьерство)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– попытка или осуществленное действие с целью добычи дичи, успешно завершенное или нет, с нарушением положений нормативных актов, относящихся к данной отрасли;</w:t>
      </w:r>
    </w:p>
    <w:p w14:paraId="6F51A905" w14:textId="6943DF7D" w:rsidR="00CB4C81" w:rsidRPr="00D41ECF" w:rsidRDefault="00E24772" w:rsidP="00E24772">
      <w:pPr>
        <w:spacing w:after="120" w:line="24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 xml:space="preserve">зона покоя –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территория</w:t>
      </w:r>
      <w:r w:rsidR="00BF61BA" w:rsidRPr="00D41EC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F61B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установленная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в пределах охотничьего фонда, разграниченная и обозначенная на местности</w:t>
      </w:r>
      <w:r w:rsidRPr="00D41EC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="00BF61BA" w:rsidRPr="00D41ECF">
        <w:rPr>
          <w:rFonts w:ascii="Times New Roman" w:hAnsi="Times New Roman" w:cs="Times New Roman"/>
          <w:sz w:val="28"/>
          <w:szCs w:val="28"/>
          <w:lang w:val="ru-RU"/>
        </w:rPr>
        <w:t>видимыми и отличительными знаками, предназначенная для обеспечения оптимальных условий существования для отдельных видов охотничьей фауны</w:t>
      </w:r>
      <w:r w:rsidR="00E901FF"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A22EC73" w14:textId="77777777" w:rsidR="00CA0C01" w:rsidRPr="00D41ECF" w:rsidRDefault="00CA0C01" w:rsidP="0036253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8D5D8F5" w14:textId="77777777" w:rsidR="00CA0C01" w:rsidRPr="00D41ECF" w:rsidRDefault="00CA0C01" w:rsidP="00362532">
      <w:pPr>
        <w:spacing w:after="12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Глава II</w:t>
      </w:r>
    </w:p>
    <w:p w14:paraId="1EF11F66" w14:textId="77777777" w:rsidR="00CA0C01" w:rsidRPr="00D41ECF" w:rsidRDefault="00CA0C01" w:rsidP="00362532">
      <w:pPr>
        <w:spacing w:after="12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ОХОТНИЧИЙ ФОНД</w:t>
      </w:r>
    </w:p>
    <w:p w14:paraId="234E5137" w14:textId="6C5D224D" w:rsidR="00CA0C01" w:rsidRPr="00D41ECF" w:rsidRDefault="00CA0C01" w:rsidP="0036253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3.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Основные требования </w:t>
      </w:r>
      <w:r w:rsidR="00541272" w:rsidRPr="00D41ECF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созданию и организации охотничьего фонда</w:t>
      </w:r>
    </w:p>
    <w:p w14:paraId="0E8E778F" w14:textId="283BD97C" w:rsidR="00CA0C01" w:rsidRPr="00D41ECF" w:rsidRDefault="00CA0C01" w:rsidP="004856BA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(1) Охотничий фонд </w:t>
      </w:r>
      <w:r w:rsidR="004856BA" w:rsidRPr="00D41ECF">
        <w:rPr>
          <w:rFonts w:ascii="Times New Roman" w:hAnsi="Times New Roman" w:cs="Times New Roman"/>
          <w:sz w:val="28"/>
          <w:szCs w:val="28"/>
          <w:lang w:val="ru-RU"/>
        </w:rPr>
        <w:t>является публичной собственностью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856BA" w:rsidRPr="00D41ECF">
        <w:rPr>
          <w:rFonts w:ascii="Times New Roman" w:hAnsi="Times New Roman" w:cs="Times New Roman"/>
          <w:sz w:val="28"/>
          <w:szCs w:val="28"/>
          <w:lang w:val="ru-RU"/>
        </w:rPr>
        <w:t>единым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неделимы</w:t>
      </w:r>
      <w:r w:rsidR="004856BA" w:rsidRPr="00D41ECF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комплекс</w:t>
      </w:r>
      <w:r w:rsidR="004856BA" w:rsidRPr="00D41ECF">
        <w:rPr>
          <w:rFonts w:ascii="Times New Roman" w:hAnsi="Times New Roman" w:cs="Times New Roman"/>
          <w:sz w:val="28"/>
          <w:szCs w:val="28"/>
          <w:lang w:val="ru-RU"/>
        </w:rPr>
        <w:t>ом национального и международного значения, не подлежащим приватизации или переводу в иную форму собственности, кроме публичной.</w:t>
      </w:r>
    </w:p>
    <w:p w14:paraId="0A8D74DB" w14:textId="66D59789" w:rsidR="00CA0C01" w:rsidRPr="00D41ECF" w:rsidRDefault="00CA0C01" w:rsidP="0036253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(2) Право собственности и иные ограниченные </w:t>
      </w:r>
      <w:r w:rsidR="006013D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реальные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права на земли и водоемы, на которых расположен охотничий фонд, не распространя</w:t>
      </w:r>
      <w:r w:rsidR="006013D4" w:rsidRPr="00D41ECF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тся на </w:t>
      </w:r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виды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охотнич</w:t>
      </w:r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ьей </w:t>
      </w:r>
      <w:r w:rsidR="006013D4" w:rsidRPr="00D41ECF">
        <w:rPr>
          <w:rFonts w:ascii="Times New Roman" w:hAnsi="Times New Roman" w:cs="Times New Roman"/>
          <w:sz w:val="28"/>
          <w:szCs w:val="28"/>
          <w:lang w:val="ru-RU"/>
        </w:rPr>
        <w:t>фауны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FC8A91B" w14:textId="1B5355DA" w:rsidR="00CA0C01" w:rsidRPr="00D41ECF" w:rsidRDefault="00CA0C01" w:rsidP="0036253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(3) Собственники и владельцы земель с любым </w:t>
      </w:r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>видом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собственности, а также исполнители работ любого характера на землях охотничьих </w:t>
      </w:r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>фондов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обязаны принимать предусмотренные законом меры для охраны </w:t>
      </w:r>
      <w:r w:rsidR="00BD432C" w:rsidRPr="00D41ECF">
        <w:rPr>
          <w:rFonts w:ascii="Times New Roman" w:hAnsi="Times New Roman" w:cs="Times New Roman"/>
          <w:sz w:val="28"/>
          <w:szCs w:val="28"/>
          <w:lang w:val="ru-RU"/>
        </w:rPr>
        <w:t>охотнич</w:t>
      </w:r>
      <w:r w:rsidR="00A16AAF" w:rsidRPr="00D41ECF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BD432C" w:rsidRPr="00D41ECF">
        <w:rPr>
          <w:rFonts w:ascii="Times New Roman" w:hAnsi="Times New Roman" w:cs="Times New Roman"/>
          <w:sz w:val="28"/>
          <w:szCs w:val="28"/>
          <w:lang w:val="ru-RU"/>
        </w:rPr>
        <w:t>ей фауны</w:t>
      </w:r>
      <w:r w:rsidR="006013D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6013D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ее </w:t>
      </w:r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>местообитания</w:t>
      </w:r>
      <w:r w:rsidR="006013D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 несут ответственность за вред, </w:t>
      </w:r>
      <w:r w:rsidR="0054642E" w:rsidRPr="00D41ECF">
        <w:rPr>
          <w:rFonts w:ascii="Times New Roman" w:hAnsi="Times New Roman" w:cs="Times New Roman"/>
          <w:sz w:val="28"/>
          <w:szCs w:val="28"/>
          <w:lang w:val="ru-RU"/>
        </w:rPr>
        <w:t>нанесенный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им противоправными действиями, совершенными умышленно или без </w:t>
      </w:r>
      <w:proofErr w:type="spellStart"/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>злово</w:t>
      </w:r>
      <w:proofErr w:type="spellEnd"/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умысла или по вине.</w:t>
      </w:r>
    </w:p>
    <w:p w14:paraId="000C6FD1" w14:textId="7C8E0CFB" w:rsidR="00CA0C01" w:rsidRPr="00D41ECF" w:rsidRDefault="00CA0C01" w:rsidP="0036253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(4) Критерии и порядок создания охотничьего фонда устан</w:t>
      </w:r>
      <w:r w:rsidR="001C3B74" w:rsidRPr="00D41ECF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вл</w:t>
      </w:r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>ены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Положени</w:t>
      </w:r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>ями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 критериях и порядке создания охотничьего фонда, утвержденным</w:t>
      </w:r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Правительством Республики Молдова.</w:t>
      </w:r>
    </w:p>
    <w:p w14:paraId="782A53E7" w14:textId="30DA8967" w:rsidR="00CA0C01" w:rsidRPr="00D41ECF" w:rsidRDefault="00CA0C01" w:rsidP="0036253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(5) Охотничий фонд создается приказом </w:t>
      </w:r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>Администратора</w:t>
      </w:r>
      <w:r w:rsidR="007A50A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 может включать в себя земли лесного фонда, сельскохозяйственные </w:t>
      </w:r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>земли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пастбища, поверхностные вод</w:t>
      </w:r>
      <w:r w:rsidR="001C3B74" w:rsidRPr="00D41ECF">
        <w:rPr>
          <w:rFonts w:ascii="Times New Roman" w:hAnsi="Times New Roman" w:cs="Times New Roman"/>
          <w:sz w:val="28"/>
          <w:szCs w:val="28"/>
          <w:lang w:val="ru-RU"/>
        </w:rPr>
        <w:t>оемы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D1C9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другие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земли, находящиеся в </w:t>
      </w:r>
      <w:r w:rsidR="001C3B74" w:rsidRPr="00D41ECF">
        <w:rPr>
          <w:rFonts w:ascii="Times New Roman" w:hAnsi="Times New Roman" w:cs="Times New Roman"/>
          <w:sz w:val="28"/>
          <w:szCs w:val="28"/>
          <w:lang w:val="ru-RU"/>
        </w:rPr>
        <w:t>публичной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или частной собственности, предназначенные для обеспечения </w:t>
      </w:r>
      <w:r w:rsidR="004D1C9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стабильной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структурной целостности </w:t>
      </w:r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</w:t>
      </w:r>
      <w:r w:rsidR="007A50A8" w:rsidRPr="00D41ECF">
        <w:rPr>
          <w:rFonts w:ascii="Times New Roman" w:hAnsi="Times New Roman" w:cs="Times New Roman"/>
          <w:sz w:val="28"/>
          <w:szCs w:val="28"/>
          <w:lang w:val="ru-RU"/>
        </w:rPr>
        <w:t>фауны</w:t>
      </w:r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D1C92" w:rsidRPr="00D41ECF">
        <w:rPr>
          <w:rFonts w:ascii="Times New Roman" w:hAnsi="Times New Roman" w:cs="Times New Roman"/>
          <w:sz w:val="28"/>
          <w:szCs w:val="28"/>
          <w:lang w:val="ru-RU"/>
        </w:rPr>
        <w:t>в оптимальных условиях плотности.</w:t>
      </w:r>
    </w:p>
    <w:p w14:paraId="57057B99" w14:textId="27270370" w:rsidR="00F5060E" w:rsidRPr="00D41ECF" w:rsidRDefault="00CA0C01" w:rsidP="00F5060E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(6) Охотничий фонд создается на площади не менее 2000 га, четко </w:t>
      </w:r>
      <w:r w:rsidR="007A50A8" w:rsidRPr="00D41ECF">
        <w:rPr>
          <w:rFonts w:ascii="Times New Roman" w:hAnsi="Times New Roman" w:cs="Times New Roman"/>
          <w:sz w:val="28"/>
          <w:szCs w:val="28"/>
          <w:lang w:val="ru-RU"/>
        </w:rPr>
        <w:t>разграни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ченн</w:t>
      </w:r>
      <w:r w:rsidR="007A50A8" w:rsidRPr="00D41ECF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й </w:t>
      </w:r>
      <w:proofErr w:type="gramStart"/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естественными</w:t>
      </w:r>
      <w:proofErr w:type="gramEnd"/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или административными границам, такими как</w:t>
      </w:r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хребты, водотоки и </w:t>
      </w:r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>прочие</w:t>
      </w:r>
      <w:r w:rsidR="007A50A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подобн</w:t>
      </w:r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7A50A8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и/или </w:t>
      </w:r>
      <w:r w:rsidR="00782422" w:rsidRPr="00D41ECF">
        <w:rPr>
          <w:rFonts w:ascii="Times New Roman" w:hAnsi="Times New Roman" w:cs="Times New Roman"/>
          <w:sz w:val="28"/>
          <w:szCs w:val="28"/>
          <w:lang w:val="ru-RU"/>
        </w:rPr>
        <w:t>стабильными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во времени искусственными границами, такими как: легко идентифицируемые дороги, железные дороги, автомагистрали, линии электропередач, </w:t>
      </w:r>
      <w:r w:rsidR="00F5060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ирригационные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каналы и </w:t>
      </w:r>
      <w:r w:rsidR="00865E78" w:rsidRPr="00D41ECF">
        <w:rPr>
          <w:rFonts w:ascii="Times New Roman" w:hAnsi="Times New Roman" w:cs="Times New Roman"/>
          <w:sz w:val="28"/>
          <w:szCs w:val="28"/>
          <w:lang w:val="ru-RU"/>
        </w:rPr>
        <w:t>прочие подобные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F5060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1B03D18" w14:textId="69D7C20B" w:rsidR="00CA0C01" w:rsidRPr="00D41ECF" w:rsidRDefault="00CA0C01" w:rsidP="0036253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(7) Каждому охотничьему </w:t>
      </w:r>
      <w:r w:rsidR="002358B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фонду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присваивается индивидуальное </w:t>
      </w:r>
      <w:proofErr w:type="spellStart"/>
      <w:r w:rsidRPr="00D41ECF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1C3B74" w:rsidRPr="00D41ECF">
        <w:rPr>
          <w:rFonts w:ascii="Times New Roman" w:hAnsi="Times New Roman" w:cs="Times New Roman"/>
          <w:sz w:val="28"/>
          <w:szCs w:val="28"/>
          <w:lang w:val="ru-RU"/>
        </w:rPr>
        <w:t>звание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именование</w:t>
      </w:r>
      <w:proofErr w:type="spellEnd"/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номер, составляются его карта-схема, </w:t>
      </w:r>
      <w:r w:rsidR="002358B6" w:rsidRPr="00D41ECF">
        <w:rPr>
          <w:rFonts w:ascii="Times New Roman" w:hAnsi="Times New Roman" w:cs="Times New Roman"/>
          <w:sz w:val="28"/>
          <w:szCs w:val="28"/>
          <w:lang w:val="ru-RU"/>
        </w:rPr>
        <w:t>карточка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охотничьего </w:t>
      </w:r>
      <w:r w:rsidR="002358B6" w:rsidRPr="00D41ECF">
        <w:rPr>
          <w:rFonts w:ascii="Times New Roman" w:hAnsi="Times New Roman" w:cs="Times New Roman"/>
          <w:sz w:val="28"/>
          <w:szCs w:val="28"/>
          <w:lang w:val="ru-RU"/>
        </w:rPr>
        <w:t>фонда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план 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благоустройства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охотничьего 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>фонда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. В 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>карточк</w:t>
      </w:r>
      <w:r w:rsidR="00F5060E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охотничьего фонда описываются </w:t>
      </w:r>
      <w:r w:rsidR="00F5060E" w:rsidRPr="00D41ECF">
        <w:rPr>
          <w:rFonts w:ascii="Times New Roman" w:hAnsi="Times New Roman" w:cs="Times New Roman"/>
          <w:sz w:val="28"/>
          <w:szCs w:val="28"/>
          <w:lang w:val="ru-RU"/>
        </w:rPr>
        <w:t>место расположения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5060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границы и площадь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с указанием основн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ого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вид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90F5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фауны  и дополнительных</w:t>
      </w:r>
      <w:r w:rsidR="00F5060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видов фауны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>бонитета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соответствующего фонда для основн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вида </w:t>
      </w:r>
      <w:r w:rsidR="00F5060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дичи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F5060E" w:rsidRPr="00D41ECF">
        <w:rPr>
          <w:rFonts w:ascii="Times New Roman" w:hAnsi="Times New Roman" w:cs="Times New Roman"/>
          <w:sz w:val="28"/>
          <w:szCs w:val="28"/>
          <w:lang w:val="ru-RU"/>
        </w:rPr>
        <w:t>численности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популяци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й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вид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90F5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фауны</w:t>
      </w:r>
      <w:r w:rsidR="00290F5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290F5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момент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регистрации.</w:t>
      </w:r>
    </w:p>
    <w:p w14:paraId="312489A7" w14:textId="652F3217" w:rsidR="00CA0C01" w:rsidRPr="00D41ECF" w:rsidRDefault="00CA0C01" w:rsidP="0036253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(8) 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54127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рамках 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охотничьего фонда могут </w:t>
      </w:r>
      <w:r w:rsidR="0054127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быть созданы 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 письменного согласия </w:t>
      </w:r>
      <w:r w:rsidR="0054127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Администратора </w:t>
      </w:r>
      <w:r w:rsidR="00290F5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питомники 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>животн</w:t>
      </w:r>
      <w:r w:rsidR="00290F54" w:rsidRPr="00D41ECF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F4922EE" w14:textId="36DC2AD7" w:rsidR="00CA0C01" w:rsidRPr="00D41ECF" w:rsidRDefault="00CA0C01" w:rsidP="0036253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(9) </w:t>
      </w:r>
      <w:r w:rsidR="00290F5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Если </w:t>
      </w:r>
      <w:r w:rsidR="0054127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во время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исполнени</w:t>
      </w:r>
      <w:r w:rsidR="00541272" w:rsidRPr="00D41ECF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договора об управлении на территории охотничьего фонда 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создается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законом охраняемая государством природная территория, </w:t>
      </w:r>
      <w:r w:rsidR="00F35F7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первоначально заключенный договор об управлении </w:t>
      </w:r>
      <w:r w:rsidR="004D1C9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вносятся изменения путем заключения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дополнительн</w:t>
      </w:r>
      <w:r w:rsidR="004D1C9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ого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акт</w:t>
      </w:r>
      <w:r w:rsidR="004D1C92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до начала следующего охотничьего сезона, по инициативе Администратора</w:t>
      </w:r>
      <w:r w:rsidR="004D1C92"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8348B23" w14:textId="44C90A69" w:rsidR="00CB449B" w:rsidRPr="00D41ECF" w:rsidRDefault="00CB449B" w:rsidP="00CB449B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4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1B068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Обустройство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охотничьего фонда</w:t>
      </w:r>
    </w:p>
    <w:p w14:paraId="62CA84F8" w14:textId="5EA600C9" w:rsidR="00CB449B" w:rsidRPr="00D41ECF" w:rsidRDefault="00CB449B" w:rsidP="00CB449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1B068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Обустройство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охотничьего фонда преследует следующие цели:</w:t>
      </w:r>
    </w:p>
    <w:p w14:paraId="0E5C1455" w14:textId="039CFE41" w:rsidR="00CB449B" w:rsidRPr="00D41ECF" w:rsidRDefault="00CB449B" w:rsidP="00CB449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1B0682" w:rsidRPr="00D41ECF">
        <w:rPr>
          <w:rFonts w:ascii="Times New Roman" w:hAnsi="Times New Roman" w:cs="Times New Roman"/>
          <w:sz w:val="28"/>
          <w:szCs w:val="28"/>
          <w:lang w:val="ru-RU"/>
        </w:rPr>
        <w:t>разграничение границ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охотничьего фонда, как единицы </w:t>
      </w:r>
      <w:r w:rsidR="001B068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устойчивого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управления </w:t>
      </w:r>
      <w:r w:rsidR="00335D2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Национальным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охотничьим фондом;</w:t>
      </w:r>
    </w:p>
    <w:p w14:paraId="7D84CC7A" w14:textId="1CBCDAA1" w:rsidR="00CB449B" w:rsidRPr="00D41ECF" w:rsidRDefault="00335D2E" w:rsidP="001B068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CB449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1B0682" w:rsidRPr="00D41ECF">
        <w:rPr>
          <w:rFonts w:ascii="Times New Roman" w:hAnsi="Times New Roman" w:cs="Times New Roman"/>
          <w:sz w:val="28"/>
          <w:szCs w:val="28"/>
          <w:lang w:val="ru-RU"/>
        </w:rPr>
        <w:t>обеспечение оптимального охотничьего режима для охраны и рационального использования охотничьей фауны</w:t>
      </w:r>
      <w:r w:rsidR="00CB449B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AA56F16" w14:textId="646C3F46" w:rsidR="00CB449B" w:rsidRPr="00D41ECF" w:rsidRDefault="00335D2E" w:rsidP="00CB449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CB449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установление оптимальной численности </w:t>
      </w:r>
      <w:r w:rsidR="001B0682" w:rsidRPr="00D41ECF">
        <w:rPr>
          <w:rFonts w:ascii="Times New Roman" w:hAnsi="Times New Roman" w:cs="Times New Roman"/>
          <w:sz w:val="28"/>
          <w:szCs w:val="28"/>
          <w:lang w:val="ru-RU"/>
        </w:rPr>
        <w:t>видов охотничьей фауны</w:t>
      </w:r>
      <w:r w:rsidR="00CB449B"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7A3881D" w14:textId="5BB3736F" w:rsidR="00CB449B" w:rsidRPr="00D41ECF" w:rsidRDefault="00CB449B" w:rsidP="00335D2E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(2) Методические </w:t>
      </w:r>
      <w:r w:rsidR="001B0682" w:rsidRPr="00D41ECF">
        <w:rPr>
          <w:rFonts w:ascii="Times New Roman" w:hAnsi="Times New Roman" w:cs="Times New Roman"/>
          <w:sz w:val="28"/>
          <w:szCs w:val="28"/>
          <w:lang w:val="ru-RU"/>
        </w:rPr>
        <w:t>указания</w:t>
      </w:r>
      <w:r w:rsidR="002B4F57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="00335D2E" w:rsidRPr="00D41ECF">
        <w:rPr>
          <w:rFonts w:ascii="Times New Roman" w:hAnsi="Times New Roman" w:cs="Times New Roman"/>
          <w:sz w:val="28"/>
          <w:szCs w:val="28"/>
          <w:lang w:val="ru-RU"/>
        </w:rPr>
        <w:t>об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устройству охотничьего фонда разрабатываются и утверждаются </w:t>
      </w:r>
      <w:r w:rsidR="002B4F57" w:rsidRPr="00D41ECF">
        <w:rPr>
          <w:rFonts w:ascii="Times New Roman" w:hAnsi="Times New Roman" w:cs="Times New Roman"/>
          <w:sz w:val="28"/>
          <w:szCs w:val="28"/>
          <w:lang w:val="ru-RU"/>
        </w:rPr>
        <w:t>Администратором.</w:t>
      </w:r>
    </w:p>
    <w:p w14:paraId="07A9BAAC" w14:textId="6A1EFF61" w:rsidR="00CB449B" w:rsidRPr="00D41ECF" w:rsidRDefault="00CB449B" w:rsidP="00CB449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1B0682" w:rsidRPr="00D41ECF">
        <w:rPr>
          <w:rFonts w:ascii="Times New Roman" w:hAnsi="Times New Roman" w:cs="Times New Roman"/>
          <w:sz w:val="28"/>
          <w:szCs w:val="28"/>
          <w:lang w:val="ru-RU"/>
        </w:rPr>
        <w:t>Обустройство</w:t>
      </w:r>
      <w:r w:rsidR="002B4F57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охотничьего фонда на весь период управления осуществляется персоналом</w:t>
      </w:r>
      <w:r w:rsidR="00F23AD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имеющим специализацию в области </w:t>
      </w:r>
      <w:r w:rsidR="00B821CB" w:rsidRPr="00D41ECF">
        <w:rPr>
          <w:rFonts w:ascii="Times New Roman" w:hAnsi="Times New Roman" w:cs="Times New Roman"/>
          <w:sz w:val="28"/>
          <w:szCs w:val="28"/>
          <w:lang w:val="ru-RU"/>
        </w:rPr>
        <w:t>охотоведения –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нанятым управляющим согласно плану </w:t>
      </w:r>
      <w:r w:rsidR="001B0682" w:rsidRPr="00D41ECF">
        <w:rPr>
          <w:rFonts w:ascii="Times New Roman" w:hAnsi="Times New Roman" w:cs="Times New Roman"/>
          <w:sz w:val="28"/>
          <w:szCs w:val="28"/>
          <w:lang w:val="ru-RU"/>
        </w:rPr>
        <w:t>по обустройству</w:t>
      </w:r>
      <w:r w:rsidR="00E53DA7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охотничьего </w:t>
      </w:r>
      <w:r w:rsidR="001B0682" w:rsidRPr="00D41ECF">
        <w:rPr>
          <w:rFonts w:ascii="Times New Roman" w:hAnsi="Times New Roman" w:cs="Times New Roman"/>
          <w:sz w:val="28"/>
          <w:szCs w:val="28"/>
          <w:lang w:val="ru-RU"/>
        </w:rPr>
        <w:t>фонда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 течение 18 месяцев с момента предоставления </w:t>
      </w:r>
      <w:r w:rsidR="006307C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охотничьего фонда </w:t>
      </w:r>
      <w:r w:rsidR="001B0682" w:rsidRPr="00D41ECF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F23AD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управление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C7E723C" w14:textId="1E23AF45" w:rsidR="00E53DA7" w:rsidRPr="00D41ECF" w:rsidRDefault="00CB449B" w:rsidP="00E53DA7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(4) В целях сохранения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охотничьей фауны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управляющий</w:t>
      </w:r>
      <w:r w:rsidR="005004D7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по согласованию с </w:t>
      </w:r>
      <w:r w:rsidR="006307C6" w:rsidRPr="00D41ECF">
        <w:rPr>
          <w:rFonts w:ascii="Times New Roman" w:hAnsi="Times New Roman" w:cs="Times New Roman"/>
          <w:sz w:val="28"/>
          <w:szCs w:val="28"/>
          <w:lang w:val="ru-RU"/>
        </w:rPr>
        <w:t>Администратором</w:t>
      </w:r>
      <w:r w:rsidR="005004D7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53DA7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разграничивают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каждом управляемом охотничьем фонде одну или несколько тихих зон, </w:t>
      </w:r>
      <w:r w:rsidR="00F23AD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которых </w:t>
      </w:r>
      <w:r w:rsidR="00E53DA7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требуются дополнительные меры </w:t>
      </w:r>
      <w:r w:rsidR="001B0682" w:rsidRPr="00D41ECF">
        <w:rPr>
          <w:rFonts w:ascii="Times New Roman" w:hAnsi="Times New Roman" w:cs="Times New Roman"/>
          <w:sz w:val="28"/>
          <w:szCs w:val="28"/>
          <w:lang w:val="ru-RU"/>
        </w:rPr>
        <w:t>по охране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отраженные в планах </w:t>
      </w:r>
      <w:r w:rsidR="001B068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по обустройству </w:t>
      </w:r>
      <w:r w:rsidR="002B4F57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охотничьего </w:t>
      </w:r>
      <w:r w:rsidR="00E53DA7" w:rsidRPr="00D41ECF">
        <w:rPr>
          <w:rFonts w:ascii="Times New Roman" w:hAnsi="Times New Roman" w:cs="Times New Roman"/>
          <w:sz w:val="28"/>
          <w:szCs w:val="28"/>
          <w:lang w:val="ru-RU"/>
        </w:rPr>
        <w:t>фонда.</w:t>
      </w:r>
    </w:p>
    <w:p w14:paraId="47B346DE" w14:textId="77777777" w:rsidR="00CB449B" w:rsidRPr="00D41ECF" w:rsidRDefault="00CB449B" w:rsidP="008854E2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5.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Порядок передачи охотничьего фонда в управление</w:t>
      </w:r>
    </w:p>
    <w:p w14:paraId="43B28F1C" w14:textId="69225DF7" w:rsidR="00CB449B" w:rsidRPr="00D41ECF" w:rsidRDefault="00CB449B" w:rsidP="00CB449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(1) </w:t>
      </w:r>
      <w:r w:rsidR="007B12A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целях осуществления устойчивой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охотничьей деятельности охотничьи фонды п</w:t>
      </w:r>
      <w:r w:rsidR="000A3C9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редоставляются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управление на публичных торгах или путем прямых переговоров в соответствии с положениями </w:t>
      </w:r>
      <w:r w:rsidR="007B12AE" w:rsidRPr="00D41ECF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(3).</w:t>
      </w:r>
    </w:p>
    <w:p w14:paraId="1F123EB5" w14:textId="13DA2563" w:rsidR="00C028A6" w:rsidRPr="00D41ECF" w:rsidRDefault="00CB449B" w:rsidP="00CB449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(2) Право на управление одним или несколькими охотничьими фондами </w:t>
      </w:r>
      <w:r w:rsidR="00C028A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может осуществляться юридическими лицами, которые соответствуют условиям настоящего </w:t>
      </w:r>
      <w:r w:rsidR="000A3C99" w:rsidRPr="00D41ECF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C028A6" w:rsidRPr="00D41ECF">
        <w:rPr>
          <w:rFonts w:ascii="Times New Roman" w:hAnsi="Times New Roman" w:cs="Times New Roman"/>
          <w:sz w:val="28"/>
          <w:szCs w:val="28"/>
          <w:lang w:val="ru-RU"/>
        </w:rPr>
        <w:t>, объявлены победителями публичн</w:t>
      </w:r>
      <w:r w:rsidR="000A3C99" w:rsidRPr="00D41ECF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C028A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аукцион</w:t>
      </w:r>
      <w:r w:rsidR="000A3C99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C028A6" w:rsidRPr="00D41ECF">
        <w:rPr>
          <w:rFonts w:ascii="Times New Roman" w:hAnsi="Times New Roman" w:cs="Times New Roman"/>
          <w:sz w:val="28"/>
          <w:szCs w:val="28"/>
          <w:lang w:val="ru-RU"/>
        </w:rPr>
        <w:t>, а также путем прямых переговоров.</w:t>
      </w:r>
    </w:p>
    <w:p w14:paraId="24A09E32" w14:textId="721E010D" w:rsidR="00CB449B" w:rsidRPr="00D41ECF" w:rsidRDefault="00CB449B" w:rsidP="00CB449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5004D7" w:rsidRPr="00D41ECF">
        <w:rPr>
          <w:rFonts w:ascii="Times New Roman" w:hAnsi="Times New Roman" w:cs="Times New Roman"/>
          <w:sz w:val="28"/>
          <w:szCs w:val="28"/>
          <w:lang w:val="ru-RU"/>
        </w:rPr>
        <w:t>Преимущественное право на п</w:t>
      </w:r>
      <w:r w:rsidR="000A3C9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редоставление </w:t>
      </w:r>
      <w:r w:rsidR="005004D7" w:rsidRPr="00D41ECF">
        <w:rPr>
          <w:rFonts w:ascii="Times New Roman" w:hAnsi="Times New Roman" w:cs="Times New Roman"/>
          <w:sz w:val="28"/>
          <w:szCs w:val="28"/>
          <w:lang w:val="ru-RU"/>
        </w:rPr>
        <w:t>в управление одного или нескольких охотничьих фондов имеют юридические лица, которые:</w:t>
      </w:r>
    </w:p>
    <w:p w14:paraId="40E19923" w14:textId="3099B05F" w:rsidR="00CB449B" w:rsidRPr="00D41ECF" w:rsidRDefault="00CB449B" w:rsidP="00CB449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а) являются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</w:t>
      </w:r>
      <w:r w:rsidR="000A3C9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ими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государственного лесного фонда, </w:t>
      </w:r>
      <w:r w:rsidR="0004210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управляют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договора </w:t>
      </w:r>
      <w:r w:rsidR="005F30B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 управление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или договора </w:t>
      </w:r>
      <w:r w:rsidR="005F30B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аренд</w:t>
      </w:r>
      <w:r w:rsidR="005F30BC" w:rsidRPr="00D41EC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земель</w:t>
      </w:r>
      <w:r w:rsidR="005F30BC" w:rsidRPr="00D41ECF">
        <w:rPr>
          <w:rFonts w:ascii="Times New Roman" w:hAnsi="Times New Roman" w:cs="Times New Roman"/>
          <w:sz w:val="28"/>
          <w:szCs w:val="28"/>
          <w:lang w:val="ru-RU"/>
        </w:rPr>
        <w:t>ных участков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из лесного фонда в целях </w:t>
      </w:r>
      <w:r w:rsidR="005F30B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ведения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охотхозяйства на отдельных </w:t>
      </w:r>
      <w:r w:rsidR="005F30B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земельных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участках или </w:t>
      </w:r>
      <w:r w:rsidR="005F30B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лесн</w:t>
      </w:r>
      <w:r w:rsidR="005F30B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ых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фонд</w:t>
      </w:r>
      <w:r w:rsidR="005F30BC" w:rsidRPr="00D41ECF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F30B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которые находятся в </w:t>
      </w:r>
      <w:proofErr w:type="spellStart"/>
      <w:r w:rsidR="000A3C99" w:rsidRPr="00D41ECF">
        <w:rPr>
          <w:rFonts w:ascii="Times New Roman" w:hAnsi="Times New Roman" w:cs="Times New Roman"/>
          <w:sz w:val="28"/>
          <w:szCs w:val="28"/>
          <w:lang w:val="ru-RU"/>
        </w:rPr>
        <w:t>разганиченном</w:t>
      </w:r>
      <w:proofErr w:type="spellEnd"/>
      <w:r w:rsidR="005F30B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охотничьем фонде;</w:t>
      </w:r>
    </w:p>
    <w:p w14:paraId="29BCBDAA" w14:textId="342947C1" w:rsidR="00CB449B" w:rsidRPr="00D41ECF" w:rsidRDefault="005F30BC" w:rsidP="00CB449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CB449B" w:rsidRPr="00D41ECF">
        <w:rPr>
          <w:rFonts w:ascii="Times New Roman" w:hAnsi="Times New Roman" w:cs="Times New Roman"/>
          <w:sz w:val="28"/>
          <w:szCs w:val="28"/>
          <w:lang w:val="ru-RU"/>
        </w:rPr>
        <w:t>) мо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гут</w:t>
      </w:r>
      <w:r w:rsidR="00CB449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предоставить доказательства инвестиций в целях ведения охотхозяйства за последни</w:t>
      </w:r>
      <w:r w:rsidR="000A3C99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CB449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5 лет;</w:t>
      </w:r>
    </w:p>
    <w:p w14:paraId="6DE78154" w14:textId="662EE156" w:rsidR="00794D8A" w:rsidRPr="00D41ECF" w:rsidRDefault="00794D8A" w:rsidP="00794D8A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="0004210D" w:rsidRPr="00D41ECF">
        <w:rPr>
          <w:rFonts w:ascii="Times New Roman" w:hAnsi="Times New Roman" w:cs="Times New Roman"/>
          <w:sz w:val="28"/>
          <w:szCs w:val="28"/>
          <w:lang w:val="ru-RU"/>
        </w:rPr>
        <w:t>были владельцами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договор</w:t>
      </w:r>
      <w:r w:rsidR="0004210D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на управление или аренду земельных участков из лесного фонда с целью ведения охотхозяйства, который </w:t>
      </w:r>
      <w:r w:rsidR="0038031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был прекращен </w:t>
      </w:r>
      <w:r w:rsidR="0004210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r w:rsidR="0038031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="0004210D" w:rsidRPr="00D41ECF">
        <w:rPr>
          <w:rFonts w:ascii="Times New Roman" w:hAnsi="Times New Roman" w:cs="Times New Roman"/>
          <w:sz w:val="28"/>
          <w:szCs w:val="28"/>
          <w:lang w:val="ru-RU"/>
        </w:rPr>
        <w:t>их</w:t>
      </w:r>
      <w:r w:rsidR="0038031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вине</w:t>
      </w:r>
      <w:r w:rsidR="0004210D"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72F95DC" w14:textId="7A65A7A8" w:rsidR="00CB449B" w:rsidRPr="00D41ECF" w:rsidRDefault="00CB449B" w:rsidP="00CB449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(4) Управление охотничьими фондами осуществляется за </w:t>
      </w:r>
      <w:r w:rsidR="00735CC3" w:rsidRPr="00D41ECF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плату, размер которой устанавливается </w:t>
      </w:r>
      <w:r w:rsidR="000A605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приложением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2, путем заключения договора </w:t>
      </w:r>
      <w:r w:rsidR="00735CC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управлени</w:t>
      </w:r>
      <w:r w:rsidR="00735CC3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охотничьим фондом между Администратором и </w:t>
      </w:r>
      <w:r w:rsidR="0009679A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управляющим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036D16C" w14:textId="77777777" w:rsidR="000A605D" w:rsidRPr="00D41ECF" w:rsidRDefault="000A605D" w:rsidP="000A605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(5) Образец договора на управление охотничьим фондом разрабатывается и утверждается Администратором.</w:t>
      </w:r>
    </w:p>
    <w:p w14:paraId="770701F5" w14:textId="61B9F08A" w:rsidR="00CB449B" w:rsidRPr="00D41ECF" w:rsidRDefault="00CB449B" w:rsidP="00CB449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(6) Договор на управление охотничьим фондом заключается сроком на 15 лет без права </w:t>
      </w:r>
      <w:r w:rsidR="000A605D" w:rsidRPr="00D41ECF">
        <w:rPr>
          <w:rFonts w:ascii="Times New Roman" w:hAnsi="Times New Roman" w:cs="Times New Roman"/>
          <w:sz w:val="28"/>
          <w:szCs w:val="28"/>
          <w:lang w:val="ru-RU"/>
        </w:rPr>
        <w:t>уступк</w:t>
      </w:r>
      <w:r w:rsidR="00380311" w:rsidRPr="00D41ECF">
        <w:rPr>
          <w:rFonts w:ascii="Times New Roman" w:hAnsi="Times New Roman" w:cs="Times New Roman"/>
          <w:sz w:val="28"/>
          <w:szCs w:val="28"/>
          <w:lang w:val="ru-RU"/>
        </w:rPr>
        <w:t>и,</w:t>
      </w:r>
      <w:r w:rsidR="000A605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 правом продления в соответствии с настоящим </w:t>
      </w:r>
      <w:r w:rsidR="00380311" w:rsidRPr="00D41ECF">
        <w:rPr>
          <w:rFonts w:ascii="Times New Roman" w:hAnsi="Times New Roman" w:cs="Times New Roman"/>
          <w:sz w:val="28"/>
          <w:szCs w:val="28"/>
          <w:lang w:val="ru-RU"/>
        </w:rPr>
        <w:t>законом</w:t>
      </w:r>
      <w:r w:rsidR="000A605D"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2E31A59" w14:textId="726E5D63" w:rsidR="00CB449B" w:rsidRPr="00D41ECF" w:rsidRDefault="00CB449B" w:rsidP="00CB449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(7) П</w:t>
      </w:r>
      <w:r w:rsidR="0038031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редоставление в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управлени</w:t>
      </w:r>
      <w:r w:rsidR="00380311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</w:t>
      </w:r>
      <w:r w:rsidR="0038031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фонд</w:t>
      </w:r>
      <w:r w:rsidR="00380311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осуществляется </w:t>
      </w:r>
      <w:proofErr w:type="gramStart"/>
      <w:r w:rsidR="000A605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380311" w:rsidRPr="00D41ECF">
        <w:rPr>
          <w:rFonts w:ascii="Times New Roman" w:hAnsi="Times New Roman" w:cs="Times New Roman"/>
          <w:sz w:val="28"/>
          <w:szCs w:val="28"/>
          <w:lang w:val="ru-RU"/>
        </w:rPr>
        <w:t>течении</w:t>
      </w:r>
      <w:proofErr w:type="gramEnd"/>
      <w:r w:rsidR="000A605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не более 90 дней со дня создания охотничьего фонда или со дня прекращения предыдущего договора на управление. </w:t>
      </w:r>
    </w:p>
    <w:p w14:paraId="33DBDE9B" w14:textId="15BDBE82" w:rsidR="00CA0C01" w:rsidRPr="00D41ECF" w:rsidRDefault="00CB449B" w:rsidP="00CB449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(8) Охотничьи </w:t>
      </w:r>
      <w:r w:rsidR="00735CC3" w:rsidRPr="00D41ECF">
        <w:rPr>
          <w:rFonts w:ascii="Times New Roman" w:hAnsi="Times New Roman" w:cs="Times New Roman"/>
          <w:sz w:val="28"/>
          <w:szCs w:val="28"/>
          <w:lang w:val="ru-RU"/>
        </w:rPr>
        <w:t>фонды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8031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договор на управление которыми не был заключен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по вине победителя торгов в течение 45 дней со дня получения этого права, выставляются на торги повторно в </w:t>
      </w:r>
      <w:r w:rsidR="0038031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течение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не более 60 дней со дня </w:t>
      </w:r>
      <w:r w:rsidR="000A605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отмены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предыдущего</w:t>
      </w:r>
      <w:r w:rsidR="001C3B74" w:rsidRPr="00D41EC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A605D" w:rsidRPr="00D41ECF">
        <w:rPr>
          <w:rFonts w:ascii="Times New Roman" w:hAnsi="Times New Roman" w:cs="Times New Roman"/>
          <w:sz w:val="28"/>
          <w:szCs w:val="28"/>
          <w:lang w:val="ru-RU"/>
        </w:rPr>
        <w:t>при этом предыдущий победитель не имеет права на участие.</w:t>
      </w:r>
    </w:p>
    <w:p w14:paraId="75C14CE8" w14:textId="35D494AB" w:rsidR="00120145" w:rsidRPr="00D41ECF" w:rsidRDefault="00120145" w:rsidP="00120145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(9) Охотничьи </w:t>
      </w:r>
      <w:r w:rsidR="002C3699" w:rsidRPr="00D41ECF">
        <w:rPr>
          <w:rFonts w:ascii="Times New Roman" w:hAnsi="Times New Roman" w:cs="Times New Roman"/>
          <w:sz w:val="28"/>
          <w:szCs w:val="28"/>
          <w:lang w:val="ru-RU"/>
        </w:rPr>
        <w:t>фонд</w:t>
      </w:r>
      <w:r w:rsidR="00380311" w:rsidRPr="00D41ECF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в отношении которых не </w:t>
      </w:r>
      <w:r w:rsidR="0038031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были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заключены договоры на управление, </w:t>
      </w:r>
      <w:r w:rsidR="00380311" w:rsidRPr="00D41ECF">
        <w:rPr>
          <w:rFonts w:ascii="Times New Roman" w:hAnsi="Times New Roman" w:cs="Times New Roman"/>
          <w:sz w:val="28"/>
          <w:szCs w:val="28"/>
          <w:lang w:val="ru-RU"/>
        </w:rPr>
        <w:t>управляются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80311" w:rsidRPr="00D41ECF">
        <w:rPr>
          <w:rFonts w:ascii="Times New Roman" w:hAnsi="Times New Roman" w:cs="Times New Roman"/>
          <w:sz w:val="28"/>
          <w:szCs w:val="28"/>
          <w:lang w:val="ru-RU"/>
        </w:rPr>
        <w:t>Администратором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3B0668E" w14:textId="1DBE516F" w:rsidR="00120145" w:rsidRPr="00D41ECF" w:rsidRDefault="00120145" w:rsidP="00120145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lastRenderedPageBreak/>
        <w:t>(10) Земли, независимо от назначения и вида собственности, включаются в состав охотничьего фонда с уведомлением собственника/</w:t>
      </w:r>
      <w:r w:rsidR="0044070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80311" w:rsidRPr="00D41ECF">
        <w:rPr>
          <w:rFonts w:ascii="Times New Roman" w:hAnsi="Times New Roman" w:cs="Times New Roman"/>
          <w:sz w:val="28"/>
          <w:szCs w:val="28"/>
          <w:lang w:val="ru-RU"/>
        </w:rPr>
        <w:t>владельца</w:t>
      </w:r>
      <w:r w:rsidR="0044070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через </w:t>
      </w:r>
      <w:r w:rsidR="0044070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местных органов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публичного управления I уровня.</w:t>
      </w:r>
    </w:p>
    <w:p w14:paraId="715B1C3E" w14:textId="77777777" w:rsidR="00120145" w:rsidRPr="00D41ECF" w:rsidRDefault="00120145" w:rsidP="00120145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F575B60" w14:textId="4FAD2B46" w:rsidR="00120145" w:rsidRPr="00D41ECF" w:rsidRDefault="00120145" w:rsidP="00120145">
      <w:pPr>
        <w:spacing w:after="12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Статья 6. Приостановление и </w:t>
      </w:r>
      <w:r w:rsidR="00B857A9"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прекращение</w:t>
      </w: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договора </w:t>
      </w:r>
      <w:r w:rsidR="00EE3194"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на </w:t>
      </w: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управлени</w:t>
      </w:r>
      <w:r w:rsidR="00EE3194"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охотничьим фондом</w:t>
      </w:r>
    </w:p>
    <w:p w14:paraId="65595E98" w14:textId="0FFD0174" w:rsidR="00120145" w:rsidRPr="00D41ECF" w:rsidRDefault="00120145" w:rsidP="00120145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(1) Если во время исполнения договора </w:t>
      </w:r>
      <w:r w:rsidR="00EE3194" w:rsidRPr="00D41ECF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управлени</w:t>
      </w:r>
      <w:r w:rsidR="00EE3194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охотничьим фондом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управляющий</w:t>
      </w:r>
      <w:r w:rsidR="00EE319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не соблюдает </w:t>
      </w:r>
      <w:r w:rsidR="00B857A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положения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договора, а также положения настоящего закона, </w:t>
      </w:r>
      <w:r w:rsidR="005C0B9F" w:rsidRPr="00D41ECF">
        <w:rPr>
          <w:rFonts w:ascii="Times New Roman" w:hAnsi="Times New Roman" w:cs="Times New Roman"/>
          <w:sz w:val="28"/>
          <w:szCs w:val="28"/>
          <w:lang w:val="ru-RU"/>
        </w:rPr>
        <w:t>кроме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тех, в отношении которых могут применяться </w:t>
      </w:r>
      <w:r w:rsidR="00B857A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положения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="00B857A9" w:rsidRPr="00D41ECF">
        <w:rPr>
          <w:rFonts w:ascii="Times New Roman" w:hAnsi="Times New Roman" w:cs="Times New Roman"/>
          <w:sz w:val="28"/>
          <w:szCs w:val="28"/>
          <w:lang w:val="ru-RU"/>
        </w:rPr>
        <w:t>прекращении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E3194" w:rsidRPr="00D41ECF">
        <w:rPr>
          <w:rFonts w:ascii="Times New Roman" w:hAnsi="Times New Roman" w:cs="Times New Roman"/>
          <w:sz w:val="28"/>
          <w:szCs w:val="28"/>
          <w:lang w:val="ru-RU"/>
        </w:rPr>
        <w:t>Администратор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приостанавливает действие </w:t>
      </w:r>
      <w:r w:rsidR="00EE319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договора на управление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охотничь</w:t>
      </w:r>
      <w:r w:rsidR="00EE3194" w:rsidRPr="00D41ECF">
        <w:rPr>
          <w:rFonts w:ascii="Times New Roman" w:hAnsi="Times New Roman" w:cs="Times New Roman"/>
          <w:sz w:val="28"/>
          <w:szCs w:val="28"/>
          <w:lang w:val="ru-RU"/>
        </w:rPr>
        <w:t>им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фонд</w:t>
      </w:r>
      <w:r w:rsidR="00EE319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ом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до момента </w:t>
      </w:r>
      <w:r w:rsidR="00EE3194" w:rsidRPr="00D41ECF">
        <w:rPr>
          <w:rFonts w:ascii="Times New Roman" w:hAnsi="Times New Roman" w:cs="Times New Roman"/>
          <w:sz w:val="28"/>
          <w:szCs w:val="28"/>
          <w:lang w:val="ru-RU"/>
        </w:rPr>
        <w:t>разрешения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ситуации</w:t>
      </w:r>
      <w:r w:rsidR="0004210D" w:rsidRPr="00D41ECF">
        <w:rPr>
          <w:rFonts w:ascii="Times New Roman" w:hAnsi="Times New Roman" w:cs="Times New Roman"/>
          <w:sz w:val="28"/>
          <w:szCs w:val="28"/>
          <w:lang w:val="ru-RU"/>
        </w:rPr>
        <w:t>, о которой было уведомлено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08EDC90" w14:textId="4D36672D" w:rsidR="00120145" w:rsidRPr="00D41ECF" w:rsidRDefault="00120145" w:rsidP="00120145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(2) Если в течение 30 дней после получения уведомления</w:t>
      </w:r>
      <w:r w:rsidR="00B857A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 приостановлении действия договора на управление охотничьим фондом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71CD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переданного </w:t>
      </w:r>
      <w:r w:rsidR="00EE3194" w:rsidRPr="00D41ECF">
        <w:rPr>
          <w:rFonts w:ascii="Times New Roman" w:hAnsi="Times New Roman" w:cs="Times New Roman"/>
          <w:sz w:val="28"/>
          <w:szCs w:val="28"/>
          <w:lang w:val="ru-RU"/>
        </w:rPr>
        <w:t>Администратором</w:t>
      </w:r>
      <w:r w:rsidR="00B857A9" w:rsidRPr="00D41EC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EE319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управляющий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не исправ</w:t>
      </w:r>
      <w:r w:rsidR="00B857A9" w:rsidRPr="00D41ECF">
        <w:rPr>
          <w:rFonts w:ascii="Times New Roman" w:hAnsi="Times New Roman" w:cs="Times New Roman"/>
          <w:sz w:val="28"/>
          <w:szCs w:val="28"/>
          <w:lang w:val="ru-RU"/>
        </w:rPr>
        <w:t>ит</w:t>
      </w:r>
      <w:r w:rsidR="00EE319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ситуацию, </w:t>
      </w:r>
      <w:r w:rsidR="00EE319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Администратор </w:t>
      </w:r>
      <w:r w:rsidR="00B857A9" w:rsidRPr="00D41ECF">
        <w:rPr>
          <w:rFonts w:ascii="Times New Roman" w:hAnsi="Times New Roman" w:cs="Times New Roman"/>
          <w:sz w:val="28"/>
          <w:szCs w:val="28"/>
          <w:lang w:val="ru-RU"/>
        </w:rPr>
        <w:t>прекращает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договор, </w:t>
      </w:r>
      <w:r w:rsidR="00D71CD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при этом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управляющий</w:t>
      </w:r>
      <w:r w:rsidR="00EE319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несет прямую ответственность и обязан </w:t>
      </w:r>
      <w:r w:rsidR="00D71CD5" w:rsidRPr="00D41ECF">
        <w:rPr>
          <w:rFonts w:ascii="Times New Roman" w:hAnsi="Times New Roman" w:cs="Times New Roman"/>
          <w:sz w:val="28"/>
          <w:szCs w:val="28"/>
          <w:lang w:val="ru-RU"/>
        </w:rPr>
        <w:t>выплатить возможный ущерб, причиненный по его вине.</w:t>
      </w:r>
    </w:p>
    <w:p w14:paraId="73B05700" w14:textId="64E32B24" w:rsidR="00120145" w:rsidRPr="00D41ECF" w:rsidRDefault="00120145" w:rsidP="00120145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(3) Если </w:t>
      </w:r>
      <w:r w:rsidR="00D71CD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ходе исполнения договора </w:t>
      </w:r>
      <w:r w:rsidR="00B4514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управлени</w:t>
      </w:r>
      <w:r w:rsidR="00B45146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06CA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охотничьим фондом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управляющий</w:t>
      </w:r>
      <w:r w:rsidR="00B4514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71CD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недостоверные </w:t>
      </w:r>
      <w:r w:rsidR="00D71CD5" w:rsidRPr="00D41ECF">
        <w:rPr>
          <w:rFonts w:ascii="Times New Roman" w:hAnsi="Times New Roman" w:cs="Times New Roman"/>
          <w:sz w:val="28"/>
          <w:szCs w:val="28"/>
          <w:lang w:val="ru-RU"/>
        </w:rPr>
        <w:t>или не соответствующие действительности до</w:t>
      </w:r>
      <w:r w:rsidR="00406CAA" w:rsidRPr="00D41ECF">
        <w:rPr>
          <w:rFonts w:ascii="Times New Roman" w:hAnsi="Times New Roman" w:cs="Times New Roman"/>
          <w:sz w:val="28"/>
          <w:szCs w:val="28"/>
          <w:lang w:val="ru-RU"/>
        </w:rPr>
        <w:t>кументы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договор расторгается.</w:t>
      </w:r>
    </w:p>
    <w:p w14:paraId="4F06A145" w14:textId="6D7C583F" w:rsidR="00120145" w:rsidRPr="00D41ECF" w:rsidRDefault="00120145" w:rsidP="00120145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(4) После </w:t>
      </w:r>
      <w:r w:rsidR="00406CAA" w:rsidRPr="00D41ECF">
        <w:rPr>
          <w:rFonts w:ascii="Times New Roman" w:hAnsi="Times New Roman" w:cs="Times New Roman"/>
          <w:sz w:val="28"/>
          <w:szCs w:val="28"/>
          <w:lang w:val="ru-RU"/>
        </w:rPr>
        <w:t>прекращения</w:t>
      </w:r>
      <w:r w:rsidR="00B4514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договора </w:t>
      </w:r>
      <w:r w:rsidR="00B4514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управлени</w:t>
      </w:r>
      <w:r w:rsidR="00B45146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управляющий</w:t>
      </w:r>
      <w:r w:rsidR="00B4514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несет полную ответственность за соответствующий охотничий фонд до </w:t>
      </w:r>
      <w:r w:rsidR="00406CA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момента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его передачи </w:t>
      </w:r>
      <w:r w:rsidR="00B45146" w:rsidRPr="00D41ECF">
        <w:rPr>
          <w:rFonts w:ascii="Times New Roman" w:hAnsi="Times New Roman" w:cs="Times New Roman"/>
          <w:sz w:val="28"/>
          <w:szCs w:val="28"/>
          <w:lang w:val="ru-RU"/>
        </w:rPr>
        <w:t>Администратору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06CAA" w:rsidRPr="00D41ECF">
        <w:rPr>
          <w:rFonts w:ascii="Times New Roman" w:hAnsi="Times New Roman" w:cs="Times New Roman"/>
          <w:sz w:val="28"/>
          <w:szCs w:val="28"/>
          <w:lang w:val="ru-RU"/>
        </w:rPr>
        <w:t>на основании</w:t>
      </w:r>
      <w:r w:rsidR="002654D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акта </w:t>
      </w:r>
      <w:r w:rsidR="00406CAA" w:rsidRPr="00D41ECF">
        <w:rPr>
          <w:rFonts w:ascii="Times New Roman" w:hAnsi="Times New Roman" w:cs="Times New Roman"/>
          <w:sz w:val="28"/>
          <w:szCs w:val="28"/>
          <w:lang w:val="ru-RU"/>
        </w:rPr>
        <w:t>сдачи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-п</w:t>
      </w:r>
      <w:r w:rsidR="00406CAA" w:rsidRPr="00D41ECF">
        <w:rPr>
          <w:rFonts w:ascii="Times New Roman" w:hAnsi="Times New Roman" w:cs="Times New Roman"/>
          <w:sz w:val="28"/>
          <w:szCs w:val="28"/>
          <w:lang w:val="ru-RU"/>
        </w:rPr>
        <w:t>риема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C65C116" w14:textId="3983DC00" w:rsidR="00120145" w:rsidRPr="00D41ECF" w:rsidRDefault="00120145" w:rsidP="00D81860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7.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008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Оплата </w:t>
      </w:r>
      <w:proofErr w:type="gramStart"/>
      <w:r w:rsidR="006B0083" w:rsidRPr="00D41ECF">
        <w:rPr>
          <w:rFonts w:ascii="Times New Roman" w:hAnsi="Times New Roman" w:cs="Times New Roman"/>
          <w:sz w:val="28"/>
          <w:szCs w:val="28"/>
          <w:lang w:val="ru-RU"/>
        </w:rPr>
        <w:t>за управление</w:t>
      </w:r>
      <w:proofErr w:type="gramEnd"/>
      <w:r w:rsidR="006B008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охотничь</w:t>
      </w:r>
      <w:r w:rsidR="006B0083" w:rsidRPr="00D41ECF">
        <w:rPr>
          <w:rFonts w:ascii="Times New Roman" w:hAnsi="Times New Roman" w:cs="Times New Roman"/>
          <w:sz w:val="28"/>
          <w:szCs w:val="28"/>
          <w:lang w:val="ru-RU"/>
        </w:rPr>
        <w:t>им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фонд</w:t>
      </w:r>
      <w:r w:rsidR="006B0083" w:rsidRPr="00D41ECF">
        <w:rPr>
          <w:rFonts w:ascii="Times New Roman" w:hAnsi="Times New Roman" w:cs="Times New Roman"/>
          <w:sz w:val="28"/>
          <w:szCs w:val="28"/>
          <w:lang w:val="ru-RU"/>
        </w:rPr>
        <w:t>ом</w:t>
      </w:r>
    </w:p>
    <w:p w14:paraId="5A9A011E" w14:textId="24A104EC" w:rsidR="004804BC" w:rsidRPr="00D41ECF" w:rsidRDefault="00120145" w:rsidP="006B0083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(1) В случае охотничьи</w:t>
      </w:r>
      <w:r w:rsidR="00406CA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х фондов, в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отношении которых </w:t>
      </w:r>
      <w:r w:rsidR="0004210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были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заключены договоры </w:t>
      </w:r>
      <w:r w:rsidR="00B16A7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управлени</w:t>
      </w:r>
      <w:r w:rsidR="00B16A7B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управляющий</w:t>
      </w:r>
      <w:r w:rsidR="00B16A7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обеспечивает </w:t>
      </w:r>
      <w:r w:rsidR="00406CAA" w:rsidRPr="00D41ECF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6B008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плату </w:t>
      </w:r>
      <w:r w:rsidR="004804B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размера </w:t>
      </w:r>
      <w:r w:rsidR="00406CAA" w:rsidRPr="00D41ECF">
        <w:rPr>
          <w:rFonts w:ascii="Times New Roman" w:hAnsi="Times New Roman" w:cs="Times New Roman"/>
          <w:sz w:val="28"/>
          <w:szCs w:val="28"/>
          <w:lang w:val="ru-RU"/>
        </w:rPr>
        <w:t>годовой</w:t>
      </w:r>
      <w:r w:rsidR="00973AC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платы</w:t>
      </w:r>
      <w:r w:rsidR="006B0083"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4804B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6499E93" w14:textId="7B412C21" w:rsidR="006B0083" w:rsidRPr="00D41ECF" w:rsidRDefault="00120145" w:rsidP="006B0083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(2) Управляющий обязан </w:t>
      </w:r>
      <w:r w:rsidR="006B008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выплатить </w:t>
      </w:r>
      <w:r w:rsidR="00EF4E3D" w:rsidRPr="00D41ECF">
        <w:rPr>
          <w:rFonts w:ascii="Times New Roman" w:hAnsi="Times New Roman" w:cs="Times New Roman"/>
          <w:sz w:val="28"/>
          <w:szCs w:val="28"/>
          <w:lang w:val="ru-RU"/>
        </w:rPr>
        <w:t>размер годовой платы</w:t>
      </w:r>
      <w:r w:rsidR="00973AC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двумя равными</w:t>
      </w:r>
      <w:r w:rsidR="006B008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траншами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обеспечив</w:t>
      </w:r>
      <w:r w:rsidR="00B16A7B" w:rsidRPr="00D41ECF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008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выплату первого транша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до 30 ноября текущего года, а </w:t>
      </w:r>
      <w:r w:rsidR="006B008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второго транша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до 15 мая следующего года.</w:t>
      </w:r>
      <w:r w:rsidR="006B008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68F151D" w14:textId="5C7726C0" w:rsidR="00120145" w:rsidRPr="00D41ECF" w:rsidRDefault="00120145" w:rsidP="00120145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EF4E3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Исчисление </w:t>
      </w:r>
      <w:bookmarkStart w:id="1" w:name="_Hlk140848482"/>
      <w:r w:rsidR="00EF4E3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размера годовой платы </w:t>
      </w:r>
      <w:bookmarkEnd w:id="1"/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за охотничьи фонды, переданные в управление на публичных торгах или путем прямых переговоров, </w:t>
      </w:r>
      <w:r w:rsidR="00EF4E3D" w:rsidRPr="00D41ECF">
        <w:rPr>
          <w:rFonts w:ascii="Times New Roman" w:hAnsi="Times New Roman" w:cs="Times New Roman"/>
          <w:sz w:val="28"/>
          <w:szCs w:val="28"/>
          <w:lang w:val="ru-RU"/>
        </w:rPr>
        <w:t>проводится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EF4E3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зависимости от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категорий земель и вид</w:t>
      </w:r>
      <w:r w:rsidR="00EF4E3D" w:rsidRPr="00D41ECF">
        <w:rPr>
          <w:rFonts w:ascii="Times New Roman" w:hAnsi="Times New Roman" w:cs="Times New Roman"/>
          <w:sz w:val="28"/>
          <w:szCs w:val="28"/>
          <w:lang w:val="ru-RU"/>
        </w:rPr>
        <w:t>ов охотничьей фауны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существующи</w:t>
      </w:r>
      <w:r w:rsidR="00EF4E3D" w:rsidRPr="00D41EC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EF4E3D" w:rsidRPr="00D41ECF">
        <w:rPr>
          <w:rFonts w:ascii="Times New Roman" w:hAnsi="Times New Roman" w:cs="Times New Roman"/>
          <w:sz w:val="28"/>
          <w:szCs w:val="28"/>
          <w:lang w:val="ru-RU"/>
        </w:rPr>
        <w:t>тот день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C0B9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согласно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приложени</w:t>
      </w:r>
      <w:r w:rsidR="005C0B9F" w:rsidRPr="00D41ECF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B16A7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2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C0B9F" w:rsidRPr="00D41ECF"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16A7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будет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представля</w:t>
      </w:r>
      <w:r w:rsidR="00B16A7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ть </w:t>
      </w:r>
      <w:r w:rsidR="00973AC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стартовую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цену или цену за единицу.</w:t>
      </w:r>
    </w:p>
    <w:p w14:paraId="7A29DF82" w14:textId="746EBC3A" w:rsidR="00120145" w:rsidRPr="00D41ECF" w:rsidRDefault="00120145" w:rsidP="00120145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(4) </w:t>
      </w:r>
      <w:r w:rsidR="00973ACC" w:rsidRPr="00D41ECF">
        <w:rPr>
          <w:rFonts w:ascii="Times New Roman" w:hAnsi="Times New Roman" w:cs="Times New Roman"/>
          <w:sz w:val="28"/>
          <w:szCs w:val="28"/>
          <w:lang w:val="ru-RU"/>
        </w:rPr>
        <w:t>Вы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плата </w:t>
      </w:r>
      <w:r w:rsidR="00EF4E3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размера годовой платы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за охотничьи фонды, переданные в управление, обеспечивается </w:t>
      </w:r>
      <w:r w:rsidR="00EF4E3D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управляющим</w:t>
      </w:r>
      <w:r w:rsidR="00B16A7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EF4E3D" w:rsidRPr="00D41ECF">
        <w:rPr>
          <w:rFonts w:ascii="Times New Roman" w:hAnsi="Times New Roman" w:cs="Times New Roman"/>
          <w:sz w:val="28"/>
          <w:szCs w:val="28"/>
          <w:lang w:val="ru-RU"/>
        </w:rPr>
        <w:t>проводится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 следующем порядке:</w:t>
      </w:r>
    </w:p>
    <w:p w14:paraId="33708699" w14:textId="384A47DE" w:rsidR="00120145" w:rsidRPr="00D41ECF" w:rsidRDefault="00120145" w:rsidP="00120145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а) 50</w:t>
      </w:r>
      <w:r w:rsidR="0094279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процентов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от </w:t>
      </w:r>
      <w:r w:rsidR="0094279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размера годовой платы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через Администратора, собственников/</w:t>
      </w:r>
      <w:r w:rsidR="005C0B9F" w:rsidRPr="00D41ECF">
        <w:rPr>
          <w:rFonts w:ascii="Times New Roman" w:hAnsi="Times New Roman" w:cs="Times New Roman"/>
          <w:sz w:val="28"/>
          <w:szCs w:val="28"/>
          <w:lang w:val="ru-RU"/>
        </w:rPr>
        <w:t>владельцев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земли, физических или юридических лиц, владеющих земельными участками площадью более 100 га, по запросу последних и </w:t>
      </w:r>
      <w:r w:rsidR="0072622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только в случае подтверждения ими права собственности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и/или APL уровня I, на административной территории котор</w:t>
      </w:r>
      <w:r w:rsidR="00F336A8" w:rsidRPr="00D41ECF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622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находятся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земли физических или юридических лиц площадью менее 100 га и </w:t>
      </w:r>
      <w:r w:rsidR="00247BC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являющиеся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доказательств</w:t>
      </w:r>
      <w:r w:rsidR="00247BCB" w:rsidRPr="00D41ECF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права собственности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законом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72622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EE86588" w14:textId="25A37E5F" w:rsidR="00120145" w:rsidRPr="00D41ECF" w:rsidRDefault="00120145" w:rsidP="00120145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б) 50 </w:t>
      </w:r>
      <w:r w:rsidR="0094279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процентов от размера годовой платы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Администратору с 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направлением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336A8" w:rsidRPr="00D41ECF">
        <w:rPr>
          <w:rFonts w:ascii="Times New Roman" w:hAnsi="Times New Roman" w:cs="Times New Roman"/>
          <w:sz w:val="28"/>
          <w:szCs w:val="28"/>
          <w:lang w:val="ru-RU"/>
        </w:rPr>
        <w:t>при необходимости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не менее </w:t>
      </w:r>
      <w:r w:rsidR="0094279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10 процентов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 выплату </w:t>
      </w:r>
      <w:r w:rsidR="00B16A7B" w:rsidRPr="00D41ECF">
        <w:rPr>
          <w:rFonts w:ascii="Times New Roman" w:hAnsi="Times New Roman" w:cs="Times New Roman"/>
          <w:sz w:val="28"/>
          <w:szCs w:val="28"/>
          <w:lang w:val="ru-RU"/>
        </w:rPr>
        <w:t>ущерба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B008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нанесенного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видами охотничьей фауны</w:t>
      </w:r>
      <w:r w:rsidR="00DF0F75"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48C1D53" w14:textId="1183C414" w:rsidR="00120145" w:rsidRPr="00D41ECF" w:rsidRDefault="00120145" w:rsidP="00120145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(5) В период, когда </w:t>
      </w:r>
      <w:r w:rsidR="006B0083" w:rsidRPr="00D41ECF">
        <w:rPr>
          <w:rFonts w:ascii="Times New Roman" w:hAnsi="Times New Roman" w:cs="Times New Roman"/>
          <w:sz w:val="28"/>
          <w:szCs w:val="28"/>
          <w:lang w:val="ru-RU"/>
        </w:rPr>
        <w:t>Администратор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управляет охотничьими фондами, не </w:t>
      </w:r>
      <w:r w:rsidR="006B0083" w:rsidRPr="00D41ECF">
        <w:rPr>
          <w:rFonts w:ascii="Times New Roman" w:hAnsi="Times New Roman" w:cs="Times New Roman"/>
          <w:sz w:val="28"/>
          <w:szCs w:val="28"/>
          <w:lang w:val="ru-RU"/>
        </w:rPr>
        <w:t>переданными в управление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он освобождается от уплаты суммы ежегодного платежа.</w:t>
      </w:r>
    </w:p>
    <w:p w14:paraId="7E4DC9FF" w14:textId="77777777" w:rsidR="00120145" w:rsidRPr="00D41ECF" w:rsidRDefault="00120145" w:rsidP="00120145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4B3B78" w14:textId="77777777" w:rsidR="00120145" w:rsidRPr="00D41ECF" w:rsidRDefault="00120145" w:rsidP="00120145">
      <w:pPr>
        <w:spacing w:after="12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Глава III</w:t>
      </w:r>
    </w:p>
    <w:p w14:paraId="46467CDF" w14:textId="26351993" w:rsidR="00120145" w:rsidRPr="00D41ECF" w:rsidRDefault="00120145" w:rsidP="00120145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АДМИНИСТРИРОВАНИЕ И УПРАВЛЕНИЕ ОХОТНИЧЬИМИ ФОНДАМИ</w:t>
      </w:r>
    </w:p>
    <w:p w14:paraId="6180F61C" w14:textId="34BE6CC9" w:rsidR="00EC4BD6" w:rsidRPr="00D41ECF" w:rsidRDefault="00EC4BD6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8.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06DD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Обязанности специализированного центрального органа публичной администрации </w:t>
      </w:r>
    </w:p>
    <w:p w14:paraId="2B6E6E5C" w14:textId="1F3760A5" w:rsidR="00EC4BD6" w:rsidRPr="00D41ECF" w:rsidRDefault="00EC4BD6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(1) Специализированный центральный </w:t>
      </w:r>
      <w:r w:rsidR="00006DD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орган публичной администрации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обеспечивает разработку и мониторинг </w:t>
      </w:r>
      <w:r w:rsidR="00006DD8" w:rsidRPr="00D41ECF">
        <w:rPr>
          <w:rFonts w:ascii="Times New Roman" w:hAnsi="Times New Roman" w:cs="Times New Roman"/>
          <w:sz w:val="28"/>
          <w:szCs w:val="28"/>
          <w:lang w:val="ru-RU"/>
        </w:rPr>
        <w:t>внедрения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политик и нормативных актов в области устойчивого управления Национальным охотничьим фондом.</w:t>
      </w:r>
    </w:p>
    <w:p w14:paraId="468C7F43" w14:textId="2CDA12C1" w:rsidR="00EC4BD6" w:rsidRPr="00D41ECF" w:rsidRDefault="00EC4BD6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(2) В исключительных</w:t>
      </w:r>
      <w:r w:rsidR="00F336A8" w:rsidRPr="00D41EC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мотивированных случаях в целях сохранения разнообразия фауны и обеспечения экологического баланса </w:t>
      </w:r>
      <w:r w:rsidR="00F336A8" w:rsidRPr="00D41ECF">
        <w:rPr>
          <w:rFonts w:ascii="Times New Roman" w:hAnsi="Times New Roman" w:cs="Times New Roman"/>
          <w:sz w:val="28"/>
          <w:szCs w:val="28"/>
          <w:lang w:val="ru-RU"/>
        </w:rPr>
        <w:t>дает распоряжение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 </w:t>
      </w:r>
      <w:r w:rsidR="00C20EB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сокращении или продлении </w:t>
      </w:r>
      <w:r w:rsidR="00003A3F" w:rsidRPr="00D41ECF">
        <w:rPr>
          <w:rFonts w:ascii="Times New Roman" w:hAnsi="Times New Roman" w:cs="Times New Roman"/>
          <w:sz w:val="28"/>
          <w:szCs w:val="28"/>
          <w:lang w:val="ru-RU"/>
        </w:rPr>
        <w:t>срока</w:t>
      </w:r>
      <w:r w:rsidR="00C20EB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охоты в определенных охотничьих фондах и</w:t>
      </w:r>
      <w:r w:rsidR="00F336A8" w:rsidRPr="00D41ECF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C20EB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или на отдельные виды </w:t>
      </w:r>
      <w:r w:rsidR="00F336A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</w:t>
      </w:r>
      <w:r w:rsidR="00C20EB9" w:rsidRPr="00D41ECF">
        <w:rPr>
          <w:rFonts w:ascii="Times New Roman" w:hAnsi="Times New Roman" w:cs="Times New Roman"/>
          <w:sz w:val="28"/>
          <w:szCs w:val="28"/>
          <w:lang w:val="ru-RU"/>
        </w:rPr>
        <w:t>фауны в сезон охоты.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6FAFDE4" w14:textId="729DB947" w:rsidR="00EC4BD6" w:rsidRPr="00D41ECF" w:rsidRDefault="00EC4BD6" w:rsidP="00C20EB9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9.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Управление</w:t>
      </w:r>
      <w:r w:rsidR="00CF67AD"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Национальным охотничьим фондом</w:t>
      </w:r>
    </w:p>
    <w:p w14:paraId="35EAD16C" w14:textId="164A1989" w:rsidR="00EC4BD6" w:rsidRPr="00D41ECF" w:rsidRDefault="00EC4BD6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Управление Национальным охотничьим фондом осуществляется административным органом</w:t>
      </w:r>
      <w:r w:rsidR="00CF67AD" w:rsidRPr="00D41ECF">
        <w:rPr>
          <w:rFonts w:ascii="Times New Roman" w:hAnsi="Times New Roman" w:cs="Times New Roman"/>
          <w:sz w:val="28"/>
          <w:szCs w:val="28"/>
          <w:lang w:val="ru-RU"/>
        </w:rPr>
        <w:t>, находящим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CF67A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я в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подчинен</w:t>
      </w:r>
      <w:r w:rsidR="00CF67AD" w:rsidRPr="00D41ECF">
        <w:rPr>
          <w:rFonts w:ascii="Times New Roman" w:hAnsi="Times New Roman" w:cs="Times New Roman"/>
          <w:sz w:val="28"/>
          <w:szCs w:val="28"/>
          <w:lang w:val="ru-RU"/>
        </w:rPr>
        <w:t>ии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D3275" w:rsidRPr="00D41ECF">
        <w:rPr>
          <w:rFonts w:ascii="Times New Roman" w:hAnsi="Times New Roman" w:cs="Times New Roman"/>
          <w:sz w:val="28"/>
          <w:szCs w:val="28"/>
          <w:lang w:val="ru-RU"/>
        </w:rPr>
        <w:t>центрально</w:t>
      </w:r>
      <w:r w:rsidR="00CF67AD" w:rsidRPr="00D41ECF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4D327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профильно</w:t>
      </w:r>
      <w:r w:rsidR="00CF67AD" w:rsidRPr="00D41ECF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орган</w:t>
      </w:r>
      <w:r w:rsidR="00CF67AD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4400" w:rsidRPr="00D41ECF">
        <w:rPr>
          <w:rFonts w:ascii="Times New Roman" w:hAnsi="Times New Roman" w:cs="Times New Roman"/>
          <w:sz w:val="28"/>
          <w:szCs w:val="28"/>
          <w:lang w:val="ru-RU"/>
        </w:rPr>
        <w:t>публичной ад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A24400" w:rsidRPr="00D41ECF">
        <w:rPr>
          <w:rFonts w:ascii="Times New Roman" w:hAnsi="Times New Roman" w:cs="Times New Roman"/>
          <w:sz w:val="28"/>
          <w:szCs w:val="28"/>
          <w:lang w:val="ru-RU"/>
        </w:rPr>
        <w:t>инистрации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уполномоченно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обеспечить </w:t>
      </w:r>
      <w:r w:rsidR="00A24400" w:rsidRPr="00D41ECF">
        <w:rPr>
          <w:rFonts w:ascii="Times New Roman" w:hAnsi="Times New Roman" w:cs="Times New Roman"/>
          <w:sz w:val="28"/>
          <w:szCs w:val="28"/>
          <w:lang w:val="ru-RU"/>
        </w:rPr>
        <w:t>внедрение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государственной политики в </w:t>
      </w:r>
      <w:r w:rsidR="004D3275" w:rsidRPr="00D41ECF">
        <w:rPr>
          <w:rFonts w:ascii="Times New Roman" w:hAnsi="Times New Roman" w:cs="Times New Roman"/>
          <w:sz w:val="28"/>
          <w:szCs w:val="28"/>
          <w:lang w:val="ru-RU"/>
        </w:rPr>
        <w:t>области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821CB" w:rsidRPr="00D41ECF">
        <w:rPr>
          <w:rFonts w:ascii="Times New Roman" w:hAnsi="Times New Roman" w:cs="Times New Roman"/>
          <w:sz w:val="28"/>
          <w:szCs w:val="28"/>
          <w:lang w:val="ru-RU"/>
        </w:rPr>
        <w:t>охотоведения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в том числе через обособленные </w:t>
      </w:r>
      <w:r w:rsidR="00CF67A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 специализированные в области </w:t>
      </w:r>
      <w:r w:rsidR="00B821C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охотоведения </w:t>
      </w:r>
      <w:r w:rsidR="00CF67A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структурные </w:t>
      </w:r>
      <w:r w:rsidR="00CF67AD" w:rsidRPr="00D41ECF">
        <w:rPr>
          <w:rFonts w:ascii="Times New Roman" w:hAnsi="Times New Roman" w:cs="Times New Roman"/>
          <w:sz w:val="28"/>
          <w:szCs w:val="28"/>
          <w:lang w:val="ru-RU"/>
        </w:rPr>
        <w:lastRenderedPageBreak/>
        <w:t>территориальные подразделения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именуем</w:t>
      </w:r>
      <w:r w:rsidR="00A24400" w:rsidRPr="00D41ECF">
        <w:rPr>
          <w:rFonts w:ascii="Times New Roman" w:hAnsi="Times New Roman" w:cs="Times New Roman"/>
          <w:sz w:val="28"/>
          <w:szCs w:val="28"/>
          <w:lang w:val="ru-RU"/>
        </w:rPr>
        <w:t>ые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территориальной охотничьей службой.</w:t>
      </w:r>
    </w:p>
    <w:p w14:paraId="0C70DB8D" w14:textId="76A68B84" w:rsidR="00EC4BD6" w:rsidRPr="00D41ECF" w:rsidRDefault="00EC4BD6" w:rsidP="00806D21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10.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E0EBA" w:rsidRPr="00D41ECF">
        <w:rPr>
          <w:rFonts w:ascii="Times New Roman" w:hAnsi="Times New Roman" w:cs="Times New Roman"/>
          <w:sz w:val="28"/>
          <w:szCs w:val="28"/>
          <w:lang w:val="ru-RU"/>
        </w:rPr>
        <w:t>Полномочия Администратора</w:t>
      </w:r>
    </w:p>
    <w:p w14:paraId="60A3765B" w14:textId="46CB367F" w:rsidR="00EC4BD6" w:rsidRPr="00D41ECF" w:rsidRDefault="002E0EBA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Основными полномочиями Администратора являются:</w:t>
      </w:r>
    </w:p>
    <w:p w14:paraId="7A005B7E" w14:textId="4E1B083C" w:rsidR="00EC4BD6" w:rsidRPr="00D41ECF" w:rsidRDefault="00EC4BD6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2E0EBA" w:rsidRPr="00D41ECF">
        <w:rPr>
          <w:rFonts w:ascii="Times New Roman" w:hAnsi="Times New Roman" w:cs="Times New Roman"/>
          <w:sz w:val="28"/>
          <w:szCs w:val="28"/>
          <w:lang w:val="ru-RU"/>
        </w:rPr>
        <w:t>создание охотничьих фондов в соответствии с настоящим законом и положением, утвержденным Правительством;</w:t>
      </w:r>
    </w:p>
    <w:p w14:paraId="7AC2FA30" w14:textId="1FC49192" w:rsidR="00EC4BD6" w:rsidRPr="00D41ECF" w:rsidRDefault="0008663A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2E0EB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предоставление права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управлени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охотничьим фондом;</w:t>
      </w:r>
    </w:p>
    <w:p w14:paraId="250508BD" w14:textId="3EC4C307" w:rsidR="00EC4BD6" w:rsidRPr="00D41ECF" w:rsidRDefault="0008663A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) приостан</w:t>
      </w:r>
      <w:r w:rsidR="00D308DC" w:rsidRPr="00D41ECF">
        <w:rPr>
          <w:rFonts w:ascii="Times New Roman" w:hAnsi="Times New Roman" w:cs="Times New Roman"/>
          <w:sz w:val="28"/>
          <w:szCs w:val="28"/>
          <w:lang w:val="ru-RU"/>
        </w:rPr>
        <w:t>овка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и от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зыв 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прав</w:t>
      </w:r>
      <w:r w:rsidR="00D308DC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на управление охотничьим фондом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D2CF388" w14:textId="1B755A52" w:rsidR="00EC4BD6" w:rsidRPr="00D41ECF" w:rsidRDefault="0008663A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) утвержд</w:t>
      </w:r>
      <w:r w:rsidR="00D308D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ение </w:t>
      </w:r>
      <w:r w:rsidR="00D56906" w:rsidRPr="00D41ECF">
        <w:rPr>
          <w:rFonts w:ascii="Times New Roman" w:hAnsi="Times New Roman" w:cs="Times New Roman"/>
          <w:sz w:val="28"/>
          <w:szCs w:val="28"/>
          <w:lang w:val="ru-RU"/>
        </w:rPr>
        <w:t>методологии оценки численности популяций видов охотничьей фауны и расчета годовых квот ее добычи, разработанной исследовательскими учреждениями в области охотоведения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55119D9" w14:textId="5EA82654" w:rsidR="001E7DBF" w:rsidRPr="00D41ECF" w:rsidRDefault="0008663A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1E7DB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определение оптимальной численности популяций видов охотничьей фауны и утверждение годовых квот добычи; </w:t>
      </w:r>
    </w:p>
    <w:p w14:paraId="78D6257B" w14:textId="6D2BC8E7" w:rsidR="00EC4BD6" w:rsidRPr="00D41ECF" w:rsidRDefault="00EC4BD6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f) пред</w:t>
      </w:r>
      <w:r w:rsidR="001E7DB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оставление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центральному </w:t>
      </w:r>
      <w:r w:rsidR="0008663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профильному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органу публичной администрации </w:t>
      </w:r>
      <w:r w:rsidR="001E7DB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предложений об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измен</w:t>
      </w:r>
      <w:r w:rsidR="001E7DB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ении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установленны</w:t>
      </w:r>
      <w:r w:rsidR="001E7DBF" w:rsidRPr="00D41EC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законом </w:t>
      </w:r>
      <w:r w:rsidR="007A5BF5" w:rsidRPr="00D41ECF">
        <w:rPr>
          <w:rFonts w:ascii="Times New Roman" w:hAnsi="Times New Roman" w:cs="Times New Roman"/>
          <w:sz w:val="28"/>
          <w:szCs w:val="28"/>
          <w:lang w:val="ru-RU"/>
        </w:rPr>
        <w:t>период</w:t>
      </w:r>
      <w:r w:rsidR="001E7DBF" w:rsidRPr="00D41ECF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7A5BF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охоты на некоторые виды дичи </w:t>
      </w:r>
      <w:r w:rsidR="007A5BF5" w:rsidRPr="00D41ECF">
        <w:rPr>
          <w:rFonts w:ascii="Times New Roman" w:hAnsi="Times New Roman" w:cs="Times New Roman"/>
          <w:sz w:val="28"/>
          <w:szCs w:val="28"/>
          <w:lang w:val="ru-RU"/>
        </w:rPr>
        <w:t>с целью их защиты;</w:t>
      </w:r>
    </w:p>
    <w:p w14:paraId="4A68C8E2" w14:textId="4AA2E983" w:rsidR="00EC4BD6" w:rsidRPr="00D41ECF" w:rsidRDefault="0008663A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g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1E7DBF" w:rsidRPr="00D41ECF">
        <w:rPr>
          <w:rFonts w:ascii="Times New Roman" w:hAnsi="Times New Roman" w:cs="Times New Roman"/>
          <w:sz w:val="28"/>
          <w:szCs w:val="28"/>
          <w:lang w:val="ru-RU"/>
        </w:rPr>
        <w:t>ведение государственного реестра по охотничьим фондам</w:t>
      </w:r>
      <w:r w:rsidR="00E901FF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29F4071" w14:textId="4F89B7AB" w:rsidR="001E7DBF" w:rsidRPr="00D41ECF" w:rsidRDefault="0008663A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h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1E7DB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осуществление контроля охотничьей деятельности по соблюдению договорных положений об управлении охотничьими фондами; </w:t>
      </w:r>
    </w:p>
    <w:p w14:paraId="6A62F0AB" w14:textId="500C57BE" w:rsidR="00EC4BD6" w:rsidRPr="00D41ECF" w:rsidRDefault="0008663A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i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) организ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ация, 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финансир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>ование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обеспеч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ение 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деятельност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собственных территориальных структур;</w:t>
      </w:r>
    </w:p>
    <w:p w14:paraId="70B7C4C8" w14:textId="0385694F" w:rsidR="00EC4BD6" w:rsidRPr="00D41ECF" w:rsidRDefault="0008663A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j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) осуществл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>ение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при необходимости 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международно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сотрудничеств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 области охот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хозяйств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50525BD" w14:textId="13A31B80" w:rsidR="00EC4BD6" w:rsidRPr="00D41ECF" w:rsidRDefault="0008663A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k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) обеспеч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ение 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создани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законом отдельного реестра для учета трофеев, представляющих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национальный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интерес;</w:t>
      </w:r>
    </w:p>
    <w:p w14:paraId="4185B1E1" w14:textId="58468014" w:rsidR="00EC4BD6" w:rsidRPr="00D41ECF" w:rsidRDefault="00EC4BD6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l) ежегодно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утвержд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>ение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квот добычи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до 15 апреля 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gramStart"/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r w:rsidR="0008663A" w:rsidRPr="00D41ECF">
        <w:rPr>
          <w:rFonts w:ascii="Times New Roman" w:hAnsi="Times New Roman" w:cs="Times New Roman"/>
          <w:sz w:val="28"/>
          <w:szCs w:val="28"/>
          <w:lang w:val="ru-RU"/>
        </w:rPr>
        <w:t>косулей</w:t>
      </w:r>
      <w:proofErr w:type="gramEnd"/>
      <w:r w:rsidR="0008663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 до 15 июля 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r w:rsidR="0008663A" w:rsidRPr="00D41ECF">
        <w:rPr>
          <w:rFonts w:ascii="Times New Roman" w:hAnsi="Times New Roman" w:cs="Times New Roman"/>
          <w:sz w:val="28"/>
          <w:szCs w:val="28"/>
          <w:lang w:val="ru-RU"/>
        </w:rPr>
        <w:t>остальных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разрешенных к добыче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видов, 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указанных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приложении 1. Квоты </w:t>
      </w:r>
      <w:r w:rsidR="001C56C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добычи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становятся обязательными </w:t>
      </w:r>
      <w:r w:rsidR="00B821CB" w:rsidRPr="00D41ECF">
        <w:rPr>
          <w:rFonts w:ascii="Times New Roman" w:hAnsi="Times New Roman" w:cs="Times New Roman"/>
          <w:sz w:val="28"/>
          <w:szCs w:val="28"/>
          <w:lang w:val="ru-RU"/>
        </w:rPr>
        <w:t>к выполнению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1C56C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без дополнительных </w:t>
      </w:r>
      <w:r w:rsidR="0008663A" w:rsidRPr="00D41ECF">
        <w:rPr>
          <w:rFonts w:ascii="Times New Roman" w:hAnsi="Times New Roman" w:cs="Times New Roman"/>
          <w:sz w:val="28"/>
          <w:szCs w:val="28"/>
          <w:lang w:val="ru-RU"/>
        </w:rPr>
        <w:t>уведомлений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соглашений и/или дополнительных </w:t>
      </w:r>
      <w:r w:rsidR="001C56CF" w:rsidRPr="00D41ECF">
        <w:rPr>
          <w:rFonts w:ascii="Times New Roman" w:hAnsi="Times New Roman" w:cs="Times New Roman"/>
          <w:sz w:val="28"/>
          <w:szCs w:val="28"/>
          <w:lang w:val="ru-RU"/>
        </w:rPr>
        <w:t>разрешений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105E5FF" w14:textId="6CE41F00" w:rsidR="00EC4BD6" w:rsidRPr="00D41ECF" w:rsidRDefault="00EC4BD6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m) </w:t>
      </w:r>
      <w:r w:rsidR="0008663A" w:rsidRPr="00D41ECF">
        <w:rPr>
          <w:rFonts w:ascii="Times New Roman" w:hAnsi="Times New Roman" w:cs="Times New Roman"/>
          <w:sz w:val="28"/>
          <w:szCs w:val="28"/>
          <w:lang w:val="ru-RU"/>
        </w:rPr>
        <w:t>осуществл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ение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контрол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08663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управление</w:t>
      </w:r>
      <w:r w:rsidR="0008663A" w:rsidRPr="00D41ECF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Национальн</w:t>
      </w:r>
      <w:r w:rsidR="0008663A" w:rsidRPr="00D41ECF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</w:t>
      </w:r>
      <w:r w:rsidR="0008663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фонд</w:t>
      </w:r>
      <w:r w:rsidR="0008663A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 w:rsidR="0008663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сотр</w:t>
      </w:r>
      <w:r w:rsidR="001C56CF" w:rsidRPr="00D41EC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08663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дничестве с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государственными органами, обладающими 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>полномочиями</w:t>
      </w:r>
      <w:r w:rsidR="0008663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581576" w:rsidRPr="00D41ECF">
        <w:rPr>
          <w:rFonts w:ascii="Times New Roman" w:hAnsi="Times New Roman" w:cs="Times New Roman"/>
          <w:sz w:val="28"/>
          <w:szCs w:val="28"/>
          <w:lang w:val="ru-RU"/>
        </w:rPr>
        <w:t>данной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области.</w:t>
      </w:r>
    </w:p>
    <w:p w14:paraId="1A5538A3" w14:textId="45230722" w:rsidR="00EC4BD6" w:rsidRPr="00D41ECF" w:rsidRDefault="00EC4BD6" w:rsidP="00D830E8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11.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Права и обязанности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управляющего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охотничьим фондом</w:t>
      </w:r>
    </w:p>
    <w:p w14:paraId="526A8640" w14:textId="2DFB848B" w:rsidR="00EC4BD6" w:rsidRPr="00D41ECF" w:rsidRDefault="00EC4BD6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(1) </w:t>
      </w:r>
      <w:r w:rsidR="00CF5243" w:rsidRPr="00D41ECF">
        <w:rPr>
          <w:rFonts w:ascii="Times New Roman" w:hAnsi="Times New Roman" w:cs="Times New Roman"/>
          <w:sz w:val="28"/>
          <w:szCs w:val="28"/>
          <w:lang w:val="ru-RU"/>
        </w:rPr>
        <w:t>Обязанности у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правляющ</w:t>
      </w:r>
      <w:r w:rsidR="00CF5243" w:rsidRPr="00D41ECF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="0067545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охотничьим фондом:</w:t>
      </w:r>
    </w:p>
    <w:p w14:paraId="5BAD3890" w14:textId="724DFB4B" w:rsidR="00EC4BD6" w:rsidRPr="00D41ECF" w:rsidRDefault="00EC4BD6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иметь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821C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не менее одного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работника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 соответствующим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образование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 области охот</w:t>
      </w:r>
      <w:r w:rsidR="00B821CB" w:rsidRPr="00D41ECF">
        <w:rPr>
          <w:rFonts w:ascii="Times New Roman" w:hAnsi="Times New Roman" w:cs="Times New Roman"/>
          <w:sz w:val="28"/>
          <w:szCs w:val="28"/>
          <w:lang w:val="ru-RU"/>
        </w:rPr>
        <w:t>оведения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лес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оводства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биологии, экологии или зоологии</w:t>
      </w:r>
      <w:r w:rsidR="00B821C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с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опыт</w:t>
      </w:r>
      <w:r w:rsidR="00B821CB" w:rsidRPr="00D41ECF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работы 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не менее одного года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в указанных выше областях;</w:t>
      </w:r>
    </w:p>
    <w:p w14:paraId="1F5FDB0F" w14:textId="25B47C62" w:rsidR="00EC4BD6" w:rsidRPr="00D41ECF" w:rsidRDefault="00675458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располагать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офис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5B238F4" w14:textId="431A7E44" w:rsidR="00120145" w:rsidRPr="00D41ECF" w:rsidRDefault="00675458" w:rsidP="00EC4BD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) управл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ять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охотничьим фондом методами, не наносящими вред</w:t>
      </w:r>
      <w:r w:rsidR="006027E0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466A9" w:rsidRPr="00D41ECF">
        <w:rPr>
          <w:rFonts w:ascii="Times New Roman" w:hAnsi="Times New Roman" w:cs="Times New Roman"/>
          <w:sz w:val="28"/>
          <w:szCs w:val="28"/>
          <w:lang w:val="ru-RU"/>
        </w:rPr>
        <w:t>фауне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окружающей среде, здоровью </w:t>
      </w:r>
      <w:r w:rsidR="004D327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людей </w:t>
      </w:r>
      <w:r w:rsidR="00EC4BD6" w:rsidRPr="00D41ECF">
        <w:rPr>
          <w:rFonts w:ascii="Times New Roman" w:hAnsi="Times New Roman" w:cs="Times New Roman"/>
          <w:sz w:val="28"/>
          <w:szCs w:val="28"/>
          <w:lang w:val="ru-RU"/>
        </w:rPr>
        <w:t>и имуществу;</w:t>
      </w:r>
    </w:p>
    <w:p w14:paraId="18826128" w14:textId="223C9D66" w:rsidR="00E063CD" w:rsidRPr="00D41ECF" w:rsidRDefault="00E063CD" w:rsidP="00E063C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proofErr w:type="spellStart"/>
      <w:r w:rsidRPr="00D41ECF">
        <w:rPr>
          <w:rFonts w:ascii="Times New Roman" w:hAnsi="Times New Roman" w:cs="Times New Roman"/>
          <w:sz w:val="28"/>
          <w:szCs w:val="28"/>
          <w:lang w:val="ru-RU"/>
        </w:rPr>
        <w:t>обеспеч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иваеть</w:t>
      </w:r>
      <w:proofErr w:type="spellEnd"/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рационально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непрерывно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использовани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охотничьей фауны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 целях сохранения биоразнообразия и охраны окружающей среды;</w:t>
      </w:r>
    </w:p>
    <w:p w14:paraId="5CD5FE37" w14:textId="49360725" w:rsidR="00E063CD" w:rsidRPr="00D41ECF" w:rsidRDefault="00A67158" w:rsidP="00E063C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) управл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ять</w:t>
      </w:r>
      <w:r w:rsidR="00CF524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156D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фауной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охотничьих фонд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="00CF524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соблюд</w:t>
      </w:r>
      <w:r w:rsidR="00CF5243" w:rsidRPr="00D41ECF">
        <w:rPr>
          <w:rFonts w:ascii="Times New Roman" w:hAnsi="Times New Roman" w:cs="Times New Roman"/>
          <w:sz w:val="28"/>
          <w:szCs w:val="28"/>
          <w:lang w:val="ru-RU"/>
        </w:rPr>
        <w:t>ением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положени</w:t>
      </w:r>
      <w:r w:rsidR="00CF5243" w:rsidRPr="00D41ECF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международных договоров, стороной которых Республика Молдова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является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, национального законодательства, а также договорных условий;</w:t>
      </w:r>
    </w:p>
    <w:p w14:paraId="349549F5" w14:textId="36714344" w:rsidR="00931DEC" w:rsidRPr="00D41ECF" w:rsidRDefault="00E063CD" w:rsidP="00931DEC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f) не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примен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ять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метод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931DEC" w:rsidRPr="00D41ECF">
        <w:rPr>
          <w:rFonts w:ascii="Times New Roman" w:hAnsi="Times New Roman" w:cs="Times New Roman"/>
          <w:sz w:val="28"/>
          <w:szCs w:val="28"/>
          <w:lang w:val="ru-RU"/>
        </w:rPr>
        <w:t>ставящи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931DE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под угрозу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биоразнообрази</w:t>
      </w:r>
      <w:r w:rsidR="00931DEC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931DEC" w:rsidRPr="00D41ECF">
        <w:rPr>
          <w:rFonts w:ascii="Times New Roman" w:hAnsi="Times New Roman" w:cs="Times New Roman"/>
          <w:sz w:val="28"/>
          <w:szCs w:val="28"/>
          <w:lang w:val="ru-RU"/>
        </w:rPr>
        <w:t>приводящи</w:t>
      </w:r>
      <w:r w:rsidR="00CF5243" w:rsidRPr="00D41EC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931DE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к разрушению или деградации </w:t>
      </w:r>
      <w:r w:rsidR="00A67158" w:rsidRPr="00D41ECF">
        <w:rPr>
          <w:rFonts w:ascii="Times New Roman" w:hAnsi="Times New Roman" w:cs="Times New Roman"/>
          <w:sz w:val="28"/>
          <w:szCs w:val="28"/>
          <w:lang w:val="ru-RU"/>
        </w:rPr>
        <w:t>мест</w:t>
      </w:r>
      <w:r w:rsidR="006D30D3" w:rsidRPr="00D41ECF">
        <w:rPr>
          <w:rFonts w:ascii="Times New Roman" w:hAnsi="Times New Roman" w:cs="Times New Roman"/>
          <w:sz w:val="28"/>
          <w:szCs w:val="28"/>
          <w:lang w:val="ru-RU"/>
        </w:rPr>
        <w:t>ообитания</w:t>
      </w:r>
      <w:r w:rsidR="00A6715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охотничьей фауны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5D8A0B1" w14:textId="322E5BA0" w:rsidR="00931DEC" w:rsidRPr="00D41ECF" w:rsidRDefault="00A67158" w:rsidP="003213A2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g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) ежегодно пров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одить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оценк</w:t>
      </w:r>
      <w:r w:rsidR="00CF5243" w:rsidRPr="00D41EC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численности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популяций видов </w:t>
      </w:r>
      <w:r w:rsidR="002156D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фауны в соответствии с </w:t>
      </w:r>
      <w:r w:rsidR="003213A2" w:rsidRPr="00D41ECF">
        <w:rPr>
          <w:rFonts w:ascii="Times New Roman" w:hAnsi="Times New Roman" w:cs="Times New Roman"/>
          <w:sz w:val="28"/>
          <w:szCs w:val="28"/>
          <w:lang w:val="ru-RU"/>
        </w:rPr>
        <w:t>правилами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Администратора;</w:t>
      </w:r>
    </w:p>
    <w:p w14:paraId="7D3E0FCC" w14:textId="40D56090" w:rsidR="00E063CD" w:rsidRPr="00D41ECF" w:rsidRDefault="00E063CD" w:rsidP="00E063C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h) </w:t>
      </w:r>
      <w:r w:rsidR="003213A2" w:rsidRPr="00D41ECF">
        <w:rPr>
          <w:rFonts w:ascii="Times New Roman" w:hAnsi="Times New Roman" w:cs="Times New Roman"/>
          <w:sz w:val="28"/>
          <w:szCs w:val="28"/>
          <w:lang w:val="ru-RU"/>
        </w:rPr>
        <w:t>реализ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овать</w:t>
      </w:r>
      <w:r w:rsidR="003213A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квот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A6715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добычи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утвержденны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Администратором;</w:t>
      </w:r>
    </w:p>
    <w:p w14:paraId="50F10550" w14:textId="77D55F30" w:rsidR="00E063CD" w:rsidRPr="00D41ECF" w:rsidRDefault="00A67158" w:rsidP="00E063C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i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3213A2" w:rsidRPr="00D41ECF">
        <w:rPr>
          <w:rFonts w:ascii="Times New Roman" w:hAnsi="Times New Roman" w:cs="Times New Roman"/>
          <w:sz w:val="28"/>
          <w:szCs w:val="28"/>
          <w:lang w:val="ru-RU"/>
        </w:rPr>
        <w:t>прин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имать</w:t>
      </w:r>
      <w:r w:rsidR="003213A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необходимы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3213A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мер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3213A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для обеспечения защиты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 поддержания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численности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популяций</w:t>
      </w:r>
      <w:r w:rsidR="003213A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видов фауны,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D30D3" w:rsidRPr="00D41ECF">
        <w:rPr>
          <w:rFonts w:ascii="Times New Roman" w:hAnsi="Times New Roman" w:cs="Times New Roman"/>
          <w:sz w:val="28"/>
          <w:szCs w:val="28"/>
          <w:lang w:val="ru-RU"/>
        </w:rPr>
        <w:t>представляющих охотничий интерес,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6D30D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их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мест</w:t>
      </w:r>
      <w:r w:rsidR="006D30D3" w:rsidRPr="00D41ECF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обитани</w:t>
      </w:r>
      <w:r w:rsidR="003213A2" w:rsidRPr="00D41ECF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на уровне и в соответствии с установленной </w:t>
      </w:r>
      <w:r w:rsidR="003213A2" w:rsidRPr="00D41ECF">
        <w:rPr>
          <w:rFonts w:ascii="Times New Roman" w:hAnsi="Times New Roman" w:cs="Times New Roman"/>
          <w:sz w:val="28"/>
          <w:szCs w:val="28"/>
          <w:lang w:val="ru-RU"/>
        </w:rPr>
        <w:t>популяционной структурой</w:t>
      </w:r>
      <w:r w:rsidR="006D30D3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9659FCF" w14:textId="2246DD17" w:rsidR="00E063CD" w:rsidRPr="00D41ECF" w:rsidRDefault="00A67158" w:rsidP="00E063C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j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) обеспеч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ивать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D30D3" w:rsidRPr="00D41ECF">
        <w:rPr>
          <w:rFonts w:ascii="Times New Roman" w:hAnsi="Times New Roman" w:cs="Times New Roman"/>
          <w:sz w:val="28"/>
          <w:szCs w:val="28"/>
          <w:lang w:val="ru-RU"/>
        </w:rPr>
        <w:t>функциональност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6D30D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охотничьих </w:t>
      </w:r>
      <w:r w:rsidR="0032585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конструкций, сооружений и установок,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необходимых для </w:t>
      </w:r>
      <w:r w:rsidR="006D30D3" w:rsidRPr="00D41ECF">
        <w:rPr>
          <w:rFonts w:ascii="Times New Roman" w:hAnsi="Times New Roman" w:cs="Times New Roman"/>
          <w:sz w:val="28"/>
          <w:szCs w:val="28"/>
          <w:lang w:val="ru-RU"/>
        </w:rPr>
        <w:t>защиты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содержания и охраны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охотничьей фауны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D30D3" w:rsidRPr="00D41ECF">
        <w:rPr>
          <w:rFonts w:ascii="Times New Roman" w:hAnsi="Times New Roman" w:cs="Times New Roman"/>
          <w:sz w:val="28"/>
          <w:szCs w:val="28"/>
          <w:lang w:val="ru-RU"/>
        </w:rPr>
        <w:t>и ее местообитаний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D30D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 также тех, которые необходимы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для ведения охоты;</w:t>
      </w:r>
    </w:p>
    <w:p w14:paraId="5AB0A88E" w14:textId="5E3CE51E" w:rsidR="00E063CD" w:rsidRPr="00D41ECF" w:rsidRDefault="00A67158" w:rsidP="00E063C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k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) информир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овать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6D30D3" w:rsidRPr="00D41ECF">
        <w:rPr>
          <w:rFonts w:ascii="Times New Roman" w:hAnsi="Times New Roman" w:cs="Times New Roman"/>
          <w:sz w:val="28"/>
          <w:szCs w:val="28"/>
          <w:lang w:val="ru-RU"/>
        </w:rPr>
        <w:t>координир</w:t>
      </w:r>
      <w:r w:rsidR="000858BF" w:rsidRPr="00D41ECF">
        <w:rPr>
          <w:rFonts w:ascii="Times New Roman" w:hAnsi="Times New Roman" w:cs="Times New Roman"/>
          <w:sz w:val="28"/>
          <w:szCs w:val="28"/>
          <w:lang w:val="ru-RU"/>
        </w:rPr>
        <w:t>овать</w:t>
      </w:r>
      <w:r w:rsidR="006D30D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 местным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органом публичного управления и </w:t>
      </w:r>
      <w:r w:rsidR="006D30D3" w:rsidRPr="00D41ECF">
        <w:rPr>
          <w:rFonts w:ascii="Times New Roman" w:hAnsi="Times New Roman" w:cs="Times New Roman"/>
          <w:sz w:val="28"/>
          <w:szCs w:val="28"/>
          <w:lang w:val="ru-RU"/>
        </w:rPr>
        <w:t>владельцами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земель сельскохозяйственного назначения, 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занятых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охотничи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spellEnd"/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фонд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35C0E" w:rsidRPr="00D41ECF">
        <w:rPr>
          <w:rFonts w:ascii="Times New Roman" w:hAnsi="Times New Roman" w:cs="Times New Roman"/>
          <w:sz w:val="28"/>
          <w:szCs w:val="28"/>
          <w:lang w:val="ru-RU"/>
        </w:rPr>
        <w:t>ра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сположение </w:t>
      </w:r>
      <w:r w:rsidR="00C35C0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установок 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для охотоведения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63F400E" w14:textId="78716E46" w:rsidR="00E063CD" w:rsidRPr="00D41ECF" w:rsidRDefault="00DE01F4" w:rsidP="00E063C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l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профилактика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бор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ьба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 болезнями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охотничьей фауны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положениями законодательства;</w:t>
      </w:r>
    </w:p>
    <w:p w14:paraId="03892538" w14:textId="6AA4C349" w:rsidR="00E063CD" w:rsidRPr="00D41ECF" w:rsidRDefault="00A67158" w:rsidP="00E063C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m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) добросовестно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управл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ение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охотничьим фондом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без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допу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щения передачи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в какой-либо форме прав и обязанностей, связанных с управлением;</w:t>
      </w:r>
    </w:p>
    <w:p w14:paraId="3F657770" w14:textId="08D2E7B6" w:rsidR="00E063CD" w:rsidRPr="00D41ECF" w:rsidRDefault="00A67158" w:rsidP="00E063C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n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передача охотничьего фонда,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случае расторжения договора </w:t>
      </w:r>
      <w:r w:rsidR="001021B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управлени</w:t>
      </w:r>
      <w:r w:rsidR="001021B9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1021B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Администратору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по акту </w:t>
      </w:r>
      <w:r w:rsidR="001021B9" w:rsidRPr="00D41ECF">
        <w:rPr>
          <w:rFonts w:ascii="Times New Roman" w:hAnsi="Times New Roman" w:cs="Times New Roman"/>
          <w:sz w:val="28"/>
          <w:szCs w:val="28"/>
          <w:lang w:val="ru-RU"/>
        </w:rPr>
        <w:t>сдачи-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приема</w:t>
      </w:r>
      <w:r w:rsidR="00BF032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состоянии не хуже того, в котором он был передан ему на </w:t>
      </w:r>
      <w:r w:rsidR="00BF032D" w:rsidRPr="00D41ECF">
        <w:rPr>
          <w:rFonts w:ascii="Times New Roman" w:hAnsi="Times New Roman" w:cs="Times New Roman"/>
          <w:sz w:val="28"/>
          <w:szCs w:val="28"/>
          <w:lang w:val="ru-RU"/>
        </w:rPr>
        <w:t>момент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заключения договора</w:t>
      </w:r>
      <w:r w:rsidR="00BF032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управлени</w:t>
      </w:r>
      <w:r w:rsidR="00BF032D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за исключением случая, когда в этом нет вины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управляющего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2A3CFF7" w14:textId="61A72626" w:rsidR="00E063CD" w:rsidRPr="00D41ECF" w:rsidRDefault="00E063CD" w:rsidP="00E063C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о) </w:t>
      </w:r>
      <w:r w:rsidR="00F51A95" w:rsidRPr="00D41ECF">
        <w:rPr>
          <w:rFonts w:ascii="Times New Roman" w:hAnsi="Times New Roman" w:cs="Times New Roman"/>
          <w:sz w:val="28"/>
          <w:szCs w:val="28"/>
          <w:lang w:val="ru-RU"/>
        </w:rPr>
        <w:t>обознач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ение,</w:t>
      </w:r>
      <w:r w:rsidR="00BF032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самостоятельно, границ переданных им в управление охотничьих фондов </w:t>
      </w:r>
      <w:r w:rsidR="00F51A9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 помощью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видимы</w:t>
      </w:r>
      <w:r w:rsidR="00F51A95" w:rsidRPr="00D41EC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знак</w:t>
      </w:r>
      <w:r w:rsidR="00F51A95" w:rsidRPr="00D41ECF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(пограничны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знак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) в соответствии с картой-схемой;</w:t>
      </w:r>
    </w:p>
    <w:p w14:paraId="516E0D1F" w14:textId="3D0FFACA" w:rsidR="00E063CD" w:rsidRPr="00D41ECF" w:rsidRDefault="00E063CD" w:rsidP="00E063C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р) обеспеч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ение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устойчиво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управлени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828B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</w:t>
      </w:r>
      <w:r w:rsidR="00BF032D" w:rsidRPr="00D41ECF">
        <w:rPr>
          <w:rFonts w:ascii="Times New Roman" w:hAnsi="Times New Roman" w:cs="Times New Roman"/>
          <w:sz w:val="28"/>
          <w:szCs w:val="28"/>
          <w:lang w:val="ru-RU"/>
        </w:rPr>
        <w:t>фауной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5FA48AA" w14:textId="21C4388D" w:rsidR="00E063CD" w:rsidRPr="00D41ECF" w:rsidRDefault="00E063CD" w:rsidP="00E063C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q) обеспеч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ение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контрол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охран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охотничьего фонда, </w:t>
      </w:r>
      <w:r w:rsidR="00F51A95" w:rsidRPr="00D41ECF">
        <w:rPr>
          <w:rFonts w:ascii="Times New Roman" w:hAnsi="Times New Roman" w:cs="Times New Roman"/>
          <w:sz w:val="28"/>
          <w:szCs w:val="28"/>
          <w:lang w:val="ru-RU"/>
        </w:rPr>
        <w:t>через специализированный персонал.</w:t>
      </w:r>
    </w:p>
    <w:p w14:paraId="52E53520" w14:textId="7FBA2F2B" w:rsidR="00E063CD" w:rsidRPr="00D41ECF" w:rsidRDefault="00E063CD" w:rsidP="00980E31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(2) Права и обязанности </w:t>
      </w:r>
      <w:r w:rsidR="00980E31" w:rsidRPr="00D41ECF">
        <w:rPr>
          <w:rFonts w:ascii="Times New Roman" w:hAnsi="Times New Roman" w:cs="Times New Roman"/>
          <w:sz w:val="28"/>
          <w:szCs w:val="28"/>
          <w:lang w:val="ru-RU"/>
        </w:rPr>
        <w:t>специализированного персонала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управляющего</w:t>
      </w:r>
      <w:r w:rsidR="000F0661" w:rsidRPr="00D41EC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E33E112" w14:textId="6EC54ABF" w:rsidR="00E063CD" w:rsidRPr="00D41ECF" w:rsidRDefault="00E063CD" w:rsidP="00E063C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а) специализированный персонал может использовать предоставленное огнестрельное оружие только в соответствии с положениями законодательства об оружии</w:t>
      </w:r>
      <w:r w:rsidR="00AF2AA1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74E3E36" w14:textId="1C560858" w:rsidR="00E063CD" w:rsidRPr="00D41ECF" w:rsidRDefault="00F05F1E" w:rsidP="00E063C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3213A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специализированный персонал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имеет право провер</w:t>
      </w:r>
      <w:r w:rsidR="003213A2" w:rsidRPr="00D41ECF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ть в </w:t>
      </w:r>
      <w:r w:rsidR="003213A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охотничьем фонде, за охрану которого он несет ответственность,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удостоверение охотника, разрешение на ружье, </w:t>
      </w:r>
      <w:r w:rsidR="003213A2" w:rsidRPr="00D41ECF">
        <w:rPr>
          <w:rFonts w:ascii="Times New Roman" w:hAnsi="Times New Roman" w:cs="Times New Roman"/>
          <w:sz w:val="28"/>
          <w:szCs w:val="28"/>
          <w:lang w:val="ru-RU"/>
        </w:rPr>
        <w:t>разрешение на охоту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боеприпасы, охотничью продукцию с составлением </w:t>
      </w:r>
      <w:proofErr w:type="spellStart"/>
      <w:r w:rsidRPr="00D41ECF">
        <w:rPr>
          <w:rFonts w:ascii="Times New Roman" w:hAnsi="Times New Roman" w:cs="Times New Roman"/>
          <w:sz w:val="28"/>
          <w:szCs w:val="28"/>
          <w:lang w:val="ru-RU"/>
        </w:rPr>
        <w:t>констатационного</w:t>
      </w:r>
      <w:proofErr w:type="spellEnd"/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акта на лиц, нарушивших положения настоящего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, и немедленно уведо</w:t>
      </w:r>
      <w:r w:rsidR="00AF2AA1" w:rsidRPr="00D41ECF">
        <w:rPr>
          <w:rFonts w:ascii="Times New Roman" w:hAnsi="Times New Roman" w:cs="Times New Roman"/>
          <w:sz w:val="28"/>
          <w:szCs w:val="28"/>
          <w:lang w:val="ru-RU"/>
        </w:rPr>
        <w:t>мить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0039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компетентные в данной области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орган</w:t>
      </w:r>
      <w:r w:rsidR="00AF2AA1" w:rsidRPr="00D41ECF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DE374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управляющего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охотничьим фондом</w:t>
      </w:r>
      <w:r w:rsidR="00AF2AA1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FB5932E" w14:textId="3025AE47" w:rsidR="00E063CD" w:rsidRPr="00D41ECF" w:rsidRDefault="00957DCD" w:rsidP="00E063C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F05F1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специализированный персонал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обеспечивает передачу незаконно добытой дичи </w:t>
      </w:r>
      <w:r w:rsidR="00AF2AA1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управляющему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</w:t>
      </w:r>
      <w:r w:rsidR="00A16AAF" w:rsidRPr="00D41ECF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AF2AA1" w:rsidRPr="00D41ECF">
        <w:rPr>
          <w:rFonts w:ascii="Times New Roman" w:hAnsi="Times New Roman" w:cs="Times New Roman"/>
          <w:sz w:val="28"/>
          <w:szCs w:val="28"/>
          <w:lang w:val="ru-RU"/>
        </w:rPr>
        <w:t>им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фонд</w:t>
      </w:r>
      <w:r w:rsidR="00AF2AA1" w:rsidRPr="00D41ECF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незамедлительно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уведомляет </w:t>
      </w:r>
      <w:r w:rsidR="00C90F79" w:rsidRPr="00D41ECF">
        <w:rPr>
          <w:rFonts w:ascii="Times New Roman" w:hAnsi="Times New Roman" w:cs="Times New Roman"/>
          <w:sz w:val="28"/>
          <w:szCs w:val="28"/>
          <w:lang w:val="ru-RU"/>
        </w:rPr>
        <w:t>компетентные в данной области органы</w:t>
      </w:r>
      <w:r w:rsidR="003213A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о запрещенных средствах охоты 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или обнаруженном огнестрельном оружии</w:t>
      </w:r>
      <w:r w:rsidR="00AF2AA1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3DC2554" w14:textId="7DCD9AB6" w:rsidR="00E063CD" w:rsidRPr="00D41ECF" w:rsidRDefault="00957DCD" w:rsidP="00E063CD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легитимация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специализированного персонала осуществляется </w:t>
      </w:r>
      <w:r w:rsidR="004359F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законом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посредством акта, выдаваемого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распорядителем 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охотничь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фонд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E063CD"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6C78116" w14:textId="77777777" w:rsidR="00AF2AA1" w:rsidRPr="00D41ECF" w:rsidRDefault="00E063CD" w:rsidP="00AF2AA1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12.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Возмещение </w:t>
      </w:r>
      <w:r w:rsidR="00931DEC" w:rsidRPr="00D41ECF">
        <w:rPr>
          <w:rFonts w:ascii="Times New Roman" w:hAnsi="Times New Roman" w:cs="Times New Roman"/>
          <w:sz w:val="28"/>
          <w:szCs w:val="28"/>
          <w:lang w:val="ru-RU"/>
        </w:rPr>
        <w:t>ущерба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F2AA1" w:rsidRPr="00D41ECF">
        <w:rPr>
          <w:rFonts w:ascii="Times New Roman" w:hAnsi="Times New Roman" w:cs="Times New Roman"/>
          <w:sz w:val="28"/>
          <w:szCs w:val="28"/>
          <w:lang w:val="ru-RU"/>
        </w:rPr>
        <w:t>нанесенного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2AA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фауной </w:t>
      </w:r>
    </w:p>
    <w:p w14:paraId="2B759008" w14:textId="54F13349" w:rsidR="00B431CC" w:rsidRPr="00D41ECF" w:rsidRDefault="00E063CD" w:rsidP="00AF2AA1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931DEC" w:rsidRPr="00D41ECF">
        <w:rPr>
          <w:rFonts w:ascii="Times New Roman" w:hAnsi="Times New Roman" w:cs="Times New Roman"/>
          <w:sz w:val="28"/>
          <w:szCs w:val="28"/>
          <w:lang w:val="ru-RU"/>
        </w:rPr>
        <w:t>Ущерб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31DE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2AA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нанесенный охотничьей фауной, </w:t>
      </w:r>
      <w:r w:rsidR="00931DEC" w:rsidRPr="00D41ECF">
        <w:rPr>
          <w:rFonts w:ascii="Times New Roman" w:hAnsi="Times New Roman" w:cs="Times New Roman"/>
          <w:sz w:val="28"/>
          <w:szCs w:val="28"/>
          <w:lang w:val="ru-RU"/>
        </w:rPr>
        <w:t>возмещается.</w:t>
      </w:r>
    </w:p>
    <w:p w14:paraId="4FA59B59" w14:textId="23BD9EDE" w:rsidR="00AF2AA1" w:rsidRPr="00D41ECF" w:rsidRDefault="000743F2" w:rsidP="00C4163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AF2AA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Нормы по защите сельскохозяйственных культур, лесного фонда и домашних животных от вреда, </w:t>
      </w:r>
      <w:r w:rsidR="00AE173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нанесенного </w:t>
      </w:r>
      <w:r w:rsidR="00AF2AA1" w:rsidRPr="00D41ECF">
        <w:rPr>
          <w:rFonts w:ascii="Times New Roman" w:hAnsi="Times New Roman" w:cs="Times New Roman"/>
          <w:sz w:val="28"/>
          <w:szCs w:val="28"/>
          <w:lang w:val="ru-RU"/>
        </w:rPr>
        <w:t>охотничьей фауной, и порядок возмещения ущерба утверждаются Правительством.</w:t>
      </w:r>
    </w:p>
    <w:p w14:paraId="315CEA53" w14:textId="08C8ED58" w:rsidR="000743F2" w:rsidRPr="00D41ECF" w:rsidRDefault="000743F2" w:rsidP="000743F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Управляющий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несет ответственность за возмещение ущерба, </w:t>
      </w:r>
      <w:r w:rsidR="00AF2AA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нанесенного охотничьей фауной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(в случае невыполнения </w:t>
      </w:r>
      <w:r w:rsidR="00AF2AA1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управляющим</w:t>
      </w:r>
      <w:r w:rsidR="001C5E2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своих обязанностей по предотвращению ущерба в соответствии с действующим законодательством), за исключением случаев, </w:t>
      </w:r>
      <w:r w:rsidR="00AF2AA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предусмотренных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законодательством.</w:t>
      </w:r>
    </w:p>
    <w:p w14:paraId="54963BBB" w14:textId="775718C3" w:rsidR="000743F2" w:rsidRPr="00D41ECF" w:rsidRDefault="000743F2" w:rsidP="000743F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(4)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Управляющий</w:t>
      </w:r>
      <w:r w:rsidR="001C5E2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несет ответственность за </w:t>
      </w:r>
      <w:r w:rsidR="00C4163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возмещение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ущерба, </w:t>
      </w:r>
      <w:r w:rsidR="00003A3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нанесенного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во время </w:t>
      </w:r>
      <w:r w:rsidR="00AF2AA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ведения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охоты.</w:t>
      </w:r>
    </w:p>
    <w:p w14:paraId="2500AFD0" w14:textId="77777777" w:rsidR="00003A3F" w:rsidRPr="00D41ECF" w:rsidRDefault="00003A3F" w:rsidP="001C5E26">
      <w:pPr>
        <w:spacing w:after="12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27E5D03" w14:textId="635DEAAC" w:rsidR="000743F2" w:rsidRPr="00D41ECF" w:rsidRDefault="000743F2" w:rsidP="001C5E26">
      <w:pPr>
        <w:spacing w:after="12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Глава IV</w:t>
      </w:r>
    </w:p>
    <w:p w14:paraId="64C2FB07" w14:textId="5A531253" w:rsidR="000743F2" w:rsidRPr="00D41ECF" w:rsidRDefault="000743F2" w:rsidP="001C5E26">
      <w:pPr>
        <w:spacing w:after="12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ГОСУДАРСТВЕННЫЙ КОНТРОЛЬ И </w:t>
      </w:r>
      <w:r w:rsidR="00EF44F2"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ОХРАНА</w:t>
      </w:r>
      <w:r w:rsidR="00C41636"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НАЦИОНАЛЬНОГО ФОНДА </w:t>
      </w:r>
      <w:r w:rsidR="001C5E26"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ОХОТЫ</w:t>
      </w:r>
    </w:p>
    <w:p w14:paraId="27252B90" w14:textId="77777777" w:rsidR="000743F2" w:rsidRPr="00D41ECF" w:rsidRDefault="000743F2" w:rsidP="000743F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13.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Государственный контроль</w:t>
      </w:r>
    </w:p>
    <w:p w14:paraId="5804FBFE" w14:textId="6D5F9C8E" w:rsidR="000743F2" w:rsidRPr="00D41ECF" w:rsidRDefault="000743F2" w:rsidP="000743F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      Инспекция по охране окружающей среды осуществляет государственный контроль за Национальным охотничьим фондом и соблюдением положений настоящего </w:t>
      </w:r>
      <w:r w:rsidR="001C5E26" w:rsidRPr="00D41ECF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2442074" w14:textId="03DB650E" w:rsidR="000743F2" w:rsidRPr="00D41ECF" w:rsidRDefault="000743F2" w:rsidP="001C5E26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14.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Охрана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Национального охотничьего фонда</w:t>
      </w:r>
    </w:p>
    <w:p w14:paraId="1A9DF289" w14:textId="3C847AE6" w:rsidR="000743F2" w:rsidRPr="00D41ECF" w:rsidRDefault="000743F2" w:rsidP="000743F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Охрана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 развитие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охотнич</w:t>
      </w:r>
      <w:r w:rsidR="00AE173D" w:rsidRPr="00D41ECF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ей </w:t>
      </w:r>
      <w:r w:rsidR="00901CCB" w:rsidRPr="00D41ECF">
        <w:rPr>
          <w:rFonts w:ascii="Times New Roman" w:hAnsi="Times New Roman" w:cs="Times New Roman"/>
          <w:sz w:val="28"/>
          <w:szCs w:val="28"/>
          <w:lang w:val="ru-RU"/>
        </w:rPr>
        <w:t>фауны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осуществляется в целях </w:t>
      </w:r>
      <w:r w:rsidR="00B855C2" w:rsidRPr="00D41ECF">
        <w:rPr>
          <w:rFonts w:ascii="Times New Roman" w:hAnsi="Times New Roman" w:cs="Times New Roman"/>
          <w:sz w:val="28"/>
          <w:szCs w:val="28"/>
          <w:lang w:val="ru-RU"/>
        </w:rPr>
        <w:t>сохранения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оптимальной численности соответствующе</w:t>
      </w:r>
      <w:r w:rsidR="00901CC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й фауны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 путем контроля за соблюдением нормативных актов, регулирующих </w:t>
      </w:r>
      <w:r w:rsidR="00B855C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деятельность по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</w:t>
      </w:r>
      <w:r w:rsidR="00B855C2" w:rsidRPr="00D41ECF">
        <w:rPr>
          <w:rFonts w:ascii="Times New Roman" w:hAnsi="Times New Roman" w:cs="Times New Roman"/>
          <w:sz w:val="28"/>
          <w:szCs w:val="28"/>
          <w:lang w:val="ru-RU"/>
        </w:rPr>
        <w:t>оведению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86E36EE" w14:textId="225EAF76" w:rsidR="000743F2" w:rsidRPr="00D41ECF" w:rsidRDefault="000743F2" w:rsidP="000743F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32585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Ответственность </w:t>
      </w:r>
      <w:r w:rsidR="00901CCB" w:rsidRPr="00D41ECF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охрану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развитие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охотничьей фауны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е</w:t>
      </w:r>
      <w:r w:rsidR="00C41636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местообитани</w:t>
      </w:r>
      <w:r w:rsidR="00B855C2" w:rsidRPr="00D41ECF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2585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возлагается на </w:t>
      </w:r>
      <w:r w:rsidR="00C41636" w:rsidRPr="00D41ECF">
        <w:rPr>
          <w:rFonts w:ascii="Times New Roman" w:hAnsi="Times New Roman" w:cs="Times New Roman"/>
          <w:sz w:val="28"/>
          <w:szCs w:val="28"/>
          <w:lang w:val="ru-RU"/>
        </w:rPr>
        <w:t>Администратор</w:t>
      </w:r>
      <w:r w:rsidR="0032585F" w:rsidRPr="00D41ECF">
        <w:rPr>
          <w:rFonts w:ascii="Times New Roman" w:hAnsi="Times New Roman" w:cs="Times New Roman"/>
          <w:sz w:val="28"/>
          <w:szCs w:val="28"/>
          <w:lang w:val="ru-RU"/>
        </w:rPr>
        <w:t>а,</w:t>
      </w:r>
      <w:r w:rsidR="00C4163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855C2" w:rsidRPr="00D41ECF">
        <w:rPr>
          <w:rFonts w:ascii="Times New Roman" w:hAnsi="Times New Roman" w:cs="Times New Roman"/>
          <w:sz w:val="28"/>
          <w:szCs w:val="28"/>
          <w:lang w:val="ru-RU"/>
        </w:rPr>
        <w:t>компетентные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органы в области </w:t>
      </w:r>
      <w:r w:rsidR="00B821C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охотоведения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управляющих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охотничьи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фонд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855C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согласно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полномочиям, установленным законодательством.</w:t>
      </w:r>
    </w:p>
    <w:p w14:paraId="04886038" w14:textId="0B4F55AB" w:rsidR="008D5C4B" w:rsidRPr="00D41ECF" w:rsidRDefault="000743F2" w:rsidP="005E0A09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15.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D5C4B" w:rsidRPr="00D41ECF">
        <w:rPr>
          <w:rFonts w:ascii="Times New Roman" w:hAnsi="Times New Roman" w:cs="Times New Roman"/>
          <w:sz w:val="28"/>
          <w:szCs w:val="28"/>
          <w:lang w:val="ru-RU"/>
        </w:rPr>
        <w:t>Заселение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охотничьих фондов</w:t>
      </w:r>
      <w:r w:rsidR="003D368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D5C4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особями </w:t>
      </w:r>
      <w:r w:rsidR="003D368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видов </w:t>
      </w:r>
      <w:r w:rsidR="00B855C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</w:t>
      </w:r>
      <w:r w:rsidR="003D3688" w:rsidRPr="00D41ECF">
        <w:rPr>
          <w:rFonts w:ascii="Times New Roman" w:hAnsi="Times New Roman" w:cs="Times New Roman"/>
          <w:sz w:val="28"/>
          <w:szCs w:val="28"/>
          <w:lang w:val="ru-RU"/>
        </w:rPr>
        <w:t>фауны</w:t>
      </w:r>
    </w:p>
    <w:p w14:paraId="2EB41DC3" w14:textId="416B91A3" w:rsidR="000743F2" w:rsidRPr="00D41ECF" w:rsidRDefault="000743F2" w:rsidP="000743F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(1) Заселение охотничьих </w:t>
      </w:r>
      <w:r w:rsidR="003D3688" w:rsidRPr="00D41ECF">
        <w:rPr>
          <w:rFonts w:ascii="Times New Roman" w:hAnsi="Times New Roman" w:cs="Times New Roman"/>
          <w:sz w:val="28"/>
          <w:szCs w:val="28"/>
          <w:lang w:val="ru-RU"/>
        </w:rPr>
        <w:t>фондов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особями охотнич</w:t>
      </w:r>
      <w:r w:rsidR="00AE173D" w:rsidRPr="00D41ECF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их видов фауны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разведенны</w:t>
      </w:r>
      <w:r w:rsidR="00B855C2" w:rsidRPr="00D41EC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охотничьих хозяйствах, осуществляется в порядке, установленном законодательством в данной области, с уведомлением </w:t>
      </w:r>
      <w:r w:rsidR="003D3688" w:rsidRPr="00D41ECF">
        <w:rPr>
          <w:rFonts w:ascii="Times New Roman" w:hAnsi="Times New Roman" w:cs="Times New Roman"/>
          <w:sz w:val="28"/>
          <w:szCs w:val="28"/>
          <w:lang w:val="ru-RU"/>
        </w:rPr>
        <w:t>Администратора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EE67B16" w14:textId="4A00947E" w:rsidR="000743F2" w:rsidRPr="00D41ECF" w:rsidRDefault="000743F2" w:rsidP="000743F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(2) Допускается отлов дичи </w:t>
      </w:r>
      <w:r w:rsidR="00A849A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 целью заселения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охотничьего </w:t>
      </w:r>
      <w:r w:rsidR="003D3688" w:rsidRPr="00D41ECF">
        <w:rPr>
          <w:rFonts w:ascii="Times New Roman" w:hAnsi="Times New Roman" w:cs="Times New Roman"/>
          <w:sz w:val="28"/>
          <w:szCs w:val="28"/>
          <w:lang w:val="ru-RU"/>
        </w:rPr>
        <w:t>фонда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способами, исключающими </w:t>
      </w:r>
      <w:r w:rsidR="00A849A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травматизацию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отловленной особи.</w:t>
      </w:r>
    </w:p>
    <w:p w14:paraId="7B0CCC23" w14:textId="2665848C" w:rsidR="000743F2" w:rsidRPr="00D41ECF" w:rsidRDefault="000743F2" w:rsidP="000743F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A849A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Отлов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дичи в </w:t>
      </w:r>
      <w:r w:rsidR="003D3688" w:rsidRPr="00D41ECF">
        <w:rPr>
          <w:rFonts w:ascii="Times New Roman" w:hAnsi="Times New Roman" w:cs="Times New Roman"/>
          <w:sz w:val="28"/>
          <w:szCs w:val="28"/>
          <w:lang w:val="ru-RU"/>
        </w:rPr>
        <w:t>образовательных</w:t>
      </w:r>
      <w:r w:rsidR="00A849A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целях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B855C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целях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научн</w:t>
      </w:r>
      <w:r w:rsidR="00A849A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ых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исследова</w:t>
      </w:r>
      <w:r w:rsidR="00A849A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ний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A849AA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для заселения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может </w:t>
      </w:r>
      <w:r w:rsidR="00B855C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быть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осуществл</w:t>
      </w:r>
      <w:r w:rsidR="00B855C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ен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периоды, когда охота запрещена, </w:t>
      </w:r>
      <w:r w:rsidR="00B855C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или по отношению к видам дикой фауны, охраняемым государством, с согласия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Администратора </w:t>
      </w:r>
      <w:r w:rsidR="00B855C2" w:rsidRPr="00D41ECF">
        <w:rPr>
          <w:rFonts w:ascii="Times New Roman" w:hAnsi="Times New Roman" w:cs="Times New Roman"/>
          <w:sz w:val="28"/>
          <w:szCs w:val="28"/>
          <w:lang w:val="ru-RU"/>
        </w:rPr>
        <w:t>с выпуском на волю отловленных особей, по обстоятельствам.</w:t>
      </w:r>
    </w:p>
    <w:p w14:paraId="3500500E" w14:textId="56BEEA03" w:rsidR="000743F2" w:rsidRPr="00D41ECF" w:rsidRDefault="000743F2" w:rsidP="000743F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(4) Виды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фауны, в том числе разводимые в </w:t>
      </w:r>
      <w:r w:rsidR="009110C2" w:rsidRPr="00D41ECF">
        <w:rPr>
          <w:rFonts w:ascii="Times New Roman" w:hAnsi="Times New Roman" w:cs="Times New Roman"/>
          <w:sz w:val="28"/>
          <w:szCs w:val="28"/>
          <w:lang w:val="ru-RU"/>
        </w:rPr>
        <w:t>питомниках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выпущенные в естественную среду или в Национальный </w:t>
      </w:r>
      <w:proofErr w:type="spellStart"/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охотнич</w:t>
      </w:r>
      <w:r w:rsidR="00AE173D" w:rsidRPr="00D41ECF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ий</w:t>
      </w:r>
      <w:proofErr w:type="spellEnd"/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фонд, считаются </w:t>
      </w:r>
      <w:r w:rsidR="0064786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публичной собственностью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государства, за исключением крупной дичи, фазанов и уток, выпущенных в комплексное охотничье хозяйство.</w:t>
      </w:r>
    </w:p>
    <w:p w14:paraId="37437BDE" w14:textId="5AE337BB" w:rsidR="00342C0F" w:rsidRPr="00D41ECF" w:rsidRDefault="005E0A09" w:rsidP="00342C0F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 xml:space="preserve"> </w:t>
      </w:r>
      <w:r w:rsidR="000743F2"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16.</w:t>
      </w:r>
      <w:r w:rsidR="000743F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Запреты в целях </w:t>
      </w:r>
      <w:r w:rsidR="004A45DF" w:rsidRPr="00D41ECF">
        <w:rPr>
          <w:rFonts w:ascii="Times New Roman" w:hAnsi="Times New Roman" w:cs="Times New Roman"/>
          <w:sz w:val="28"/>
          <w:szCs w:val="28"/>
          <w:lang w:val="ru-RU"/>
        </w:rPr>
        <w:t>охраны</w:t>
      </w:r>
      <w:r w:rsidR="000743F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4A45DF" w:rsidRPr="00D41ECF">
        <w:rPr>
          <w:rFonts w:ascii="Times New Roman" w:hAnsi="Times New Roman" w:cs="Times New Roman"/>
          <w:sz w:val="28"/>
          <w:szCs w:val="28"/>
          <w:lang w:val="ru-RU"/>
        </w:rPr>
        <w:t>устойчивого</w:t>
      </w:r>
      <w:r w:rsidR="000743F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управления охотничьим </w:t>
      </w:r>
      <w:r w:rsidR="00342C0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фондом </w:t>
      </w:r>
    </w:p>
    <w:p w14:paraId="2CB433FB" w14:textId="27CE772B" w:rsidR="000743F2" w:rsidRPr="00D41ECF" w:rsidRDefault="000743F2" w:rsidP="00342C0F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целях </w:t>
      </w:r>
      <w:r w:rsidR="004A45DF" w:rsidRPr="00D41ECF">
        <w:rPr>
          <w:rFonts w:ascii="Times New Roman" w:hAnsi="Times New Roman" w:cs="Times New Roman"/>
          <w:sz w:val="28"/>
          <w:szCs w:val="28"/>
          <w:lang w:val="ru-RU"/>
        </w:rPr>
        <w:t>охраны</w:t>
      </w:r>
      <w:r w:rsidR="006F1B1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342C0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45D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устойчивого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управлени</w:t>
      </w:r>
      <w:r w:rsidR="00342C0F" w:rsidRPr="00D41ECF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охотничьим </w:t>
      </w:r>
      <w:r w:rsidR="00342C0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фондом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запрещается:</w:t>
      </w:r>
    </w:p>
    <w:p w14:paraId="183B0093" w14:textId="13C7B136" w:rsidR="000743F2" w:rsidRPr="00D41ECF" w:rsidRDefault="000743F2" w:rsidP="000743F2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а) заселение охотничьих </w:t>
      </w:r>
      <w:r w:rsidR="00342C0F" w:rsidRPr="00D41ECF">
        <w:rPr>
          <w:rFonts w:ascii="Times New Roman" w:hAnsi="Times New Roman" w:cs="Times New Roman"/>
          <w:sz w:val="28"/>
          <w:szCs w:val="28"/>
          <w:lang w:val="ru-RU"/>
        </w:rPr>
        <w:t>фондов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45DF" w:rsidRPr="00D41ECF">
        <w:rPr>
          <w:rFonts w:ascii="Times New Roman" w:hAnsi="Times New Roman" w:cs="Times New Roman"/>
          <w:sz w:val="28"/>
          <w:szCs w:val="28"/>
          <w:lang w:val="ru-RU"/>
        </w:rPr>
        <w:t>скрещенными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больными, </w:t>
      </w:r>
      <w:r w:rsidR="004A45D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вырождающимися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особями крупной дичи или </w:t>
      </w:r>
      <w:r w:rsidR="006F1B1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особями </w:t>
      </w:r>
      <w:r w:rsidR="004A45DF" w:rsidRPr="00D41ECF">
        <w:rPr>
          <w:rFonts w:ascii="Times New Roman" w:hAnsi="Times New Roman" w:cs="Times New Roman"/>
          <w:sz w:val="28"/>
          <w:szCs w:val="28"/>
          <w:lang w:val="ru-RU"/>
        </w:rPr>
        <w:t>из питомников дичи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продукция которых предназначена исключительно для потребления;</w:t>
      </w:r>
    </w:p>
    <w:p w14:paraId="6B67C6FD" w14:textId="7FB02221" w:rsidR="00342C0F" w:rsidRPr="00D41ECF" w:rsidRDefault="00342C0F" w:rsidP="00342C0F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b) необоснованное нарушение спокойствия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охотничьей фауны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особенно в период размножения и выращивания </w:t>
      </w:r>
      <w:r w:rsidR="00222A8F" w:rsidRPr="00D41ECF">
        <w:rPr>
          <w:rFonts w:ascii="Times New Roman" w:hAnsi="Times New Roman" w:cs="Times New Roman"/>
          <w:sz w:val="28"/>
          <w:szCs w:val="28"/>
          <w:lang w:val="ru-RU"/>
        </w:rPr>
        <w:t>молодняка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D96EBEF" w14:textId="256D542F" w:rsidR="00342C0F" w:rsidRPr="00D41ECF" w:rsidRDefault="00342C0F" w:rsidP="00342C0F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c) создание, содержание и сбор сельскохозяйственных культур без обеспечения </w:t>
      </w:r>
      <w:r w:rsidR="00222A8F" w:rsidRPr="00D41ECF">
        <w:rPr>
          <w:rFonts w:ascii="Times New Roman" w:hAnsi="Times New Roman" w:cs="Times New Roman"/>
          <w:sz w:val="28"/>
          <w:szCs w:val="28"/>
          <w:lang w:val="ru-RU"/>
        </w:rPr>
        <w:t>охраны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охотничьей фауны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ее местообитаний;</w:t>
      </w:r>
    </w:p>
    <w:p w14:paraId="2C58A57F" w14:textId="37F66DA5" w:rsidR="005E0A09" w:rsidRPr="00D41ECF" w:rsidRDefault="005E0A09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d) несанкционированное содержание и разведение в неволе особей </w:t>
      </w:r>
      <w:r w:rsidR="003C783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фауны;</w:t>
      </w:r>
    </w:p>
    <w:p w14:paraId="55A904E2" w14:textId="426C8C6A" w:rsidR="005E0A09" w:rsidRPr="00D41ECF" w:rsidRDefault="005E0A09" w:rsidP="00647FF5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e) </w:t>
      </w:r>
      <w:r w:rsidR="00647FF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разрушение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или по</w:t>
      </w:r>
      <w:r w:rsidR="00B22368" w:rsidRPr="00D41ECF">
        <w:rPr>
          <w:rFonts w:ascii="Times New Roman" w:hAnsi="Times New Roman" w:cs="Times New Roman"/>
          <w:sz w:val="28"/>
          <w:szCs w:val="28"/>
          <w:lang w:val="ru-RU"/>
        </w:rPr>
        <w:t>рча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47FF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охотничьих </w:t>
      </w:r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зданий, сооружений и устройств, информационных панно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 сельскохозяйственных культур, предназначенных </w:t>
      </w:r>
      <w:r w:rsidR="00647FF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охотничьей фауны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55ABFB9" w14:textId="5B655FCB" w:rsidR="00291D89" w:rsidRPr="00D41ECF" w:rsidRDefault="005E0A09" w:rsidP="00291D8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f) </w:t>
      </w:r>
      <w:r w:rsidR="00291D8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перемещение несанкционированными лицами </w:t>
      </w:r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предназначенного для дичи </w:t>
      </w:r>
      <w:r w:rsidR="00291D89" w:rsidRPr="00D41ECF">
        <w:rPr>
          <w:rFonts w:ascii="Times New Roman" w:hAnsi="Times New Roman" w:cs="Times New Roman"/>
          <w:sz w:val="28"/>
          <w:szCs w:val="28"/>
          <w:lang w:val="ru-RU"/>
        </w:rPr>
        <w:t>корма;</w:t>
      </w:r>
    </w:p>
    <w:p w14:paraId="732349E1" w14:textId="6DE71D70" w:rsidR="005E0A09" w:rsidRPr="00D41ECF" w:rsidRDefault="005E0A09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g) уничтожение или хищение корма</w:t>
      </w:r>
      <w:r w:rsidR="00291D89" w:rsidRPr="00D41EC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91D8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предназначенного для </w:t>
      </w:r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>охоты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BD63560" w14:textId="18E7FBBD" w:rsidR="005E0A09" w:rsidRPr="00D41ECF" w:rsidRDefault="005E0A09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h) </w:t>
      </w:r>
      <w:r w:rsidR="002F7E13" w:rsidRPr="00D41ECF">
        <w:rPr>
          <w:rFonts w:ascii="Times New Roman" w:hAnsi="Times New Roman" w:cs="Times New Roman"/>
          <w:sz w:val="28"/>
          <w:szCs w:val="28"/>
          <w:lang w:val="ru-RU"/>
        </w:rPr>
        <w:t>кормление или установление приманок для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особей </w:t>
      </w:r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охотничьих </w:t>
      </w:r>
      <w:r w:rsidR="002F7E13" w:rsidRPr="00D41ECF">
        <w:rPr>
          <w:rFonts w:ascii="Times New Roman" w:hAnsi="Times New Roman" w:cs="Times New Roman"/>
          <w:sz w:val="28"/>
          <w:szCs w:val="28"/>
          <w:lang w:val="ru-RU"/>
        </w:rPr>
        <w:t>видов фауны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 местах, расположенных на расстоянии менее 1 км от границ охраняемых государством природных территорий, </w:t>
      </w:r>
      <w:r w:rsidR="002F7E1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 которых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ведение охоты запрещено, за исключением случаев, предусмотренных законодательством;</w:t>
      </w:r>
    </w:p>
    <w:p w14:paraId="4B13F15B" w14:textId="379C4B98" w:rsidR="0003358E" w:rsidRPr="00D41ECF" w:rsidRDefault="005E0A09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i) присвоение без </w:t>
      </w:r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>разрешения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управляющего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найденных мертвыми, сбитых или больных особей видов охотничьей фауны, их молодняка и </w:t>
      </w:r>
      <w:bookmarkStart w:id="2" w:name="_Hlk140738120"/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сброшенных рогов </w:t>
      </w:r>
      <w:proofErr w:type="spellStart"/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>цервидов</w:t>
      </w:r>
      <w:bookmarkEnd w:id="2"/>
      <w:proofErr w:type="spellEnd"/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7154BE2" w14:textId="2164D812" w:rsidR="005E0A09" w:rsidRPr="00D41ECF" w:rsidRDefault="005E0A09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j) отказ </w:t>
      </w:r>
      <w:r w:rsidR="00BA4CD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передать </w:t>
      </w:r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управляющему</w:t>
      </w:r>
      <w:r w:rsidR="002F7E1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A4CD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особи охотничьей фауны, </w:t>
      </w:r>
      <w:r w:rsidR="002F7E1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несанкционировано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содержа</w:t>
      </w:r>
      <w:r w:rsidR="002F7E1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щихся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в неволе</w:t>
      </w:r>
      <w:r w:rsidR="00BA4CD4" w:rsidRPr="00D41EC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или </w:t>
      </w:r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сброшенных рогов </w:t>
      </w:r>
      <w:proofErr w:type="spellStart"/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>цервидов</w:t>
      </w:r>
      <w:proofErr w:type="spellEnd"/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1FC2967" w14:textId="61A47FD1" w:rsidR="00BA4CD4" w:rsidRPr="00D41ECF" w:rsidRDefault="005E0A09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k) хранение в открытом грунте или применение в борьбе </w:t>
      </w:r>
      <w:r w:rsidR="00BA4CD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 растительными и животными вредителями сельскохозяйственных или лесных культур химических веществ, токсичных для охотничьей фауны, без принятия мер по ее </w:t>
      </w:r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>охране</w:t>
      </w:r>
      <w:r w:rsidR="00BA4CD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соблюдения технических норм по их применению</w:t>
      </w:r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9257F41" w14:textId="1F7C1F2B" w:rsidR="00D730D1" w:rsidRPr="00D41ECF" w:rsidRDefault="005E0A09" w:rsidP="0003358E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l) оставление собак и других домашних животных в охотничьих фондах;</w:t>
      </w:r>
      <w:r w:rsidR="00D730D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12AA54E" w14:textId="3814EC49" w:rsidR="005E0A09" w:rsidRPr="00D41ECF" w:rsidRDefault="005E0A09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m) производство или </w:t>
      </w:r>
      <w:r w:rsidR="00D730D1" w:rsidRPr="00D41ECF">
        <w:rPr>
          <w:rFonts w:ascii="Times New Roman" w:hAnsi="Times New Roman" w:cs="Times New Roman"/>
          <w:sz w:val="28"/>
          <w:szCs w:val="28"/>
          <w:lang w:val="ru-RU"/>
        </w:rPr>
        <w:t>разведение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>приобретение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хранение, продажа и использование, </w:t>
      </w:r>
      <w:r w:rsidR="00D730D1" w:rsidRPr="00D41ECF">
        <w:rPr>
          <w:rFonts w:ascii="Times New Roman" w:hAnsi="Times New Roman" w:cs="Times New Roman"/>
          <w:sz w:val="28"/>
          <w:szCs w:val="28"/>
          <w:lang w:val="ru-RU"/>
        </w:rPr>
        <w:t>при необходимости,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не</w:t>
      </w:r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разрешенных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>капканов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C1481FE" w14:textId="44962BE4" w:rsidR="005E0A09" w:rsidRPr="00D41ECF" w:rsidRDefault="005E0A09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n) пре</w:t>
      </w:r>
      <w:r w:rsidR="00BA4CD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пятствование проведению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охоты;</w:t>
      </w:r>
    </w:p>
    <w:p w14:paraId="6E130B72" w14:textId="4500F230" w:rsidR="000B1A46" w:rsidRPr="00D41ECF" w:rsidRDefault="005E0A09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o) уничтожение информационных материалов </w:t>
      </w:r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>об</w:t>
      </w:r>
      <w:r w:rsidR="00BA4CD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</w:t>
      </w:r>
      <w:r w:rsidR="00BA4CD4" w:rsidRPr="00D41ECF">
        <w:rPr>
          <w:rFonts w:ascii="Times New Roman" w:hAnsi="Times New Roman" w:cs="Times New Roman"/>
          <w:sz w:val="28"/>
          <w:szCs w:val="28"/>
          <w:lang w:val="ru-RU"/>
        </w:rPr>
        <w:t>фауне</w:t>
      </w:r>
      <w:r w:rsidR="0003358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A4CD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 охота, </w:t>
      </w:r>
      <w:r w:rsidR="000B1A46" w:rsidRPr="00D41ECF">
        <w:rPr>
          <w:rFonts w:ascii="Times New Roman" w:hAnsi="Times New Roman" w:cs="Times New Roman"/>
          <w:sz w:val="28"/>
          <w:szCs w:val="28"/>
          <w:lang w:val="ru-RU"/>
        </w:rPr>
        <w:t>указателей для ориентирования в охотничьих фондах;</w:t>
      </w:r>
    </w:p>
    <w:p w14:paraId="604245BF" w14:textId="0A3C9749" w:rsidR="000B1A46" w:rsidRPr="00D41ECF" w:rsidRDefault="000B1A46" w:rsidP="000B1A4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р) </w:t>
      </w:r>
      <w:r w:rsidR="00040751" w:rsidRPr="00D41ECF">
        <w:rPr>
          <w:rFonts w:ascii="Times New Roman" w:hAnsi="Times New Roman" w:cs="Times New Roman"/>
          <w:sz w:val="28"/>
          <w:szCs w:val="28"/>
          <w:lang w:val="ru-RU"/>
        </w:rPr>
        <w:t>разорение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гнезд диких птиц или сбор их яиц;</w:t>
      </w:r>
    </w:p>
    <w:p w14:paraId="697A984F" w14:textId="47851020" w:rsidR="000B1A46" w:rsidRPr="00D41ECF" w:rsidRDefault="000B1A46" w:rsidP="000B1A4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q) </w:t>
      </w:r>
      <w:r w:rsidR="00040751" w:rsidRPr="00D41ECF">
        <w:rPr>
          <w:rFonts w:ascii="Times New Roman" w:hAnsi="Times New Roman" w:cs="Times New Roman"/>
          <w:sz w:val="28"/>
          <w:szCs w:val="28"/>
          <w:lang w:val="ru-RU"/>
        </w:rPr>
        <w:t>выжигание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растительности, в</w:t>
      </w:r>
      <w:r w:rsidR="0004075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ключая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камыш, кустарник</w:t>
      </w:r>
      <w:r w:rsidR="00040751" w:rsidRPr="00D41EC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стерн</w:t>
      </w:r>
      <w:r w:rsidR="00040751" w:rsidRPr="00D41EC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gramStart"/>
      <w:r w:rsidRPr="00D41ECF">
        <w:rPr>
          <w:rFonts w:ascii="Times New Roman" w:hAnsi="Times New Roman" w:cs="Times New Roman"/>
          <w:sz w:val="28"/>
          <w:szCs w:val="28"/>
          <w:lang w:val="ru-RU"/>
        </w:rPr>
        <w:t>т.</w:t>
      </w:r>
      <w:r w:rsidR="00040751" w:rsidRPr="00D41ECF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38B817C" w14:textId="1E9CF112" w:rsidR="000B1A46" w:rsidRPr="00D41ECF" w:rsidRDefault="000B1A46" w:rsidP="000B1A4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r) применение с 1 января 2027 года </w:t>
      </w:r>
      <w:r w:rsidR="002E11F0" w:rsidRPr="00D41ECF">
        <w:rPr>
          <w:rFonts w:ascii="Times New Roman" w:hAnsi="Times New Roman" w:cs="Times New Roman"/>
          <w:sz w:val="28"/>
          <w:szCs w:val="28"/>
          <w:lang w:val="ru-RU"/>
        </w:rPr>
        <w:t>дробей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содержащих свинец в концентрации (в пересчете на металл) </w:t>
      </w:r>
      <w:r w:rsidR="002E11F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не более 1% массы в зонах охраны поверхностных вод; </w:t>
      </w:r>
    </w:p>
    <w:p w14:paraId="69F33E0F" w14:textId="77777777" w:rsidR="000B1A46" w:rsidRPr="00D41ECF" w:rsidRDefault="000B1A46" w:rsidP="000B1A46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s) употребление алкогольных напитков и наркотических веществ во время охоты;</w:t>
      </w:r>
    </w:p>
    <w:p w14:paraId="48A8EDC5" w14:textId="1E739C60" w:rsidR="005E0A09" w:rsidRPr="00D41ECF" w:rsidRDefault="005E0A09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t) преследование </w:t>
      </w:r>
      <w:r w:rsidR="0004075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раненой дичи на территории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другого охотничьего </w:t>
      </w:r>
      <w:r w:rsidR="002E11F0" w:rsidRPr="00D41ECF">
        <w:rPr>
          <w:rFonts w:ascii="Times New Roman" w:hAnsi="Times New Roman" w:cs="Times New Roman"/>
          <w:sz w:val="28"/>
          <w:szCs w:val="28"/>
          <w:lang w:val="ru-RU"/>
        </w:rPr>
        <w:t>фонда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без согласия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управляющего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соответствующ</w:t>
      </w:r>
      <w:r w:rsidR="002E11F0" w:rsidRPr="00D41ECF">
        <w:rPr>
          <w:rFonts w:ascii="Times New Roman" w:hAnsi="Times New Roman" w:cs="Times New Roman"/>
          <w:sz w:val="28"/>
          <w:szCs w:val="28"/>
          <w:lang w:val="ru-RU"/>
        </w:rPr>
        <w:t>его фонда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а также пересечение другого охотничьего </w:t>
      </w:r>
      <w:r w:rsidR="002E11F0" w:rsidRPr="00D41ECF">
        <w:rPr>
          <w:rFonts w:ascii="Times New Roman" w:hAnsi="Times New Roman" w:cs="Times New Roman"/>
          <w:sz w:val="28"/>
          <w:szCs w:val="28"/>
          <w:lang w:val="ru-RU"/>
        </w:rPr>
        <w:t>фонда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4075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proofErr w:type="spellStart"/>
      <w:r w:rsidR="00040751" w:rsidRPr="00D41ECF">
        <w:rPr>
          <w:rFonts w:ascii="Times New Roman" w:hAnsi="Times New Roman" w:cs="Times New Roman"/>
          <w:sz w:val="28"/>
          <w:szCs w:val="28"/>
          <w:lang w:val="ru-RU"/>
        </w:rPr>
        <w:t>незачехленным</w:t>
      </w:r>
      <w:proofErr w:type="spellEnd"/>
      <w:r w:rsidR="0004075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охотничь</w:t>
      </w:r>
      <w:r w:rsidR="00040751" w:rsidRPr="00D41ECF">
        <w:rPr>
          <w:rFonts w:ascii="Times New Roman" w:hAnsi="Times New Roman" w:cs="Times New Roman"/>
          <w:sz w:val="28"/>
          <w:szCs w:val="28"/>
          <w:lang w:val="ru-RU"/>
        </w:rPr>
        <w:t>им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оружи</w:t>
      </w:r>
      <w:r w:rsidR="00040751" w:rsidRPr="00D41ECF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3B682F9" w14:textId="75EBAF15" w:rsidR="005E0A09" w:rsidRPr="00D41ECF" w:rsidRDefault="005E0A09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u) превышение утвержденных Администратором квот </w:t>
      </w:r>
      <w:r w:rsidR="002E11F0" w:rsidRPr="00D41ECF">
        <w:rPr>
          <w:rFonts w:ascii="Times New Roman" w:hAnsi="Times New Roman" w:cs="Times New Roman"/>
          <w:sz w:val="28"/>
          <w:szCs w:val="28"/>
          <w:lang w:val="ru-RU"/>
        </w:rPr>
        <w:t>дичи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BCB4D37" w14:textId="039EBBBF" w:rsidR="005E0A09" w:rsidRPr="00D41ECF" w:rsidRDefault="005E0A09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v) превышение количества добытых особей, </w:t>
      </w:r>
      <w:r w:rsidR="007B44FD" w:rsidRPr="00D41ECF">
        <w:rPr>
          <w:rFonts w:ascii="Times New Roman" w:hAnsi="Times New Roman" w:cs="Times New Roman"/>
          <w:sz w:val="28"/>
          <w:szCs w:val="28"/>
          <w:lang w:val="ru-RU"/>
        </w:rPr>
        <w:t>утвержденных для сбора охотником в течение одного дня охоты;</w:t>
      </w:r>
    </w:p>
    <w:p w14:paraId="215E311E" w14:textId="211A71FF" w:rsidR="005E0A09" w:rsidRPr="00D41ECF" w:rsidRDefault="005E0A09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w) непредставление участниками охоты </w:t>
      </w:r>
      <w:r w:rsidR="002E11F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="007B44F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запросу </w:t>
      </w:r>
      <w:r w:rsidR="002E11F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контролирующих органов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документов, </w:t>
      </w:r>
      <w:r w:rsidR="002E11F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предусмотренных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законодательством для ведения охоты</w:t>
      </w:r>
      <w:r w:rsidR="00E901FF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58F0239" w14:textId="397CFE31" w:rsidR="005E0A09" w:rsidRPr="00D41ECF" w:rsidRDefault="002E11F0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5E0A0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охота с </w:t>
      </w:r>
      <w:r w:rsidR="007B44F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незарегистрированными </w:t>
      </w:r>
      <w:r w:rsidR="005E0A0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собаками и </w:t>
      </w:r>
      <w:r w:rsidR="007B44FD" w:rsidRPr="00D41ECF">
        <w:rPr>
          <w:rFonts w:ascii="Times New Roman" w:hAnsi="Times New Roman" w:cs="Times New Roman"/>
          <w:sz w:val="28"/>
          <w:szCs w:val="28"/>
          <w:lang w:val="ru-RU"/>
        </w:rPr>
        <w:t>охотничьими птицами</w:t>
      </w:r>
      <w:r w:rsidR="00DF0F75"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A5512A2" w14:textId="77777777" w:rsidR="005E0A09" w:rsidRPr="00D41ECF" w:rsidRDefault="005E0A09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CB8A718" w14:textId="77777777" w:rsidR="005E0A09" w:rsidRPr="00D41ECF" w:rsidRDefault="005E0A09" w:rsidP="005E0A09">
      <w:pPr>
        <w:spacing w:after="12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Глава V</w:t>
      </w:r>
    </w:p>
    <w:p w14:paraId="12EF202F" w14:textId="20D25313" w:rsidR="005E0A09" w:rsidRPr="00D41ECF" w:rsidRDefault="006F1B1B" w:rsidP="005E0A09">
      <w:pPr>
        <w:spacing w:after="12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ВЕДЕНИЕ</w:t>
      </w:r>
      <w:r w:rsidR="005E0A09"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ОХОТЫ И НЕЗАКОННАЯ ОХОТА</w:t>
      </w:r>
    </w:p>
    <w:p w14:paraId="28B6CF53" w14:textId="0605FACB" w:rsidR="005E0A09" w:rsidRPr="00D41ECF" w:rsidRDefault="005E0A09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17.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Право </w:t>
      </w:r>
      <w:r w:rsidR="00647FF5" w:rsidRPr="00D41ECF">
        <w:rPr>
          <w:rFonts w:ascii="Times New Roman" w:hAnsi="Times New Roman" w:cs="Times New Roman"/>
          <w:sz w:val="28"/>
          <w:szCs w:val="28"/>
          <w:lang w:val="ru-RU"/>
        </w:rPr>
        <w:t>на ис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пользовани</w:t>
      </w:r>
      <w:r w:rsidR="00647FF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охотничьей фауны</w:t>
      </w:r>
    </w:p>
    <w:p w14:paraId="083C7E7E" w14:textId="504E1962" w:rsidR="005E0A09" w:rsidRPr="00D41ECF" w:rsidRDefault="005E0A09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(1) Право </w:t>
      </w:r>
      <w:r w:rsidR="00647FF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 использование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охотничьей фауны</w:t>
      </w:r>
      <w:r w:rsidR="0004075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47FF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осуществляется посредством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охоты.</w:t>
      </w:r>
    </w:p>
    <w:p w14:paraId="7CF149EB" w14:textId="25533EEC" w:rsidR="00B431CC" w:rsidRPr="00D41ECF" w:rsidRDefault="005E0A09" w:rsidP="005E0A0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(2) Охота на виды </w:t>
      </w:r>
      <w:r w:rsidR="0004075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фауны, указанные в приложении 1, </w:t>
      </w:r>
      <w:r w:rsidR="006F1B1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разрешена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местах, </w:t>
      </w:r>
      <w:r w:rsidR="006F1B1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121E9C" w:rsidRPr="00D41ECF">
        <w:rPr>
          <w:rFonts w:ascii="Times New Roman" w:hAnsi="Times New Roman" w:cs="Times New Roman"/>
          <w:sz w:val="28"/>
          <w:szCs w:val="28"/>
          <w:lang w:val="ru-RU"/>
        </w:rPr>
        <w:t>сроки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6F1B1B" w:rsidRPr="00D41ECF">
        <w:rPr>
          <w:rFonts w:ascii="Times New Roman" w:hAnsi="Times New Roman" w:cs="Times New Roman"/>
          <w:sz w:val="28"/>
          <w:szCs w:val="28"/>
          <w:lang w:val="ru-RU"/>
        </w:rPr>
        <w:t>средствами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установленными </w:t>
      </w:r>
      <w:r w:rsidR="006F1B1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согласно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положения</w:t>
      </w:r>
      <w:r w:rsidR="006F1B1B" w:rsidRPr="00D41ECF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настоящего </w:t>
      </w:r>
      <w:r w:rsidR="00647FF5" w:rsidRPr="00D41ECF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4E50EB1" w14:textId="0E12A3B9" w:rsidR="00574AD9" w:rsidRPr="00D41ECF" w:rsidRDefault="00574AD9" w:rsidP="00574AD9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18.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F29C3" w:rsidRPr="00D41ECF">
        <w:rPr>
          <w:rFonts w:ascii="Times New Roman" w:hAnsi="Times New Roman" w:cs="Times New Roman"/>
          <w:sz w:val="28"/>
          <w:szCs w:val="28"/>
          <w:lang w:val="ru-RU"/>
        </w:rPr>
        <w:t>Категории лиц, имеющи</w:t>
      </w:r>
      <w:r w:rsidR="00003A3F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DF29C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право проведения охоты</w:t>
      </w:r>
      <w:r w:rsidR="0004075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участия в ней </w:t>
      </w:r>
    </w:p>
    <w:p w14:paraId="42718128" w14:textId="7C1FA7E0" w:rsidR="00574AD9" w:rsidRPr="00D41ECF" w:rsidRDefault="00574AD9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(1) Охота </w:t>
      </w:r>
      <w:r w:rsidR="00DF29C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может проводиться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DF29C3" w:rsidRPr="00D41ECF">
        <w:rPr>
          <w:rFonts w:ascii="Times New Roman" w:hAnsi="Times New Roman" w:cs="Times New Roman"/>
          <w:sz w:val="28"/>
          <w:szCs w:val="28"/>
          <w:lang w:val="ru-RU"/>
        </w:rPr>
        <w:t>огласно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положениям законодательной базы только охотниками, </w:t>
      </w:r>
      <w:r w:rsidR="00DF29C3" w:rsidRPr="00D41ECF">
        <w:rPr>
          <w:rFonts w:ascii="Times New Roman" w:hAnsi="Times New Roman" w:cs="Times New Roman"/>
          <w:sz w:val="28"/>
          <w:szCs w:val="28"/>
          <w:lang w:val="ru-RU"/>
        </w:rPr>
        <w:t>владеющими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</w:t>
      </w:r>
      <w:r w:rsidR="00DF29C3" w:rsidRPr="00D41ECF">
        <w:rPr>
          <w:rFonts w:ascii="Times New Roman" w:hAnsi="Times New Roman" w:cs="Times New Roman"/>
          <w:sz w:val="28"/>
          <w:szCs w:val="28"/>
          <w:lang w:val="ru-RU"/>
        </w:rPr>
        <w:t>ьим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билет</w:t>
      </w:r>
      <w:r w:rsidR="00DF29C3" w:rsidRPr="00D41ECF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разрешение</w:t>
      </w:r>
      <w:r w:rsidR="00DF29C3" w:rsidRPr="00D41ECF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на охоту установленного образца, выданн</w:t>
      </w:r>
      <w:r w:rsidR="00DF29C3" w:rsidRPr="00D41ECF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40751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управляющим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охотничьего фонда, в пределах </w:t>
      </w:r>
      <w:r w:rsidR="00DF29C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утвержденных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квот на добычу </w:t>
      </w:r>
      <w:r w:rsidR="00DF29C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="006F1B1B" w:rsidRPr="00D41ECF">
        <w:rPr>
          <w:rFonts w:ascii="Times New Roman" w:hAnsi="Times New Roman" w:cs="Times New Roman"/>
          <w:sz w:val="28"/>
          <w:szCs w:val="28"/>
          <w:lang w:val="ru-RU"/>
        </w:rPr>
        <w:t>со</w:t>
      </w:r>
      <w:r w:rsidR="00DF29C3" w:rsidRPr="00D41ECF">
        <w:rPr>
          <w:rFonts w:ascii="Times New Roman" w:hAnsi="Times New Roman" w:cs="Times New Roman"/>
          <w:sz w:val="28"/>
          <w:szCs w:val="28"/>
          <w:lang w:val="ru-RU"/>
        </w:rPr>
        <w:t>оответствии</w:t>
      </w:r>
      <w:proofErr w:type="spellEnd"/>
      <w:r w:rsidR="00DF29C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 пр</w:t>
      </w:r>
      <w:r w:rsidR="00003A3F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DF29C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вилами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организации и </w:t>
      </w:r>
      <w:bookmarkStart w:id="3" w:name="_Hlk140735207"/>
      <w:r w:rsidR="006F1B1B" w:rsidRPr="00D41ECF">
        <w:rPr>
          <w:rFonts w:ascii="Times New Roman" w:hAnsi="Times New Roman" w:cs="Times New Roman"/>
          <w:sz w:val="28"/>
          <w:szCs w:val="28"/>
          <w:lang w:val="ru-RU"/>
        </w:rPr>
        <w:t>ведения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End w:id="3"/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охоты.</w:t>
      </w:r>
    </w:p>
    <w:p w14:paraId="69C3A153" w14:textId="77777777" w:rsidR="00DF29C3" w:rsidRPr="00D41ECF" w:rsidRDefault="00574AD9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(2) В отступление от положений части (1) </w:t>
      </w:r>
      <w:r w:rsidR="00DF29C3" w:rsidRPr="00D41ECF">
        <w:rPr>
          <w:rFonts w:ascii="Times New Roman" w:hAnsi="Times New Roman" w:cs="Times New Roman"/>
          <w:sz w:val="28"/>
          <w:szCs w:val="28"/>
          <w:lang w:val="ru-RU"/>
        </w:rPr>
        <w:t>иностранные граждане, предоставляющие доказательства статуса охотника в стране происхождения, могут вести охоту под личную ответственность управляющего только на основании разрешения на охоту, выданного управляющим охотничьим фондом.</w:t>
      </w:r>
    </w:p>
    <w:p w14:paraId="706DB110" w14:textId="27535FBF" w:rsidR="00574AD9" w:rsidRPr="00D41ECF" w:rsidRDefault="00574AD9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B2612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 согласия управляющего могут проводить охоту без права на трофеи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физические лица старше 18 лет из следующих категорий:</w:t>
      </w:r>
    </w:p>
    <w:p w14:paraId="3B2EB81C" w14:textId="77E231A5" w:rsidR="00574AD9" w:rsidRPr="00D41ECF" w:rsidRDefault="00574AD9" w:rsidP="00003A3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F66FB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специализированный персонал </w:t>
      </w:r>
      <w:r w:rsidR="00EF44F2" w:rsidRPr="00D41ECF">
        <w:rPr>
          <w:rFonts w:ascii="Times New Roman" w:hAnsi="Times New Roman" w:cs="Times New Roman"/>
          <w:sz w:val="28"/>
          <w:szCs w:val="28"/>
          <w:lang w:val="ru-RU"/>
        </w:rPr>
        <w:t>управляющего</w:t>
      </w:r>
      <w:r w:rsidR="00F66FB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охотничь</w:t>
      </w:r>
      <w:r w:rsidR="00F66FB9" w:rsidRPr="00D41ECF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фонд</w:t>
      </w:r>
      <w:r w:rsidR="00F66FB9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A59E969" w14:textId="1E8AF77A" w:rsidR="00574AD9" w:rsidRPr="00D41ECF" w:rsidRDefault="00574AD9" w:rsidP="00003A3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w:r w:rsidR="00A1673C" w:rsidRPr="00D41ECF">
        <w:rPr>
          <w:rFonts w:ascii="Times New Roman" w:hAnsi="Times New Roman" w:cs="Times New Roman"/>
          <w:sz w:val="28"/>
          <w:szCs w:val="28"/>
          <w:lang w:val="ru-RU"/>
        </w:rPr>
        <w:t>загонщики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 случае охоты </w:t>
      </w:r>
      <w:r w:rsidR="000601F0" w:rsidRPr="00D41ECF">
        <w:rPr>
          <w:rFonts w:ascii="Times New Roman" w:hAnsi="Times New Roman" w:cs="Times New Roman"/>
          <w:sz w:val="28"/>
          <w:szCs w:val="28"/>
          <w:lang w:val="ru-RU"/>
        </w:rPr>
        <w:t>методом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2DA5" w:rsidRPr="00D41ECF">
        <w:rPr>
          <w:rFonts w:ascii="Times New Roman" w:hAnsi="Times New Roman" w:cs="Times New Roman"/>
          <w:sz w:val="28"/>
          <w:szCs w:val="28"/>
          <w:lang w:val="ru-RU"/>
        </w:rPr>
        <w:t>травли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65C0F73" w14:textId="77777777" w:rsidR="00574AD9" w:rsidRPr="00D41ECF" w:rsidRDefault="00574AD9" w:rsidP="00003A3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в) кандидаты в охотники.</w:t>
      </w:r>
    </w:p>
    <w:p w14:paraId="04C9925C" w14:textId="0001D8EA" w:rsidR="00574AD9" w:rsidRPr="00D41ECF" w:rsidRDefault="00574AD9" w:rsidP="00574AD9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19.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8419F" w:rsidRPr="00D41ECF">
        <w:rPr>
          <w:rFonts w:ascii="Times New Roman" w:hAnsi="Times New Roman" w:cs="Times New Roman"/>
          <w:sz w:val="28"/>
          <w:szCs w:val="28"/>
          <w:lang w:val="ru-RU"/>
        </w:rPr>
        <w:t>Охотничий билет</w:t>
      </w:r>
    </w:p>
    <w:p w14:paraId="44009642" w14:textId="5D18ED22" w:rsidR="00574AD9" w:rsidRPr="00D41ECF" w:rsidRDefault="00574AD9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A8419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Охотничий билет </w:t>
      </w:r>
      <w:r w:rsidR="00A1673C" w:rsidRPr="00D41ECF">
        <w:rPr>
          <w:rFonts w:ascii="Times New Roman" w:hAnsi="Times New Roman" w:cs="Times New Roman"/>
          <w:sz w:val="28"/>
          <w:szCs w:val="28"/>
          <w:lang w:val="ru-RU"/>
        </w:rPr>
        <w:t>имеет серийный номер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регистрируется </w:t>
      </w:r>
      <w:r w:rsidR="006E734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Администратором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A1673C" w:rsidRPr="00D41ECF">
        <w:rPr>
          <w:rFonts w:ascii="Times New Roman" w:hAnsi="Times New Roman" w:cs="Times New Roman"/>
          <w:sz w:val="28"/>
          <w:szCs w:val="28"/>
          <w:lang w:val="ru-RU"/>
        </w:rPr>
        <w:t>специальном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реестре по </w:t>
      </w:r>
      <w:r w:rsidR="006E7346" w:rsidRPr="00D41ECF">
        <w:rPr>
          <w:rFonts w:ascii="Times New Roman" w:hAnsi="Times New Roman" w:cs="Times New Roman"/>
          <w:sz w:val="28"/>
          <w:szCs w:val="28"/>
          <w:lang w:val="ru-RU"/>
        </w:rPr>
        <w:t>запросу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1673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обществ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охотни</w:t>
      </w:r>
      <w:r w:rsidR="00A1673C" w:rsidRPr="00D41ECF">
        <w:rPr>
          <w:rFonts w:ascii="Times New Roman" w:hAnsi="Times New Roman" w:cs="Times New Roman"/>
          <w:sz w:val="28"/>
          <w:szCs w:val="28"/>
          <w:lang w:val="ru-RU"/>
        </w:rPr>
        <w:t>ков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которые выдают е</w:t>
      </w:r>
      <w:r w:rsidR="006E7346" w:rsidRPr="00D41ECF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заявителям, имеющим гражданство Республики Молдова, и резидентам Республики Молдова</w:t>
      </w:r>
      <w:r w:rsidR="006E734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достигшим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18</w:t>
      </w:r>
      <w:r w:rsidR="00003A3F" w:rsidRPr="00D41ECF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лет</w:t>
      </w:r>
      <w:r w:rsidR="00003A3F" w:rsidRPr="00D41ECF">
        <w:rPr>
          <w:rFonts w:ascii="Times New Roman" w:hAnsi="Times New Roman" w:cs="Times New Roman"/>
          <w:sz w:val="28"/>
          <w:szCs w:val="28"/>
          <w:lang w:val="ru-RU"/>
        </w:rPr>
        <w:t>него возраста</w:t>
      </w:r>
      <w:r w:rsidR="006E734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прошедшим год стажировки и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сда</w:t>
      </w:r>
      <w:r w:rsidR="006E734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вшим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экзамен охотника перед экзаменационной комиссией, </w:t>
      </w:r>
      <w:r w:rsidR="008828B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учрежденной </w:t>
      </w:r>
      <w:r w:rsidR="008B60C8" w:rsidRPr="00D41ECF">
        <w:rPr>
          <w:rFonts w:ascii="Times New Roman" w:hAnsi="Times New Roman" w:cs="Times New Roman"/>
          <w:sz w:val="28"/>
          <w:szCs w:val="28"/>
          <w:lang w:val="ru-RU"/>
        </w:rPr>
        <w:t>в соответствии с утвержденным Администратором положением.</w:t>
      </w:r>
    </w:p>
    <w:p w14:paraId="65913CB6" w14:textId="5FFEF9F4" w:rsidR="00574AD9" w:rsidRPr="00D41ECF" w:rsidRDefault="00574AD9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(2) Состав экзаменационной комиссии назначается Администратором.  Комиссии </w:t>
      </w:r>
      <w:r w:rsidR="008828B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состоит из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представител</w:t>
      </w:r>
      <w:r w:rsidR="008828B0" w:rsidRPr="00D41ECF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Администратора, Инспекции по охране окружающей среды, Министерства внутренних дел, Института зоологии и управляющего охотничьим фондом</w:t>
      </w:r>
      <w:r w:rsidR="00003A3F"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FD3110D" w14:textId="25D19A07" w:rsidR="00574AD9" w:rsidRPr="00D41ECF" w:rsidRDefault="00574AD9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0A51B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Охотничий билет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действител</w:t>
      </w:r>
      <w:r w:rsidR="00C77962" w:rsidRPr="00D41ECF">
        <w:rPr>
          <w:rFonts w:ascii="Times New Roman" w:hAnsi="Times New Roman" w:cs="Times New Roman"/>
          <w:sz w:val="28"/>
          <w:szCs w:val="28"/>
          <w:lang w:val="ru-RU"/>
        </w:rPr>
        <w:t>ен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до его аннулирования в соответствии с законом или до </w:t>
      </w:r>
      <w:r w:rsidR="008828B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момента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отказа владельца от него.</w:t>
      </w:r>
    </w:p>
    <w:p w14:paraId="2F41C7A9" w14:textId="750EB935" w:rsidR="00574AD9" w:rsidRPr="00D41ECF" w:rsidRDefault="00574AD9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C7796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Охотничий билет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не может быть </w:t>
      </w:r>
      <w:r w:rsidR="00C77962" w:rsidRPr="00D41ECF">
        <w:rPr>
          <w:rFonts w:ascii="Times New Roman" w:hAnsi="Times New Roman" w:cs="Times New Roman"/>
          <w:sz w:val="28"/>
          <w:szCs w:val="28"/>
          <w:lang w:val="ru-RU"/>
        </w:rPr>
        <w:t>выдан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а полученн</w:t>
      </w:r>
      <w:r w:rsidR="00C77962" w:rsidRPr="00D41ECF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аннулируется и изымается </w:t>
      </w:r>
      <w:r w:rsidR="00C7796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лиц:</w:t>
      </w:r>
    </w:p>
    <w:p w14:paraId="0995711E" w14:textId="7C9385CB" w:rsidR="00574AD9" w:rsidRPr="00D41ECF" w:rsidRDefault="00574AD9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C77962" w:rsidRPr="00D41ECF">
        <w:rPr>
          <w:rFonts w:ascii="Times New Roman" w:hAnsi="Times New Roman" w:cs="Times New Roman"/>
          <w:sz w:val="28"/>
          <w:szCs w:val="28"/>
          <w:lang w:val="ru-RU"/>
        </w:rPr>
        <w:t>недееспособных с медицинской или психической точек зрения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A0A8257" w14:textId="626A3FD1" w:rsidR="00C77962" w:rsidRPr="00D41ECF" w:rsidRDefault="00C77962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574AD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являющихся обвиняемыми или подсудимыми по уголовным делам за совершение умышленных деяний; </w:t>
      </w:r>
    </w:p>
    <w:p w14:paraId="4385E394" w14:textId="78D9ECE1" w:rsidR="00C77962" w:rsidRPr="00D41ECF" w:rsidRDefault="00C77962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574AD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осужденных и имеющих судимость за совершение умышленных преступлений в смысле настоящего Закона, в том числе за браконьерство; </w:t>
      </w:r>
    </w:p>
    <w:p w14:paraId="0BD470FD" w14:textId="77777777" w:rsidR="00C77962" w:rsidRPr="00D41ECF" w:rsidRDefault="00C77962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lastRenderedPageBreak/>
        <w:t>d</w:t>
      </w:r>
      <w:r w:rsidR="00574AD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осужденных вступившим в законную силу судебным решением к лишению свободы за тяжкие, особо тяжкие или чрезвычайно тяжкие преступления, совершенные умышленно; </w:t>
      </w:r>
    </w:p>
    <w:p w14:paraId="48EBFAB8" w14:textId="77777777" w:rsidR="00C77962" w:rsidRPr="00D41ECF" w:rsidRDefault="00574AD9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e) </w:t>
      </w:r>
      <w:r w:rsidR="00C7796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которым в течение последних пяти лет было аннулировано право на приобретение, владение или, по обстоятельствам, ношение и использование летального или нелетального оружия, подлежащего разрешению; </w:t>
      </w:r>
    </w:p>
    <w:p w14:paraId="17DD8071" w14:textId="0A3C7E58" w:rsidR="00574AD9" w:rsidRPr="00D41ECF" w:rsidRDefault="00C77962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f</w:t>
      </w:r>
      <w:r w:rsidR="00574AD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8828B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которые </w:t>
      </w:r>
      <w:r w:rsidR="00574AD9" w:rsidRPr="00D41ECF">
        <w:rPr>
          <w:rFonts w:ascii="Times New Roman" w:hAnsi="Times New Roman" w:cs="Times New Roman"/>
          <w:sz w:val="28"/>
          <w:szCs w:val="28"/>
          <w:lang w:val="ru-RU"/>
        </w:rPr>
        <w:t>в течение последних 5 лет привлекались к уголовной ответственности за деяния, квалифицированные как браконьерство.</w:t>
      </w:r>
    </w:p>
    <w:p w14:paraId="227C62A3" w14:textId="77777777" w:rsidR="00574AD9" w:rsidRPr="00D41ECF" w:rsidRDefault="00574AD9" w:rsidP="00C77962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20.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Атрибуты, разрешенные к использованию на охоте</w:t>
      </w:r>
    </w:p>
    <w:p w14:paraId="18E0BB5E" w14:textId="54712DF7" w:rsidR="00574AD9" w:rsidRPr="00D41ECF" w:rsidRDefault="00EF6EBB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Атрибутами, разрешенными к использованию </w:t>
      </w:r>
      <w:proofErr w:type="gramStart"/>
      <w:r w:rsidRPr="00D41ECF">
        <w:rPr>
          <w:rFonts w:ascii="Times New Roman" w:hAnsi="Times New Roman" w:cs="Times New Roman"/>
          <w:sz w:val="28"/>
          <w:szCs w:val="28"/>
          <w:lang w:val="ru-RU"/>
        </w:rPr>
        <w:t>на охоте</w:t>
      </w:r>
      <w:proofErr w:type="gramEnd"/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являются</w:t>
      </w:r>
      <w:r w:rsidR="00574AD9" w:rsidRPr="00D41EC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080C8D0" w14:textId="192C064A" w:rsidR="00574AD9" w:rsidRPr="00D41ECF" w:rsidRDefault="00574AD9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а) огнестрельное оружие в соответствии с нормативной базой </w:t>
      </w:r>
      <w:r w:rsidR="00EF6EBB" w:rsidRPr="00D41ECF">
        <w:rPr>
          <w:rFonts w:ascii="Times New Roman" w:hAnsi="Times New Roman" w:cs="Times New Roman"/>
          <w:sz w:val="28"/>
          <w:szCs w:val="28"/>
          <w:lang w:val="ru-RU"/>
        </w:rPr>
        <w:t>в данной области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DC0F114" w14:textId="7A61EE66" w:rsidR="00EF6EBB" w:rsidRPr="00D41ECF" w:rsidRDefault="00EF6EBB" w:rsidP="00EF6EB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574AD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00389E" w:rsidRPr="00D41ECF">
        <w:rPr>
          <w:rFonts w:ascii="Times New Roman" w:hAnsi="Times New Roman" w:cs="Times New Roman"/>
          <w:sz w:val="28"/>
          <w:szCs w:val="28"/>
          <w:lang w:val="ru-RU"/>
        </w:rPr>
        <w:t>дрессированные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74AD9" w:rsidRPr="00D41ECF">
        <w:rPr>
          <w:rFonts w:ascii="Times New Roman" w:hAnsi="Times New Roman" w:cs="Times New Roman"/>
          <w:sz w:val="28"/>
          <w:szCs w:val="28"/>
          <w:lang w:val="ru-RU"/>
        </w:rPr>
        <w:t>хищные птицы;</w:t>
      </w:r>
    </w:p>
    <w:p w14:paraId="077D24DA" w14:textId="295A4D9D" w:rsidR="00EF6EBB" w:rsidRPr="00D41ECF" w:rsidRDefault="00EF6EBB" w:rsidP="00EF6EB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="0000389E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дрессированные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и зарегистрированные в порядке, установленном законодательством, охотничьи собаки;</w:t>
      </w:r>
    </w:p>
    <w:p w14:paraId="5D318DFC" w14:textId="6EB17240" w:rsidR="00574AD9" w:rsidRPr="00D41ECF" w:rsidRDefault="00EF6EBB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574AD9" w:rsidRPr="00D41ECF">
        <w:rPr>
          <w:rFonts w:ascii="Times New Roman" w:hAnsi="Times New Roman" w:cs="Times New Roman"/>
          <w:sz w:val="28"/>
          <w:szCs w:val="28"/>
          <w:lang w:val="ru-RU"/>
        </w:rPr>
        <w:t>) охотничий лук в соответствии с действующ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="00574AD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нормативной базой</w:t>
      </w:r>
      <w:r w:rsidR="00574AD9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120ED3D" w14:textId="683C3109" w:rsidR="00574AD9" w:rsidRPr="00D41ECF" w:rsidRDefault="00574AD9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д) электрические средства (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зуммеры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14:paraId="773A1E30" w14:textId="5802F871" w:rsidR="00574AD9" w:rsidRPr="00D41ECF" w:rsidRDefault="00574AD9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е) </w:t>
      </w:r>
      <w:r w:rsidR="00EF6EBB" w:rsidRPr="00D41ECF">
        <w:rPr>
          <w:rFonts w:ascii="Times New Roman" w:hAnsi="Times New Roman" w:cs="Times New Roman"/>
          <w:sz w:val="28"/>
          <w:szCs w:val="28"/>
          <w:lang w:val="ru-RU"/>
        </w:rPr>
        <w:t>ловушки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42C23AD" w14:textId="14BF4DB1" w:rsidR="00574AD9" w:rsidRPr="00D41ECF" w:rsidRDefault="00574AD9" w:rsidP="00574AD9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г) </w:t>
      </w:r>
      <w:r w:rsidR="00EF6EBB" w:rsidRPr="00D41ECF">
        <w:rPr>
          <w:rFonts w:ascii="Times New Roman" w:hAnsi="Times New Roman" w:cs="Times New Roman"/>
          <w:sz w:val="28"/>
          <w:szCs w:val="28"/>
          <w:lang w:val="ru-RU"/>
        </w:rPr>
        <w:t>подсадные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ут</w:t>
      </w:r>
      <w:r w:rsidR="00EF6EBB" w:rsidRPr="00D41ECF">
        <w:rPr>
          <w:rFonts w:ascii="Times New Roman" w:hAnsi="Times New Roman" w:cs="Times New Roman"/>
          <w:sz w:val="28"/>
          <w:szCs w:val="28"/>
          <w:lang w:val="ru-RU"/>
        </w:rPr>
        <w:t>ки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5C3111A" w14:textId="04AA618E" w:rsidR="003F1F50" w:rsidRPr="00D41ECF" w:rsidRDefault="003F1F50" w:rsidP="003F1F5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21.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Виды дичи и </w:t>
      </w:r>
      <w:r w:rsidR="00121E9C" w:rsidRPr="00D41ECF">
        <w:rPr>
          <w:rFonts w:ascii="Times New Roman" w:hAnsi="Times New Roman" w:cs="Times New Roman"/>
          <w:sz w:val="28"/>
          <w:szCs w:val="28"/>
          <w:lang w:val="ru-RU"/>
        </w:rPr>
        <w:t>сроки</w:t>
      </w:r>
      <w:r w:rsidR="005732A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охоты</w:t>
      </w:r>
    </w:p>
    <w:p w14:paraId="378C097C" w14:textId="33680120" w:rsidR="00C30BDD" w:rsidRPr="00D41ECF" w:rsidRDefault="00C30BDD" w:rsidP="00C30BDD">
      <w:pPr>
        <w:pStyle w:val="Listparagraf"/>
        <w:numPr>
          <w:ilvl w:val="0"/>
          <w:numId w:val="3"/>
        </w:numPr>
        <w:spacing w:after="12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Виды дикой </w:t>
      </w:r>
      <w:r w:rsidR="00121E9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фауны</w:t>
      </w:r>
      <w:r w:rsidR="00121E9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121E9C" w:rsidRPr="00D41ECF">
        <w:rPr>
          <w:rFonts w:ascii="Times New Roman" w:hAnsi="Times New Roman" w:cs="Times New Roman"/>
          <w:sz w:val="28"/>
          <w:szCs w:val="28"/>
          <w:lang w:val="ru-RU"/>
        </w:rPr>
        <w:t>сроки</w:t>
      </w:r>
      <w:r w:rsidR="005732A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охоты для Национального охотничьего фонда представлены в приложении 1.</w:t>
      </w:r>
    </w:p>
    <w:p w14:paraId="171F688B" w14:textId="678F16A5" w:rsidR="003F1F50" w:rsidRPr="00D41ECF" w:rsidRDefault="003F1F50" w:rsidP="003F1F5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121E9C" w:rsidRPr="00D41ECF">
        <w:rPr>
          <w:rFonts w:ascii="Times New Roman" w:hAnsi="Times New Roman" w:cs="Times New Roman"/>
          <w:sz w:val="28"/>
          <w:szCs w:val="28"/>
          <w:lang w:val="ru-RU"/>
        </w:rPr>
        <w:t>Сроки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охоты и </w:t>
      </w:r>
      <w:r w:rsidR="00562DDB" w:rsidRPr="00D41ECF">
        <w:rPr>
          <w:rFonts w:ascii="Times New Roman" w:hAnsi="Times New Roman" w:cs="Times New Roman"/>
          <w:sz w:val="28"/>
          <w:szCs w:val="28"/>
          <w:lang w:val="ru-RU"/>
        </w:rPr>
        <w:t>лимиты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добычи </w:t>
      </w:r>
      <w:r w:rsidR="00562DD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видов, которые содержатся и </w:t>
      </w:r>
      <w:r w:rsidR="00562DDB" w:rsidRPr="00D41ECF">
        <w:rPr>
          <w:rFonts w:ascii="Times New Roman" w:hAnsi="Times New Roman" w:cs="Times New Roman"/>
          <w:sz w:val="28"/>
          <w:szCs w:val="28"/>
          <w:lang w:val="ru-RU"/>
        </w:rPr>
        <w:t>разводятся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 комплексных охотхозяйствах, устанавливаются управляющ</w:t>
      </w:r>
      <w:r w:rsidR="00562DD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ими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охотничьи</w:t>
      </w:r>
      <w:r w:rsidR="005732AC" w:rsidRPr="00D41ECF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фонд</w:t>
      </w:r>
      <w:r w:rsidR="005732AC" w:rsidRPr="00D41ECF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732A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по взаимному согласию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r w:rsidR="00562DDB" w:rsidRPr="00D41ECF">
        <w:rPr>
          <w:rFonts w:ascii="Times New Roman" w:hAnsi="Times New Roman" w:cs="Times New Roman"/>
          <w:sz w:val="28"/>
          <w:szCs w:val="28"/>
          <w:lang w:val="ru-RU"/>
        </w:rPr>
        <w:t>Администратором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AFA54B2" w14:textId="223180B9" w:rsidR="003F1F50" w:rsidRPr="00D41ECF" w:rsidRDefault="003F1F50" w:rsidP="005732AC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22.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732AC" w:rsidRPr="00D41ECF">
        <w:rPr>
          <w:rFonts w:ascii="Times New Roman" w:hAnsi="Times New Roman" w:cs="Times New Roman"/>
          <w:sz w:val="28"/>
          <w:szCs w:val="28"/>
          <w:lang w:val="ru-RU"/>
        </w:rPr>
        <w:t>Лимиты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добычи </w:t>
      </w:r>
      <w:r w:rsidR="005732AC" w:rsidRPr="00D41ECF">
        <w:rPr>
          <w:rFonts w:ascii="Times New Roman" w:hAnsi="Times New Roman" w:cs="Times New Roman"/>
          <w:sz w:val="28"/>
          <w:szCs w:val="28"/>
          <w:lang w:val="ru-RU"/>
        </w:rPr>
        <w:t>охотничьей фауны 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B2703" w:rsidRPr="00D41ECF">
        <w:rPr>
          <w:rFonts w:ascii="Times New Roman" w:hAnsi="Times New Roman" w:cs="Times New Roman"/>
          <w:sz w:val="28"/>
          <w:szCs w:val="28"/>
          <w:lang w:val="ru-RU"/>
        </w:rPr>
        <w:t>контроль над хищниками</w:t>
      </w:r>
    </w:p>
    <w:p w14:paraId="608FECFB" w14:textId="697C7B09" w:rsidR="003F1F50" w:rsidRPr="00D41ECF" w:rsidRDefault="00396FBC" w:rsidP="003F1F5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сохранения разнообразия дикой фауны охота на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виды </w:t>
      </w:r>
      <w:r w:rsidR="00121E9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фауны ведется только в пределах квоты добычи, утвержденной Администратором, и в соответствии с положениями </w:t>
      </w:r>
      <w:r w:rsidR="004F5D9D" w:rsidRPr="00D41ECF">
        <w:rPr>
          <w:rFonts w:ascii="Times New Roman" w:hAnsi="Times New Roman" w:cs="Times New Roman"/>
          <w:sz w:val="28"/>
          <w:szCs w:val="28"/>
          <w:lang w:val="ru-RU"/>
        </w:rPr>
        <w:t>Правил охоты на особей видов охотничьей фауны, а также характеристики средств, используемых для охоты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утвержд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енны</w:t>
      </w:r>
      <w:r w:rsidR="00121E9C" w:rsidRPr="00D41EC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Правительством, за исключением лисиц, шакалов, 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бродячих кошек и собак, </w:t>
      </w:r>
      <w:r w:rsidR="00833EBA" w:rsidRPr="00D41ECF">
        <w:rPr>
          <w:rFonts w:ascii="Times New Roman" w:hAnsi="Times New Roman" w:cs="Times New Roman"/>
          <w:sz w:val="28"/>
          <w:szCs w:val="28"/>
          <w:lang w:val="ru-RU"/>
        </w:rPr>
        <w:t>серых</w:t>
      </w:r>
      <w:r w:rsidR="0076682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воронов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833EBA" w:rsidRPr="00D41ECF">
        <w:rPr>
          <w:rFonts w:ascii="Times New Roman" w:hAnsi="Times New Roman" w:cs="Times New Roman"/>
          <w:sz w:val="28"/>
          <w:szCs w:val="28"/>
          <w:lang w:val="ru-RU"/>
        </w:rPr>
        <w:t>сорок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76682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охота 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 которых </w:t>
      </w:r>
      <w:r w:rsidR="00766822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ведется 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без ограничений.</w:t>
      </w:r>
    </w:p>
    <w:p w14:paraId="0C833B7E" w14:textId="19DA6E07" w:rsidR="003F1F50" w:rsidRPr="00D41ECF" w:rsidRDefault="003F1F50" w:rsidP="003F1F5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23.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F5D9D" w:rsidRPr="00D41ECF">
        <w:rPr>
          <w:rFonts w:ascii="Times New Roman" w:hAnsi="Times New Roman" w:cs="Times New Roman"/>
          <w:sz w:val="28"/>
          <w:szCs w:val="28"/>
          <w:lang w:val="ru-RU"/>
        </w:rPr>
        <w:t>Биркование</w:t>
      </w:r>
      <w:proofErr w:type="spellEnd"/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перевозка добытой крупной дичи</w:t>
      </w:r>
    </w:p>
    <w:p w14:paraId="218E103D" w14:textId="0116895E" w:rsidR="003F1F50" w:rsidRPr="00D41ECF" w:rsidRDefault="003F1F50" w:rsidP="003F1F5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(1) Добытая крупная дичь </w:t>
      </w:r>
      <w:proofErr w:type="spellStart"/>
      <w:r w:rsidR="004F5D9D" w:rsidRPr="00D41ECF">
        <w:rPr>
          <w:rFonts w:ascii="Times New Roman" w:hAnsi="Times New Roman" w:cs="Times New Roman"/>
          <w:sz w:val="28"/>
          <w:szCs w:val="28"/>
          <w:lang w:val="ru-RU"/>
        </w:rPr>
        <w:t>биркуется</w:t>
      </w:r>
      <w:proofErr w:type="spellEnd"/>
      <w:r w:rsidR="004F5D9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на месте добычи.</w:t>
      </w:r>
    </w:p>
    <w:p w14:paraId="6211C83A" w14:textId="2B9F8494" w:rsidR="003F1F50" w:rsidRPr="00D41ECF" w:rsidRDefault="003F1F50" w:rsidP="003F1F5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(2) Перевозка добытой и </w:t>
      </w:r>
      <w:proofErr w:type="spellStart"/>
      <w:r w:rsidR="004F5D9D" w:rsidRPr="00D41ECF">
        <w:rPr>
          <w:rFonts w:ascii="Times New Roman" w:hAnsi="Times New Roman" w:cs="Times New Roman"/>
          <w:sz w:val="28"/>
          <w:szCs w:val="28"/>
          <w:lang w:val="ru-RU"/>
        </w:rPr>
        <w:t>биркованной</w:t>
      </w:r>
      <w:proofErr w:type="spellEnd"/>
      <w:r w:rsidR="004F5D9D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дичи осуществляется при наличии следующих разрешительных документов:</w:t>
      </w:r>
    </w:p>
    <w:p w14:paraId="5F3B51A1" w14:textId="20488A64" w:rsidR="003F1F50" w:rsidRPr="00D41ECF" w:rsidRDefault="003F1F50" w:rsidP="003F1F5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а) разрешение на охоту или корешок разрешения на охоту;</w:t>
      </w:r>
    </w:p>
    <w:p w14:paraId="01B7714C" w14:textId="19F1D8B3" w:rsidR="003F1F50" w:rsidRPr="00D41ECF" w:rsidRDefault="00DE5437" w:rsidP="003F1F5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) санитарно-ветеринарн</w:t>
      </w:r>
      <w:r w:rsidR="004F5D9D" w:rsidRPr="00D41ECF">
        <w:rPr>
          <w:rFonts w:ascii="Times New Roman" w:hAnsi="Times New Roman" w:cs="Times New Roman"/>
          <w:sz w:val="28"/>
          <w:szCs w:val="28"/>
          <w:lang w:val="ru-RU"/>
        </w:rPr>
        <w:t>ый сертификат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EE409E5" w14:textId="784C48B0" w:rsidR="0097265C" w:rsidRPr="00D41ECF" w:rsidRDefault="003F1F50" w:rsidP="003F1F5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121E9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Вне срока охоты перевозка добытой дичи запрещена, за исключением перевозки в целях </w:t>
      </w:r>
      <w:r w:rsidR="0097265C" w:rsidRPr="00D41ECF">
        <w:rPr>
          <w:rFonts w:ascii="Times New Roman" w:hAnsi="Times New Roman" w:cs="Times New Roman"/>
          <w:sz w:val="28"/>
          <w:szCs w:val="28"/>
          <w:lang w:val="ru-RU"/>
        </w:rPr>
        <w:t>переработки замороженной дичи, добытой в сроки охоты, при наличии документов, указанных в части (2).</w:t>
      </w:r>
    </w:p>
    <w:p w14:paraId="1C5EB54A" w14:textId="64B35F1A" w:rsidR="003F1F50" w:rsidRPr="00D41ECF" w:rsidRDefault="003F1F50" w:rsidP="00DE5437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(4) Вне </w:t>
      </w:r>
      <w:r w:rsidR="0097265C" w:rsidRPr="00D41ECF">
        <w:rPr>
          <w:rFonts w:ascii="Times New Roman" w:hAnsi="Times New Roman" w:cs="Times New Roman"/>
          <w:sz w:val="28"/>
          <w:szCs w:val="28"/>
          <w:lang w:val="ru-RU"/>
        </w:rPr>
        <w:t>срока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охоты разрешена перевозка </w:t>
      </w:r>
      <w:r w:rsidR="00DE5437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охотничьих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видов </w:t>
      </w:r>
      <w:r w:rsidR="0097265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 целях </w:t>
      </w:r>
      <w:r w:rsidR="00DE5437" w:rsidRPr="00D41ECF">
        <w:rPr>
          <w:rFonts w:ascii="Times New Roman" w:hAnsi="Times New Roman" w:cs="Times New Roman"/>
          <w:sz w:val="28"/>
          <w:szCs w:val="28"/>
          <w:lang w:val="ru-RU"/>
        </w:rPr>
        <w:t>заселения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охотничьей фауны </w:t>
      </w:r>
      <w:r w:rsidR="00DE5437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proofErr w:type="spellStart"/>
      <w:r w:rsidR="00DE5437" w:rsidRPr="00D41ECF">
        <w:rPr>
          <w:rFonts w:ascii="Times New Roman" w:hAnsi="Times New Roman" w:cs="Times New Roman"/>
          <w:sz w:val="28"/>
          <w:szCs w:val="28"/>
          <w:lang w:val="ru-RU"/>
        </w:rPr>
        <w:t>собюдением</w:t>
      </w:r>
      <w:proofErr w:type="spellEnd"/>
      <w:r w:rsidR="00DE5437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положени</w:t>
      </w:r>
      <w:r w:rsidR="00DE5437" w:rsidRPr="00D41ECF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Закона о животном мире № 439/1995.</w:t>
      </w:r>
    </w:p>
    <w:p w14:paraId="785DA249" w14:textId="77777777" w:rsidR="003F1F50" w:rsidRPr="00D41ECF" w:rsidRDefault="003F1F50" w:rsidP="003F1F5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24.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Незаконная охота (браконьерство)</w:t>
      </w:r>
    </w:p>
    <w:p w14:paraId="3B27B285" w14:textId="269A2F23" w:rsidR="003F1F50" w:rsidRPr="00D41ECF" w:rsidRDefault="003F1F50" w:rsidP="003F1F5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97265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признается</w:t>
      </w:r>
      <w:r w:rsidR="0097265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незаконной (браконьерство)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12CE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если она проводилась </w:t>
      </w:r>
      <w:r w:rsidR="007D1D5E" w:rsidRPr="00D41ECF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соблюдени</w:t>
      </w:r>
      <w:r w:rsidR="007D1D5E" w:rsidRPr="00D41ECF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хотя бы одного из указанных критериев:</w:t>
      </w:r>
    </w:p>
    <w:p w14:paraId="5EAFBEEC" w14:textId="3D2333F8" w:rsidR="00112CE3" w:rsidRPr="00D41ECF" w:rsidRDefault="003F1F50" w:rsidP="00112CE3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7D1D5E" w:rsidRPr="00D41ECF">
        <w:rPr>
          <w:rFonts w:ascii="Times New Roman" w:hAnsi="Times New Roman" w:cs="Times New Roman"/>
          <w:sz w:val="28"/>
          <w:szCs w:val="28"/>
          <w:lang w:val="ru-RU"/>
        </w:rPr>
        <w:t>при отсутствии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12CE3" w:rsidRPr="00D41ECF">
        <w:rPr>
          <w:rFonts w:ascii="Times New Roman" w:hAnsi="Times New Roman" w:cs="Times New Roman"/>
          <w:sz w:val="28"/>
          <w:szCs w:val="28"/>
          <w:lang w:val="ru-RU"/>
        </w:rPr>
        <w:t>разрешения на охоту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охотничьего билета или разрешения на </w:t>
      </w:r>
      <w:r w:rsidR="00112CE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ношение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оружи</w:t>
      </w:r>
      <w:r w:rsidR="00112CE3" w:rsidRPr="00D41ECF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112CE3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2ECB271" w14:textId="325F7061" w:rsidR="003F1F50" w:rsidRPr="00D41ECF" w:rsidRDefault="00112CE3" w:rsidP="003F1F5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7D1D5E" w:rsidRPr="00D41ECF">
        <w:rPr>
          <w:rFonts w:ascii="Times New Roman" w:hAnsi="Times New Roman" w:cs="Times New Roman"/>
          <w:sz w:val="28"/>
          <w:szCs w:val="28"/>
          <w:lang w:val="ru-RU"/>
        </w:rPr>
        <w:t>при наличии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недействительн</w:t>
      </w:r>
      <w:r w:rsidR="007D1D5E" w:rsidRPr="00D41ECF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</w:t>
      </w:r>
      <w:r w:rsidR="007D1D5E" w:rsidRPr="00D41ECF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билет</w:t>
      </w:r>
      <w:r w:rsidR="007D1D5E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или охотничь</w:t>
      </w:r>
      <w:r w:rsidR="007D1D5E" w:rsidRPr="00D41ECF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билет</w:t>
      </w:r>
      <w:r w:rsidR="007D1D5E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, принадлежащ</w:t>
      </w:r>
      <w:r w:rsidR="007D1D5E" w:rsidRPr="00D41ECF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другому лицу;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D9E7FE6" w14:textId="5C320963" w:rsidR="000C0AB7" w:rsidRPr="00D41ECF" w:rsidRDefault="00112CE3" w:rsidP="003F1F5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) применени</w:t>
      </w:r>
      <w:r w:rsidR="00003A3F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арбалетов, оружия с глушителем, </w:t>
      </w:r>
      <w:r w:rsidR="000C0AB7" w:rsidRPr="00D41ECF">
        <w:rPr>
          <w:rFonts w:ascii="Times New Roman" w:hAnsi="Times New Roman" w:cs="Times New Roman"/>
          <w:sz w:val="28"/>
          <w:szCs w:val="28"/>
          <w:lang w:val="ru-RU"/>
        </w:rPr>
        <w:t>а также оружия и боеприпасов военного назначения;</w:t>
      </w:r>
    </w:p>
    <w:p w14:paraId="1D17424B" w14:textId="77645C19" w:rsidR="003F1F50" w:rsidRPr="00D41ECF" w:rsidRDefault="00112CE3" w:rsidP="003F1F5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) использовани</w:t>
      </w:r>
      <w:r w:rsidR="00003A3F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любых средств, систем или методов отлова или умерщвления в крупных </w:t>
      </w:r>
      <w:r w:rsidR="00A267EB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масштабах 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или </w:t>
      </w:r>
      <w:r w:rsidR="000C0AB7" w:rsidRPr="00D41ECF">
        <w:rPr>
          <w:rFonts w:ascii="Times New Roman" w:hAnsi="Times New Roman" w:cs="Times New Roman"/>
          <w:sz w:val="28"/>
          <w:szCs w:val="28"/>
          <w:lang w:val="ru-RU"/>
        </w:rPr>
        <w:t>неселективно</w:t>
      </w:r>
      <w:r w:rsidR="007D1D5E" w:rsidRPr="00D41ECF">
        <w:rPr>
          <w:rFonts w:ascii="Times New Roman" w:hAnsi="Times New Roman" w:cs="Times New Roman"/>
          <w:sz w:val="28"/>
          <w:szCs w:val="28"/>
          <w:lang w:val="ru-RU"/>
        </w:rPr>
        <w:t>го умерщвления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, которые могут привести к локальному исчезновению или серьезному нарушению вида;</w:t>
      </w:r>
    </w:p>
    <w:p w14:paraId="6E6D2A35" w14:textId="462A1196" w:rsidR="00DA3D4C" w:rsidRPr="00D41ECF" w:rsidRDefault="00A267EB" w:rsidP="003F1F5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) регулировани</w:t>
      </w:r>
      <w:r w:rsidR="003A7B29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численности перелетных водоплавающих птиц </w:t>
      </w:r>
      <w:r w:rsidR="00DA3D4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 территориях, подлежащих специальной </w:t>
      </w:r>
      <w:proofErr w:type="spellStart"/>
      <w:r w:rsidR="00DA3D4C" w:rsidRPr="00D41ECF">
        <w:rPr>
          <w:rFonts w:ascii="Times New Roman" w:hAnsi="Times New Roman" w:cs="Times New Roman"/>
          <w:sz w:val="28"/>
          <w:szCs w:val="28"/>
          <w:lang w:val="ru-RU"/>
        </w:rPr>
        <w:t>авифаунистической</w:t>
      </w:r>
      <w:proofErr w:type="spellEnd"/>
      <w:r w:rsidR="00DA3D4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охране и видов, являющихся объектами охраны в специальных охранных зонах, а также регулирование численности птиц на остальных природных охраняемых государством территориях, входящих в состав охотничьих фондов, без соблюдения положений о количественном регулировании планов по ведению охотничьего хозяйства, планов по управлению охраняемыми государством природными территориями;</w:t>
      </w:r>
    </w:p>
    <w:p w14:paraId="4C87ED04" w14:textId="15B01883" w:rsidR="004A5678" w:rsidRPr="00D41ECF" w:rsidRDefault="00A267EB" w:rsidP="00DA3D4C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lastRenderedPageBreak/>
        <w:t>f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) добыч</w:t>
      </w:r>
      <w:r w:rsidR="003A7B29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животных </w:t>
      </w:r>
      <w:r w:rsidR="000426CF" w:rsidRPr="00D41ECF">
        <w:rPr>
          <w:rFonts w:ascii="Times New Roman" w:hAnsi="Times New Roman" w:cs="Times New Roman"/>
          <w:sz w:val="28"/>
          <w:szCs w:val="28"/>
          <w:lang w:val="ru-RU"/>
        </w:rPr>
        <w:t>с использованием петель, токсичных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веществ, репеллентов и </w:t>
      </w:r>
      <w:proofErr w:type="spellStart"/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иммобилизаторов</w:t>
      </w:r>
      <w:proofErr w:type="spellEnd"/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>кроме</w:t>
      </w:r>
      <w:r w:rsidR="000426C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случаев вспышки эпизоотий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, в порядке, установленном соответствующими нормативными актами, а также для обездвиживания животных в научных целях</w:t>
      </w:r>
      <w:r w:rsidR="00877C21" w:rsidRPr="00D41EC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для </w:t>
      </w:r>
      <w:proofErr w:type="spellStart"/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репопуляции</w:t>
      </w:r>
      <w:proofErr w:type="spellEnd"/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426C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живых 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ослепленны</w:t>
      </w:r>
      <w:r w:rsidR="000426CF" w:rsidRPr="00D41EC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или и</w:t>
      </w:r>
      <w:r w:rsidR="00D75821" w:rsidRPr="00D41ECF">
        <w:rPr>
          <w:rFonts w:ascii="Times New Roman" w:hAnsi="Times New Roman" w:cs="Times New Roman"/>
          <w:sz w:val="28"/>
          <w:szCs w:val="28"/>
          <w:lang w:val="ru-RU"/>
        </w:rPr>
        <w:t>зувеченных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животны</w:t>
      </w:r>
      <w:r w:rsidR="000426CF" w:rsidRPr="00D41EC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, используемы</w:t>
      </w:r>
      <w:r w:rsidR="000426CF" w:rsidRPr="00D41EC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 качестве </w:t>
      </w:r>
      <w:proofErr w:type="spellStart"/>
      <w:r w:rsidR="007B14D5" w:rsidRPr="00D41ECF">
        <w:rPr>
          <w:rFonts w:ascii="Times New Roman" w:hAnsi="Times New Roman" w:cs="Times New Roman"/>
          <w:sz w:val="28"/>
          <w:szCs w:val="28"/>
          <w:lang w:val="ru-RU"/>
        </w:rPr>
        <w:t>кричан</w:t>
      </w:r>
      <w:proofErr w:type="spellEnd"/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, электронны</w:t>
      </w:r>
      <w:r w:rsidR="000426CF" w:rsidRPr="00D41ECF">
        <w:rPr>
          <w:rFonts w:ascii="Times New Roman" w:hAnsi="Times New Roman" w:cs="Times New Roman"/>
          <w:sz w:val="28"/>
          <w:szCs w:val="28"/>
          <w:lang w:val="ru-RU"/>
        </w:rPr>
        <w:t>х зуммеров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, используемы</w:t>
      </w:r>
      <w:r w:rsidR="000426CF" w:rsidRPr="00D41EC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для охоты на оленя, муфлона, косули, кабана, кролика, электрически</w:t>
      </w:r>
      <w:r w:rsidR="000426CF" w:rsidRPr="00D41EC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устройств, способны</w:t>
      </w:r>
      <w:r w:rsidR="000426CF" w:rsidRPr="00D41EC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убивать, источник</w:t>
      </w:r>
      <w:r w:rsidR="000426CF" w:rsidRPr="00D41ECF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искусственного света, зеркал и други</w:t>
      </w:r>
      <w:r w:rsidR="000426CF" w:rsidRPr="00D41EC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B14D5" w:rsidRPr="00D41ECF">
        <w:rPr>
          <w:rFonts w:ascii="Times New Roman" w:hAnsi="Times New Roman" w:cs="Times New Roman"/>
          <w:sz w:val="28"/>
          <w:szCs w:val="28"/>
          <w:lang w:val="ru-RU"/>
        </w:rPr>
        <w:t>ослепляющих предметов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, прицельны</w:t>
      </w:r>
      <w:r w:rsidR="000426CF" w:rsidRPr="00D41EC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устройств, содержащи</w:t>
      </w:r>
      <w:r w:rsidR="000426CF" w:rsidRPr="00D41EC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преобразователь изображения или электронный ЭОП для </w:t>
      </w:r>
      <w:r w:rsidR="000426CF" w:rsidRPr="00D41ECF">
        <w:rPr>
          <w:rFonts w:ascii="Times New Roman" w:hAnsi="Times New Roman" w:cs="Times New Roman"/>
          <w:sz w:val="28"/>
          <w:szCs w:val="28"/>
          <w:lang w:val="ru-RU"/>
        </w:rPr>
        <w:t>ночной стрельбы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взрывчатых веществ, сетей, в том числе педальных </w:t>
      </w:r>
      <w:r w:rsidR="008E7F9B" w:rsidRPr="00D41ECF">
        <w:rPr>
          <w:rFonts w:ascii="Times New Roman" w:hAnsi="Times New Roman" w:cs="Times New Roman"/>
          <w:sz w:val="28"/>
          <w:szCs w:val="28"/>
          <w:lang w:val="ru-RU"/>
        </w:rPr>
        <w:t>ловушек</w:t>
      </w:r>
      <w:r w:rsidR="003F1F50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BF0D3AE" w14:textId="0D05763B" w:rsidR="004A5678" w:rsidRPr="00D41ECF" w:rsidRDefault="0063727E" w:rsidP="004A5678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g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>) добыч</w:t>
      </w:r>
      <w:r w:rsidR="003A7B29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животных путем рытья ям для отлова животных, размещени</w:t>
      </w:r>
      <w:r w:rsidR="003A7B29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крючков, зажимов, резцов</w:t>
      </w:r>
      <w:r w:rsidR="00003A3F" w:rsidRPr="00D41EC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установк</w:t>
      </w:r>
      <w:r w:rsidR="003A7B29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силков, несанкционированных ловушек, слежени</w:t>
      </w:r>
      <w:r w:rsidR="00003A3F" w:rsidRPr="00D41ECF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любым видом транспорта (в том числе автомобилями, мотоциклами, катерами, тракторами, вертолетами и другими воздушными судами);</w:t>
      </w:r>
    </w:p>
    <w:p w14:paraId="50F58A29" w14:textId="6C498E57" w:rsidR="004A5678" w:rsidRPr="00D41ECF" w:rsidRDefault="0063727E" w:rsidP="004A5678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h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>) отстрел или добыча животных с помощью приборов ночного видения, тепловидения, с помощью фар и других приборов искусственного освещения;</w:t>
      </w:r>
    </w:p>
    <w:p w14:paraId="0EF86F8E" w14:textId="77777777" w:rsidR="009D782F" w:rsidRPr="00D41ECF" w:rsidRDefault="009D782F" w:rsidP="009D782F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i) установка сетей, </w:t>
      </w:r>
      <w:proofErr w:type="spellStart"/>
      <w:r w:rsidRPr="00D41ECF">
        <w:rPr>
          <w:rFonts w:ascii="Times New Roman" w:hAnsi="Times New Roman" w:cs="Times New Roman"/>
          <w:sz w:val="28"/>
          <w:szCs w:val="28"/>
          <w:lang w:val="ru-RU"/>
        </w:rPr>
        <w:t>ятров</w:t>
      </w:r>
      <w:proofErr w:type="spellEnd"/>
      <w:r w:rsidRPr="00D41ECF">
        <w:rPr>
          <w:rFonts w:ascii="Times New Roman" w:hAnsi="Times New Roman" w:cs="Times New Roman"/>
          <w:sz w:val="28"/>
          <w:szCs w:val="28"/>
          <w:lang w:val="ru-RU"/>
        </w:rPr>
        <w:t>, силков, на глубоком снегу, на льду, в огне, в воде, на тростниковой стерне;</w:t>
      </w:r>
    </w:p>
    <w:p w14:paraId="0F7CCFBB" w14:textId="7C2EC241" w:rsidR="00022820" w:rsidRPr="00D41ECF" w:rsidRDefault="0063727E" w:rsidP="004A5678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g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добыча </w:t>
      </w:r>
      <w:proofErr w:type="gramStart"/>
      <w:r w:rsidR="00022820" w:rsidRPr="00D41ECF">
        <w:rPr>
          <w:rFonts w:ascii="Times New Roman" w:hAnsi="Times New Roman" w:cs="Times New Roman"/>
          <w:sz w:val="28"/>
          <w:szCs w:val="28"/>
          <w:lang w:val="ru-RU"/>
        </w:rPr>
        <w:t>животных</w:t>
      </w:r>
      <w:proofErr w:type="gramEnd"/>
      <w:r w:rsidR="0002282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находящихся в </w:t>
      </w:r>
      <w:r w:rsidR="0002282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бедственном положении 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(спасающихся от </w:t>
      </w:r>
      <w:r w:rsidR="00022820" w:rsidRPr="00D41ECF">
        <w:rPr>
          <w:rFonts w:ascii="Times New Roman" w:hAnsi="Times New Roman" w:cs="Times New Roman"/>
          <w:sz w:val="28"/>
          <w:szCs w:val="28"/>
          <w:lang w:val="ru-RU"/>
        </w:rPr>
        <w:t>пожара, наводнения,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22820" w:rsidRPr="00D41ECF">
        <w:rPr>
          <w:rFonts w:ascii="Times New Roman" w:hAnsi="Times New Roman" w:cs="Times New Roman"/>
          <w:sz w:val="28"/>
          <w:szCs w:val="28"/>
          <w:lang w:val="ru-RU"/>
        </w:rPr>
        <w:t>бескормицы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>, при переходе через воду и лед, глубокий снег и т.</w:t>
      </w:r>
      <w:r w:rsidR="0002282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д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.), линяющих птиц, а также беременных самок или </w:t>
      </w:r>
      <w:r w:rsidR="003E04D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самок 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>с плод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3A7B29"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600ED2A" w14:textId="16B92FFE" w:rsidR="004A5678" w:rsidRPr="00D41ECF" w:rsidRDefault="004A5678" w:rsidP="004A5678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(2) Животные, </w:t>
      </w:r>
      <w:proofErr w:type="spellStart"/>
      <w:r w:rsidR="009D782F" w:rsidRPr="00D41ECF">
        <w:rPr>
          <w:rFonts w:ascii="Times New Roman" w:hAnsi="Times New Roman" w:cs="Times New Roman"/>
          <w:sz w:val="28"/>
          <w:szCs w:val="28"/>
          <w:lang w:val="ru-RU"/>
        </w:rPr>
        <w:t>ранненные</w:t>
      </w:r>
      <w:proofErr w:type="spellEnd"/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D782F" w:rsidRPr="00D41ECF">
        <w:rPr>
          <w:rFonts w:ascii="Times New Roman" w:hAnsi="Times New Roman" w:cs="Times New Roman"/>
          <w:sz w:val="28"/>
          <w:szCs w:val="28"/>
          <w:lang w:val="ru-RU"/>
        </w:rPr>
        <w:t>браконьерскими действиями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считаются добытыми.</w:t>
      </w:r>
    </w:p>
    <w:p w14:paraId="5C973B79" w14:textId="0FE0776C" w:rsidR="004A5678" w:rsidRPr="00D41ECF" w:rsidRDefault="004A5678" w:rsidP="0063727E">
      <w:pPr>
        <w:spacing w:before="24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25.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Суммы, </w:t>
      </w:r>
      <w:r w:rsidR="00DB758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вырученные от продажи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незаконной охотничьей продукции</w:t>
      </w:r>
    </w:p>
    <w:p w14:paraId="6177289A" w14:textId="23B0451C" w:rsidR="00DB7580" w:rsidRPr="00D41ECF" w:rsidRDefault="004A5678" w:rsidP="00DB758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(1) Суммы, вырученные от </w:t>
      </w:r>
      <w:r w:rsidR="00DB758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продажи </w:t>
      </w:r>
      <w:proofErr w:type="gramStart"/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конфискованной незаконной </w:t>
      </w:r>
      <w:r w:rsidR="00A44A38" w:rsidRPr="00D41ECF">
        <w:rPr>
          <w:rFonts w:ascii="Times New Roman" w:hAnsi="Times New Roman" w:cs="Times New Roman"/>
          <w:sz w:val="28"/>
          <w:szCs w:val="28"/>
          <w:lang w:val="ru-RU"/>
        </w:rPr>
        <w:t>охотничьей продукции</w:t>
      </w:r>
      <w:proofErr w:type="gramEnd"/>
      <w:r w:rsidR="00A44A3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не учитываются при возмещении ущерба.</w:t>
      </w:r>
    </w:p>
    <w:p w14:paraId="6F734954" w14:textId="46252EF2" w:rsidR="004A5678" w:rsidRPr="00D41ECF" w:rsidRDefault="004A5678" w:rsidP="004A5678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(2) В случае невозможности конфискации </w:t>
      </w:r>
      <w:r w:rsidR="00DB7580" w:rsidRPr="00D41ECF">
        <w:rPr>
          <w:rFonts w:ascii="Times New Roman" w:hAnsi="Times New Roman" w:cs="Times New Roman"/>
          <w:sz w:val="28"/>
          <w:szCs w:val="28"/>
          <w:lang w:val="ru-RU"/>
        </w:rPr>
        <w:t>незаконной охотничьей продукции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44A38" w:rsidRPr="00D41ECF">
        <w:rPr>
          <w:rFonts w:ascii="Times New Roman" w:hAnsi="Times New Roman" w:cs="Times New Roman"/>
          <w:sz w:val="28"/>
          <w:szCs w:val="28"/>
          <w:lang w:val="ru-RU"/>
        </w:rPr>
        <w:t>по причине того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что она </w:t>
      </w:r>
      <w:r w:rsidR="00DB758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была использована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правонарушителем в личных целях или </w:t>
      </w:r>
      <w:r w:rsidR="00DB7580" w:rsidRPr="00D41ECF">
        <w:rPr>
          <w:rFonts w:ascii="Times New Roman" w:hAnsi="Times New Roman" w:cs="Times New Roman"/>
          <w:sz w:val="28"/>
          <w:szCs w:val="28"/>
          <w:lang w:val="ru-RU"/>
        </w:rPr>
        <w:t>испортилась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правонарушитель возмещает ее стоимость </w:t>
      </w:r>
      <w:proofErr w:type="gramStart"/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="00DB7580" w:rsidRPr="00D41ECF">
        <w:rPr>
          <w:rFonts w:ascii="Times New Roman" w:hAnsi="Times New Roman" w:cs="Times New Roman"/>
          <w:sz w:val="28"/>
          <w:szCs w:val="28"/>
          <w:lang w:val="ru-RU"/>
        </w:rPr>
        <w:t>самыми</w:t>
      </w:r>
      <w:proofErr w:type="gramEnd"/>
      <w:r w:rsidR="00DB758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высокими розничными ценами, существующими на </w:t>
      </w:r>
      <w:r w:rsidR="00DE374C" w:rsidRPr="00D41ECF">
        <w:rPr>
          <w:rFonts w:ascii="Times New Roman" w:hAnsi="Times New Roman" w:cs="Times New Roman"/>
          <w:sz w:val="28"/>
          <w:szCs w:val="28"/>
          <w:lang w:val="ru-RU"/>
        </w:rPr>
        <w:t>тот</w:t>
      </w:r>
      <w:r w:rsidR="00DB7580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момент, исходя из следующих расчетов:</w:t>
      </w:r>
    </w:p>
    <w:p w14:paraId="34D102FE" w14:textId="2E1C5741" w:rsidR="004A5678" w:rsidRPr="00D41ECF" w:rsidRDefault="004A5678" w:rsidP="00A92C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а) лось </w:t>
      </w:r>
      <w:r w:rsidR="00DF0F75" w:rsidRPr="00D41ECF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200 кг мяса, 200 дм</w:t>
      </w:r>
      <w:r w:rsidRPr="00D41EC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шкуры;</w:t>
      </w:r>
    </w:p>
    <w:p w14:paraId="516C9E44" w14:textId="2651BD56" w:rsidR="004A5678" w:rsidRPr="00D41ECF" w:rsidRDefault="00A44A38" w:rsidP="00A92C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>) благородный олень – 150 кг мяса, 240 дм</w:t>
      </w:r>
      <w:r w:rsidR="004A5678" w:rsidRPr="00D41EC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F00884B" w14:textId="29DDA112" w:rsidR="004A5678" w:rsidRPr="00D41ECF" w:rsidRDefault="00A44A38" w:rsidP="00A92C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>) пятнистый олень, лань и муфлон – мясо 60 кг, 70 дм</w:t>
      </w:r>
      <w:r w:rsidR="004A5678" w:rsidRPr="00D41EC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A92C8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шкуры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2798D2B" w14:textId="3A2E330A" w:rsidR="004A5678" w:rsidRPr="00D41ECF" w:rsidRDefault="00A44A38" w:rsidP="00A92C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lastRenderedPageBreak/>
        <w:t>d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A92C85" w:rsidRPr="00D41ECF">
        <w:rPr>
          <w:rFonts w:ascii="Times New Roman" w:hAnsi="Times New Roman" w:cs="Times New Roman"/>
          <w:sz w:val="28"/>
          <w:szCs w:val="28"/>
          <w:lang w:val="ru-RU"/>
        </w:rPr>
        <w:t>косуля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– 30 кг мяса, 65 дм</w:t>
      </w:r>
      <w:r w:rsidR="004A5678" w:rsidRPr="00D41EC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шкуры;</w:t>
      </w:r>
    </w:p>
    <w:p w14:paraId="6C29A859" w14:textId="1968E558" w:rsidR="004A5678" w:rsidRPr="00D41ECF" w:rsidRDefault="00A44A38" w:rsidP="00A92C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>) кабан – 150 кг мяса, 100 дм</w:t>
      </w:r>
      <w:r w:rsidR="004A5678" w:rsidRPr="00D41EC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шкуры;</w:t>
      </w:r>
    </w:p>
    <w:p w14:paraId="152C5698" w14:textId="3A36E83D" w:rsidR="004A5678" w:rsidRPr="00D41ECF" w:rsidRDefault="00A44A38" w:rsidP="00A92C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f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>) заяц – 3 кг мяса, 35 дм</w:t>
      </w:r>
      <w:r w:rsidR="004A5678" w:rsidRPr="00D41EC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шкуры;</w:t>
      </w:r>
    </w:p>
    <w:p w14:paraId="6102CD39" w14:textId="09CF3A72" w:rsidR="004A5678" w:rsidRPr="00D41ECF" w:rsidRDefault="00A44A38" w:rsidP="00A92C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g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>) барсук – 12 кг мяса, 50 дм</w:t>
      </w:r>
      <w:r w:rsidR="004A5678" w:rsidRPr="00D41EC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шкуры;</w:t>
      </w:r>
    </w:p>
    <w:p w14:paraId="4387F2E7" w14:textId="08BD77E5" w:rsidR="004A5678" w:rsidRPr="00D41ECF" w:rsidRDefault="00A44A38" w:rsidP="00A92C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h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A92C85" w:rsidRPr="00D41ECF">
        <w:rPr>
          <w:rFonts w:ascii="Times New Roman" w:hAnsi="Times New Roman" w:cs="Times New Roman"/>
          <w:sz w:val="28"/>
          <w:szCs w:val="28"/>
          <w:lang w:val="ru-RU"/>
        </w:rPr>
        <w:t>дикий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кролик </w:t>
      </w:r>
      <w:r w:rsidR="00DF0F75" w:rsidRPr="00D41ECF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1,5 кг мяса, 20 дм</w:t>
      </w:r>
      <w:r w:rsidR="004A5678" w:rsidRPr="00D41EC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шкуры;</w:t>
      </w:r>
    </w:p>
    <w:p w14:paraId="517E50AC" w14:textId="046F893F" w:rsidR="004A5678" w:rsidRPr="00D41ECF" w:rsidRDefault="00A44A38" w:rsidP="00A92C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i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>) фазан – 1 кг мяса;</w:t>
      </w:r>
    </w:p>
    <w:p w14:paraId="75E9BEA2" w14:textId="46076887" w:rsidR="004A5678" w:rsidRPr="00D41ECF" w:rsidRDefault="00A44A38" w:rsidP="00A92C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k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>) гуси – 2,5 кг мяса;</w:t>
      </w:r>
    </w:p>
    <w:p w14:paraId="23433920" w14:textId="7C4DD657" w:rsidR="004A5678" w:rsidRPr="00D41ECF" w:rsidRDefault="00A44A38" w:rsidP="00A92C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l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) утки </w:t>
      </w:r>
      <w:r w:rsidR="00DF0F75" w:rsidRPr="00D41ECF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4A5678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1 кг мяса</w:t>
      </w:r>
      <w:r w:rsidR="003E04D0"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0287142" w14:textId="77777777" w:rsidR="00DE374C" w:rsidRPr="00D41ECF" w:rsidRDefault="00DE374C" w:rsidP="00DB7580">
      <w:pPr>
        <w:spacing w:after="12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4F3463B" w14:textId="1B86DF12" w:rsidR="004A5678" w:rsidRPr="00D41ECF" w:rsidRDefault="004A5678" w:rsidP="00DB7580">
      <w:pPr>
        <w:spacing w:after="12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Глава VI</w:t>
      </w:r>
    </w:p>
    <w:p w14:paraId="63DA3BD2" w14:textId="77777777" w:rsidR="004A5678" w:rsidRPr="00D41ECF" w:rsidRDefault="004A5678" w:rsidP="004A567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ОТВЕТСТВЕННОСТЬ ЗА НАРУШЕНИЕ ПОЛОЖЕНИЙ НАСТОЯЩЕГО ЗАКОНА</w:t>
      </w:r>
    </w:p>
    <w:p w14:paraId="4635C0D4" w14:textId="77777777" w:rsidR="004A5678" w:rsidRPr="00D41ECF" w:rsidRDefault="004A5678" w:rsidP="004A5678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26.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Ответственность за нарушение законодательства об охотничьем фонде</w:t>
      </w:r>
    </w:p>
    <w:p w14:paraId="1733612E" w14:textId="0BABF858" w:rsidR="004A5678" w:rsidRPr="00D41ECF" w:rsidRDefault="004A5678" w:rsidP="00DB758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(1) Нарушение положений настоящего закона влечет дисциплинарную, гражданскую, административную или уголовную ответственность</w:t>
      </w:r>
      <w:r w:rsidR="0080019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по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обстоятельств</w:t>
      </w:r>
      <w:r w:rsidR="0080019C" w:rsidRPr="00D41ECF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923E539" w14:textId="5B56B2E3" w:rsidR="004A5678" w:rsidRPr="00D41ECF" w:rsidRDefault="004A5678" w:rsidP="00DB758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80019C" w:rsidRPr="00D41ECF">
        <w:rPr>
          <w:rFonts w:ascii="Times New Roman" w:hAnsi="Times New Roman" w:cs="Times New Roman"/>
          <w:sz w:val="28"/>
          <w:szCs w:val="28"/>
          <w:lang w:val="ru-RU"/>
        </w:rPr>
        <w:t>Имущество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0019C" w:rsidRPr="00D41ECF">
        <w:rPr>
          <w:rFonts w:ascii="Times New Roman" w:hAnsi="Times New Roman" w:cs="Times New Roman"/>
          <w:sz w:val="28"/>
          <w:szCs w:val="28"/>
          <w:lang w:val="ru-RU"/>
        </w:rPr>
        <w:t>использованное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или предназначавш</w:t>
      </w:r>
      <w:r w:rsidR="0080019C" w:rsidRPr="00D41EC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еся для совершения </w:t>
      </w:r>
      <w:r w:rsidR="002F12A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незаконных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действий, в том числе огнестрельное оружие и транспортные средства, а также дичь, охотничьи трофеи, являющиеся предметом преступлений, </w:t>
      </w:r>
      <w:r w:rsidR="002F12A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конфискуются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компетентными органами </w:t>
      </w:r>
      <w:r w:rsidR="002F12A1" w:rsidRPr="00D41ECF">
        <w:rPr>
          <w:rFonts w:ascii="Times New Roman" w:hAnsi="Times New Roman" w:cs="Times New Roman"/>
          <w:sz w:val="28"/>
          <w:szCs w:val="28"/>
          <w:lang w:val="ru-RU"/>
        </w:rPr>
        <w:t>в этой области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11D886F" w14:textId="31CDCA38" w:rsidR="004A5678" w:rsidRPr="00D41ECF" w:rsidRDefault="004A5678" w:rsidP="00DB758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(3) Применение санкций согласно </w:t>
      </w:r>
      <w:r w:rsidR="001E3A4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частям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(1) и (2) не освобождают виновно</w:t>
      </w:r>
      <w:r w:rsidR="007C304F" w:rsidRPr="00D41ECF">
        <w:rPr>
          <w:rFonts w:ascii="Times New Roman" w:hAnsi="Times New Roman" w:cs="Times New Roman"/>
          <w:sz w:val="28"/>
          <w:szCs w:val="28"/>
          <w:lang w:val="ru-RU"/>
        </w:rPr>
        <w:t>е лицо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от возмещения ущерба, причиненного незаконными действиями.</w:t>
      </w:r>
    </w:p>
    <w:p w14:paraId="4507E42A" w14:textId="77777777" w:rsidR="004A5678" w:rsidRPr="00D41ECF" w:rsidRDefault="004A5678" w:rsidP="00DB7580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(4) Лица, участвующие в незаконной охоте, несут солидарную ответственность с правонарушителями.</w:t>
      </w:r>
    </w:p>
    <w:p w14:paraId="473B498A" w14:textId="78061311" w:rsidR="003F1F50" w:rsidRPr="00D41ECF" w:rsidRDefault="004A5678" w:rsidP="00DB7580">
      <w:pPr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(5) Размер возмещения ущерба, причиненного </w:t>
      </w:r>
      <w:r w:rsidR="007C304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фауне</w:t>
      </w:r>
      <w:r w:rsidR="007C304F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охотничьих фонд</w:t>
      </w:r>
      <w:r w:rsidR="007C304F" w:rsidRPr="00D41ECF">
        <w:rPr>
          <w:rFonts w:ascii="Times New Roman" w:hAnsi="Times New Roman" w:cs="Times New Roman"/>
          <w:sz w:val="28"/>
          <w:szCs w:val="28"/>
          <w:lang w:val="ru-RU"/>
        </w:rPr>
        <w:t>ах,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действиями, составляющими преступление или </w:t>
      </w:r>
      <w:r w:rsidR="007C304F" w:rsidRPr="00D41ECF">
        <w:rPr>
          <w:rFonts w:ascii="Times New Roman" w:hAnsi="Times New Roman" w:cs="Times New Roman"/>
          <w:sz w:val="28"/>
          <w:szCs w:val="28"/>
          <w:lang w:val="ru-RU"/>
        </w:rPr>
        <w:t>правонарушение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устанавливается в соответствии с приложениями 3, 4 и 6 Закона о животном мире № 439/1995.</w:t>
      </w:r>
    </w:p>
    <w:p w14:paraId="5089FEF3" w14:textId="77777777" w:rsidR="007C304F" w:rsidRPr="00D41ECF" w:rsidRDefault="007C304F" w:rsidP="007C304F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27.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Возмещение ущерба, причиненного охотничьему фонду</w:t>
      </w:r>
    </w:p>
    <w:p w14:paraId="590692F5" w14:textId="2784324E" w:rsidR="007C304F" w:rsidRPr="00D41ECF" w:rsidRDefault="007C304F" w:rsidP="007C304F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(1) Возмещения ущерба, причиненного </w:t>
      </w:r>
      <w:r w:rsidR="00553C0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охотничьей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фауне, суммы, </w:t>
      </w:r>
      <w:r w:rsidR="002F12A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полученные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от продажи конфискованной незаконной охотничьей продукции, и от </w:t>
      </w:r>
      <w:r w:rsidR="002F12A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возмещения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стоимости незаконной охотничьей продукции выплачиваются управляющему.</w:t>
      </w:r>
    </w:p>
    <w:p w14:paraId="6C40A34F" w14:textId="7F2F318D" w:rsidR="007C304F" w:rsidRPr="00D41ECF" w:rsidRDefault="007C304F" w:rsidP="007C304F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(2) Собственники и владельцы земель с любым правом собственности, а также исполнители </w:t>
      </w:r>
      <w:r w:rsidR="002F12A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любого вида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работ на землях охотничьих фондов обязаны принимать предусмотренные законом меры по охране охотничьей фауны и </w:t>
      </w:r>
      <w:r w:rsidR="00DE374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ее </w:t>
      </w:r>
      <w:proofErr w:type="spellStart"/>
      <w:r w:rsidRPr="00D41ECF">
        <w:rPr>
          <w:rFonts w:ascii="Times New Roman" w:hAnsi="Times New Roman" w:cs="Times New Roman"/>
          <w:sz w:val="28"/>
          <w:szCs w:val="28"/>
          <w:lang w:val="ru-RU"/>
        </w:rPr>
        <w:t>местобитания</w:t>
      </w:r>
      <w:proofErr w:type="spellEnd"/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и несут ответственность за убытки, причиненные им </w:t>
      </w:r>
      <w:r w:rsidR="00553C09" w:rsidRPr="00D41ECF">
        <w:rPr>
          <w:rFonts w:ascii="Times New Roman" w:hAnsi="Times New Roman" w:cs="Times New Roman"/>
          <w:sz w:val="28"/>
          <w:szCs w:val="28"/>
          <w:lang w:val="ru-RU"/>
        </w:rPr>
        <w:t>незаконными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действиями, совершенными умышленно или </w:t>
      </w:r>
      <w:r w:rsidR="002F12A1" w:rsidRPr="00D41ECF">
        <w:rPr>
          <w:rFonts w:ascii="Times New Roman" w:hAnsi="Times New Roman" w:cs="Times New Roman"/>
          <w:sz w:val="28"/>
          <w:szCs w:val="28"/>
          <w:lang w:val="ru-RU"/>
        </w:rPr>
        <w:t>по вине.</w:t>
      </w:r>
    </w:p>
    <w:p w14:paraId="06C5F388" w14:textId="58252A5C" w:rsidR="007C304F" w:rsidRPr="00D41ECF" w:rsidRDefault="007C304F" w:rsidP="007C304F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(3) Возмещение </w:t>
      </w:r>
      <w:r w:rsidR="00553C09" w:rsidRPr="00D41ECF">
        <w:rPr>
          <w:rFonts w:ascii="Times New Roman" w:hAnsi="Times New Roman" w:cs="Times New Roman"/>
          <w:sz w:val="28"/>
          <w:szCs w:val="28"/>
          <w:lang w:val="ru-RU"/>
        </w:rPr>
        <w:t>ущерба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, причиненного в</w:t>
      </w:r>
      <w:r w:rsidR="00553C09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следствие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дорожно-транспортных происшествий с участием </w:t>
      </w:r>
      <w:r w:rsidR="002F12A1" w:rsidRPr="00D41ECF">
        <w:rPr>
          <w:rFonts w:ascii="Times New Roman" w:hAnsi="Times New Roman" w:cs="Times New Roman"/>
          <w:sz w:val="28"/>
          <w:szCs w:val="28"/>
          <w:lang w:val="ru-RU"/>
        </w:rPr>
        <w:t>особей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охотничьих видов фауны, </w:t>
      </w:r>
      <w:r w:rsidR="002F12A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возлагается на </w:t>
      </w:r>
      <w:r w:rsidR="00553C09" w:rsidRPr="00D41ECF">
        <w:rPr>
          <w:rFonts w:ascii="Times New Roman" w:hAnsi="Times New Roman" w:cs="Times New Roman"/>
          <w:sz w:val="28"/>
          <w:szCs w:val="28"/>
          <w:lang w:val="ru-RU"/>
        </w:rPr>
        <w:t>Администратор</w:t>
      </w:r>
      <w:r w:rsidR="002F12A1" w:rsidRPr="00D41EC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дорог если не установлены соответствующие знаки, или</w:t>
      </w:r>
      <w:r w:rsidR="002F12A1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на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водител</w:t>
      </w:r>
      <w:r w:rsidR="002F12A1" w:rsidRPr="00D41ECF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если </w:t>
      </w:r>
      <w:r w:rsidR="00553C09" w:rsidRPr="00D41ECF">
        <w:rPr>
          <w:rFonts w:ascii="Times New Roman" w:hAnsi="Times New Roman" w:cs="Times New Roman"/>
          <w:sz w:val="28"/>
          <w:szCs w:val="28"/>
          <w:lang w:val="ru-RU"/>
        </w:rPr>
        <w:t>эти знаки присутствуют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C5A718E" w14:textId="77777777" w:rsidR="00462FB4" w:rsidRPr="00D41ECF" w:rsidRDefault="00462FB4" w:rsidP="00261317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4D9CB4B" w14:textId="27BBB225" w:rsidR="00261317" w:rsidRPr="00D41ECF" w:rsidRDefault="00261317" w:rsidP="00261317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Глава VI</w:t>
      </w:r>
      <w:r w:rsidR="00462FB4"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I</w:t>
      </w:r>
    </w:p>
    <w:p w14:paraId="7258D6E8" w14:textId="77777777" w:rsidR="00261317" w:rsidRPr="00D41ECF" w:rsidRDefault="00261317" w:rsidP="00261317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ЗАКЛЮЧИТЕЛЬНЫЕ И ПЕРЕХОДНЫЕ ПОЛОЖЕНИЯ</w:t>
      </w:r>
    </w:p>
    <w:p w14:paraId="55397A3E" w14:textId="77777777" w:rsidR="00261317" w:rsidRPr="00D41ECF" w:rsidRDefault="00261317" w:rsidP="00261317">
      <w:pPr>
        <w:spacing w:before="240" w:after="12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28.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Переходные положения</w:t>
      </w:r>
    </w:p>
    <w:p w14:paraId="19136F06" w14:textId="11FBDE54" w:rsidR="00261317" w:rsidRPr="00D41ECF" w:rsidRDefault="00261317" w:rsidP="00462FB4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(1) Настоящий закон вступает в силу через </w:t>
      </w:r>
      <w:r w:rsidR="00462FB4" w:rsidRPr="00D41ECF">
        <w:rPr>
          <w:rFonts w:ascii="Times New Roman" w:hAnsi="Times New Roman" w:cs="Times New Roman"/>
          <w:sz w:val="28"/>
          <w:szCs w:val="28"/>
          <w:lang w:val="ru-RU"/>
        </w:rPr>
        <w:t>шесть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месяцев после его опубликования в Официальном мониторе Республики Молдова.</w:t>
      </w:r>
    </w:p>
    <w:p w14:paraId="1996EC22" w14:textId="190B5C88" w:rsidR="00261317" w:rsidRPr="00D41ECF" w:rsidRDefault="00261317" w:rsidP="00462FB4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(2) Правительств</w:t>
      </w:r>
      <w:r w:rsidR="00462FB4" w:rsidRPr="00D41EC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 течение 6 месяцев со дня принятия настоящего закона:</w:t>
      </w:r>
    </w:p>
    <w:p w14:paraId="4DED9B9C" w14:textId="4AE24544" w:rsidR="00261317" w:rsidRPr="00D41ECF" w:rsidRDefault="00261317" w:rsidP="00462FB4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а) приве</w:t>
      </w:r>
      <w:r w:rsidR="00462FB4" w:rsidRPr="00D41ECF">
        <w:rPr>
          <w:rFonts w:ascii="Times New Roman" w:hAnsi="Times New Roman" w:cs="Times New Roman"/>
          <w:sz w:val="28"/>
          <w:szCs w:val="28"/>
          <w:lang w:val="ru-RU"/>
        </w:rPr>
        <w:t>сти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свои нормативные акты в соответствие с его положениями;</w:t>
      </w:r>
    </w:p>
    <w:p w14:paraId="2F777F8C" w14:textId="17CC077A" w:rsidR="00261317" w:rsidRPr="00D41ECF" w:rsidRDefault="00261317" w:rsidP="00462FB4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б) разраб</w:t>
      </w:r>
      <w:r w:rsidR="00462FB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отать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и утвер</w:t>
      </w:r>
      <w:r w:rsidR="00462FB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дить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необходимые для его реализации нормативные акты.</w:t>
      </w:r>
    </w:p>
    <w:p w14:paraId="1664E977" w14:textId="0B49ECC2" w:rsidR="00261317" w:rsidRPr="00D41ECF" w:rsidRDefault="00261317" w:rsidP="00462FB4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(3) На </w:t>
      </w:r>
      <w:r w:rsidR="00851055" w:rsidRPr="00D41ECF">
        <w:rPr>
          <w:rFonts w:ascii="Times New Roman" w:hAnsi="Times New Roman" w:cs="Times New Roman"/>
          <w:sz w:val="28"/>
          <w:szCs w:val="28"/>
          <w:lang w:val="ru-RU"/>
        </w:rPr>
        <w:t>момент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вступления в силу настоящего закона</w:t>
      </w:r>
      <w:r w:rsidR="00462FB4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отменяется Закон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>об охоте и охотничьем фонде № 298/2018.</w:t>
      </w:r>
    </w:p>
    <w:p w14:paraId="6B449830" w14:textId="77777777" w:rsidR="00261317" w:rsidRPr="00D41ECF" w:rsidRDefault="00261317" w:rsidP="00462FB4">
      <w:pPr>
        <w:spacing w:after="12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18F6392" w14:textId="6370187F" w:rsidR="00261317" w:rsidRPr="00D41ECF" w:rsidRDefault="00261317" w:rsidP="00462FB4">
      <w:pPr>
        <w:spacing w:after="12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</w:t>
      </w:r>
      <w:r w:rsidR="007213D8" w:rsidRPr="00D41ECF">
        <w:rPr>
          <w:rFonts w:ascii="Times New Roman" w:hAnsi="Times New Roman" w:cs="Times New Roman"/>
          <w:sz w:val="28"/>
          <w:szCs w:val="28"/>
          <w:lang w:val="ru-RU"/>
        </w:rPr>
        <w:t>1</w:t>
      </w:r>
    </w:p>
    <w:p w14:paraId="2F63F084" w14:textId="77777777" w:rsidR="00851055" w:rsidRPr="00D41ECF" w:rsidRDefault="00851055" w:rsidP="00462FB4">
      <w:pPr>
        <w:spacing w:after="12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6AD6D96" w14:textId="77777777" w:rsidR="00851055" w:rsidRPr="00D41ECF" w:rsidRDefault="00851055" w:rsidP="008510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ВИДЫ</w:t>
      </w:r>
    </w:p>
    <w:p w14:paraId="28798881" w14:textId="40B1582A" w:rsidR="00851055" w:rsidRPr="00D41ECF" w:rsidRDefault="00261317" w:rsidP="00851055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дикой </w:t>
      </w:r>
      <w:r w:rsidR="00851055"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охотничьей </w:t>
      </w: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фауны и </w:t>
      </w:r>
      <w:r w:rsidR="00E30925"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сроки</w:t>
      </w: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охоты для</w:t>
      </w:r>
    </w:p>
    <w:p w14:paraId="4BAD7BD2" w14:textId="74B6EB9B" w:rsidR="000426CF" w:rsidRPr="00D41ECF" w:rsidRDefault="00261317" w:rsidP="00851055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Национального охотничьего фонда</w:t>
      </w:r>
    </w:p>
    <w:p w14:paraId="580635DC" w14:textId="77777777" w:rsidR="00851055" w:rsidRPr="00D41ECF" w:rsidRDefault="00851055" w:rsidP="00851055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9"/>
        <w:gridCol w:w="2729"/>
      </w:tblGrid>
      <w:tr w:rsidR="00911F50" w:rsidRPr="00D41ECF" w14:paraId="60BB3CC5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2A502D" w14:textId="77777777" w:rsidR="00E30925" w:rsidRPr="00D41ECF" w:rsidRDefault="00E30925" w:rsidP="00E30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Млекопитающие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528B6B" w14:textId="77777777" w:rsidR="00E30925" w:rsidRPr="00D41ECF" w:rsidRDefault="00E30925" w:rsidP="00E30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Сроки охоты</w:t>
            </w:r>
          </w:p>
        </w:tc>
      </w:tr>
      <w:tr w:rsidR="00911F50" w:rsidRPr="00D41ECF" w14:paraId="5537E031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17348D" w14:textId="77777777" w:rsidR="00E30925" w:rsidRPr="00D41ECF" w:rsidRDefault="00E30925" w:rsidP="00E30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47B6AD" w14:textId="77777777" w:rsidR="00E30925" w:rsidRPr="00D41ECF" w:rsidRDefault="00E30925" w:rsidP="00E30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2</w:t>
            </w:r>
          </w:p>
        </w:tc>
      </w:tr>
      <w:tr w:rsidR="00911F50" w:rsidRPr="00D41ECF" w14:paraId="076BB889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A08D5E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Косуля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Capreolus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capreolus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) </w:t>
            </w:r>
          </w:p>
          <w:p w14:paraId="395C399F" w14:textId="77777777" w:rsidR="00E30925" w:rsidRPr="00D41ECF" w:rsidRDefault="00E30925" w:rsidP="00E309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 самец</w:t>
            </w:r>
          </w:p>
          <w:p w14:paraId="221B66E0" w14:textId="77777777" w:rsidR="00E30925" w:rsidRPr="00D41ECF" w:rsidRDefault="00E30925" w:rsidP="00E309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 самка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465840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  </w:t>
            </w:r>
          </w:p>
          <w:p w14:paraId="75B43D8E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мая – 15 октября</w:t>
            </w:r>
          </w:p>
          <w:p w14:paraId="1EAA542B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1 сентября – 31 декабря</w:t>
            </w:r>
          </w:p>
        </w:tc>
      </w:tr>
      <w:tr w:rsidR="00911F50" w:rsidRPr="00D41ECF" w14:paraId="4A669ADC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931B1D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Благородный олень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Cervus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elaphus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83FBFC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 сентября – 31 декабря</w:t>
            </w:r>
          </w:p>
        </w:tc>
      </w:tr>
      <w:tr w:rsidR="00911F50" w:rsidRPr="00D41ECF" w14:paraId="6DFFD979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480A785" w14:textId="44291F35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Пятнистый олень(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Cervus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nippon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6A75F4C" w14:textId="2363C3B5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 сентября – 31 декабря</w:t>
            </w:r>
          </w:p>
        </w:tc>
      </w:tr>
      <w:tr w:rsidR="00911F50" w:rsidRPr="00D41ECF" w14:paraId="2F6A7B82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4FB91F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Лань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Dama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dama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7DB3E0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 сентября – 31 декабря</w:t>
            </w:r>
          </w:p>
        </w:tc>
      </w:tr>
      <w:tr w:rsidR="00911F50" w:rsidRPr="00D41ECF" w14:paraId="3CC847D1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10E99E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Европейский муфлон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Ovis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aries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musimon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ADF1F80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 сентября – 31 декабря</w:t>
            </w:r>
          </w:p>
        </w:tc>
      </w:tr>
      <w:tr w:rsidR="00911F50" w:rsidRPr="00D41ECF" w14:paraId="12A4F2C6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78005A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Кабан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Sus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scrofa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B27E53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сентября – 15 января</w:t>
            </w:r>
          </w:p>
        </w:tc>
      </w:tr>
      <w:tr w:rsidR="00911F50" w:rsidRPr="00D41ECF" w14:paraId="37FCCC7C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024762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Енотовидная собака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Nictereutes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procyonoides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B794FF2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 сентября – 31 декабря</w:t>
            </w:r>
          </w:p>
        </w:tc>
      </w:tr>
      <w:tr w:rsidR="00911F50" w:rsidRPr="00D41ECF" w14:paraId="50493BD0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3D7527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Барсук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Meles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meles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8C45DA4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сентября – 31 декабря</w:t>
            </w:r>
          </w:p>
        </w:tc>
      </w:tr>
      <w:tr w:rsidR="00911F50" w:rsidRPr="00D41ECF" w14:paraId="65C6724A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886F3C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Заяц-русак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Lepus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europaeus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200E04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ноября – 15 января</w:t>
            </w:r>
          </w:p>
        </w:tc>
      </w:tr>
      <w:tr w:rsidR="00911F50" w:rsidRPr="00D41ECF" w14:paraId="269D53D1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1B5BA0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Обыкновенный шакал (Canis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aureus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996BB53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 июня – 31 марта</w:t>
            </w:r>
          </w:p>
        </w:tc>
      </w:tr>
      <w:tr w:rsidR="00911F50" w:rsidRPr="00D41ECF" w14:paraId="581E5B0A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A54BB8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Обыкновенная лисица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Vulpes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vulpes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56C707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 июня – 31 марта</w:t>
            </w:r>
          </w:p>
        </w:tc>
      </w:tr>
      <w:tr w:rsidR="00911F50" w:rsidRPr="00D41ECF" w14:paraId="09235D26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978672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Дикий кролик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Oryctolagus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cuniculus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0D87E7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сентября – 31 декабря</w:t>
            </w:r>
          </w:p>
        </w:tc>
      </w:tr>
      <w:tr w:rsidR="00911F50" w:rsidRPr="00D41ECF" w14:paraId="2847139A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B91F12" w14:textId="77777777" w:rsidR="00E30925" w:rsidRPr="00D41ECF" w:rsidRDefault="00E30925" w:rsidP="00E30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Птицы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E9CC15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911F50" w:rsidRPr="00D41ECF" w14:paraId="4AEB66BF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76ADEC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Серый гусь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Anser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anser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FB11EC" w14:textId="01928586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15 </w:t>
            </w:r>
            <w:r w:rsidR="009B7A56"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августа</w:t>
            </w: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– 15 января</w:t>
            </w:r>
          </w:p>
        </w:tc>
      </w:tr>
      <w:tr w:rsidR="00911F50" w:rsidRPr="00D41ECF" w14:paraId="5C27205A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D18953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Белолобый гусь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Anser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albifrons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8E0A1F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октября – 15 января</w:t>
            </w:r>
          </w:p>
        </w:tc>
      </w:tr>
      <w:tr w:rsidR="00911F50" w:rsidRPr="00D41ECF" w14:paraId="14400F15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10F569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Обыкновенный скворец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Sturnus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vulgaris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9A39961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августа – 15 января</w:t>
            </w:r>
          </w:p>
        </w:tc>
      </w:tr>
      <w:tr w:rsidR="00911F50" w:rsidRPr="00D41ECF" w14:paraId="6EC9B62B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8F6162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Кольчатая горлица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Streptopelia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decaocto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97D4C1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августа – 15 октября</w:t>
            </w:r>
          </w:p>
        </w:tc>
      </w:tr>
      <w:tr w:rsidR="00911F50" w:rsidRPr="00D41ECF" w14:paraId="6D3D8708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821544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Вяхирь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Columba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palumbus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376BD00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августа – 31 декабря</w:t>
            </w:r>
          </w:p>
        </w:tc>
      </w:tr>
      <w:tr w:rsidR="00911F50" w:rsidRPr="00D41ECF" w14:paraId="2A850CF9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723C88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Серая куропатка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Perdix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perdix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892CB5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 октября – 15 января</w:t>
            </w:r>
          </w:p>
        </w:tc>
      </w:tr>
      <w:tr w:rsidR="00911F50" w:rsidRPr="00D41ECF" w14:paraId="0A34F0BA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4F719E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Перепелка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Coturnix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coturnix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C686F9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августа – 15 октября</w:t>
            </w:r>
          </w:p>
        </w:tc>
      </w:tr>
      <w:tr w:rsidR="00911F50" w:rsidRPr="00D41ECF" w14:paraId="4A496114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03C333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Лысуха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Fulica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atra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76434C6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августа – 31 декабря</w:t>
            </w:r>
          </w:p>
        </w:tc>
      </w:tr>
      <w:tr w:rsidR="00911F50" w:rsidRPr="00D41ECF" w14:paraId="402CAAC5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133498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Кряква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Anas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platyrhynchos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D5A521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августа – 15 января</w:t>
            </w:r>
          </w:p>
        </w:tc>
      </w:tr>
      <w:tr w:rsidR="00911F50" w:rsidRPr="00D41ECF" w14:paraId="02770AE1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A021DC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Чирок-свистунок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Anas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crecca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3FA3AD" w14:textId="050263F3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15 </w:t>
            </w:r>
            <w:r w:rsidR="002A48A4"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октября</w:t>
            </w: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– 15 января</w:t>
            </w:r>
          </w:p>
        </w:tc>
      </w:tr>
      <w:tr w:rsidR="00911F50" w:rsidRPr="00D41ECF" w14:paraId="637F549E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BE903ED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Чирок-трескунок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Anas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querquedula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4858B1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августа – 15 января</w:t>
            </w:r>
          </w:p>
        </w:tc>
      </w:tr>
      <w:tr w:rsidR="00911F50" w:rsidRPr="00D41ECF" w14:paraId="32D333E9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B4C4F9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Красноголовый нырок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Aythya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ferina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AF56290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августа – 15 января</w:t>
            </w:r>
          </w:p>
        </w:tc>
      </w:tr>
      <w:tr w:rsidR="00911F50" w:rsidRPr="00D41ECF" w14:paraId="332D3CD2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B7B4663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Широконоска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Anas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clypeata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3482E83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августа – 15 января</w:t>
            </w:r>
          </w:p>
        </w:tc>
      </w:tr>
      <w:tr w:rsidR="00911F50" w:rsidRPr="00D41ECF" w14:paraId="03460A21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7A95A17" w14:textId="2B57E75B" w:rsidR="00C87EC9" w:rsidRPr="00D41ECF" w:rsidRDefault="00C87EC9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Серая утка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Anas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strepera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6F22A1A" w14:textId="7CFBB2E1" w:rsidR="00C87EC9" w:rsidRPr="00D41ECF" w:rsidRDefault="00C87EC9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августа – 15 января</w:t>
            </w:r>
          </w:p>
        </w:tc>
      </w:tr>
      <w:tr w:rsidR="00911F50" w:rsidRPr="00D41ECF" w14:paraId="6DED2B75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983070C" w14:textId="77777777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Вальдшнеп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Scolopax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rusticola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B2517E" w14:textId="5C5BDD38" w:rsidR="00E30925" w:rsidRPr="00D41ECF" w:rsidRDefault="00E30925" w:rsidP="00E30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15 </w:t>
            </w:r>
            <w:r w:rsidR="00C87EC9"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октября </w:t>
            </w: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 31 декабря</w:t>
            </w:r>
          </w:p>
        </w:tc>
      </w:tr>
      <w:tr w:rsidR="00911F50" w:rsidRPr="00D41ECF" w14:paraId="464D6970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CBFE608" w14:textId="730F9D64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Деряба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Turdus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viscivorus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8E8CEAB" w14:textId="73B8B1CA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15 </w:t>
            </w:r>
            <w:proofErr w:type="gram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октября– 15</w:t>
            </w:r>
            <w:proofErr w:type="gram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января</w:t>
            </w:r>
          </w:p>
        </w:tc>
      </w:tr>
      <w:tr w:rsidR="00911F50" w:rsidRPr="00D41ECF" w14:paraId="6D448058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2D2B612" w14:textId="4A739C94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Дрозд-рябинник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Turdus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pilaris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89F95DA" w14:textId="47501E4B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15 </w:t>
            </w:r>
            <w:proofErr w:type="gram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октября– 15</w:t>
            </w:r>
            <w:proofErr w:type="gram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января</w:t>
            </w:r>
          </w:p>
        </w:tc>
      </w:tr>
      <w:tr w:rsidR="00911F50" w:rsidRPr="00D41ECF" w14:paraId="64B7CBBA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7FC99FD" w14:textId="49645CB1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Обыкновенная горлица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Streptopelia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turtur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0AC8003" w14:textId="29A504CD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августа – 15 октября</w:t>
            </w:r>
          </w:p>
        </w:tc>
      </w:tr>
      <w:tr w:rsidR="00911F50" w:rsidRPr="00D41ECF" w14:paraId="75A09CDB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7F25D70" w14:textId="72A35AA8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Бекас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Gallinago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gallinago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7F74F0E" w14:textId="7FD9C561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августа – 31 декабря</w:t>
            </w:r>
          </w:p>
        </w:tc>
      </w:tr>
      <w:tr w:rsidR="00911F50" w:rsidRPr="00D41ECF" w14:paraId="73399890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DAE766B" w14:textId="02BC3D33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Серая ворона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Corvus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cornix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901C043" w14:textId="0A848D12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 июня – 31 марта</w:t>
            </w:r>
          </w:p>
        </w:tc>
      </w:tr>
      <w:tr w:rsidR="00911F50" w:rsidRPr="00D41ECF" w14:paraId="1949B0F1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39EBE6F" w14:textId="2D1DCCDA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Ворон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Corvus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corax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BFC4E03" w14:textId="1E4F4386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 июня – 31 марта</w:t>
            </w:r>
          </w:p>
        </w:tc>
      </w:tr>
      <w:tr w:rsidR="00911F50" w:rsidRPr="00D41ECF" w14:paraId="135CC3F3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B15DE19" w14:textId="09A87C5D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Большой баклан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Phalacrocorax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carbo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0F64909" w14:textId="1FB7A5BD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августа – 15 января</w:t>
            </w:r>
          </w:p>
        </w:tc>
      </w:tr>
      <w:tr w:rsidR="00911F50" w:rsidRPr="00D41ECF" w14:paraId="7E49FA93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AA4081E" w14:textId="6E2C9840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Сорока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Pica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pica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1D833DA" w14:textId="3FD9B53A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 июня – 31 марта</w:t>
            </w:r>
          </w:p>
        </w:tc>
      </w:tr>
      <w:tr w:rsidR="00911F50" w:rsidRPr="00D41ECF" w14:paraId="7DFF6079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71EC512" w14:textId="5F9FAC61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Обыкновенный фазан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Phasianus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colchicus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27B447D" w14:textId="61CF7F8B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 октября – 15 февраля</w:t>
            </w:r>
          </w:p>
        </w:tc>
      </w:tr>
      <w:tr w:rsidR="00911F50" w:rsidRPr="00D41ECF" w14:paraId="64695F2E" w14:textId="77777777" w:rsidTr="00E3092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D5B06D8" w14:textId="69F5B2BD" w:rsidR="00C87EC9" w:rsidRPr="00D41ECF" w:rsidRDefault="00C87EC9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Большой улит (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Tringa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nebularia</w:t>
            </w:r>
            <w:proofErr w:type="spellEnd"/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8223C1F" w14:textId="62E6297F" w:rsidR="00C87EC9" w:rsidRPr="00D41ECF" w:rsidRDefault="00D65A78" w:rsidP="00C87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 августа – 31 декабря</w:t>
            </w:r>
          </w:p>
        </w:tc>
      </w:tr>
    </w:tbl>
    <w:p w14:paraId="0B131D38" w14:textId="77777777" w:rsidR="00E30925" w:rsidRPr="00D41ECF" w:rsidRDefault="00E30925" w:rsidP="00E309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</w:p>
    <w:p w14:paraId="09E15C98" w14:textId="1723EBE1" w:rsidR="00E30925" w:rsidRPr="00D41ECF" w:rsidRDefault="00E30925" w:rsidP="00C87EC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</w:p>
    <w:p w14:paraId="2B69034E" w14:textId="77777777" w:rsidR="007330B4" w:rsidRPr="00D41ECF" w:rsidRDefault="007330B4">
      <w:pPr>
        <w:spacing w:line="259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lastRenderedPageBreak/>
        <w:br w:type="page"/>
      </w:r>
    </w:p>
    <w:p w14:paraId="390C0442" w14:textId="56D67836" w:rsidR="00D83C55" w:rsidRPr="00D41ECF" w:rsidRDefault="00877526" w:rsidP="00D83C55">
      <w:pPr>
        <w:spacing w:after="12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lastRenderedPageBreak/>
        <w:t xml:space="preserve">Приложение </w:t>
      </w:r>
      <w:r w:rsidR="00D83C55" w:rsidRPr="00D41ECF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2</w:t>
      </w:r>
    </w:p>
    <w:p w14:paraId="5B4A41FF" w14:textId="1175A7A5" w:rsidR="00D83C55" w:rsidRPr="00D41ECF" w:rsidRDefault="00D83C55" w:rsidP="00D83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РЕЖИМ </w:t>
      </w:r>
      <w:r w:rsidR="00CF1265"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ИСЧИСЛЕНИЯ</w:t>
      </w:r>
    </w:p>
    <w:p w14:paraId="4AD2BAE3" w14:textId="7AC9D589" w:rsidR="00D83C55" w:rsidRPr="00D41ECF" w:rsidRDefault="00D83C55" w:rsidP="00D83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размера </w:t>
      </w:r>
      <w:r w:rsidR="00877526"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годовой платы </w:t>
      </w:r>
      <w:r w:rsidRPr="00D41ECF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 управление охотничьими фондами</w:t>
      </w:r>
    </w:p>
    <w:p w14:paraId="11587BD9" w14:textId="77777777" w:rsidR="00D83C55" w:rsidRPr="00D41ECF" w:rsidRDefault="00D83C55" w:rsidP="00D83C55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6B242CD" w14:textId="12F0FD38" w:rsidR="00F5780C" w:rsidRPr="00D41ECF" w:rsidRDefault="00D83C55" w:rsidP="00F5780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>для охотничьего фонда №</w:t>
      </w:r>
      <w:r w:rsidR="00F5780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______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5780C" w:rsidRPr="00D41ECF">
        <w:rPr>
          <w:rFonts w:ascii="Times New Roman" w:hAnsi="Times New Roman" w:cs="Times New Roman"/>
          <w:sz w:val="28"/>
          <w:szCs w:val="28"/>
          <w:lang w:val="ru-RU"/>
        </w:rPr>
        <w:t>наименование__________</w:t>
      </w:r>
    </w:p>
    <w:p w14:paraId="4C206C8B" w14:textId="77777777" w:rsidR="00F5780C" w:rsidRPr="00D41ECF" w:rsidRDefault="00F5780C" w:rsidP="00F5780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A93DE18" w14:textId="005C6896" w:rsidR="00D83C55" w:rsidRPr="00D41ECF" w:rsidRDefault="00D83C55" w:rsidP="00F5780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5780C" w:rsidRPr="00D41ECF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Размер </w:t>
      </w:r>
      <w:r w:rsidR="00877526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годовой платы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r w:rsidR="00CF1265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предоставление в управление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охотничьего фонда подлежит </w:t>
      </w:r>
      <w:r w:rsidR="00F5780C" w:rsidRPr="00D41ECF">
        <w:rPr>
          <w:rFonts w:ascii="Times New Roman" w:hAnsi="Times New Roman" w:cs="Times New Roman"/>
          <w:sz w:val="28"/>
          <w:szCs w:val="28"/>
          <w:lang w:val="ru-RU"/>
        </w:rPr>
        <w:t>обно</w:t>
      </w:r>
      <w:r w:rsidR="00CF1265" w:rsidRPr="00D41ECF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F5780C"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лению 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r w:rsidR="00CF1265" w:rsidRPr="00D41ECF">
        <w:rPr>
          <w:rFonts w:ascii="Times New Roman" w:hAnsi="Times New Roman" w:cs="Times New Roman"/>
          <w:sz w:val="28"/>
          <w:szCs w:val="28"/>
          <w:lang w:val="ru-RU"/>
        </w:rPr>
        <w:t>менее</w:t>
      </w:r>
      <w:r w:rsidRPr="00D41ECF">
        <w:rPr>
          <w:rFonts w:ascii="Times New Roman" w:hAnsi="Times New Roman" w:cs="Times New Roman"/>
          <w:sz w:val="28"/>
          <w:szCs w:val="28"/>
          <w:lang w:val="ru-RU"/>
        </w:rPr>
        <w:t xml:space="preserve"> одного раза в 3 (три) года в зависимости от индекса потребительских цен на товары и услуги (ИПЦ).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1966"/>
        <w:gridCol w:w="2208"/>
        <w:gridCol w:w="2126"/>
        <w:gridCol w:w="1446"/>
        <w:gridCol w:w="1294"/>
      </w:tblGrid>
      <w:tr w:rsidR="00911F50" w:rsidRPr="00D41ECF" w14:paraId="6C4DE7E9" w14:textId="77777777" w:rsidTr="00A23BB0">
        <w:tc>
          <w:tcPr>
            <w:tcW w:w="1057" w:type="dxa"/>
            <w:shd w:val="clear" w:color="auto" w:fill="auto"/>
          </w:tcPr>
          <w:p w14:paraId="0DF15085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14:paraId="7DAABAEE" w14:textId="1C426051" w:rsidR="00D46D2C" w:rsidRPr="00D41ECF" w:rsidRDefault="00CF1265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u-RU"/>
              </w:rPr>
              <w:t xml:space="preserve">№ </w:t>
            </w:r>
          </w:p>
        </w:tc>
        <w:tc>
          <w:tcPr>
            <w:tcW w:w="1662" w:type="dxa"/>
            <w:shd w:val="clear" w:color="auto" w:fill="auto"/>
          </w:tcPr>
          <w:p w14:paraId="19D23AA5" w14:textId="07206213" w:rsidR="00D46D2C" w:rsidRPr="00D41ECF" w:rsidRDefault="00CC6C56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u-RU"/>
              </w:rPr>
              <w:t>Категория земель</w:t>
            </w:r>
          </w:p>
        </w:tc>
        <w:tc>
          <w:tcPr>
            <w:tcW w:w="2041" w:type="dxa"/>
            <w:shd w:val="clear" w:color="auto" w:fill="auto"/>
          </w:tcPr>
          <w:p w14:paraId="27DA6669" w14:textId="0ED5BE22" w:rsidR="00D46D2C" w:rsidRPr="00D41ECF" w:rsidRDefault="00CC6C56" w:rsidP="00A23BB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u-RU"/>
              </w:rPr>
              <w:t xml:space="preserve">Существующие виды фауны </w:t>
            </w:r>
          </w:p>
          <w:p w14:paraId="53C2D47F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  <w:lang w:val="ru-RU" w:eastAsia="ro-RO"/>
              </w:rPr>
            </w:pPr>
          </w:p>
          <w:p w14:paraId="31207AEC" w14:textId="561382E9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1574" w:type="dxa"/>
            <w:shd w:val="clear" w:color="auto" w:fill="auto"/>
          </w:tcPr>
          <w:p w14:paraId="4618854D" w14:textId="190CD30A" w:rsidR="00D46D2C" w:rsidRPr="00D41ECF" w:rsidRDefault="00CC6C56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u-RU"/>
              </w:rPr>
              <w:t>Занимаемая продуктивная площадь по категориям использования (га)</w:t>
            </w:r>
          </w:p>
        </w:tc>
        <w:tc>
          <w:tcPr>
            <w:tcW w:w="1540" w:type="dxa"/>
            <w:shd w:val="clear" w:color="auto" w:fill="auto"/>
          </w:tcPr>
          <w:p w14:paraId="35BEC572" w14:textId="23CA33A3" w:rsidR="00D46D2C" w:rsidRPr="00D41ECF" w:rsidRDefault="00CC6C56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u-RU"/>
              </w:rPr>
              <w:t>Удельная ставка (лей/га)</w:t>
            </w:r>
          </w:p>
        </w:tc>
        <w:tc>
          <w:tcPr>
            <w:tcW w:w="1590" w:type="dxa"/>
            <w:shd w:val="clear" w:color="auto" w:fill="auto"/>
          </w:tcPr>
          <w:p w14:paraId="72A98485" w14:textId="4D9DB87B" w:rsidR="00D46D2C" w:rsidRPr="00D41ECF" w:rsidRDefault="00CC6C56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u-RU"/>
              </w:rPr>
              <w:t>Размер годово</w:t>
            </w:r>
            <w:r w:rsidR="004804BC" w:rsidRPr="00D41EC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u-RU"/>
              </w:rPr>
              <w:t>й</w:t>
            </w:r>
            <w:r w:rsidRPr="00D41EC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u-RU"/>
              </w:rPr>
              <w:t xml:space="preserve"> плат</w:t>
            </w:r>
            <w:r w:rsidR="004804BC" w:rsidRPr="00D41EC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u-RU"/>
              </w:rPr>
              <w:t>ы</w:t>
            </w:r>
            <w:r w:rsidRPr="00D41EC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u-RU"/>
              </w:rPr>
              <w:t xml:space="preserve"> (лей) (столбец 3 x столбец 4)</w:t>
            </w:r>
          </w:p>
        </w:tc>
      </w:tr>
      <w:tr w:rsidR="00911F50" w:rsidRPr="00D41ECF" w14:paraId="3B371352" w14:textId="77777777" w:rsidTr="00A23BB0">
        <w:tc>
          <w:tcPr>
            <w:tcW w:w="1057" w:type="dxa"/>
            <w:shd w:val="clear" w:color="auto" w:fill="auto"/>
          </w:tcPr>
          <w:p w14:paraId="03C6D0C1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  <w:t>0</w:t>
            </w:r>
          </w:p>
        </w:tc>
        <w:tc>
          <w:tcPr>
            <w:tcW w:w="1662" w:type="dxa"/>
            <w:shd w:val="clear" w:color="auto" w:fill="auto"/>
          </w:tcPr>
          <w:p w14:paraId="7D43405F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  <w:t>1</w:t>
            </w:r>
          </w:p>
        </w:tc>
        <w:tc>
          <w:tcPr>
            <w:tcW w:w="2041" w:type="dxa"/>
            <w:shd w:val="clear" w:color="auto" w:fill="auto"/>
          </w:tcPr>
          <w:p w14:paraId="18096890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  <w:t>2</w:t>
            </w:r>
          </w:p>
        </w:tc>
        <w:tc>
          <w:tcPr>
            <w:tcW w:w="1574" w:type="dxa"/>
            <w:shd w:val="clear" w:color="auto" w:fill="auto"/>
          </w:tcPr>
          <w:p w14:paraId="3BFD0D17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  <w:t>3</w:t>
            </w:r>
          </w:p>
        </w:tc>
        <w:tc>
          <w:tcPr>
            <w:tcW w:w="1540" w:type="dxa"/>
            <w:shd w:val="clear" w:color="auto" w:fill="auto"/>
          </w:tcPr>
          <w:p w14:paraId="75EC0EB5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  <w:t>4</w:t>
            </w:r>
          </w:p>
        </w:tc>
        <w:tc>
          <w:tcPr>
            <w:tcW w:w="1590" w:type="dxa"/>
            <w:shd w:val="clear" w:color="auto" w:fill="auto"/>
          </w:tcPr>
          <w:p w14:paraId="7BFD3068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  <w:t>5</w:t>
            </w:r>
          </w:p>
        </w:tc>
      </w:tr>
      <w:tr w:rsidR="00911F50" w:rsidRPr="00D41ECF" w14:paraId="738E5440" w14:textId="77777777" w:rsidTr="00A23BB0">
        <w:tc>
          <w:tcPr>
            <w:tcW w:w="1057" w:type="dxa"/>
            <w:shd w:val="clear" w:color="auto" w:fill="auto"/>
          </w:tcPr>
          <w:p w14:paraId="4AED0F46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  <w:t>1.</w:t>
            </w:r>
          </w:p>
        </w:tc>
        <w:tc>
          <w:tcPr>
            <w:tcW w:w="1662" w:type="dxa"/>
            <w:shd w:val="clear" w:color="auto" w:fill="auto"/>
          </w:tcPr>
          <w:p w14:paraId="036FCC25" w14:textId="79ED5913" w:rsidR="00D46D2C" w:rsidRPr="00D41ECF" w:rsidRDefault="00CC6C56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Блеск воды (ручьи, каналы, лужи, озера и т. д.)</w:t>
            </w:r>
          </w:p>
        </w:tc>
        <w:tc>
          <w:tcPr>
            <w:tcW w:w="2041" w:type="dxa"/>
            <w:shd w:val="clear" w:color="auto" w:fill="auto"/>
          </w:tcPr>
          <w:p w14:paraId="72F76781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1574" w:type="dxa"/>
            <w:shd w:val="clear" w:color="auto" w:fill="auto"/>
          </w:tcPr>
          <w:p w14:paraId="184AA552" w14:textId="77777777" w:rsidR="00D46D2C" w:rsidRPr="00D41ECF" w:rsidRDefault="00D46D2C" w:rsidP="00A23BB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1540" w:type="dxa"/>
            <w:shd w:val="clear" w:color="auto" w:fill="auto"/>
          </w:tcPr>
          <w:p w14:paraId="02B4EC2C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</w:p>
          <w:p w14:paraId="71D4FBFE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  <w:t>1.00</w:t>
            </w:r>
          </w:p>
        </w:tc>
        <w:tc>
          <w:tcPr>
            <w:tcW w:w="1590" w:type="dxa"/>
            <w:shd w:val="clear" w:color="auto" w:fill="auto"/>
          </w:tcPr>
          <w:p w14:paraId="12D43F55" w14:textId="77777777" w:rsidR="00D46D2C" w:rsidRPr="00D41ECF" w:rsidRDefault="00D46D2C" w:rsidP="00A23BB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</w:tr>
      <w:tr w:rsidR="00911F50" w:rsidRPr="00D41ECF" w14:paraId="4B093E8A" w14:textId="77777777" w:rsidTr="00A23BB0">
        <w:tc>
          <w:tcPr>
            <w:tcW w:w="1057" w:type="dxa"/>
            <w:shd w:val="clear" w:color="auto" w:fill="auto"/>
          </w:tcPr>
          <w:p w14:paraId="36431A2E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  <w:t>2.</w:t>
            </w:r>
          </w:p>
        </w:tc>
        <w:tc>
          <w:tcPr>
            <w:tcW w:w="1662" w:type="dxa"/>
            <w:shd w:val="clear" w:color="auto" w:fill="auto"/>
          </w:tcPr>
          <w:p w14:paraId="47502529" w14:textId="6E92DC66" w:rsidR="00D46D2C" w:rsidRPr="00D41ECF" w:rsidRDefault="00CC6C56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  <w:t>Пахотные земли, сено</w:t>
            </w:r>
            <w:r w:rsidR="00272B01" w:rsidRPr="00D41EC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  <w:t>косы</w:t>
            </w: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  <w:t>, виноградники, сады и т. д.</w:t>
            </w:r>
          </w:p>
        </w:tc>
        <w:tc>
          <w:tcPr>
            <w:tcW w:w="2041" w:type="dxa"/>
            <w:shd w:val="clear" w:color="auto" w:fill="auto"/>
          </w:tcPr>
          <w:p w14:paraId="68AE768D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1574" w:type="dxa"/>
            <w:shd w:val="clear" w:color="auto" w:fill="auto"/>
          </w:tcPr>
          <w:p w14:paraId="0806E534" w14:textId="77777777" w:rsidR="00D46D2C" w:rsidRPr="00D41ECF" w:rsidRDefault="00D46D2C" w:rsidP="00A23BB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1540" w:type="dxa"/>
            <w:shd w:val="clear" w:color="auto" w:fill="auto"/>
          </w:tcPr>
          <w:p w14:paraId="0B93B789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</w:p>
          <w:p w14:paraId="3CF4CCB9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  <w:t>2.00</w:t>
            </w:r>
          </w:p>
        </w:tc>
        <w:tc>
          <w:tcPr>
            <w:tcW w:w="1590" w:type="dxa"/>
            <w:shd w:val="clear" w:color="auto" w:fill="auto"/>
          </w:tcPr>
          <w:p w14:paraId="165EB9C3" w14:textId="77777777" w:rsidR="00D46D2C" w:rsidRPr="00D41ECF" w:rsidRDefault="00D46D2C" w:rsidP="00A23BB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</w:tr>
      <w:tr w:rsidR="00911F50" w:rsidRPr="00D41ECF" w14:paraId="54F1F877" w14:textId="77777777" w:rsidTr="00A23BB0">
        <w:tc>
          <w:tcPr>
            <w:tcW w:w="1057" w:type="dxa"/>
            <w:shd w:val="clear" w:color="auto" w:fill="auto"/>
          </w:tcPr>
          <w:p w14:paraId="3CB0FFA9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  <w:t>3.</w:t>
            </w:r>
          </w:p>
        </w:tc>
        <w:tc>
          <w:tcPr>
            <w:tcW w:w="1662" w:type="dxa"/>
            <w:shd w:val="clear" w:color="auto" w:fill="auto"/>
          </w:tcPr>
          <w:p w14:paraId="6D4CD3D4" w14:textId="7361E5E2" w:rsidR="00D46D2C" w:rsidRPr="00D41ECF" w:rsidRDefault="00CC6C56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  <w:t xml:space="preserve">Пастбища и </w:t>
            </w:r>
            <w:r w:rsidR="00BF1E6C" w:rsidRPr="00D41EC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  <w:t>выг</w:t>
            </w: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  <w:t xml:space="preserve">оны </w:t>
            </w:r>
          </w:p>
        </w:tc>
        <w:tc>
          <w:tcPr>
            <w:tcW w:w="2041" w:type="dxa"/>
            <w:shd w:val="clear" w:color="auto" w:fill="auto"/>
          </w:tcPr>
          <w:p w14:paraId="124C11A2" w14:textId="26F012E5" w:rsidR="00CC6C56" w:rsidRPr="00D41ECF" w:rsidRDefault="00CC6C56" w:rsidP="00CC6C5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  <w:p w14:paraId="00D80580" w14:textId="77777777" w:rsidR="00CC6C56" w:rsidRPr="00D41ECF" w:rsidRDefault="00CC6C56" w:rsidP="00CC6C5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  <w:t>Кабан, лопаточный олень или пятнистый олень, олень, кролик, фазан</w:t>
            </w:r>
          </w:p>
          <w:p w14:paraId="7A579FB7" w14:textId="77777777" w:rsidR="00CC6C56" w:rsidRPr="00D41ECF" w:rsidRDefault="00CC6C56" w:rsidP="00CC6C5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  <w:p w14:paraId="0E9733BC" w14:textId="77777777" w:rsidR="00CC6C56" w:rsidRPr="00D41ECF" w:rsidRDefault="00CC6C56" w:rsidP="00CC6C5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  <w:t>5.00</w:t>
            </w:r>
          </w:p>
          <w:p w14:paraId="2BE61254" w14:textId="77777777" w:rsidR="00CC6C56" w:rsidRPr="00D41ECF" w:rsidRDefault="00CC6C56" w:rsidP="00CC6C5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  <w:p w14:paraId="3459EA05" w14:textId="77777777" w:rsidR="00CC6C56" w:rsidRPr="00D41ECF" w:rsidRDefault="00CC6C56" w:rsidP="00CC6C5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  <w:t>10.00</w:t>
            </w:r>
          </w:p>
          <w:p w14:paraId="37675943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1574" w:type="dxa"/>
            <w:shd w:val="clear" w:color="auto" w:fill="auto"/>
          </w:tcPr>
          <w:p w14:paraId="12D832E3" w14:textId="77777777" w:rsidR="00D46D2C" w:rsidRPr="00D41ECF" w:rsidRDefault="00D46D2C" w:rsidP="00A23BB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1540" w:type="dxa"/>
            <w:shd w:val="clear" w:color="auto" w:fill="auto"/>
          </w:tcPr>
          <w:p w14:paraId="0B24F640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  <w:t>1.00</w:t>
            </w:r>
          </w:p>
        </w:tc>
        <w:tc>
          <w:tcPr>
            <w:tcW w:w="1590" w:type="dxa"/>
            <w:shd w:val="clear" w:color="auto" w:fill="auto"/>
          </w:tcPr>
          <w:p w14:paraId="2407A92D" w14:textId="77777777" w:rsidR="00D46D2C" w:rsidRPr="00D41ECF" w:rsidRDefault="00D46D2C" w:rsidP="00A23BB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</w:tr>
      <w:tr w:rsidR="00911F50" w:rsidRPr="00D41ECF" w14:paraId="4CF55C3D" w14:textId="77777777" w:rsidTr="00A23BB0">
        <w:tc>
          <w:tcPr>
            <w:tcW w:w="1057" w:type="dxa"/>
            <w:shd w:val="clear" w:color="auto" w:fill="auto"/>
          </w:tcPr>
          <w:p w14:paraId="61D5D441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  <w:t>4.</w:t>
            </w:r>
          </w:p>
        </w:tc>
        <w:tc>
          <w:tcPr>
            <w:tcW w:w="1662" w:type="dxa"/>
            <w:shd w:val="clear" w:color="auto" w:fill="auto"/>
          </w:tcPr>
          <w:p w14:paraId="633CB873" w14:textId="44972117" w:rsidR="00D46D2C" w:rsidRPr="00D41ECF" w:rsidRDefault="00877526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Лес</w:t>
            </w:r>
          </w:p>
        </w:tc>
        <w:tc>
          <w:tcPr>
            <w:tcW w:w="2041" w:type="dxa"/>
            <w:shd w:val="clear" w:color="auto" w:fill="auto"/>
          </w:tcPr>
          <w:p w14:paraId="2B7CF0C4" w14:textId="39BA836B" w:rsidR="00D46D2C" w:rsidRPr="00D41ECF" w:rsidRDefault="00CC6C56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Косуля, кролик, фазан</w:t>
            </w:r>
            <w:r w:rsidR="00D46D2C" w:rsidRPr="00D41EC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574" w:type="dxa"/>
            <w:shd w:val="clear" w:color="auto" w:fill="auto"/>
          </w:tcPr>
          <w:p w14:paraId="732D52A3" w14:textId="77777777" w:rsidR="00D46D2C" w:rsidRPr="00D41ECF" w:rsidRDefault="00D46D2C" w:rsidP="00A23BB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1540" w:type="dxa"/>
            <w:shd w:val="clear" w:color="auto" w:fill="auto"/>
          </w:tcPr>
          <w:p w14:paraId="2CC82356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</w:p>
          <w:p w14:paraId="15007848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  <w:t>3.00</w:t>
            </w:r>
          </w:p>
        </w:tc>
        <w:tc>
          <w:tcPr>
            <w:tcW w:w="1590" w:type="dxa"/>
            <w:shd w:val="clear" w:color="auto" w:fill="auto"/>
          </w:tcPr>
          <w:p w14:paraId="4E13140F" w14:textId="77777777" w:rsidR="00D46D2C" w:rsidRPr="00D41ECF" w:rsidRDefault="00D46D2C" w:rsidP="00A23BB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</w:tr>
      <w:tr w:rsidR="00911F50" w:rsidRPr="00D41ECF" w14:paraId="4FEC5D33" w14:textId="77777777" w:rsidTr="00A23BB0">
        <w:tc>
          <w:tcPr>
            <w:tcW w:w="1057" w:type="dxa"/>
            <w:shd w:val="clear" w:color="auto" w:fill="auto"/>
          </w:tcPr>
          <w:p w14:paraId="7BE0735D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1662" w:type="dxa"/>
            <w:shd w:val="clear" w:color="auto" w:fill="auto"/>
          </w:tcPr>
          <w:p w14:paraId="6CB6A381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2041" w:type="dxa"/>
            <w:shd w:val="clear" w:color="auto" w:fill="auto"/>
          </w:tcPr>
          <w:p w14:paraId="35AB7B48" w14:textId="43506422" w:rsidR="00D46D2C" w:rsidRPr="00D41ECF" w:rsidRDefault="00CC6C56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Кабан, косуля, кролик, фазан </w:t>
            </w:r>
          </w:p>
        </w:tc>
        <w:tc>
          <w:tcPr>
            <w:tcW w:w="1574" w:type="dxa"/>
            <w:shd w:val="clear" w:color="auto" w:fill="auto"/>
          </w:tcPr>
          <w:p w14:paraId="0EA556E5" w14:textId="77777777" w:rsidR="00D46D2C" w:rsidRPr="00D41ECF" w:rsidRDefault="00D46D2C" w:rsidP="00A23BB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1540" w:type="dxa"/>
            <w:shd w:val="clear" w:color="auto" w:fill="auto"/>
          </w:tcPr>
          <w:p w14:paraId="78034B95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  <w:t>4.00</w:t>
            </w:r>
          </w:p>
        </w:tc>
        <w:tc>
          <w:tcPr>
            <w:tcW w:w="1590" w:type="dxa"/>
            <w:shd w:val="clear" w:color="auto" w:fill="auto"/>
          </w:tcPr>
          <w:p w14:paraId="31777C68" w14:textId="77777777" w:rsidR="00D46D2C" w:rsidRPr="00D41ECF" w:rsidRDefault="00D46D2C" w:rsidP="00A23BB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</w:tr>
      <w:tr w:rsidR="00911F50" w:rsidRPr="00D41ECF" w14:paraId="2D7BD04C" w14:textId="77777777" w:rsidTr="00A23BB0">
        <w:tc>
          <w:tcPr>
            <w:tcW w:w="1057" w:type="dxa"/>
            <w:shd w:val="clear" w:color="auto" w:fill="auto"/>
          </w:tcPr>
          <w:p w14:paraId="39C048F1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1662" w:type="dxa"/>
            <w:shd w:val="clear" w:color="auto" w:fill="auto"/>
          </w:tcPr>
          <w:p w14:paraId="20BB101B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2041" w:type="dxa"/>
            <w:shd w:val="clear" w:color="auto" w:fill="auto"/>
          </w:tcPr>
          <w:p w14:paraId="4365AB62" w14:textId="68C2329F" w:rsidR="00D46D2C" w:rsidRPr="00D41ECF" w:rsidRDefault="00CC6C56" w:rsidP="00CC6C5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  <w:t>Кабан, лопаточный олень или пятнистый олень, косуля, кролик, фазан</w:t>
            </w:r>
          </w:p>
        </w:tc>
        <w:tc>
          <w:tcPr>
            <w:tcW w:w="1574" w:type="dxa"/>
            <w:shd w:val="clear" w:color="auto" w:fill="auto"/>
          </w:tcPr>
          <w:p w14:paraId="2E6CA4B2" w14:textId="77777777" w:rsidR="00D46D2C" w:rsidRPr="00D41ECF" w:rsidRDefault="00D46D2C" w:rsidP="00A23BB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1540" w:type="dxa"/>
            <w:shd w:val="clear" w:color="auto" w:fill="auto"/>
          </w:tcPr>
          <w:p w14:paraId="18F70F31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</w:p>
          <w:p w14:paraId="590E8C10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</w:p>
          <w:p w14:paraId="1E2023AC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  <w:t>5.00</w:t>
            </w:r>
          </w:p>
        </w:tc>
        <w:tc>
          <w:tcPr>
            <w:tcW w:w="1590" w:type="dxa"/>
            <w:shd w:val="clear" w:color="auto" w:fill="auto"/>
          </w:tcPr>
          <w:p w14:paraId="52053980" w14:textId="77777777" w:rsidR="00D46D2C" w:rsidRPr="00D41ECF" w:rsidRDefault="00D46D2C" w:rsidP="00A23BB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</w:tr>
      <w:tr w:rsidR="00911F50" w:rsidRPr="00D41ECF" w14:paraId="21CDC0B8" w14:textId="77777777" w:rsidTr="00A23BB0">
        <w:tc>
          <w:tcPr>
            <w:tcW w:w="1057" w:type="dxa"/>
            <w:shd w:val="clear" w:color="auto" w:fill="auto"/>
          </w:tcPr>
          <w:p w14:paraId="01F2C390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1662" w:type="dxa"/>
            <w:shd w:val="clear" w:color="auto" w:fill="auto"/>
          </w:tcPr>
          <w:p w14:paraId="59451785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2041" w:type="dxa"/>
            <w:shd w:val="clear" w:color="auto" w:fill="auto"/>
          </w:tcPr>
          <w:p w14:paraId="1626EE3A" w14:textId="52AE3F5C" w:rsidR="00CC6C56" w:rsidRPr="00D41ECF" w:rsidRDefault="00CC6C56" w:rsidP="00A23BB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D41EC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Кабан, обыкновенный олень, лопаточный олень или пятнистый олень, </w:t>
            </w:r>
            <w:r w:rsidR="00B56C1D" w:rsidRPr="00D41EC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косуля</w:t>
            </w:r>
            <w:r w:rsidRPr="00D41EC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, кролик, фазан</w:t>
            </w:r>
          </w:p>
          <w:p w14:paraId="4AA4299A" w14:textId="01C17FAC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1574" w:type="dxa"/>
            <w:shd w:val="clear" w:color="auto" w:fill="auto"/>
          </w:tcPr>
          <w:p w14:paraId="16DCD316" w14:textId="77777777" w:rsidR="00D46D2C" w:rsidRPr="00D41ECF" w:rsidRDefault="00D46D2C" w:rsidP="00A23BB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  <w:tc>
          <w:tcPr>
            <w:tcW w:w="1540" w:type="dxa"/>
            <w:shd w:val="clear" w:color="auto" w:fill="auto"/>
          </w:tcPr>
          <w:p w14:paraId="309ABA2D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</w:p>
          <w:p w14:paraId="3AE51941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</w:p>
          <w:p w14:paraId="0206A257" w14:textId="77777777" w:rsidR="00D46D2C" w:rsidRPr="00D41ECF" w:rsidRDefault="00D46D2C" w:rsidP="00A23B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</w:pPr>
            <w:r w:rsidRPr="00D41EC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val="ru-RU" w:eastAsia="ro-RO"/>
              </w:rPr>
              <w:t>10.00</w:t>
            </w:r>
          </w:p>
        </w:tc>
        <w:tc>
          <w:tcPr>
            <w:tcW w:w="1590" w:type="dxa"/>
            <w:shd w:val="clear" w:color="auto" w:fill="auto"/>
          </w:tcPr>
          <w:p w14:paraId="538EA145" w14:textId="77777777" w:rsidR="00D46D2C" w:rsidRPr="00D41ECF" w:rsidRDefault="00D46D2C" w:rsidP="00A23BB0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o-RO"/>
              </w:rPr>
            </w:pPr>
          </w:p>
        </w:tc>
      </w:tr>
    </w:tbl>
    <w:p w14:paraId="6D67057E" w14:textId="77777777" w:rsidR="00D46D2C" w:rsidRPr="00D41ECF" w:rsidRDefault="00D46D2C" w:rsidP="00D46D2C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o-RO"/>
        </w:rPr>
      </w:pPr>
    </w:p>
    <w:p w14:paraId="5462A248" w14:textId="77777777" w:rsidR="00D46D2C" w:rsidRPr="00D41ECF" w:rsidRDefault="00D46D2C" w:rsidP="00F5780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D46D2C" w:rsidRPr="00D41ECF" w:rsidSect="00D41ECF">
      <w:headerReference w:type="default" r:id="rId8"/>
      <w:pgSz w:w="12240" w:h="15840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6F5C7" w14:textId="77777777" w:rsidR="00D41ECF" w:rsidRDefault="00D41ECF" w:rsidP="00D41ECF">
      <w:pPr>
        <w:spacing w:after="0" w:line="240" w:lineRule="auto"/>
      </w:pPr>
      <w:r>
        <w:separator/>
      </w:r>
    </w:p>
  </w:endnote>
  <w:endnote w:type="continuationSeparator" w:id="0">
    <w:p w14:paraId="7E1CF6F0" w14:textId="77777777" w:rsidR="00D41ECF" w:rsidRDefault="00D41ECF" w:rsidP="00D41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1E6BE" w14:textId="77777777" w:rsidR="00D41ECF" w:rsidRDefault="00D41ECF" w:rsidP="00D41ECF">
      <w:pPr>
        <w:spacing w:after="0" w:line="240" w:lineRule="auto"/>
      </w:pPr>
      <w:r>
        <w:separator/>
      </w:r>
    </w:p>
  </w:footnote>
  <w:footnote w:type="continuationSeparator" w:id="0">
    <w:p w14:paraId="141D066D" w14:textId="77777777" w:rsidR="00D41ECF" w:rsidRDefault="00D41ECF" w:rsidP="00D41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38796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2473E0C" w14:textId="01805F55" w:rsidR="00D41ECF" w:rsidRPr="00D41ECF" w:rsidRDefault="00D41ECF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41EC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41ECF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41EC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D41EC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41ECF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756EED2" w14:textId="77777777" w:rsidR="00D41ECF" w:rsidRDefault="00D41EC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42575"/>
    <w:multiLevelType w:val="hybridMultilevel"/>
    <w:tmpl w:val="3FAC2864"/>
    <w:lvl w:ilvl="0" w:tplc="6B90CC46">
      <w:start w:val="1"/>
      <w:numFmt w:val="decimal"/>
      <w:lvlText w:val="(%1)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8A812B6"/>
    <w:multiLevelType w:val="hybridMultilevel"/>
    <w:tmpl w:val="4224C026"/>
    <w:lvl w:ilvl="0" w:tplc="40B4C334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241596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801465">
    <w:abstractNumId w:val="1"/>
  </w:num>
  <w:num w:numId="3" w16cid:durableId="511529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EE2"/>
    <w:rsid w:val="0000389E"/>
    <w:rsid w:val="00003A3F"/>
    <w:rsid w:val="00006DD8"/>
    <w:rsid w:val="0000705F"/>
    <w:rsid w:val="00022820"/>
    <w:rsid w:val="0003358E"/>
    <w:rsid w:val="00033EC9"/>
    <w:rsid w:val="00040751"/>
    <w:rsid w:val="0004210D"/>
    <w:rsid w:val="000426CF"/>
    <w:rsid w:val="000466A9"/>
    <w:rsid w:val="000601F0"/>
    <w:rsid w:val="0006036D"/>
    <w:rsid w:val="000743F2"/>
    <w:rsid w:val="000858BF"/>
    <w:rsid w:val="0008663A"/>
    <w:rsid w:val="0009071D"/>
    <w:rsid w:val="00090B84"/>
    <w:rsid w:val="0009679A"/>
    <w:rsid w:val="000A3C99"/>
    <w:rsid w:val="000A51BD"/>
    <w:rsid w:val="000A605D"/>
    <w:rsid w:val="000B1A46"/>
    <w:rsid w:val="000C0AB7"/>
    <w:rsid w:val="000C4DB1"/>
    <w:rsid w:val="000D6C7C"/>
    <w:rsid w:val="000F0661"/>
    <w:rsid w:val="001021B9"/>
    <w:rsid w:val="00112CE3"/>
    <w:rsid w:val="00113AAB"/>
    <w:rsid w:val="00120145"/>
    <w:rsid w:val="00121E9C"/>
    <w:rsid w:val="00157E58"/>
    <w:rsid w:val="001B0682"/>
    <w:rsid w:val="001B3ADE"/>
    <w:rsid w:val="001C3B74"/>
    <w:rsid w:val="001C56CF"/>
    <w:rsid w:val="001C5E26"/>
    <w:rsid w:val="001E3A4C"/>
    <w:rsid w:val="001E7DBF"/>
    <w:rsid w:val="002156D0"/>
    <w:rsid w:val="00222A8F"/>
    <w:rsid w:val="002358B6"/>
    <w:rsid w:val="00243451"/>
    <w:rsid w:val="00247BCB"/>
    <w:rsid w:val="00261317"/>
    <w:rsid w:val="002654D2"/>
    <w:rsid w:val="00272B01"/>
    <w:rsid w:val="00282DA5"/>
    <w:rsid w:val="00290F54"/>
    <w:rsid w:val="00291D89"/>
    <w:rsid w:val="00296EE5"/>
    <w:rsid w:val="002A48A4"/>
    <w:rsid w:val="002B4F57"/>
    <w:rsid w:val="002C0061"/>
    <w:rsid w:val="002C3699"/>
    <w:rsid w:val="002E0EBA"/>
    <w:rsid w:val="002E11F0"/>
    <w:rsid w:val="002F12A1"/>
    <w:rsid w:val="002F7E13"/>
    <w:rsid w:val="003213A2"/>
    <w:rsid w:val="0032585F"/>
    <w:rsid w:val="00335D2E"/>
    <w:rsid w:val="00342114"/>
    <w:rsid w:val="00342C0F"/>
    <w:rsid w:val="00362532"/>
    <w:rsid w:val="00380311"/>
    <w:rsid w:val="00391FA4"/>
    <w:rsid w:val="00396FBC"/>
    <w:rsid w:val="003A3A3D"/>
    <w:rsid w:val="003A7B29"/>
    <w:rsid w:val="003C7830"/>
    <w:rsid w:val="003D3688"/>
    <w:rsid w:val="003D462D"/>
    <w:rsid w:val="003D5EE2"/>
    <w:rsid w:val="003E04D0"/>
    <w:rsid w:val="003F1F50"/>
    <w:rsid w:val="00406CAA"/>
    <w:rsid w:val="00412FBC"/>
    <w:rsid w:val="004359FE"/>
    <w:rsid w:val="00440704"/>
    <w:rsid w:val="00446051"/>
    <w:rsid w:val="00462FB4"/>
    <w:rsid w:val="004804BC"/>
    <w:rsid w:val="004856BA"/>
    <w:rsid w:val="00485A4C"/>
    <w:rsid w:val="004A45DF"/>
    <w:rsid w:val="004A4611"/>
    <w:rsid w:val="004A5678"/>
    <w:rsid w:val="004D1C92"/>
    <w:rsid w:val="004D3275"/>
    <w:rsid w:val="004F5D9D"/>
    <w:rsid w:val="005004D7"/>
    <w:rsid w:val="00541272"/>
    <w:rsid w:val="0054642E"/>
    <w:rsid w:val="00553C09"/>
    <w:rsid w:val="00562DDB"/>
    <w:rsid w:val="005732AC"/>
    <w:rsid w:val="00574AD9"/>
    <w:rsid w:val="00581576"/>
    <w:rsid w:val="00585C91"/>
    <w:rsid w:val="005878EA"/>
    <w:rsid w:val="005B1168"/>
    <w:rsid w:val="005C0B9F"/>
    <w:rsid w:val="005E0A09"/>
    <w:rsid w:val="005E6472"/>
    <w:rsid w:val="005F30BC"/>
    <w:rsid w:val="006013D4"/>
    <w:rsid w:val="006027E0"/>
    <w:rsid w:val="006307C6"/>
    <w:rsid w:val="006342AD"/>
    <w:rsid w:val="0063727E"/>
    <w:rsid w:val="0064786C"/>
    <w:rsid w:val="00647FF5"/>
    <w:rsid w:val="00675458"/>
    <w:rsid w:val="006A0E55"/>
    <w:rsid w:val="006A5EE6"/>
    <w:rsid w:val="006B0083"/>
    <w:rsid w:val="006C611B"/>
    <w:rsid w:val="006D30D3"/>
    <w:rsid w:val="006E7346"/>
    <w:rsid w:val="006F1B1B"/>
    <w:rsid w:val="007213D8"/>
    <w:rsid w:val="0072622B"/>
    <w:rsid w:val="007330B4"/>
    <w:rsid w:val="00735CC3"/>
    <w:rsid w:val="00752F27"/>
    <w:rsid w:val="007575BF"/>
    <w:rsid w:val="00766822"/>
    <w:rsid w:val="00782422"/>
    <w:rsid w:val="00785551"/>
    <w:rsid w:val="00794D8A"/>
    <w:rsid w:val="00794F29"/>
    <w:rsid w:val="007A3EBD"/>
    <w:rsid w:val="007A50A8"/>
    <w:rsid w:val="007A5BF5"/>
    <w:rsid w:val="007B12AE"/>
    <w:rsid w:val="007B14D5"/>
    <w:rsid w:val="007B44FD"/>
    <w:rsid w:val="007C304F"/>
    <w:rsid w:val="007D1D5E"/>
    <w:rsid w:val="0080019C"/>
    <w:rsid w:val="00804690"/>
    <w:rsid w:val="00806D21"/>
    <w:rsid w:val="00823BF4"/>
    <w:rsid w:val="00833EBA"/>
    <w:rsid w:val="008343B2"/>
    <w:rsid w:val="008361B5"/>
    <w:rsid w:val="008509E6"/>
    <w:rsid w:val="00851055"/>
    <w:rsid w:val="00865E78"/>
    <w:rsid w:val="00877526"/>
    <w:rsid w:val="00877C21"/>
    <w:rsid w:val="008828B0"/>
    <w:rsid w:val="0088509C"/>
    <w:rsid w:val="008854E2"/>
    <w:rsid w:val="008B60C8"/>
    <w:rsid w:val="008D312B"/>
    <w:rsid w:val="008D5C4B"/>
    <w:rsid w:val="008E7F9B"/>
    <w:rsid w:val="00901CCB"/>
    <w:rsid w:val="009110C2"/>
    <w:rsid w:val="00911F50"/>
    <w:rsid w:val="009134A0"/>
    <w:rsid w:val="00931DEC"/>
    <w:rsid w:val="00941A1F"/>
    <w:rsid w:val="00942066"/>
    <w:rsid w:val="009421C8"/>
    <w:rsid w:val="0094279A"/>
    <w:rsid w:val="00957DCD"/>
    <w:rsid w:val="0097265C"/>
    <w:rsid w:val="00973ACC"/>
    <w:rsid w:val="00980E31"/>
    <w:rsid w:val="009B7A56"/>
    <w:rsid w:val="009D13E1"/>
    <w:rsid w:val="009D782F"/>
    <w:rsid w:val="009E2B2B"/>
    <w:rsid w:val="009F6C24"/>
    <w:rsid w:val="00A00393"/>
    <w:rsid w:val="00A1673C"/>
    <w:rsid w:val="00A16AAF"/>
    <w:rsid w:val="00A24400"/>
    <w:rsid w:val="00A267EB"/>
    <w:rsid w:val="00A331AC"/>
    <w:rsid w:val="00A44A38"/>
    <w:rsid w:val="00A54D0E"/>
    <w:rsid w:val="00A67158"/>
    <w:rsid w:val="00A8419F"/>
    <w:rsid w:val="00A849AA"/>
    <w:rsid w:val="00A91A21"/>
    <w:rsid w:val="00A92C85"/>
    <w:rsid w:val="00AB5F14"/>
    <w:rsid w:val="00AE173D"/>
    <w:rsid w:val="00AF2AA1"/>
    <w:rsid w:val="00B16A7B"/>
    <w:rsid w:val="00B22368"/>
    <w:rsid w:val="00B26128"/>
    <w:rsid w:val="00B307A3"/>
    <w:rsid w:val="00B431CC"/>
    <w:rsid w:val="00B45146"/>
    <w:rsid w:val="00B56C1D"/>
    <w:rsid w:val="00B61FCB"/>
    <w:rsid w:val="00B75844"/>
    <w:rsid w:val="00B821CB"/>
    <w:rsid w:val="00B855C2"/>
    <w:rsid w:val="00B857A9"/>
    <w:rsid w:val="00BA05DE"/>
    <w:rsid w:val="00BA4CD4"/>
    <w:rsid w:val="00BB2703"/>
    <w:rsid w:val="00BD432C"/>
    <w:rsid w:val="00BE37AB"/>
    <w:rsid w:val="00BE56F2"/>
    <w:rsid w:val="00BF032D"/>
    <w:rsid w:val="00BF1A78"/>
    <w:rsid w:val="00BF1E6C"/>
    <w:rsid w:val="00BF61BA"/>
    <w:rsid w:val="00C028A6"/>
    <w:rsid w:val="00C04250"/>
    <w:rsid w:val="00C20EB9"/>
    <w:rsid w:val="00C2410B"/>
    <w:rsid w:val="00C30BDD"/>
    <w:rsid w:val="00C35C0E"/>
    <w:rsid w:val="00C41636"/>
    <w:rsid w:val="00C77962"/>
    <w:rsid w:val="00C87EC9"/>
    <w:rsid w:val="00C90F79"/>
    <w:rsid w:val="00CA0C01"/>
    <w:rsid w:val="00CB449B"/>
    <w:rsid w:val="00CB4C81"/>
    <w:rsid w:val="00CC22DC"/>
    <w:rsid w:val="00CC23B1"/>
    <w:rsid w:val="00CC6C56"/>
    <w:rsid w:val="00CD1552"/>
    <w:rsid w:val="00CE6FCF"/>
    <w:rsid w:val="00CF1265"/>
    <w:rsid w:val="00CF1453"/>
    <w:rsid w:val="00CF5243"/>
    <w:rsid w:val="00CF67AD"/>
    <w:rsid w:val="00D05169"/>
    <w:rsid w:val="00D308DC"/>
    <w:rsid w:val="00D41ECF"/>
    <w:rsid w:val="00D46D2C"/>
    <w:rsid w:val="00D56906"/>
    <w:rsid w:val="00D65A78"/>
    <w:rsid w:val="00D71CD5"/>
    <w:rsid w:val="00D730D1"/>
    <w:rsid w:val="00D75821"/>
    <w:rsid w:val="00D81860"/>
    <w:rsid w:val="00D830E8"/>
    <w:rsid w:val="00D83C55"/>
    <w:rsid w:val="00DA3D4C"/>
    <w:rsid w:val="00DB7580"/>
    <w:rsid w:val="00DE01F4"/>
    <w:rsid w:val="00DE374C"/>
    <w:rsid w:val="00DE5437"/>
    <w:rsid w:val="00DF0F75"/>
    <w:rsid w:val="00DF29C3"/>
    <w:rsid w:val="00E063CD"/>
    <w:rsid w:val="00E06D23"/>
    <w:rsid w:val="00E15EB3"/>
    <w:rsid w:val="00E16265"/>
    <w:rsid w:val="00E24772"/>
    <w:rsid w:val="00E30925"/>
    <w:rsid w:val="00E4068B"/>
    <w:rsid w:val="00E53DA7"/>
    <w:rsid w:val="00E8533A"/>
    <w:rsid w:val="00E901FF"/>
    <w:rsid w:val="00E95E69"/>
    <w:rsid w:val="00EA2A51"/>
    <w:rsid w:val="00EC4BD6"/>
    <w:rsid w:val="00EC4D2E"/>
    <w:rsid w:val="00EC6719"/>
    <w:rsid w:val="00EE3194"/>
    <w:rsid w:val="00EF44F2"/>
    <w:rsid w:val="00EF4E3D"/>
    <w:rsid w:val="00EF6EBB"/>
    <w:rsid w:val="00F05F1E"/>
    <w:rsid w:val="00F23AD5"/>
    <w:rsid w:val="00F336A8"/>
    <w:rsid w:val="00F35F7B"/>
    <w:rsid w:val="00F5060E"/>
    <w:rsid w:val="00F51A95"/>
    <w:rsid w:val="00F5780C"/>
    <w:rsid w:val="00F6069F"/>
    <w:rsid w:val="00F66FB9"/>
    <w:rsid w:val="00F7482F"/>
    <w:rsid w:val="00FA0938"/>
    <w:rsid w:val="00FB6316"/>
    <w:rsid w:val="00FF3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7B7"/>
  <w15:chartTrackingRefBased/>
  <w15:docId w15:val="{241A5D50-3BC1-4E35-960A-E42653B69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10B"/>
    <w:pPr>
      <w:spacing w:line="256" w:lineRule="auto"/>
    </w:pPr>
    <w:rPr>
      <w:kern w:val="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794F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794F29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D41E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41ECF"/>
    <w:rPr>
      <w:kern w:val="0"/>
      <w:lang w:val="ro-MD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D41E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41ECF"/>
    <w:rPr>
      <w:kern w:val="0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8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0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8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5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40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2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1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7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C37E7BC-1311-426D-92C8-86650F2FDA67}"/>
</file>

<file path=customXml/itemProps2.xml><?xml version="1.0" encoding="utf-8"?>
<ds:datastoreItem xmlns:ds="http://schemas.openxmlformats.org/officeDocument/2006/customXml" ds:itemID="{5DA3182B-2EB9-470B-AFEF-D584CBC778F4}"/>
</file>

<file path=customXml/itemProps3.xml><?xml version="1.0" encoding="utf-8"?>
<ds:datastoreItem xmlns:ds="http://schemas.openxmlformats.org/officeDocument/2006/customXml" ds:itemID="{CD0513EB-302A-4B27-9249-43BED5395C4D}"/>
</file>

<file path=customXml/itemProps4.xml><?xml version="1.0" encoding="utf-8"?>
<ds:datastoreItem xmlns:ds="http://schemas.openxmlformats.org/officeDocument/2006/customXml" ds:itemID="{8C7CAE6F-4D2C-43DB-B98D-42D92B222A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6316</Words>
  <Characters>36004</Characters>
  <Application>Microsoft Office Word</Application>
  <DocSecurity>4</DocSecurity>
  <Lines>300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42236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234.2023.ru</dc:title>
  <dc:subject/>
  <dc:creator>Larisa Dragancea</dc:creator>
  <cp:keywords/>
  <dc:description/>
  <cp:lastModifiedBy>Aliona Galaico</cp:lastModifiedBy>
  <cp:revision>2</cp:revision>
  <dcterms:created xsi:type="dcterms:W3CDTF">2023-07-26T07:11:00Z</dcterms:created>
  <dcterms:modified xsi:type="dcterms:W3CDTF">2023-07-26T07:11:00Z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