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CDA41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746DAEED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EDCA698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1EFEFA8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CC9E316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819A1C6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A602085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4CC3DE6" w14:textId="77777777" w:rsidR="00F66DFC" w:rsidRPr="00D73E60" w:rsidRDefault="00F66DFC" w:rsidP="00167442">
      <w:pPr>
        <w:pStyle w:val="tt"/>
        <w:spacing w:line="36" w:lineRule="atLeast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D73E60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="00722E60" w:rsidRPr="00D73E60">
        <w:rPr>
          <w:rFonts w:eastAsia="DengXian"/>
          <w:b w:val="0"/>
          <w:bCs w:val="0"/>
          <w:sz w:val="28"/>
          <w:szCs w:val="28"/>
          <w:lang w:val="ru-RU"/>
        </w:rPr>
        <w:t xml:space="preserve"> </w:t>
      </w:r>
      <w:r w:rsidR="00C33813" w:rsidRPr="00D73E60">
        <w:rPr>
          <w:rFonts w:eastAsia="DengXian"/>
          <w:b w:val="0"/>
          <w:bCs w:val="0"/>
          <w:sz w:val="28"/>
          <w:szCs w:val="28"/>
          <w:lang w:val="ru-RU"/>
        </w:rPr>
        <w:t>Закона о</w:t>
      </w:r>
      <w:r w:rsidR="00246D76" w:rsidRPr="00D73E60">
        <w:rPr>
          <w:rFonts w:eastAsia="DengXian"/>
          <w:b w:val="0"/>
          <w:bCs w:val="0"/>
          <w:sz w:val="28"/>
          <w:szCs w:val="28"/>
          <w:lang w:val="ru-RU"/>
        </w:rPr>
        <w:t>б</w:t>
      </w:r>
      <w:r w:rsidR="00BD424E" w:rsidRPr="00D73E60">
        <w:rPr>
          <w:rFonts w:eastAsia="DengXian"/>
          <w:b w:val="0"/>
          <w:bCs w:val="0"/>
          <w:sz w:val="28"/>
          <w:szCs w:val="28"/>
          <w:lang w:val="ru-RU"/>
        </w:rPr>
        <w:t xml:space="preserve"> альтернативных услугах по уходу за ребенком</w:t>
      </w:r>
      <w:r w:rsidRPr="00D73E60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4A6F6124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2DEE91F3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461D206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27C2F33E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 w:rsidR="00D976EF"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722E60"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закона</w:t>
      </w: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7CFA5ACD" w14:textId="77777777" w:rsidR="00B04D89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</w:t>
      </w:r>
      <w:r w:rsidR="00722E60"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2B7A5D0A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0501823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BBA9F79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184DDF7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144340F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08DE983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</w:t>
      </w:r>
      <w:r w:rsidR="00722E60" w:rsidRPr="00D73E6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ы</w:t>
      </w:r>
      <w:r w:rsidRPr="00D73E6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Парламента:</w:t>
      </w:r>
    </w:p>
    <w:p w14:paraId="5F43F3B2" w14:textId="77777777" w:rsidR="00F66DFC" w:rsidRPr="00D73E60" w:rsidRDefault="00F66DFC" w:rsidP="00167442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CE8DAD7" w14:textId="77777777" w:rsidR="00722E60" w:rsidRPr="00D73E60" w:rsidRDefault="00082346" w:rsidP="00167442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Д</w:t>
      </w:r>
      <w:r w:rsidR="00722E60"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Перчун</w:t>
      </w:r>
      <w:proofErr w:type="spellEnd"/>
    </w:p>
    <w:p w14:paraId="1C2053FB" w14:textId="77777777" w:rsidR="00BD424E" w:rsidRPr="00D73E60" w:rsidRDefault="00BD424E" w:rsidP="00167442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М. Морозова</w:t>
      </w:r>
    </w:p>
    <w:p w14:paraId="1F4290EA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7BE147C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224AAB8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3B62E3C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F188206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A40EBEF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7A7FBCE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273C85B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EDA1F94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0FA4669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C6BF539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4AB65B3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E693D47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6607793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DD837BD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ADF38E3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0960D3F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786E6E2" w14:textId="77777777" w:rsidR="00082346" w:rsidRPr="00D73E60" w:rsidRDefault="00082346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D541A09" w14:textId="77777777" w:rsidR="00BD424E" w:rsidRPr="00D73E60" w:rsidRDefault="00BD424E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E779783" w14:textId="77777777" w:rsidR="00BD424E" w:rsidRPr="00D73E60" w:rsidRDefault="00BD424E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CFC3C52" w14:textId="77777777" w:rsidR="008559DE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73E60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3</w:t>
      </w:r>
      <w:r w:rsidR="00BD424E" w:rsidRPr="00D73E60">
        <w:rPr>
          <w:rFonts w:ascii="Times New Roman" w:hAnsi="Times New Roman" w:cs="Times New Roman"/>
          <w:i/>
          <w:sz w:val="28"/>
          <w:szCs w:val="28"/>
          <w:lang w:val="ru-RU"/>
        </w:rPr>
        <w:t>8</w:t>
      </w:r>
      <w:r w:rsidR="00BB315E" w:rsidRPr="00D73E60">
        <w:rPr>
          <w:rFonts w:ascii="Times New Roman" w:hAnsi="Times New Roman" w:cs="Times New Roman"/>
          <w:i/>
          <w:sz w:val="28"/>
          <w:szCs w:val="28"/>
          <w:lang w:val="ru-RU"/>
        </w:rPr>
        <w:t>9</w:t>
      </w:r>
      <w:r w:rsidRPr="00D73E60">
        <w:rPr>
          <w:rFonts w:ascii="Times New Roman" w:hAnsi="Times New Roman" w:cs="Times New Roman"/>
          <w:i/>
          <w:sz w:val="28"/>
          <w:szCs w:val="28"/>
          <w:lang w:val="ru-RU"/>
        </w:rPr>
        <w:t>/2022)</w:t>
      </w:r>
    </w:p>
    <w:p w14:paraId="13A2C8B5" w14:textId="77777777" w:rsidR="00F66DFC" w:rsidRPr="00D73E60" w:rsidRDefault="00F66DFC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73E60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66FA7858" w14:textId="77777777" w:rsidR="008559DE" w:rsidRPr="00D73E60" w:rsidRDefault="008559DE" w:rsidP="00167442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1E7AD16" w14:textId="77777777" w:rsidR="00BB315E" w:rsidRPr="00D73E60" w:rsidRDefault="00BB315E" w:rsidP="00167442">
      <w:pPr>
        <w:spacing w:line="36" w:lineRule="atLeast"/>
        <w:ind w:left="284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FE7F05F" w14:textId="77777777" w:rsidR="00082346" w:rsidRDefault="00082346" w:rsidP="00167442">
      <w:pPr>
        <w:tabs>
          <w:tab w:val="left" w:pos="709"/>
          <w:tab w:val="left" w:pos="851"/>
          <w:tab w:val="left" w:pos="1134"/>
        </w:tabs>
        <w:spacing w:line="36" w:lineRule="atLeast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73E60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1FFD3C03" w14:textId="77777777" w:rsidR="00FF47DD" w:rsidRPr="00D73E60" w:rsidRDefault="00FF47DD" w:rsidP="00167442">
      <w:pPr>
        <w:tabs>
          <w:tab w:val="left" w:pos="709"/>
          <w:tab w:val="left" w:pos="851"/>
          <w:tab w:val="left" w:pos="1134"/>
        </w:tabs>
        <w:spacing w:line="36" w:lineRule="atLeast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6A63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о</w:t>
      </w:r>
      <w:r w:rsidRPr="00FB6A63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б</w:t>
      </w:r>
      <w:r w:rsidRPr="00D73E6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альтернативных услугах по уходу за ребенком</w:t>
      </w:r>
    </w:p>
    <w:p w14:paraId="50F40E37" w14:textId="77777777" w:rsidR="00F630B3" w:rsidRDefault="00F630B3" w:rsidP="00167442">
      <w:pPr>
        <w:shd w:val="clear" w:color="auto" w:fill="FFFFFF"/>
        <w:spacing w:line="36" w:lineRule="atLeast"/>
        <w:ind w:left="284"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3DD226A0" w14:textId="77777777" w:rsidR="00BC215D" w:rsidRDefault="00FF47DD" w:rsidP="00167442">
      <w:pPr>
        <w:shd w:val="clear" w:color="auto" w:fill="FFFFFF"/>
        <w:spacing w:line="36" w:lineRule="atLeast"/>
        <w:ind w:left="284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BC215D" w:rsidRPr="00D73E6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220AF60" w14:textId="77777777" w:rsidR="00FF47DD" w:rsidRDefault="00FF47DD" w:rsidP="00167442">
      <w:pPr>
        <w:shd w:val="clear" w:color="auto" w:fill="FFFFFF"/>
        <w:spacing w:line="36" w:lineRule="atLeast"/>
        <w:ind w:left="284"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7AF4DB40" w14:textId="77777777" w:rsidR="00FF47DD" w:rsidRPr="00D73E60" w:rsidRDefault="00FF47DD" w:rsidP="00167442">
      <w:pPr>
        <w:shd w:val="clear" w:color="auto" w:fill="FFFFFF"/>
        <w:spacing w:line="36" w:lineRule="atLeast"/>
        <w:ind w:left="284"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1E8C1D3D" w14:textId="77777777" w:rsidR="00BC215D" w:rsidRPr="00D73E60" w:rsidRDefault="00A6285A" w:rsidP="00167442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Глава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I</w:t>
      </w:r>
    </w:p>
    <w:p w14:paraId="004A71B9" w14:textId="77777777" w:rsidR="00FF47DD" w:rsidRDefault="00FF47DD" w:rsidP="00167442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2F98167" w14:textId="77777777" w:rsidR="00BC215D" w:rsidRPr="00D73E60" w:rsidRDefault="00BD5ECF" w:rsidP="00167442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ОБЩИЕ ПОЛОЖЕНИЯ </w:t>
      </w:r>
    </w:p>
    <w:p w14:paraId="78E612EC" w14:textId="77777777" w:rsidR="00FF47DD" w:rsidRDefault="00FF47D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70F367" w14:textId="77777777" w:rsidR="00BC215D" w:rsidRPr="00BD5ECF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BD5EC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Статья</w:t>
      </w:r>
      <w:r w:rsidR="00BC215D" w:rsidRPr="00BD5EC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1. </w:t>
      </w:r>
      <w:r w:rsidRPr="00CA78B5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 регулирования</w:t>
      </w:r>
    </w:p>
    <w:p w14:paraId="61368012" w14:textId="77777777" w:rsidR="004F5F91" w:rsidRPr="00BD5ECF" w:rsidRDefault="004F5F9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2DC2196" w14:textId="77777777" w:rsidR="00BD5ECF" w:rsidRPr="00BD5ECF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>(1) Настоящий закон устанавливает общ</w:t>
      </w:r>
      <w:r w:rsidR="009334A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ую основу 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для </w:t>
      </w:r>
      <w:r w:rsidRPr="00BA1AA6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создания и функционирования</w:t>
      </w:r>
      <w:r w:rsidR="00FC53C4">
        <w:rPr>
          <w:rFonts w:ascii="Times New Roman" w:eastAsia="Times New Roman" w:hAnsi="Times New Roman" w:cs="Times New Roman"/>
          <w:sz w:val="28"/>
          <w:szCs w:val="28"/>
          <w:highlight w:val="yellow"/>
          <w:lang w:val="ru-RU"/>
        </w:rPr>
        <w:t xml:space="preserve"> </w:t>
      </w:r>
      <w:r w:rsidR="00D42B51" w:rsidRPr="00D42B51">
        <w:rPr>
          <w:rFonts w:ascii="Times New Roman" w:eastAsia="Times New Roman" w:hAnsi="Times New Roman" w:cs="Times New Roman"/>
          <w:sz w:val="28"/>
          <w:szCs w:val="28"/>
          <w:lang w:val="ru-RU"/>
        </w:rPr>
        <w:t>служб</w:t>
      </w:r>
      <w:r w:rsidR="00D42B51" w:rsidRPr="0057092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организующих альтернативный уход за </w:t>
      </w:r>
      <w:r w:rsidR="001C05AF" w:rsidRPr="0057092D">
        <w:rPr>
          <w:rFonts w:ascii="Times New Roman" w:eastAsia="Times New Roman" w:hAnsi="Times New Roman" w:cs="Times New Roman"/>
          <w:sz w:val="28"/>
          <w:szCs w:val="28"/>
          <w:lang w:val="ru-RU"/>
        </w:rPr>
        <w:t>детьми</w:t>
      </w:r>
      <w:r w:rsidR="0096000B" w:rsidRPr="0057092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83A1E" w:rsidRPr="0057092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возрасте </w:t>
      </w:r>
      <w:r w:rsidR="00333ADE" w:rsidRPr="0057092D">
        <w:rPr>
          <w:rFonts w:ascii="Times New Roman" w:eastAsia="Times New Roman" w:hAnsi="Times New Roman" w:cs="Times New Roman"/>
          <w:sz w:val="28"/>
          <w:szCs w:val="28"/>
          <w:lang w:val="ru-RU"/>
        </w:rPr>
        <w:t>до трех лет</w:t>
      </w:r>
      <w:r w:rsidRPr="0057092D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27F7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путем </w:t>
      </w:r>
      <w:r w:rsidR="00FC53C4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>регулир</w:t>
      </w:r>
      <w:r w:rsidR="00327F77">
        <w:rPr>
          <w:rFonts w:ascii="Times New Roman" w:eastAsia="Times New Roman" w:hAnsi="Times New Roman" w:cs="Times New Roman"/>
          <w:sz w:val="28"/>
          <w:szCs w:val="28"/>
          <w:lang w:val="ru-RU"/>
        </w:rPr>
        <w:t>ования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требовани</w:t>
      </w:r>
      <w:r w:rsidR="00327F77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>, задач и о</w:t>
      </w:r>
      <w:r w:rsidR="00FC53C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тветственности 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поставщиков альтернативных </w:t>
      </w:r>
      <w:r w:rsidR="00B264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услуг </w:t>
      </w:r>
      <w:r w:rsidR="005A3565">
        <w:rPr>
          <w:rFonts w:ascii="Times New Roman" w:eastAsia="Times New Roman" w:hAnsi="Times New Roman" w:cs="Times New Roman"/>
          <w:sz w:val="28"/>
          <w:szCs w:val="28"/>
          <w:lang w:val="ru-RU"/>
        </w:rPr>
        <w:t>по уходу за ребенком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497885">
        <w:rPr>
          <w:rFonts w:ascii="Times New Roman" w:eastAsia="Times New Roman" w:hAnsi="Times New Roman" w:cs="Times New Roman"/>
          <w:sz w:val="28"/>
          <w:szCs w:val="28"/>
          <w:lang w:val="ru-RU"/>
        </w:rPr>
        <w:t>поряд</w:t>
      </w:r>
      <w:r w:rsidR="00BA1AA6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49788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 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</w:t>
      </w:r>
      <w:r w:rsidR="00497885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</w:t>
      </w:r>
      <w:r w:rsidR="00087D3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предоставления 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альтернативных </w:t>
      </w:r>
      <w:r w:rsidR="00977FC0">
        <w:rPr>
          <w:rFonts w:ascii="Times New Roman" w:eastAsia="Times New Roman" w:hAnsi="Times New Roman" w:cs="Times New Roman"/>
          <w:sz w:val="28"/>
          <w:szCs w:val="28"/>
          <w:lang w:val="ru-RU"/>
        </w:rPr>
        <w:t>услуг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6000B">
        <w:rPr>
          <w:rFonts w:ascii="Times New Roman" w:eastAsia="Times New Roman" w:hAnsi="Times New Roman" w:cs="Times New Roman"/>
          <w:sz w:val="28"/>
          <w:szCs w:val="28"/>
          <w:lang w:val="ru-RU"/>
        </w:rPr>
        <w:t>по уходу за ребенком</w:t>
      </w:r>
      <w:r w:rsidR="005056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виды альтернативных </w:t>
      </w:r>
      <w:r w:rsidR="00BB2CE4">
        <w:rPr>
          <w:rFonts w:ascii="Times New Roman" w:eastAsia="Times New Roman" w:hAnsi="Times New Roman" w:cs="Times New Roman"/>
          <w:sz w:val="28"/>
          <w:szCs w:val="28"/>
          <w:lang w:val="ru-RU"/>
        </w:rPr>
        <w:t>услуг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A3565">
        <w:rPr>
          <w:rFonts w:ascii="Times New Roman" w:eastAsia="Times New Roman" w:hAnsi="Times New Roman" w:cs="Times New Roman"/>
          <w:sz w:val="28"/>
          <w:szCs w:val="28"/>
          <w:lang w:val="ru-RU"/>
        </w:rPr>
        <w:t>по уходу за ребенком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также надзор и защиту получателей этих услуг. </w:t>
      </w:r>
    </w:p>
    <w:p w14:paraId="5201324F" w14:textId="77777777" w:rsidR="00BD5ECF" w:rsidRPr="00BD5ECF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2F3F119" w14:textId="77777777" w:rsidR="00BD5ECF" w:rsidRPr="00BD5ECF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(2) Альтернативные услуги </w:t>
      </w:r>
      <w:r w:rsidR="009600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уходу за </w:t>
      </w:r>
      <w:r w:rsidR="001C05AF">
        <w:rPr>
          <w:rFonts w:ascii="Times New Roman" w:eastAsia="Times New Roman" w:hAnsi="Times New Roman" w:cs="Times New Roman"/>
          <w:sz w:val="28"/>
          <w:szCs w:val="28"/>
          <w:lang w:val="ru-RU"/>
        </w:rPr>
        <w:t>детьми</w:t>
      </w:r>
      <w:r w:rsidR="009600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7094C" w:rsidRPr="003244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</w:t>
      </w:r>
      <w:r w:rsidR="00B26451" w:rsidRPr="003244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это услуги </w:t>
      </w:r>
      <w:r w:rsidR="009600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уходу за ребенком 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возрасте </w:t>
      </w:r>
      <w:r w:rsidR="00333ADE">
        <w:rPr>
          <w:rFonts w:ascii="Times New Roman" w:eastAsia="Times New Roman" w:hAnsi="Times New Roman" w:cs="Times New Roman"/>
          <w:sz w:val="28"/>
          <w:szCs w:val="28"/>
          <w:lang w:val="ru-RU"/>
        </w:rPr>
        <w:t>до трех лет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организованные работодателем по месту работы, </w:t>
      </w:r>
      <w:r w:rsidR="004C42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предоставляемые </w:t>
      </w:r>
      <w:r w:rsidR="00223FC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квалифицированной няней 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месту </w:t>
      </w:r>
      <w:r w:rsidR="00F1745B">
        <w:rPr>
          <w:rFonts w:ascii="Times New Roman" w:eastAsia="Times New Roman" w:hAnsi="Times New Roman" w:cs="Times New Roman"/>
          <w:sz w:val="28"/>
          <w:szCs w:val="28"/>
          <w:lang w:val="ru-RU"/>
        </w:rPr>
        <w:t>ее</w:t>
      </w:r>
      <w:r w:rsidR="00585F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>жительства</w:t>
      </w:r>
      <w:r w:rsidR="00AF5D78">
        <w:rPr>
          <w:rFonts w:ascii="Times New Roman" w:eastAsia="Times New Roman" w:hAnsi="Times New Roman" w:cs="Times New Roman"/>
          <w:sz w:val="28"/>
          <w:szCs w:val="28"/>
          <w:lang w:val="ru-RU"/>
        </w:rPr>
        <w:t>/пребывания</w:t>
      </w:r>
      <w:r w:rsidR="006555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>или по месту жительства</w:t>
      </w:r>
      <w:r w:rsidR="0065556D">
        <w:rPr>
          <w:rFonts w:ascii="Times New Roman" w:eastAsia="Times New Roman" w:hAnsi="Times New Roman" w:cs="Times New Roman"/>
          <w:sz w:val="28"/>
          <w:szCs w:val="28"/>
          <w:lang w:val="ru-RU"/>
        </w:rPr>
        <w:t>/пребывания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ребенка</w:t>
      </w:r>
      <w:r w:rsidR="00F1745B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85F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соответствии с 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>условия</w:t>
      </w:r>
      <w:r w:rsidR="00585FB7">
        <w:rPr>
          <w:rFonts w:ascii="Times New Roman" w:eastAsia="Times New Roman" w:hAnsi="Times New Roman" w:cs="Times New Roman"/>
          <w:sz w:val="28"/>
          <w:szCs w:val="28"/>
          <w:lang w:val="ru-RU"/>
        </w:rPr>
        <w:t>ми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2C97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настоящего закона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37501E2" w14:textId="77777777" w:rsidR="00BD5ECF" w:rsidRPr="00BD5ECF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AD5FE9D" w14:textId="77777777" w:rsidR="00BD5ECF" w:rsidRPr="00BD5ECF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(3) Альтернативные </w:t>
      </w:r>
      <w:r w:rsidR="00977FC0" w:rsidRPr="0057092D">
        <w:rPr>
          <w:rFonts w:ascii="Times New Roman" w:eastAsia="Times New Roman" w:hAnsi="Times New Roman" w:cs="Times New Roman"/>
          <w:sz w:val="28"/>
          <w:szCs w:val="28"/>
          <w:lang w:val="ru-RU"/>
        </w:rPr>
        <w:t>услуги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A3565">
        <w:rPr>
          <w:rFonts w:ascii="Times New Roman" w:eastAsia="Times New Roman" w:hAnsi="Times New Roman" w:cs="Times New Roman"/>
          <w:sz w:val="28"/>
          <w:szCs w:val="28"/>
          <w:lang w:val="ru-RU"/>
        </w:rPr>
        <w:t>по уходу за ребенком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предусмотренные </w:t>
      </w:r>
      <w:r w:rsidR="002D3E41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настоящим законом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дополняют, а не заменяют </w:t>
      </w:r>
      <w:r w:rsidR="00D6396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услуги </w:t>
      </w:r>
      <w:r w:rsidR="007E01CD"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>учреждени</w:t>
      </w:r>
      <w:r w:rsidR="00D6396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="007E01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83891">
        <w:rPr>
          <w:rFonts w:ascii="Times New Roman" w:eastAsia="Times New Roman" w:hAnsi="Times New Roman" w:cs="Times New Roman"/>
          <w:sz w:val="28"/>
          <w:szCs w:val="28"/>
          <w:lang w:val="ru-RU"/>
        </w:rPr>
        <w:t>пред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>дошкольн</w:t>
      </w:r>
      <w:r w:rsidR="007E01CD">
        <w:rPr>
          <w:rFonts w:ascii="Times New Roman" w:eastAsia="Times New Roman" w:hAnsi="Times New Roman" w:cs="Times New Roman"/>
          <w:sz w:val="28"/>
          <w:szCs w:val="28"/>
          <w:lang w:val="ru-RU"/>
        </w:rPr>
        <w:t>ого</w:t>
      </w:r>
      <w:proofErr w:type="spellEnd"/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образова</w:t>
      </w:r>
      <w:r w:rsidR="007E01CD">
        <w:rPr>
          <w:rFonts w:ascii="Times New Roman" w:eastAsia="Times New Roman" w:hAnsi="Times New Roman" w:cs="Times New Roman"/>
          <w:sz w:val="28"/>
          <w:szCs w:val="28"/>
          <w:lang w:val="ru-RU"/>
        </w:rPr>
        <w:t>ния</w:t>
      </w:r>
      <w:r w:rsidRPr="00BD5ECF">
        <w:rPr>
          <w:rFonts w:ascii="Times New Roman" w:eastAsia="Times New Roman" w:hAnsi="Times New Roman" w:cs="Times New Roman"/>
          <w:sz w:val="28"/>
          <w:szCs w:val="28"/>
          <w:lang w:val="ru-RU"/>
        </w:rPr>
        <w:t>, предусмотренные Кодексом об образовании и другими нормативными актами</w:t>
      </w:r>
      <w:r w:rsidR="007E01C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E9599C2" w14:textId="77777777" w:rsidR="00707243" w:rsidRPr="00707243" w:rsidRDefault="00707243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7C38A7AD" w14:textId="77777777" w:rsidR="007E01CD" w:rsidRPr="00231EAF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E01CD"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Pr="007E01CD">
        <w:rPr>
          <w:rFonts w:ascii="Times New Roman" w:eastAsia="Times New Roman" w:hAnsi="Times New Roman" w:cs="Times New Roman"/>
          <w:b/>
          <w:sz w:val="28"/>
          <w:szCs w:val="28"/>
        </w:rPr>
        <w:t xml:space="preserve"> 2. </w:t>
      </w:r>
      <w:r w:rsidR="00231EAF" w:rsidRPr="00231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Основные понятия </w:t>
      </w:r>
    </w:p>
    <w:p w14:paraId="24858FF6" w14:textId="77777777" w:rsidR="007E01CD" w:rsidRPr="007E01CD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2F08A70" w14:textId="77777777" w:rsidR="007E01CD" w:rsidRPr="00231EAF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Квалифицированн</w:t>
      </w:r>
      <w:r w:rsidR="00CB511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ая</w:t>
      </w:r>
      <w:proofErr w:type="spellEnd"/>
      <w:r w:rsidR="00CB511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няня</w:t>
      </w:r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7E01C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физическое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лицо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прошедшее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профессиональн</w:t>
      </w:r>
      <w:proofErr w:type="spellEnd"/>
      <w:r w:rsidR="00707243">
        <w:rPr>
          <w:rFonts w:ascii="Times New Roman" w:eastAsia="Times New Roman" w:hAnsi="Times New Roman" w:cs="Times New Roman"/>
          <w:sz w:val="28"/>
          <w:szCs w:val="28"/>
          <w:lang w:val="ru-RU"/>
        </w:rPr>
        <w:t>ую подготовку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обладающее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знаниями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навыками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возрасте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трех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лет</w:t>
      </w:r>
      <w:proofErr w:type="spellEnd"/>
      <w:r w:rsidR="00231EAF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0FBBBC2" w14:textId="77777777" w:rsidR="007E01CD" w:rsidRPr="007E01CD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45EEFD8" w14:textId="77777777" w:rsidR="007E01CD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законный</w:t>
      </w:r>
      <w:proofErr w:type="spellEnd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представитель</w:t>
      </w:r>
      <w:proofErr w:type="spellEnd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7E01C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родитель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лицо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орган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призванный </w:t>
      </w:r>
      <w:r w:rsidR="003348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соответствии с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защи</w:t>
      </w:r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>щать</w:t>
      </w:r>
      <w:proofErr w:type="spellEnd"/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прав</w:t>
      </w:r>
      <w:proofErr w:type="spellEnd"/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законны</w:t>
      </w:r>
      <w:proofErr w:type="spellEnd"/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интерес</w:t>
      </w:r>
      <w:proofErr w:type="spellEnd"/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lastRenderedPageBreak/>
        <w:t>ребенка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действ</w:t>
      </w:r>
      <w:r w:rsidR="00685DA4">
        <w:rPr>
          <w:rFonts w:ascii="Times New Roman" w:eastAsia="Times New Roman" w:hAnsi="Times New Roman" w:cs="Times New Roman"/>
          <w:sz w:val="28"/>
          <w:szCs w:val="28"/>
          <w:lang w:val="ru-RU"/>
        </w:rPr>
        <w:t>ующий</w:t>
      </w:r>
      <w:proofErr w:type="spellEnd"/>
      <w:r w:rsidR="00685D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3E3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его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имени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таких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вопросах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как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защит</w:t>
      </w:r>
      <w:proofErr w:type="spellEnd"/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безопасност</w:t>
      </w:r>
      <w:proofErr w:type="spellEnd"/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охран</w:t>
      </w:r>
      <w:proofErr w:type="spellEnd"/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685D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здоровья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образовани</w:t>
      </w:r>
      <w:proofErr w:type="spellEnd"/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собственност</w:t>
      </w:r>
      <w:proofErr w:type="spellEnd"/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др</w:t>
      </w:r>
      <w:proofErr w:type="spellEnd"/>
      <w:r w:rsidR="00D36AC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92420AA" w14:textId="77777777" w:rsidR="00231EAF" w:rsidRPr="00834A45" w:rsidRDefault="00231EAF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05E283" w14:textId="77777777" w:rsidR="007E01CD" w:rsidRPr="00DA03DF" w:rsidRDefault="00552428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</w:t>
      </w:r>
      <w:proofErr w:type="spellStart"/>
      <w:r w:rsidR="007E01CD" w:rsidRPr="00231EAF">
        <w:rPr>
          <w:rFonts w:ascii="Times New Roman" w:eastAsia="Times New Roman" w:hAnsi="Times New Roman" w:cs="Times New Roman"/>
          <w:i/>
          <w:sz w:val="28"/>
          <w:szCs w:val="28"/>
        </w:rPr>
        <w:t>одрядчик</w:t>
      </w:r>
      <w:proofErr w:type="spellEnd"/>
      <w:r w:rsidR="007E01CD" w:rsidRPr="00231EA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7E01CD" w:rsidRPr="007E01C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целей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физическое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юридическое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лицо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которое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нанимает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квалифицированную</w:t>
      </w:r>
      <w:proofErr w:type="spellEnd"/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няню</w:t>
      </w:r>
      <w:proofErr w:type="spellEnd"/>
      <w:r w:rsidR="008C75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целью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1A7C">
        <w:rPr>
          <w:rFonts w:ascii="Times New Roman" w:eastAsia="Times New Roman" w:hAnsi="Times New Roman" w:cs="Times New Roman"/>
          <w:sz w:val="28"/>
          <w:szCs w:val="28"/>
          <w:lang w:val="ru-RU"/>
        </w:rPr>
        <w:t>детьми</w:t>
      </w:r>
      <w:r w:rsidR="000979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как</w:t>
      </w:r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7958">
        <w:rPr>
          <w:rFonts w:ascii="Times New Roman" w:eastAsia="Times New Roman" w:hAnsi="Times New Roman" w:cs="Times New Roman"/>
          <w:sz w:val="28"/>
          <w:szCs w:val="28"/>
          <w:lang w:val="ru-RU"/>
        </w:rPr>
        <w:t>непосредственн</w:t>
      </w:r>
      <w:r w:rsidR="00321A7C">
        <w:rPr>
          <w:rFonts w:ascii="Times New Roman" w:eastAsia="Times New Roman" w:hAnsi="Times New Roman" w:cs="Times New Roman"/>
          <w:sz w:val="28"/>
          <w:szCs w:val="28"/>
          <w:lang w:val="ru-RU"/>
        </w:rPr>
        <w:t>ых</w:t>
      </w:r>
      <w:r w:rsidR="000979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получател</w:t>
      </w:r>
      <w:proofErr w:type="spellEnd"/>
      <w:r w:rsidR="00321A7C">
        <w:rPr>
          <w:rFonts w:ascii="Times New Roman" w:eastAsia="Times New Roman" w:hAnsi="Times New Roman" w:cs="Times New Roman"/>
          <w:sz w:val="28"/>
          <w:szCs w:val="28"/>
          <w:lang w:val="ru-RU"/>
        </w:rPr>
        <w:t>ей</w:t>
      </w:r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E01CD" w:rsidRPr="00834A4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="00DA03DF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ECFA3BD" w14:textId="77777777" w:rsidR="007E01CD" w:rsidRPr="007E01CD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EC975EE" w14:textId="77777777" w:rsidR="007E01CD" w:rsidRPr="00834A45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поставщик</w:t>
      </w:r>
      <w:proofErr w:type="spellEnd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услуг</w:t>
      </w:r>
      <w:proofErr w:type="spellEnd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7E01C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физическое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юридическое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лицо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которое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обязуется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предоставить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услугу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обмен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7958">
        <w:rPr>
          <w:rFonts w:ascii="Times New Roman" w:eastAsia="Times New Roman" w:hAnsi="Times New Roman" w:cs="Times New Roman"/>
          <w:sz w:val="28"/>
          <w:szCs w:val="28"/>
          <w:lang w:val="ru-RU"/>
        </w:rPr>
        <w:t>договорное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вознаграждение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BE1770" w14:textId="77777777" w:rsidR="007E01CD" w:rsidRPr="007E01CD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495CD6C" w14:textId="77777777" w:rsidR="007E01CD" w:rsidRPr="00834A45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получатель</w:t>
      </w:r>
      <w:proofErr w:type="spellEnd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услуги</w:t>
      </w:r>
      <w:proofErr w:type="spellEnd"/>
      <w:r w:rsidRPr="007E01CD"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ребенок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возрасте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трех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лет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непосредственно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пол</w:t>
      </w:r>
      <w:r w:rsidR="00990AFF">
        <w:rPr>
          <w:rFonts w:ascii="Times New Roman" w:eastAsia="Times New Roman" w:hAnsi="Times New Roman" w:cs="Times New Roman"/>
          <w:sz w:val="28"/>
          <w:szCs w:val="28"/>
          <w:lang w:val="ru-RU"/>
        </w:rPr>
        <w:t>учающий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альтернативн</w:t>
      </w:r>
      <w:r w:rsidR="005E09B4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="00990AFF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proofErr w:type="spellEnd"/>
      <w:r w:rsidR="00990A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E09B4" w:rsidRPr="00834A45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="005E09B4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09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5E09B4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зачисленный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5E09B4">
        <w:rPr>
          <w:rFonts w:ascii="Times New Roman" w:eastAsia="Times New Roman" w:hAnsi="Times New Roman" w:cs="Times New Roman"/>
          <w:sz w:val="28"/>
          <w:szCs w:val="28"/>
          <w:lang w:val="ru-RU"/>
        </w:rPr>
        <w:t>пред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дошкольное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образовательное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учреждение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41F688BE" w14:textId="77777777" w:rsidR="007E01CD" w:rsidRPr="007E01CD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E8B911" w14:textId="77777777" w:rsidR="007E01CD" w:rsidRPr="00834A45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место</w:t>
      </w:r>
      <w:proofErr w:type="spellEnd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жительства</w:t>
      </w:r>
      <w:proofErr w:type="spellEnd"/>
      <w:r w:rsidR="00966EA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/место пребывания</w:t>
      </w:r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ребенка</w:t>
      </w:r>
      <w:proofErr w:type="spellEnd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7E01C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место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где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обычно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проживает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законный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представитель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место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где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законный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представитель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заявляет</w:t>
      </w:r>
      <w:proofErr w:type="spellEnd"/>
      <w:r w:rsidR="00651594">
        <w:rPr>
          <w:rFonts w:ascii="Times New Roman" w:eastAsia="Times New Roman" w:hAnsi="Times New Roman" w:cs="Times New Roman"/>
          <w:sz w:val="28"/>
          <w:szCs w:val="28"/>
          <w:lang w:val="ru-RU"/>
        </w:rPr>
        <w:t>, что у него есть временное или неосновное жилье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010850F" w14:textId="77777777" w:rsidR="00651594" w:rsidRDefault="00651594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74CD8004" w14:textId="77777777" w:rsidR="007E01CD" w:rsidRPr="00834A45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место</w:t>
      </w:r>
      <w:proofErr w:type="spellEnd"/>
      <w:r w:rsidR="006656A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жительств</w:t>
      </w:r>
      <w:proofErr w:type="spellEnd"/>
      <w:r w:rsidR="006656A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а</w:t>
      </w:r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>/</w:t>
      </w:r>
      <w:r w:rsidR="00A6713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место </w:t>
      </w:r>
      <w:r w:rsidR="006656A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пребывания </w:t>
      </w:r>
      <w:proofErr w:type="spellStart"/>
      <w:r w:rsidR="008C75F4">
        <w:rPr>
          <w:rFonts w:ascii="Times New Roman" w:eastAsia="Times New Roman" w:hAnsi="Times New Roman" w:cs="Times New Roman"/>
          <w:i/>
          <w:sz w:val="28"/>
          <w:szCs w:val="28"/>
        </w:rPr>
        <w:t>квалифицированн</w:t>
      </w:r>
      <w:proofErr w:type="spellEnd"/>
      <w:r w:rsidR="00E441D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i/>
          <w:sz w:val="28"/>
          <w:szCs w:val="28"/>
        </w:rPr>
        <w:t>нян</w:t>
      </w:r>
      <w:proofErr w:type="spellEnd"/>
      <w:r w:rsidR="00E441D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и </w:t>
      </w:r>
      <w:r w:rsidRPr="00231EAF"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место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где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4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обычно </w:t>
      </w:r>
      <w:proofErr w:type="spellStart"/>
      <w:r w:rsidR="00AA0F60" w:rsidRPr="00834A45">
        <w:rPr>
          <w:rFonts w:ascii="Times New Roman" w:eastAsia="Times New Roman" w:hAnsi="Times New Roman" w:cs="Times New Roman"/>
          <w:sz w:val="28"/>
          <w:szCs w:val="28"/>
        </w:rPr>
        <w:t>проживает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>/</w:t>
      </w:r>
      <w:r w:rsidR="000744BA">
        <w:rPr>
          <w:rFonts w:ascii="Times New Roman" w:eastAsia="Times New Roman" w:hAnsi="Times New Roman" w:cs="Times New Roman"/>
          <w:sz w:val="28"/>
          <w:szCs w:val="28"/>
          <w:lang w:val="ru-RU"/>
        </w:rPr>
        <w:t>пребыва</w:t>
      </w:r>
      <w:r w:rsidR="00AA0F60">
        <w:rPr>
          <w:rFonts w:ascii="Times New Roman" w:eastAsia="Times New Roman" w:hAnsi="Times New Roman" w:cs="Times New Roman"/>
          <w:sz w:val="28"/>
          <w:szCs w:val="28"/>
          <w:lang w:val="ru-RU"/>
        </w:rPr>
        <w:t>ет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="00AA0F60"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Гражданским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A45">
        <w:rPr>
          <w:rFonts w:ascii="Times New Roman" w:eastAsia="Times New Roman" w:hAnsi="Times New Roman" w:cs="Times New Roman"/>
          <w:sz w:val="28"/>
          <w:szCs w:val="28"/>
        </w:rPr>
        <w:t>кодексом</w:t>
      </w:r>
      <w:proofErr w:type="spellEnd"/>
      <w:r w:rsidRPr="00834A4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AB5050E" w14:textId="77777777" w:rsidR="007E01CD" w:rsidRPr="007E01CD" w:rsidRDefault="007E01CD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D8F9744" w14:textId="77777777" w:rsidR="00D32B4A" w:rsidRPr="0096000B" w:rsidRDefault="00BD5ECF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3</w:t>
      </w:r>
      <w:r w:rsidR="00D32B4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="00D32B4A" w:rsidRPr="00167442">
        <w:rPr>
          <w:rFonts w:ascii="Times New Roman" w:eastAsia="Times New Roman" w:hAnsi="Times New Roman" w:cs="Times New Roman"/>
          <w:sz w:val="28"/>
          <w:szCs w:val="28"/>
        </w:rPr>
        <w:t>Цел</w:t>
      </w:r>
      <w:proofErr w:type="spellEnd"/>
      <w:r w:rsidR="009F14B9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="00D32B4A" w:rsidRPr="00167442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D32B4A" w:rsidRPr="00167442">
        <w:rPr>
          <w:rFonts w:ascii="Times New Roman" w:eastAsia="Times New Roman" w:hAnsi="Times New Roman" w:cs="Times New Roman"/>
          <w:sz w:val="28"/>
          <w:szCs w:val="28"/>
        </w:rPr>
        <w:t>задачи</w:t>
      </w:r>
      <w:proofErr w:type="spellEnd"/>
      <w:r w:rsidR="00D32B4A" w:rsidRPr="001674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00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услуг по </w:t>
      </w:r>
      <w:proofErr w:type="spellStart"/>
      <w:r w:rsidR="00D32B4A" w:rsidRPr="00167442">
        <w:rPr>
          <w:rFonts w:ascii="Times New Roman" w:eastAsia="Times New Roman" w:hAnsi="Times New Roman" w:cs="Times New Roman"/>
          <w:sz w:val="28"/>
          <w:szCs w:val="28"/>
        </w:rPr>
        <w:t>альтернативно</w:t>
      </w:r>
      <w:r w:rsidR="0096000B">
        <w:rPr>
          <w:rFonts w:ascii="Times New Roman" w:eastAsia="Times New Roman" w:hAnsi="Times New Roman" w:cs="Times New Roman"/>
          <w:sz w:val="28"/>
          <w:szCs w:val="28"/>
          <w:lang w:val="ru-RU"/>
        </w:rPr>
        <w:t>му</w:t>
      </w:r>
      <w:proofErr w:type="spellEnd"/>
      <w:r w:rsidR="00D32B4A" w:rsidRPr="001674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32B4A" w:rsidRPr="00167442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D32B4A" w:rsidRPr="001674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32B4A" w:rsidRPr="00167442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D32B4A" w:rsidRPr="001674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000B">
        <w:rPr>
          <w:rFonts w:ascii="Times New Roman" w:eastAsia="Times New Roman" w:hAnsi="Times New Roman" w:cs="Times New Roman"/>
          <w:sz w:val="28"/>
          <w:szCs w:val="28"/>
          <w:lang w:val="ru-RU"/>
        </w:rPr>
        <w:t>ребенком</w:t>
      </w:r>
    </w:p>
    <w:p w14:paraId="68AAF9D8" w14:textId="77777777" w:rsidR="00D32B4A" w:rsidRPr="00D32B4A" w:rsidRDefault="00D32B4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23FD420" w14:textId="77777777" w:rsidR="00A6285A" w:rsidRPr="00D32B4A" w:rsidRDefault="00D32B4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(1)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Цель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заключается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обеспечении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гармоничн</w:t>
      </w:r>
      <w:r w:rsidR="00C34246">
        <w:rPr>
          <w:rFonts w:ascii="Times New Roman" w:eastAsia="Times New Roman" w:hAnsi="Times New Roman" w:cs="Times New Roman"/>
          <w:sz w:val="28"/>
          <w:szCs w:val="28"/>
          <w:lang w:val="ru-RU"/>
        </w:rPr>
        <w:t>ых</w:t>
      </w:r>
      <w:proofErr w:type="spellEnd"/>
      <w:r w:rsidR="00C3424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услуг по</w:t>
      </w:r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C34246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F3382">
        <w:rPr>
          <w:rFonts w:ascii="Times New Roman" w:eastAsia="Times New Roman" w:hAnsi="Times New Roman" w:cs="Times New Roman"/>
          <w:sz w:val="28"/>
          <w:szCs w:val="28"/>
          <w:lang w:val="ru-RU"/>
        </w:rPr>
        <w:t>ращению</w:t>
      </w:r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присмотр</w:t>
      </w:r>
      <w:proofErr w:type="spellEnd"/>
      <w:r w:rsidR="00C34246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F3382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воспитанию</w:t>
      </w:r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обучени</w:t>
      </w:r>
      <w:proofErr w:type="spellEnd"/>
      <w:r w:rsidR="00C34246">
        <w:rPr>
          <w:rFonts w:ascii="Times New Roman" w:eastAsia="Times New Roman" w:hAnsi="Times New Roman" w:cs="Times New Roman"/>
          <w:sz w:val="28"/>
          <w:szCs w:val="28"/>
          <w:lang w:val="ru-RU"/>
        </w:rPr>
        <w:t>ю</w:t>
      </w:r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768F">
        <w:rPr>
          <w:rFonts w:ascii="Times New Roman" w:eastAsia="Times New Roman" w:hAnsi="Times New Roman" w:cs="Times New Roman"/>
          <w:sz w:val="28"/>
          <w:szCs w:val="28"/>
          <w:lang w:val="ru-RU"/>
        </w:rPr>
        <w:t>ребенка</w:t>
      </w:r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возрасте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трех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лет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3382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8F3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3382">
        <w:rPr>
          <w:rFonts w:ascii="Times New Roman" w:eastAsia="Times New Roman" w:hAnsi="Times New Roman" w:cs="Times New Roman"/>
          <w:sz w:val="28"/>
          <w:szCs w:val="28"/>
        </w:rPr>
        <w:t>няней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когда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законный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768F">
        <w:rPr>
          <w:rFonts w:ascii="Times New Roman" w:eastAsia="Times New Roman" w:hAnsi="Times New Roman" w:cs="Times New Roman"/>
          <w:sz w:val="28"/>
          <w:szCs w:val="28"/>
          <w:lang w:val="ru-RU"/>
        </w:rPr>
        <w:t>представитель</w:t>
      </w:r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находится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работе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занят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другой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2B4A">
        <w:rPr>
          <w:rFonts w:ascii="Times New Roman" w:eastAsia="Times New Roman" w:hAnsi="Times New Roman" w:cs="Times New Roman"/>
          <w:sz w:val="28"/>
          <w:szCs w:val="28"/>
        </w:rPr>
        <w:t>деятельностью</w:t>
      </w:r>
      <w:proofErr w:type="spellEnd"/>
      <w:r w:rsidRPr="00D32B4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5B97E61" w14:textId="77777777" w:rsidR="00D32B4A" w:rsidRDefault="00D32B4A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323645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57092D">
        <w:rPr>
          <w:rFonts w:ascii="Times New Roman" w:eastAsia="Times New Roman" w:hAnsi="Times New Roman" w:cs="Times New Roman"/>
          <w:sz w:val="28"/>
          <w:szCs w:val="28"/>
        </w:rPr>
        <w:t>Цели</w:t>
      </w:r>
      <w:proofErr w:type="spellEnd"/>
      <w:r w:rsidRPr="005709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7092D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5709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7092D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5709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57092D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 w:rsidRPr="005709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57092D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 w:rsidRPr="005709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57092D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 w:rsidRPr="005709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57092D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</w:p>
    <w:p w14:paraId="5958B62E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r w:rsidR="005A3565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овы</w:t>
      </w:r>
      <w:r w:rsidR="005A3565">
        <w:rPr>
          <w:rFonts w:ascii="Times New Roman" w:eastAsia="Times New Roman" w:hAnsi="Times New Roman" w:cs="Times New Roman"/>
          <w:sz w:val="28"/>
          <w:szCs w:val="28"/>
          <w:lang w:val="ru-RU"/>
        </w:rPr>
        <w:t>шение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эффективност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улучш</w:t>
      </w:r>
      <w:r w:rsidR="005A3565">
        <w:rPr>
          <w:rFonts w:ascii="Times New Roman" w:eastAsia="Times New Roman" w:hAnsi="Times New Roman" w:cs="Times New Roman"/>
          <w:sz w:val="28"/>
          <w:szCs w:val="28"/>
          <w:lang w:val="ru-RU"/>
        </w:rPr>
        <w:t>ение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качеств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возрасте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трех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лет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предоставляемых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квалифицированными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лицами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путем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установления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требований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условий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осуществления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B51D6A2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предоставл</w:t>
      </w:r>
      <w:r w:rsidR="00333ADE">
        <w:rPr>
          <w:rFonts w:ascii="Times New Roman" w:eastAsia="Times New Roman" w:hAnsi="Times New Roman" w:cs="Times New Roman"/>
          <w:sz w:val="28"/>
          <w:szCs w:val="28"/>
          <w:lang w:val="ru-RU"/>
        </w:rPr>
        <w:t>ение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более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широк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ого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спектр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 w:rsidRPr="001038B5">
        <w:rPr>
          <w:rFonts w:ascii="Times New Roman" w:eastAsia="Times New Roman" w:hAnsi="Times New Roman" w:cs="Times New Roman"/>
          <w:sz w:val="28"/>
          <w:szCs w:val="28"/>
        </w:rPr>
        <w:t>альтернативн</w:t>
      </w:r>
      <w:r w:rsidR="00333ADE">
        <w:rPr>
          <w:rFonts w:ascii="Times New Roman" w:eastAsia="Times New Roman" w:hAnsi="Times New Roman" w:cs="Times New Roman"/>
          <w:sz w:val="28"/>
          <w:szCs w:val="28"/>
          <w:lang w:val="ru-RU"/>
        </w:rPr>
        <w:t>ых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3AD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ребенком 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возрасте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трех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лет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DA3C91C" w14:textId="77777777" w:rsidR="001038B5" w:rsidRPr="001038B5" w:rsidRDefault="00ED2F5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повышение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уровня обеспечения присмотра </w:t>
      </w:r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F672339" w14:textId="77777777" w:rsidR="001038B5" w:rsidRPr="001038B5" w:rsidRDefault="00ED2F5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ранняя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адаптация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социализация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путем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содействия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их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интеграции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общество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14:paraId="52BEF256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e)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обеспечение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прав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обязанностей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поставщиков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получателей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путем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регулирования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правовых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отношений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способа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263A2AA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f)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поощрение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совмещения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семейной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жизни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36409EE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DDD5D0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2428"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Pr="00552428">
        <w:rPr>
          <w:rFonts w:ascii="Times New Roman" w:eastAsia="Times New Roman" w:hAnsi="Times New Roman" w:cs="Times New Roman"/>
          <w:b/>
          <w:sz w:val="28"/>
          <w:szCs w:val="28"/>
        </w:rPr>
        <w:t xml:space="preserve"> 4.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Принципы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F6037">
        <w:rPr>
          <w:rFonts w:ascii="Times New Roman" w:eastAsia="Times New Roman" w:hAnsi="Times New Roman" w:cs="Times New Roman"/>
          <w:sz w:val="28"/>
          <w:szCs w:val="28"/>
          <w:lang w:val="ru-RU"/>
        </w:rPr>
        <w:t>заложенные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основ</w:t>
      </w:r>
      <w:proofErr w:type="spellEnd"/>
      <w:r w:rsidR="009F6037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</w:p>
    <w:p w14:paraId="2C60820D" w14:textId="77777777" w:rsidR="00C13316" w:rsidRDefault="00C13316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69FF5F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Предоставление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18D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осуществляется на основании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следующих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принцип</w:t>
      </w:r>
      <w:r w:rsidR="002A18DA">
        <w:rPr>
          <w:rFonts w:ascii="Times New Roman" w:eastAsia="Times New Roman" w:hAnsi="Times New Roman" w:cs="Times New Roman"/>
          <w:sz w:val="28"/>
          <w:szCs w:val="28"/>
          <w:lang w:val="ru-RU"/>
        </w:rPr>
        <w:t>ов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676A067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наи</w:t>
      </w:r>
      <w:proofErr w:type="spellEnd"/>
      <w:r w:rsidR="002A18D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высшего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интерес</w:t>
      </w:r>
      <w:proofErr w:type="spellEnd"/>
      <w:r w:rsidR="002A18DA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FF44E6E" w14:textId="77777777" w:rsidR="001038B5" w:rsidRPr="001038B5" w:rsidRDefault="003859D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b</w:t>
      </w:r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уважение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расти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безопасной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здоровой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среде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A71C8F2" w14:textId="77777777" w:rsidR="001038B5" w:rsidRPr="001038B5" w:rsidRDefault="003859D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</w:t>
      </w:r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уважение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личности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индивидуальности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A36D6D6" w14:textId="77777777" w:rsidR="001038B5" w:rsidRPr="001038B5" w:rsidRDefault="003859D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</w:t>
      </w:r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уважение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достоинства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4DCB14E" w14:textId="77777777" w:rsidR="001038B5" w:rsidRPr="001038B5" w:rsidRDefault="003859D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e</w:t>
      </w:r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обеспечение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индивидуального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персонализированного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ухода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каждым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18A9D7B" w14:textId="77777777" w:rsidR="001038B5" w:rsidRPr="001038B5" w:rsidRDefault="004E6B7E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f</w:t>
      </w:r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профессиональная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DC84E99" w14:textId="77777777" w:rsidR="001038B5" w:rsidRPr="001038B5" w:rsidRDefault="004E6B7E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g</w:t>
      </w:r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равенство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недискриминация</w:t>
      </w:r>
      <w:proofErr w:type="spellEnd"/>
      <w:r w:rsidR="001038B5"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87C3865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h)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доступ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безопасным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качественным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услугам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8C5B5A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i)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конфиденциальность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информации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ребенке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его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семье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3994B50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j)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обеспечение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охраны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="00C54E1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AEAF7B5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2DB036" w14:textId="77777777" w:rsidR="001038B5" w:rsidRPr="004A3FD0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A3FD0"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Pr="004A3FD0">
        <w:rPr>
          <w:rFonts w:ascii="Times New Roman" w:eastAsia="Times New Roman" w:hAnsi="Times New Roman" w:cs="Times New Roman"/>
          <w:b/>
          <w:sz w:val="28"/>
          <w:szCs w:val="28"/>
        </w:rPr>
        <w:t xml:space="preserve"> 5.</w:t>
      </w:r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Виды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6AF4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альтернативных </w:t>
      </w:r>
      <w:r w:rsidR="002254DB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услуг </w:t>
      </w:r>
      <w:r w:rsidR="000C6AF4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0C6AF4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детьми</w:t>
      </w:r>
      <w:proofErr w:type="spellEnd"/>
    </w:p>
    <w:p w14:paraId="7ACDD47E" w14:textId="77777777" w:rsidR="001038B5" w:rsidRPr="004A3FD0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5DCD8D" w14:textId="77777777" w:rsidR="001038B5" w:rsidRPr="004A3FD0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(1) В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Республике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Молдова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альтернативные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35DA8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>услуги</w:t>
      </w:r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могут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быть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организованы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следующих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видах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AA363BA" w14:textId="77777777" w:rsidR="001038B5" w:rsidRPr="004A3FD0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r w:rsidR="00635DA8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>услуги</w:t>
      </w:r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4A3FD0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4A3FD0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4A3FD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4A3FD0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организованные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работодателем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рабочем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3FD0">
        <w:rPr>
          <w:rFonts w:ascii="Times New Roman" w:eastAsia="Times New Roman" w:hAnsi="Times New Roman" w:cs="Times New Roman"/>
          <w:sz w:val="28"/>
          <w:szCs w:val="28"/>
        </w:rPr>
        <w:t>месте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935B7AE" w14:textId="77777777" w:rsidR="001038B5" w:rsidRPr="004A3FD0" w:rsidRDefault="006336F4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FD0">
        <w:rPr>
          <w:rFonts w:ascii="Times New Roman" w:eastAsia="Times New Roman" w:hAnsi="Times New Roman" w:cs="Times New Roman"/>
          <w:sz w:val="28"/>
          <w:szCs w:val="28"/>
        </w:rPr>
        <w:t>b</w:t>
      </w:r>
      <w:r w:rsidR="001038B5" w:rsidRPr="004A3FD0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635DA8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>услуги</w:t>
      </w:r>
      <w:r w:rsidR="00200F1F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465C7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="001038B5" w:rsidRPr="004A3FD0">
        <w:rPr>
          <w:rFonts w:ascii="Times New Roman" w:eastAsia="Times New Roman" w:hAnsi="Times New Roman" w:cs="Times New Roman"/>
          <w:sz w:val="28"/>
          <w:szCs w:val="28"/>
        </w:rPr>
        <w:t>индивидуал</w:t>
      </w:r>
      <w:r w:rsidR="00C20343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>ьному</w:t>
      </w:r>
      <w:proofErr w:type="spellEnd"/>
      <w:r w:rsidR="00200F1F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038B5" w:rsidRPr="004A3FD0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1038B5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4A3FD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1038B5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38B5" w:rsidRPr="004A3FD0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1038B5" w:rsidRPr="004A3FD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CD45146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FD0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635DA8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>услуги</w:t>
      </w:r>
      <w:r w:rsidR="000C6AF4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7199" w:rsidRPr="004A3F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семейному </w:t>
      </w:r>
      <w:proofErr w:type="spellStart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 w:rsidRPr="004A3FD0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4A3FD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83EB3B6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811952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организованные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работодателем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рабочем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месте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-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это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предоставляемые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работодателями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интересах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своих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работников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уровне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учреждения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этом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все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соответствующие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расходы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покрываются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счет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собственных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средств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учреждения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B52E36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BABC22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(3) </w:t>
      </w:r>
      <w:r w:rsidR="0067667F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слуги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667F">
        <w:rPr>
          <w:rFonts w:ascii="Times New Roman" w:eastAsia="Times New Roman" w:hAnsi="Times New Roman" w:cs="Times New Roman"/>
          <w:sz w:val="28"/>
          <w:szCs w:val="28"/>
          <w:lang w:val="ru-RU"/>
        </w:rPr>
        <w:t>индивидуал</w:t>
      </w:r>
      <w:r w:rsidR="00903C8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ьному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3C88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это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организованные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месту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жительства</w:t>
      </w:r>
      <w:proofErr w:type="spellEnd"/>
      <w:r w:rsidR="00903C88">
        <w:rPr>
          <w:rFonts w:ascii="Times New Roman" w:eastAsia="Times New Roman" w:hAnsi="Times New Roman" w:cs="Times New Roman"/>
          <w:sz w:val="28"/>
          <w:szCs w:val="28"/>
          <w:lang w:val="ru-RU"/>
        </w:rPr>
        <w:t>/пребывания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23FC5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223F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23FC5">
        <w:rPr>
          <w:rFonts w:ascii="Times New Roman" w:eastAsia="Times New Roman" w:hAnsi="Times New Roman" w:cs="Times New Roman"/>
          <w:sz w:val="28"/>
          <w:szCs w:val="28"/>
        </w:rPr>
        <w:t>няней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6D0618F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33B7282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(4)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719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семейному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D5719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7007E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это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A20084">
        <w:rPr>
          <w:rFonts w:ascii="Times New Roman" w:eastAsia="Times New Roman" w:hAnsi="Times New Roman" w:cs="Times New Roman"/>
          <w:sz w:val="28"/>
          <w:szCs w:val="28"/>
          <w:lang w:val="ru-RU"/>
        </w:rPr>
        <w:t>оказанные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7007E" w:rsidRPr="001038B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37007E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7007E" w:rsidRPr="001038B5">
        <w:rPr>
          <w:rFonts w:ascii="Times New Roman" w:eastAsia="Times New Roman" w:hAnsi="Times New Roman" w:cs="Times New Roman"/>
          <w:sz w:val="28"/>
          <w:szCs w:val="28"/>
        </w:rPr>
        <w:t>месту</w:t>
      </w:r>
      <w:proofErr w:type="spellEnd"/>
      <w:r w:rsidR="0037007E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7007E" w:rsidRPr="001038B5">
        <w:rPr>
          <w:rFonts w:ascii="Times New Roman" w:eastAsia="Times New Roman" w:hAnsi="Times New Roman" w:cs="Times New Roman"/>
          <w:sz w:val="28"/>
          <w:szCs w:val="28"/>
        </w:rPr>
        <w:t>жительства</w:t>
      </w:r>
      <w:proofErr w:type="spellEnd"/>
      <w:r w:rsidR="0037007E">
        <w:rPr>
          <w:rFonts w:ascii="Times New Roman" w:eastAsia="Times New Roman" w:hAnsi="Times New Roman" w:cs="Times New Roman"/>
          <w:sz w:val="28"/>
          <w:szCs w:val="28"/>
          <w:lang w:val="ru-RU"/>
        </w:rPr>
        <w:t>/пребывания</w:t>
      </w:r>
      <w:r w:rsidR="0037007E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котор</w:t>
      </w:r>
      <w:r w:rsidR="00A20084">
        <w:rPr>
          <w:rFonts w:ascii="Times New Roman" w:eastAsia="Times New Roman" w:hAnsi="Times New Roman" w:cs="Times New Roman"/>
          <w:sz w:val="28"/>
          <w:szCs w:val="28"/>
          <w:lang w:val="ru-RU"/>
        </w:rPr>
        <w:t>ая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предоставляет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ограниченному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числу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установленном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0254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равительством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AA4AA9C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320426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(6)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Альтернативные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указанные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C10254">
        <w:rPr>
          <w:rFonts w:ascii="Times New Roman" w:eastAsia="Times New Roman" w:hAnsi="Times New Roman" w:cs="Times New Roman"/>
          <w:sz w:val="28"/>
          <w:szCs w:val="28"/>
          <w:lang w:val="ru-RU"/>
        </w:rPr>
        <w:t>части (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>1</w:t>
      </w:r>
      <w:r w:rsidR="00C10254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7092D">
        <w:rPr>
          <w:rFonts w:ascii="Times New Roman" w:eastAsia="Times New Roman" w:hAnsi="Times New Roman" w:cs="Times New Roman"/>
          <w:sz w:val="28"/>
          <w:szCs w:val="28"/>
        </w:rPr>
        <w:t>предоставляются</w:t>
      </w:r>
      <w:proofErr w:type="spellEnd"/>
      <w:r w:rsidRPr="005709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7092D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5709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7092D">
        <w:rPr>
          <w:rFonts w:ascii="Times New Roman" w:eastAsia="Times New Roman" w:hAnsi="Times New Roman" w:cs="Times New Roman"/>
          <w:sz w:val="28"/>
          <w:szCs w:val="28"/>
        </w:rPr>
        <w:t>имени</w:t>
      </w:r>
      <w:proofErr w:type="spellEnd"/>
      <w:r w:rsidRPr="005709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7092D">
        <w:rPr>
          <w:rFonts w:ascii="Times New Roman" w:eastAsia="Times New Roman" w:hAnsi="Times New Roman" w:cs="Times New Roman"/>
          <w:sz w:val="28"/>
          <w:szCs w:val="28"/>
        </w:rPr>
        <w:t>законных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представителей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и/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их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lastRenderedPageBreak/>
        <w:t>работодателя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подпадают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под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действие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нормативных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актов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регулирующих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4587">
        <w:rPr>
          <w:rFonts w:ascii="Times New Roman" w:eastAsia="Times New Roman" w:hAnsi="Times New Roman" w:cs="Times New Roman"/>
          <w:sz w:val="28"/>
          <w:szCs w:val="28"/>
          <w:lang w:val="ru-RU"/>
        </w:rPr>
        <w:t>пред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дошкольных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D63211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4BB794" w14:textId="77777777" w:rsidR="001038B5" w:rsidRPr="00552428" w:rsidRDefault="001038B5" w:rsidP="00552428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552428">
        <w:rPr>
          <w:rFonts w:ascii="Times New Roman" w:eastAsia="Times New Roman" w:hAnsi="Times New Roman" w:cs="Times New Roman"/>
          <w:b/>
          <w:sz w:val="28"/>
          <w:szCs w:val="28"/>
        </w:rPr>
        <w:t>Глава</w:t>
      </w:r>
      <w:proofErr w:type="spellEnd"/>
      <w:r w:rsidRPr="00552428">
        <w:rPr>
          <w:rFonts w:ascii="Times New Roman" w:eastAsia="Times New Roman" w:hAnsi="Times New Roman" w:cs="Times New Roman"/>
          <w:b/>
          <w:sz w:val="28"/>
          <w:szCs w:val="28"/>
        </w:rPr>
        <w:t xml:space="preserve"> II</w:t>
      </w:r>
    </w:p>
    <w:p w14:paraId="5ACE76EA" w14:textId="77777777" w:rsidR="001038B5" w:rsidRPr="00552428" w:rsidRDefault="001038B5" w:rsidP="00552428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B4DA28" w14:textId="77777777" w:rsidR="001038B5" w:rsidRPr="0057092D" w:rsidRDefault="001038B5" w:rsidP="00552428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552428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ПРЕДОСТАВЛЕНИЕ </w:t>
      </w:r>
      <w:r w:rsidR="0005684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УСЛУГ ПО </w:t>
      </w:r>
      <w:r w:rsidRPr="00552428">
        <w:rPr>
          <w:rFonts w:ascii="Times New Roman" w:eastAsia="Times New Roman" w:hAnsi="Times New Roman" w:cs="Times New Roman"/>
          <w:b/>
          <w:sz w:val="28"/>
          <w:szCs w:val="28"/>
        </w:rPr>
        <w:t>АЛЬТЕРНАТИВНО</w:t>
      </w:r>
      <w:r w:rsidR="0005684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МУ</w:t>
      </w:r>
      <w:r w:rsidRPr="00552428">
        <w:rPr>
          <w:rFonts w:ascii="Times New Roman" w:eastAsia="Times New Roman" w:hAnsi="Times New Roman" w:cs="Times New Roman"/>
          <w:b/>
          <w:sz w:val="28"/>
          <w:szCs w:val="28"/>
        </w:rPr>
        <w:t xml:space="preserve"> УХОД</w:t>
      </w:r>
      <w:r w:rsidR="0005684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</w:t>
      </w:r>
      <w:r w:rsidRPr="00552428">
        <w:rPr>
          <w:rFonts w:ascii="Times New Roman" w:eastAsia="Times New Roman" w:hAnsi="Times New Roman" w:cs="Times New Roman"/>
          <w:b/>
          <w:sz w:val="28"/>
          <w:szCs w:val="28"/>
        </w:rPr>
        <w:t xml:space="preserve"> ЗА </w:t>
      </w:r>
      <w:r w:rsidR="0057092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РЕБЕНКОМ</w:t>
      </w:r>
    </w:p>
    <w:p w14:paraId="5E2200A1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7F00FF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2428"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Pr="00552428">
        <w:rPr>
          <w:rFonts w:ascii="Times New Roman" w:eastAsia="Times New Roman" w:hAnsi="Times New Roman" w:cs="Times New Roman"/>
          <w:b/>
          <w:sz w:val="28"/>
          <w:szCs w:val="28"/>
        </w:rPr>
        <w:t xml:space="preserve"> 6.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Альтернативные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поставщики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</w:p>
    <w:p w14:paraId="78560EAD" w14:textId="77777777" w:rsidR="0005684A" w:rsidRDefault="0005684A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7DED19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Поставщики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могут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быть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юридическими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лицами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вида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указанн</w:t>
      </w:r>
      <w:r w:rsidR="00BC2D65">
        <w:rPr>
          <w:rFonts w:ascii="Times New Roman" w:eastAsia="Times New Roman" w:hAnsi="Times New Roman" w:cs="Times New Roman"/>
          <w:sz w:val="28"/>
          <w:szCs w:val="28"/>
          <w:lang w:val="ru-RU"/>
        </w:rPr>
        <w:t>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5809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пункте а) части 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r w:rsidR="005809F4">
        <w:rPr>
          <w:rFonts w:ascii="Times New Roman" w:eastAsia="Times New Roman" w:hAnsi="Times New Roman" w:cs="Times New Roman"/>
          <w:sz w:val="28"/>
          <w:szCs w:val="28"/>
          <w:lang w:val="ru-RU"/>
        </w:rPr>
        <w:t>статьи 5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физически</w:t>
      </w:r>
      <w:proofErr w:type="spellEnd"/>
      <w:r w:rsidR="00BC2D65">
        <w:rPr>
          <w:rFonts w:ascii="Times New Roman" w:eastAsia="Times New Roman" w:hAnsi="Times New Roman" w:cs="Times New Roman"/>
          <w:sz w:val="28"/>
          <w:szCs w:val="28"/>
          <w:lang w:val="ru-RU"/>
        </w:rPr>
        <w:t>ми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лица</w:t>
      </w:r>
      <w:proofErr w:type="spellEnd"/>
      <w:r w:rsidR="00BC2D65">
        <w:rPr>
          <w:rFonts w:ascii="Times New Roman" w:eastAsia="Times New Roman" w:hAnsi="Times New Roman" w:cs="Times New Roman"/>
          <w:sz w:val="28"/>
          <w:szCs w:val="28"/>
          <w:lang w:val="ru-RU"/>
        </w:rPr>
        <w:t>ми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видов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BC2D6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пунктах 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>b) и c)</w:t>
      </w:r>
      <w:r w:rsidR="00BC2D6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части (1) статьи 5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1FDA170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2718DB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Поставщики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альтернативн</w:t>
      </w:r>
      <w:r w:rsidR="001639D0">
        <w:rPr>
          <w:rFonts w:ascii="Times New Roman" w:eastAsia="Times New Roman" w:hAnsi="Times New Roman" w:cs="Times New Roman"/>
          <w:sz w:val="28"/>
          <w:szCs w:val="28"/>
          <w:lang w:val="ru-RU"/>
        </w:rPr>
        <w:t>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639D0"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="001639D0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39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1639D0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детьми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могут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организовывать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</w:t>
      </w:r>
      <w:proofErr w:type="spellEnd"/>
      <w:r w:rsidR="001639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оставлять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альтернативного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639D0" w:rsidRPr="001038B5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="001639D0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39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1639D0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39D0">
        <w:rPr>
          <w:rFonts w:ascii="Times New Roman" w:eastAsia="Times New Roman" w:hAnsi="Times New Roman" w:cs="Times New Roman"/>
          <w:sz w:val="28"/>
          <w:szCs w:val="28"/>
          <w:lang w:val="ru-RU"/>
        </w:rPr>
        <w:t>ребенком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соответствуют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условиям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предусмотренным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настоящим</w:t>
      </w:r>
      <w:proofErr w:type="spellEnd"/>
      <w:r w:rsidR="002D3E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другими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нормативными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актами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8F17B39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3112899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(3)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Независимо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вида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они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должны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осуществляться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непосредственно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3382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8F3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3382">
        <w:rPr>
          <w:rFonts w:ascii="Times New Roman" w:eastAsia="Times New Roman" w:hAnsi="Times New Roman" w:cs="Times New Roman"/>
          <w:sz w:val="28"/>
          <w:szCs w:val="28"/>
        </w:rPr>
        <w:t>няней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44F6F31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697D13" w14:textId="77777777" w:rsidR="001038B5" w:rsidRPr="00C43EC6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(4)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Независимо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вида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численное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соотношение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43EC6">
        <w:rPr>
          <w:rFonts w:ascii="Times New Roman" w:eastAsia="Times New Roman" w:hAnsi="Times New Roman" w:cs="Times New Roman"/>
          <w:sz w:val="28"/>
          <w:szCs w:val="28"/>
        </w:rPr>
        <w:t>квалифицированных</w:t>
      </w:r>
      <w:proofErr w:type="spellEnd"/>
      <w:r w:rsidR="00C43E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43EC6">
        <w:rPr>
          <w:rFonts w:ascii="Times New Roman" w:eastAsia="Times New Roman" w:hAnsi="Times New Roman" w:cs="Times New Roman"/>
          <w:sz w:val="28"/>
          <w:szCs w:val="28"/>
        </w:rPr>
        <w:t>нянь</w:t>
      </w:r>
      <w:proofErr w:type="spellEnd"/>
      <w:r w:rsidR="00C43E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должно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соблюдаться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установленном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Правительством</w:t>
      </w:r>
      <w:proofErr w:type="spellEnd"/>
      <w:r w:rsidR="00C43EC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7F0064F" w14:textId="77777777" w:rsidR="001038B5" w:rsidRPr="001038B5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2EFEAE" w14:textId="77777777" w:rsidR="005B6E02" w:rsidRPr="00D73E60" w:rsidRDefault="001038B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(5)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обязанности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ограничения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несовместимости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условия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требования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r w:rsidR="00CE2E38">
        <w:rPr>
          <w:rFonts w:ascii="Times New Roman" w:eastAsia="Times New Roman" w:hAnsi="Times New Roman" w:cs="Times New Roman"/>
          <w:sz w:val="28"/>
          <w:szCs w:val="28"/>
          <w:lang w:val="ru-RU"/>
        </w:rPr>
        <w:t>осуществлени</w:t>
      </w:r>
      <w:r w:rsidR="00CB456C">
        <w:rPr>
          <w:rFonts w:ascii="Times New Roman" w:eastAsia="Times New Roman" w:hAnsi="Times New Roman" w:cs="Times New Roman"/>
          <w:sz w:val="28"/>
          <w:szCs w:val="28"/>
          <w:lang w:val="ru-RU"/>
        </w:rPr>
        <w:t>ю</w:t>
      </w:r>
      <w:r w:rsidR="00CE2E3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деятельности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C43EC6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C43E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="00DA7A8E">
        <w:rPr>
          <w:rFonts w:ascii="Times New Roman" w:eastAsia="Times New Roman" w:hAnsi="Times New Roman" w:cs="Times New Roman"/>
          <w:sz w:val="28"/>
          <w:szCs w:val="28"/>
          <w:lang w:val="ru-RU"/>
        </w:rPr>
        <w:t>применяются</w:t>
      </w:r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целом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всех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видов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7714B" w:rsidRPr="001038B5">
        <w:rPr>
          <w:rFonts w:ascii="Times New Roman" w:eastAsia="Times New Roman" w:hAnsi="Times New Roman" w:cs="Times New Roman"/>
          <w:sz w:val="28"/>
          <w:szCs w:val="28"/>
        </w:rPr>
        <w:t>альтернативн</w:t>
      </w:r>
      <w:r w:rsidR="00F7714B">
        <w:rPr>
          <w:rFonts w:ascii="Times New Roman" w:eastAsia="Times New Roman" w:hAnsi="Times New Roman" w:cs="Times New Roman"/>
          <w:sz w:val="28"/>
          <w:szCs w:val="28"/>
          <w:lang w:val="ru-RU"/>
        </w:rPr>
        <w:t>ых</w:t>
      </w:r>
      <w:proofErr w:type="spellEnd"/>
      <w:r w:rsidR="00F7714B"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38B5">
        <w:rPr>
          <w:rFonts w:ascii="Times New Roman" w:eastAsia="Times New Roman" w:hAnsi="Times New Roman" w:cs="Times New Roman"/>
          <w:sz w:val="28"/>
          <w:szCs w:val="28"/>
        </w:rPr>
        <w:t>детьми</w:t>
      </w:r>
      <w:proofErr w:type="spellEnd"/>
      <w:r w:rsidRPr="001038B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ED4E52" w14:textId="77777777" w:rsidR="00552428" w:rsidRDefault="00552428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9E29C66" w14:textId="77777777" w:rsidR="001038B5" w:rsidRPr="001038B5" w:rsidRDefault="001038B5" w:rsidP="00552428">
      <w:pPr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038B5">
        <w:rPr>
          <w:rFonts w:ascii="Times New Roman" w:eastAsia="Times New Roman" w:hAnsi="Times New Roman" w:cs="Times New Roman"/>
          <w:b/>
          <w:sz w:val="28"/>
          <w:szCs w:val="28"/>
        </w:rPr>
        <w:t>Глава</w:t>
      </w:r>
      <w:proofErr w:type="spellEnd"/>
      <w:r w:rsidRPr="001038B5">
        <w:rPr>
          <w:rFonts w:ascii="Times New Roman" w:eastAsia="Times New Roman" w:hAnsi="Times New Roman" w:cs="Times New Roman"/>
          <w:b/>
          <w:sz w:val="28"/>
          <w:szCs w:val="28"/>
        </w:rPr>
        <w:t xml:space="preserve"> III</w:t>
      </w:r>
    </w:p>
    <w:p w14:paraId="5596AB3A" w14:textId="77777777" w:rsidR="001038B5" w:rsidRPr="001038B5" w:rsidRDefault="001038B5" w:rsidP="00552428">
      <w:pPr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643F">
        <w:rPr>
          <w:rFonts w:ascii="Times New Roman" w:eastAsia="Times New Roman" w:hAnsi="Times New Roman" w:cs="Times New Roman"/>
          <w:b/>
          <w:sz w:val="28"/>
          <w:szCs w:val="28"/>
        </w:rPr>
        <w:t>ИНИЦИИРОВАНИЕ</w:t>
      </w:r>
      <w:r w:rsidRPr="001038B5">
        <w:rPr>
          <w:rFonts w:ascii="Times New Roman" w:eastAsia="Times New Roman" w:hAnsi="Times New Roman" w:cs="Times New Roman"/>
          <w:b/>
          <w:sz w:val="28"/>
          <w:szCs w:val="28"/>
        </w:rPr>
        <w:t xml:space="preserve"> АЛЬТЕРНАТИВНЫХ УСЛУГ ПО УХОДУ</w:t>
      </w:r>
    </w:p>
    <w:p w14:paraId="1033B66D" w14:textId="77777777" w:rsidR="001038B5" w:rsidRPr="001038B5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AEA2BB8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038B5"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Pr="001038B5">
        <w:rPr>
          <w:rFonts w:ascii="Times New Roman" w:eastAsia="Times New Roman" w:hAnsi="Times New Roman" w:cs="Times New Roman"/>
          <w:b/>
          <w:sz w:val="28"/>
          <w:szCs w:val="28"/>
        </w:rPr>
        <w:t xml:space="preserve"> 7.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Организация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работодателем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рабочем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месте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49C0D8E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C0E704" w14:textId="77777777" w:rsidR="001038B5" w:rsidRPr="00DD1495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r w:rsidR="000B6263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BC7281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лужбы</w:t>
      </w:r>
      <w:r w:rsidR="00E05450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, обеспечивающи</w:t>
      </w:r>
      <w:r w:rsidR="000B6263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701098"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6263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альтернативный уход</w:t>
      </w:r>
      <w:r w:rsidR="003662D2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3565" w:rsidRPr="00DD149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DD149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организуемы</w:t>
      </w:r>
      <w:proofErr w:type="spellEnd"/>
      <w:r w:rsidR="000B6263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работодател</w:t>
      </w:r>
      <w:r w:rsidR="00701098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ями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рабочем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месте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>, у</w:t>
      </w:r>
      <w:proofErr w:type="spellStart"/>
      <w:r w:rsidR="00842972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чреждаются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внутренним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приказом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работодателя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6B439F" w14:textId="77777777" w:rsidR="001038B5" w:rsidRPr="00DD1495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0DE2F6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49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(2) </w:t>
      </w:r>
      <w:r w:rsidR="00477253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еятельност</w:t>
      </w:r>
      <w:proofErr w:type="spellEnd"/>
      <w:r w:rsidR="00477253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50BC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служб, обеспечивающих</w:t>
      </w:r>
      <w:r w:rsidR="00AD50BC"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50BC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альтернативный уход </w:t>
      </w:r>
      <w:proofErr w:type="spellStart"/>
      <w:r w:rsidR="00AD50BC" w:rsidRPr="00DD149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AD50BC"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D50BC" w:rsidRPr="00DD149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организованны</w:t>
      </w:r>
      <w:proofErr w:type="spellEnd"/>
      <w:r w:rsidR="00701098" w:rsidRP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х</w:t>
      </w:r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работодателем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DD1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495">
        <w:rPr>
          <w:rFonts w:ascii="Times New Roman" w:eastAsia="Times New Roman" w:hAnsi="Times New Roman" w:cs="Times New Roman"/>
          <w:sz w:val="28"/>
          <w:szCs w:val="28"/>
        </w:rPr>
        <w:t>рабочем</w:t>
      </w:r>
      <w:proofErr w:type="spellEnd"/>
      <w:r w:rsidRPr="006344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4412">
        <w:rPr>
          <w:rFonts w:ascii="Times New Roman" w:eastAsia="Times New Roman" w:hAnsi="Times New Roman" w:cs="Times New Roman"/>
          <w:sz w:val="28"/>
          <w:szCs w:val="28"/>
        </w:rPr>
        <w:t>месте</w:t>
      </w:r>
      <w:proofErr w:type="spellEnd"/>
      <w:r w:rsidRPr="0063441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77253" w:rsidRPr="00634412">
        <w:rPr>
          <w:rFonts w:ascii="Times New Roman" w:eastAsia="Times New Roman" w:hAnsi="Times New Roman" w:cs="Times New Roman"/>
          <w:sz w:val="28"/>
          <w:szCs w:val="28"/>
          <w:lang w:val="ru-RU"/>
        </w:rPr>
        <w:t>обусловлен</w:t>
      </w:r>
      <w:r w:rsidR="006243D9" w:rsidRPr="00634412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477253" w:rsidRPr="006344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подачей </w:t>
      </w:r>
      <w:proofErr w:type="spellStart"/>
      <w:r w:rsidRPr="00634412">
        <w:rPr>
          <w:rFonts w:ascii="Times New Roman" w:eastAsia="Times New Roman" w:hAnsi="Times New Roman" w:cs="Times New Roman"/>
          <w:sz w:val="28"/>
          <w:szCs w:val="28"/>
        </w:rPr>
        <w:t>уведомления</w:t>
      </w:r>
      <w:proofErr w:type="spellEnd"/>
      <w:r w:rsidRPr="00634412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634412">
        <w:rPr>
          <w:rFonts w:ascii="Times New Roman" w:eastAsia="Times New Roman" w:hAnsi="Times New Roman" w:cs="Times New Roman"/>
          <w:sz w:val="28"/>
          <w:szCs w:val="28"/>
        </w:rPr>
        <w:t>создании</w:t>
      </w:r>
      <w:proofErr w:type="spellEnd"/>
      <w:r w:rsidRPr="006344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55F5D" w:rsidRPr="00634412">
        <w:rPr>
          <w:rFonts w:ascii="Times New Roman" w:eastAsia="Times New Roman" w:hAnsi="Times New Roman" w:cs="Times New Roman"/>
          <w:sz w:val="28"/>
          <w:szCs w:val="28"/>
          <w:lang w:val="ru-RU"/>
        </w:rPr>
        <w:t>соотве</w:t>
      </w:r>
      <w:r w:rsidR="002D105D" w:rsidRPr="00634412">
        <w:rPr>
          <w:rFonts w:ascii="Times New Roman" w:eastAsia="Times New Roman" w:hAnsi="Times New Roman" w:cs="Times New Roman"/>
          <w:sz w:val="28"/>
          <w:szCs w:val="28"/>
          <w:lang w:val="ru-RU"/>
        </w:rPr>
        <w:t>твующей</w:t>
      </w:r>
      <w:proofErr w:type="spellEnd"/>
      <w:r w:rsidR="002D105D" w:rsidRPr="006344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службы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компетентный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орган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надзора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общественным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зд</w:t>
      </w:r>
      <w:r w:rsidR="00B168FC">
        <w:rPr>
          <w:rFonts w:ascii="Times New Roman" w:eastAsia="Times New Roman" w:hAnsi="Times New Roman" w:cs="Times New Roman"/>
          <w:sz w:val="28"/>
          <w:szCs w:val="28"/>
          <w:lang w:val="ru-RU"/>
        </w:rPr>
        <w:t>оровьем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5C8B3AF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A22E61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(3)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Непосредственное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предоставление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113D4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организованных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работодателем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рабочем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месте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осуществляет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BDA33AD" w14:textId="77777777" w:rsidR="00552428" w:rsidRDefault="00552428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FD5807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(4)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осуществлении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F5584" w:rsidRPr="00F60E83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F5584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F5584" w:rsidRPr="00F60E83">
        <w:rPr>
          <w:rFonts w:ascii="Times New Roman" w:eastAsia="Times New Roman" w:hAnsi="Times New Roman" w:cs="Times New Roman"/>
          <w:sz w:val="28"/>
          <w:szCs w:val="28"/>
        </w:rPr>
        <w:t>предоставлению</w:t>
      </w:r>
      <w:proofErr w:type="spellEnd"/>
      <w:r w:rsidR="009F5584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F5584" w:rsidRPr="00F60E83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="009F5584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F5584" w:rsidRPr="00F60E83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="009F55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работодатель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несет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безопасность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благополучие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256E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получателей услуг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4256E">
        <w:rPr>
          <w:rFonts w:ascii="Times New Roman" w:eastAsia="Times New Roman" w:hAnsi="Times New Roman" w:cs="Times New Roman"/>
          <w:sz w:val="28"/>
          <w:szCs w:val="28"/>
          <w:lang w:val="ru-RU"/>
        </w:rPr>
        <w:t>следовательно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отвечает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8246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законодательства в области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образова</w:t>
      </w:r>
      <w:r w:rsidR="00F82462">
        <w:rPr>
          <w:rFonts w:ascii="Times New Roman" w:eastAsia="Times New Roman" w:hAnsi="Times New Roman" w:cs="Times New Roman"/>
          <w:sz w:val="28"/>
          <w:szCs w:val="28"/>
          <w:lang w:val="ru-RU"/>
        </w:rPr>
        <w:t>ния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санитарно-эпидемиологическ</w:t>
      </w:r>
      <w:proofErr w:type="spellEnd"/>
      <w:r w:rsidR="00E268AA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санитарно-ветеринарного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предупреждени</w:t>
      </w:r>
      <w:proofErr w:type="spellEnd"/>
      <w:r w:rsidR="00024E2A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тушени</w:t>
      </w:r>
      <w:proofErr w:type="spellEnd"/>
      <w:r w:rsidR="00024E2A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пожаров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охран</w:t>
      </w:r>
      <w:proofErr w:type="spellEnd"/>
      <w:r w:rsidR="00024E2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окружающей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среды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также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специфического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данной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сферы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E26D8D7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5970D9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(5) </w:t>
      </w:r>
      <w:r w:rsidR="00B37CC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FC1399">
        <w:rPr>
          <w:rFonts w:ascii="Times New Roman" w:eastAsia="Times New Roman" w:hAnsi="Times New Roman" w:cs="Times New Roman"/>
          <w:sz w:val="28"/>
          <w:szCs w:val="28"/>
          <w:lang w:val="ru-RU"/>
        </w:rPr>
        <w:t>лужб</w:t>
      </w:r>
      <w:r w:rsidR="00B37CC2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="00FC1399">
        <w:rPr>
          <w:rFonts w:ascii="Times New Roman" w:eastAsia="Times New Roman" w:hAnsi="Times New Roman" w:cs="Times New Roman"/>
          <w:sz w:val="28"/>
          <w:szCs w:val="28"/>
          <w:lang w:val="ru-RU"/>
        </w:rPr>
        <w:t>, об</w:t>
      </w:r>
      <w:r w:rsidR="00D26D02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FC1399">
        <w:rPr>
          <w:rFonts w:ascii="Times New Roman" w:eastAsia="Times New Roman" w:hAnsi="Times New Roman" w:cs="Times New Roman"/>
          <w:sz w:val="28"/>
          <w:szCs w:val="28"/>
          <w:lang w:val="ru-RU"/>
        </w:rPr>
        <w:t>спечивающи</w:t>
      </w:r>
      <w:r w:rsidR="00B37CC2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FC139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альтернативны</w:t>
      </w:r>
      <w:r w:rsidR="005E6B86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="00FC139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уход</w:t>
      </w:r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рабочем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месте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действую</w:t>
      </w:r>
      <w:proofErr w:type="spellEnd"/>
      <w:r w:rsidR="00B37CC2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течение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7CC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всего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>,</w:t>
      </w:r>
      <w:r w:rsidR="005F02E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7CC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график их </w:t>
      </w:r>
      <w:proofErr w:type="spellStart"/>
      <w:r w:rsidR="00B37CC2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работых</w:t>
      </w:r>
      <w:proofErr w:type="spellEnd"/>
      <w:r w:rsidR="00B37CC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должен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соответствовать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рабочему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времени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родителей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Нельзя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приводить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выходные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дни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работника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94AE5EA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62F482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(6) </w:t>
      </w:r>
      <w:proofErr w:type="spellStart"/>
      <w:r w:rsidR="009F5584" w:rsidRPr="00F60E83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="009F5584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02EA">
        <w:rPr>
          <w:rFonts w:ascii="Times New Roman" w:eastAsia="Times New Roman" w:hAnsi="Times New Roman" w:cs="Times New Roman"/>
          <w:sz w:val="28"/>
          <w:szCs w:val="28"/>
          <w:lang w:val="ru-RU"/>
        </w:rPr>
        <w:t>служб, обеспечивающих</w:t>
      </w:r>
      <w:r w:rsidR="009F5584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F5584" w:rsidRPr="00F60E83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="005F02EA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5F02E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30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преследует цели </w:t>
      </w:r>
      <w:r w:rsidR="006A5F1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получения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прибыли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44B0967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B476A8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(7)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Работодатель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целях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A5F10" w:rsidRPr="00F60E83">
        <w:rPr>
          <w:rFonts w:ascii="Times New Roman" w:eastAsia="Times New Roman" w:hAnsi="Times New Roman" w:cs="Times New Roman"/>
          <w:sz w:val="28"/>
          <w:szCs w:val="28"/>
        </w:rPr>
        <w:t>альтернативн</w:t>
      </w:r>
      <w:r w:rsidR="006A5F10">
        <w:rPr>
          <w:rFonts w:ascii="Times New Roman" w:eastAsia="Times New Roman" w:hAnsi="Times New Roman" w:cs="Times New Roman"/>
          <w:sz w:val="28"/>
          <w:szCs w:val="28"/>
          <w:lang w:val="ru-RU"/>
        </w:rPr>
        <w:t>ых</w:t>
      </w:r>
      <w:proofErr w:type="spellEnd"/>
      <w:r w:rsidR="006A5F10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3FD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детьми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имеет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право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нанимать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вспомогательный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персонал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условии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соблюдения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соответствующих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стандартов</w:t>
      </w:r>
      <w:proofErr w:type="spellEnd"/>
      <w:r w:rsidR="006016C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занятости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F38D463" w14:textId="77777777" w:rsidR="001038B5" w:rsidRPr="001038B5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238AD23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038B5"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Pr="001038B5">
        <w:rPr>
          <w:rFonts w:ascii="Times New Roman" w:eastAsia="Times New Roman" w:hAnsi="Times New Roman" w:cs="Times New Roman"/>
          <w:b/>
          <w:sz w:val="28"/>
          <w:szCs w:val="28"/>
        </w:rPr>
        <w:t xml:space="preserve"> 8.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Организация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3FD">
        <w:rPr>
          <w:rFonts w:ascii="Times New Roman" w:eastAsia="Times New Roman" w:hAnsi="Times New Roman" w:cs="Times New Roman"/>
          <w:sz w:val="28"/>
          <w:szCs w:val="28"/>
        </w:rPr>
        <w:t>индивидуал</w:t>
      </w:r>
      <w:r w:rsidR="009573FD" w:rsidRPr="009573FD">
        <w:rPr>
          <w:rFonts w:ascii="Times New Roman" w:eastAsia="Times New Roman" w:hAnsi="Times New Roman" w:cs="Times New Roman"/>
          <w:sz w:val="28"/>
          <w:szCs w:val="28"/>
          <w:lang w:val="ru-RU"/>
        </w:rPr>
        <w:t>ьных</w:t>
      </w:r>
      <w:proofErr w:type="spellEnd"/>
      <w:r w:rsidR="009573FD" w:rsidRPr="009573F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73FD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356E305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4FFF58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Предоставление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индивидуал</w:t>
      </w:r>
      <w:r w:rsidR="009573FD">
        <w:rPr>
          <w:rFonts w:ascii="Times New Roman" w:eastAsia="Times New Roman" w:hAnsi="Times New Roman" w:cs="Times New Roman"/>
          <w:sz w:val="28"/>
          <w:szCs w:val="28"/>
          <w:lang w:val="ru-RU"/>
        </w:rPr>
        <w:t>ьному</w:t>
      </w:r>
      <w:proofErr w:type="spellEnd"/>
      <w:r w:rsidR="00771A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может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осуществляться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членом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семьи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третьей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степени</w:t>
      </w:r>
      <w:proofErr w:type="spellEnd"/>
      <w:r w:rsidR="00771A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родства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включая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45E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возрасте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старше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16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лет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законного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представителя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родителей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бабуш</w:t>
      </w:r>
      <w:proofErr w:type="spellEnd"/>
      <w:r w:rsidR="00CD1118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к,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дедуш</w:t>
      </w:r>
      <w:proofErr w:type="spellEnd"/>
      <w:r w:rsidR="00CD1118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к,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брат</w:t>
      </w:r>
      <w:r w:rsidR="00CD1118">
        <w:rPr>
          <w:rFonts w:ascii="Times New Roman" w:eastAsia="Times New Roman" w:hAnsi="Times New Roman" w:cs="Times New Roman"/>
          <w:sz w:val="28"/>
          <w:szCs w:val="28"/>
          <w:lang w:val="ru-RU"/>
        </w:rPr>
        <w:t>ьев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сест</w:t>
      </w:r>
      <w:proofErr w:type="spellEnd"/>
      <w:r w:rsidR="00CD1118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р,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дяд</w:t>
      </w:r>
      <w:r w:rsidR="00CD1118">
        <w:rPr>
          <w:rFonts w:ascii="Times New Roman" w:eastAsia="Times New Roman" w:hAnsi="Times New Roman" w:cs="Times New Roman"/>
          <w:sz w:val="28"/>
          <w:szCs w:val="28"/>
          <w:lang w:val="ru-RU"/>
        </w:rPr>
        <w:t>ьев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тет</w:t>
      </w:r>
      <w:r w:rsidR="00CD1118">
        <w:rPr>
          <w:rFonts w:ascii="Times New Roman" w:eastAsia="Times New Roman" w:hAnsi="Times New Roman" w:cs="Times New Roman"/>
          <w:sz w:val="28"/>
          <w:szCs w:val="28"/>
          <w:lang w:val="ru-RU"/>
        </w:rPr>
        <w:t>ок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303CC94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CC1C1C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(2) В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отступлени</w:t>
      </w:r>
      <w:proofErr w:type="spellEnd"/>
      <w:r w:rsidR="00FB3AC6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член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семьи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предоставляющий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индивидуал</w:t>
      </w:r>
      <w:r w:rsidR="00CD1118">
        <w:rPr>
          <w:rFonts w:ascii="Times New Roman" w:eastAsia="Times New Roman" w:hAnsi="Times New Roman" w:cs="Times New Roman"/>
          <w:sz w:val="28"/>
          <w:szCs w:val="28"/>
          <w:lang w:val="ru-RU"/>
        </w:rPr>
        <w:t>ьную</w:t>
      </w:r>
      <w:proofErr w:type="spellEnd"/>
      <w:r w:rsidR="007F00F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услугу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освобождается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00FD">
        <w:rPr>
          <w:rFonts w:ascii="Times New Roman" w:eastAsia="Times New Roman" w:hAnsi="Times New Roman" w:cs="Times New Roman"/>
          <w:sz w:val="28"/>
          <w:szCs w:val="28"/>
          <w:lang w:val="ru-RU"/>
        </w:rPr>
        <w:t>соблюдения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квалификационных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требований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предусмотренных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стать</w:t>
      </w:r>
      <w:r w:rsidR="007F00FD">
        <w:rPr>
          <w:rFonts w:ascii="Times New Roman" w:eastAsia="Times New Roman" w:hAnsi="Times New Roman" w:cs="Times New Roman"/>
          <w:sz w:val="28"/>
          <w:szCs w:val="28"/>
          <w:lang w:val="ru-RU"/>
        </w:rPr>
        <w:t>ями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13, 15,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пункт</w:t>
      </w:r>
      <w:proofErr w:type="spellEnd"/>
      <w:r w:rsidR="007F00F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ом </w:t>
      </w:r>
      <w:r w:rsidR="007F00FD" w:rsidRPr="00F60E83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r w:rsidR="007F00F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части 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r w:rsidR="0014148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статьи </w:t>
      </w:r>
      <w:r w:rsidR="00141485" w:rsidRPr="00F60E83">
        <w:rPr>
          <w:rFonts w:ascii="Times New Roman" w:eastAsia="Times New Roman" w:hAnsi="Times New Roman" w:cs="Times New Roman"/>
          <w:sz w:val="28"/>
          <w:szCs w:val="28"/>
        </w:rPr>
        <w:t xml:space="preserve">16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85F4FE9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899381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(3)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осуществлении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368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предоставлению </w:t>
      </w:r>
      <w:proofErr w:type="spellStart"/>
      <w:r w:rsidR="00D6368E">
        <w:rPr>
          <w:rFonts w:ascii="Times New Roman" w:eastAsia="Times New Roman" w:hAnsi="Times New Roman" w:cs="Times New Roman"/>
          <w:sz w:val="28"/>
          <w:szCs w:val="28"/>
          <w:lang w:val="ru-RU"/>
        </w:rPr>
        <w:t>альтернатинвы</w:t>
      </w:r>
      <w:r w:rsidR="00F0458E">
        <w:rPr>
          <w:rFonts w:ascii="Times New Roman" w:eastAsia="Times New Roman" w:hAnsi="Times New Roman" w:cs="Times New Roman"/>
          <w:sz w:val="28"/>
          <w:szCs w:val="28"/>
          <w:lang w:val="ru-RU"/>
        </w:rPr>
        <w:t>х</w:t>
      </w:r>
      <w:proofErr w:type="spellEnd"/>
      <w:r w:rsidR="00F0458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услуг</w:t>
      </w:r>
      <w:r w:rsidR="00D6368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0458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D6368E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несет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58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законодательства </w:t>
      </w:r>
      <w:r w:rsidR="00116E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области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образова</w:t>
      </w:r>
      <w:r w:rsidR="00116E8B">
        <w:rPr>
          <w:rFonts w:ascii="Times New Roman" w:eastAsia="Times New Roman" w:hAnsi="Times New Roman" w:cs="Times New Roman"/>
          <w:sz w:val="28"/>
          <w:szCs w:val="28"/>
          <w:lang w:val="ru-RU"/>
        </w:rPr>
        <w:t>ния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санитарно-эпидемиологическ</w:t>
      </w:r>
      <w:proofErr w:type="spellEnd"/>
      <w:r w:rsidR="00116E8B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,</w:t>
      </w:r>
      <w:r w:rsidR="00AE3C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санитарно-ветеринарного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16E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предупреждени</w:t>
      </w:r>
      <w:proofErr w:type="spellEnd"/>
      <w:r w:rsidR="00116E8B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тушени</w:t>
      </w:r>
      <w:proofErr w:type="spellEnd"/>
      <w:r w:rsidR="00116E8B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пожаров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охран</w:t>
      </w:r>
      <w:proofErr w:type="spellEnd"/>
      <w:r w:rsidR="00116E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окружающей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среды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также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специфического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данной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сферы</w:t>
      </w:r>
      <w:proofErr w:type="spellEnd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6E8B" w:rsidRPr="00F60E83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7ECB15A" w14:textId="77777777" w:rsidR="001038B5" w:rsidRPr="001038B5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E5C9C57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038B5"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Pr="001038B5">
        <w:rPr>
          <w:rFonts w:ascii="Times New Roman" w:eastAsia="Times New Roman" w:hAnsi="Times New Roman" w:cs="Times New Roman"/>
          <w:b/>
          <w:sz w:val="28"/>
          <w:szCs w:val="28"/>
        </w:rPr>
        <w:t xml:space="preserve"> 9.  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Организация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043B" w:rsidRPr="00546142">
        <w:rPr>
          <w:rFonts w:ascii="Times New Roman" w:eastAsia="Times New Roman" w:hAnsi="Times New Roman" w:cs="Times New Roman"/>
          <w:sz w:val="28"/>
          <w:szCs w:val="28"/>
          <w:lang w:val="ru-RU"/>
        </w:rPr>
        <w:t>услуг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1BF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семейному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</w:p>
    <w:p w14:paraId="21E69CDC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1C62F0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r w:rsidR="006F0D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Создание </w:t>
      </w:r>
      <w:r w:rsidR="005E6B86">
        <w:rPr>
          <w:rFonts w:ascii="Times New Roman" w:eastAsia="Times New Roman" w:hAnsi="Times New Roman" w:cs="Times New Roman"/>
          <w:sz w:val="28"/>
          <w:szCs w:val="28"/>
          <w:lang w:val="ru-RU"/>
        </w:rPr>
        <w:t>службы, обеспечивающей альтернативный семейный уход</w:t>
      </w:r>
      <w:r w:rsidR="005E6B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4F19">
        <w:rPr>
          <w:rFonts w:ascii="Times New Roman" w:eastAsia="Times New Roman" w:hAnsi="Times New Roman" w:cs="Times New Roman"/>
          <w:sz w:val="28"/>
          <w:szCs w:val="28"/>
          <w:lang w:val="ru-RU"/>
        </w:rPr>
        <w:t>ребенком</w:t>
      </w:r>
      <w:r w:rsidR="005E6B8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603F2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5025">
        <w:rPr>
          <w:rFonts w:ascii="Times New Roman" w:eastAsia="Times New Roman" w:hAnsi="Times New Roman" w:cs="Times New Roman"/>
          <w:sz w:val="28"/>
          <w:szCs w:val="28"/>
          <w:lang w:val="ru-RU"/>
        </w:rPr>
        <w:t>обусловлен</w:t>
      </w:r>
      <w:r w:rsidR="005E6B86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подач</w:t>
      </w:r>
      <w:proofErr w:type="spellEnd"/>
      <w:r w:rsidR="00EE5025">
        <w:rPr>
          <w:rFonts w:ascii="Times New Roman" w:eastAsia="Times New Roman" w:hAnsi="Times New Roman" w:cs="Times New Roman"/>
          <w:sz w:val="28"/>
          <w:szCs w:val="28"/>
          <w:lang w:val="ru-RU"/>
        </w:rPr>
        <w:t>ей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уведомления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E22E5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 </w:t>
      </w:r>
      <w:r w:rsidR="000154F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инициировании данной </w:t>
      </w:r>
      <w:r w:rsidR="00546142">
        <w:rPr>
          <w:rFonts w:ascii="Times New Roman" w:eastAsia="Times New Roman" w:hAnsi="Times New Roman" w:cs="Times New Roman"/>
          <w:sz w:val="28"/>
          <w:szCs w:val="28"/>
          <w:lang w:val="ru-RU"/>
        </w:rPr>
        <w:t>услуги</w:t>
      </w:r>
      <w:r w:rsidR="00E51A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8002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ее </w:t>
      </w:r>
      <w:r w:rsidR="00E51A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поставщиком 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компетентный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орган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надзора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общественным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proofErr w:type="spellStart"/>
      <w:r w:rsidR="00E51AAF">
        <w:rPr>
          <w:rFonts w:ascii="Times New Roman" w:eastAsia="Times New Roman" w:hAnsi="Times New Roman" w:cs="Times New Roman"/>
          <w:sz w:val="28"/>
          <w:szCs w:val="28"/>
          <w:lang w:val="ru-RU"/>
        </w:rPr>
        <w:t>доровьем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70C61D0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112D20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обязан</w:t>
      </w:r>
      <w:proofErr w:type="spellEnd"/>
      <w:r w:rsidR="006F0D0D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обеспечить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надлежащее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46A3">
        <w:rPr>
          <w:rFonts w:ascii="Times New Roman" w:eastAsia="Times New Roman" w:hAnsi="Times New Roman" w:cs="Times New Roman"/>
          <w:sz w:val="28"/>
          <w:szCs w:val="28"/>
          <w:lang w:val="ru-RU"/>
        </w:rPr>
        <w:t>предоставление</w:t>
      </w:r>
      <w:r w:rsidR="00457BD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данных услуг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правилами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стандартами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утвержденными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10F0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равительством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AFCDFD2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22341CD" w14:textId="77777777" w:rsidR="001038B5" w:rsidRPr="00D24221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(3) </w:t>
      </w:r>
      <w:proofErr w:type="spellStart"/>
      <w:r w:rsidR="00D64BA3" w:rsidRPr="00F60E83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spellEnd"/>
      <w:r w:rsidR="00D64BA3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64BA3" w:rsidRPr="00F60E83">
        <w:rPr>
          <w:rFonts w:ascii="Times New Roman" w:eastAsia="Times New Roman" w:hAnsi="Times New Roman" w:cs="Times New Roman"/>
          <w:sz w:val="28"/>
          <w:szCs w:val="28"/>
        </w:rPr>
        <w:t>осуществлении</w:t>
      </w:r>
      <w:proofErr w:type="spellEnd"/>
      <w:r w:rsidR="00D64BA3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64BA3" w:rsidRPr="00F60E83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="00D64BA3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7BD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предоставлению </w:t>
      </w:r>
      <w:proofErr w:type="spellStart"/>
      <w:r w:rsidR="00D64BA3" w:rsidRPr="00F60E83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="00D64BA3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7BD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услуг </w:t>
      </w:r>
      <w:proofErr w:type="spellStart"/>
      <w:r w:rsidR="00D64BA3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D64B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64BA3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D64B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64BA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D64B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64BA3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D64B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несет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42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законодательства в области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образова</w:t>
      </w:r>
      <w:r w:rsidR="00D24221">
        <w:rPr>
          <w:rFonts w:ascii="Times New Roman" w:eastAsia="Times New Roman" w:hAnsi="Times New Roman" w:cs="Times New Roman"/>
          <w:sz w:val="28"/>
          <w:szCs w:val="28"/>
          <w:lang w:val="ru-RU"/>
        </w:rPr>
        <w:t>ния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санитарно-эпидемиологическ</w:t>
      </w:r>
      <w:proofErr w:type="spellEnd"/>
      <w:r w:rsidR="00D24221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санитарно-ветеринарного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242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предупреждени</w:t>
      </w:r>
      <w:proofErr w:type="spellEnd"/>
      <w:r w:rsidR="00D24221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тушени</w:t>
      </w:r>
      <w:proofErr w:type="spellEnd"/>
      <w:r w:rsidR="00D24221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пожаров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охран</w:t>
      </w:r>
      <w:proofErr w:type="spellEnd"/>
      <w:r w:rsidR="00D242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окружающей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среды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также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специфического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данной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сферы</w:t>
      </w:r>
      <w:proofErr w:type="spellEnd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4221" w:rsidRPr="00F60E83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="00D2422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DA01187" w14:textId="77777777" w:rsidR="002969A2" w:rsidRDefault="002969A2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CD4524" w14:textId="77777777" w:rsidR="001038B5" w:rsidRPr="000254DB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038B5"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Pr="001038B5">
        <w:rPr>
          <w:rFonts w:ascii="Times New Roman" w:eastAsia="Times New Roman" w:hAnsi="Times New Roman" w:cs="Times New Roman"/>
          <w:b/>
          <w:sz w:val="28"/>
          <w:szCs w:val="28"/>
        </w:rPr>
        <w:t xml:space="preserve"> 10.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Уведомление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C82B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предоставлении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54DB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</w:p>
    <w:p w14:paraId="1DE25730" w14:textId="77777777" w:rsidR="001038B5" w:rsidRPr="000254DB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378F80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proofErr w:type="spellStart"/>
      <w:r w:rsidRPr="000254DB">
        <w:rPr>
          <w:rFonts w:ascii="Times New Roman" w:eastAsia="Times New Roman" w:hAnsi="Times New Roman" w:cs="Times New Roman"/>
          <w:sz w:val="28"/>
          <w:szCs w:val="28"/>
        </w:rPr>
        <w:t>Подача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54DB">
        <w:rPr>
          <w:rFonts w:ascii="Times New Roman" w:eastAsia="Times New Roman" w:hAnsi="Times New Roman" w:cs="Times New Roman"/>
          <w:sz w:val="28"/>
          <w:szCs w:val="28"/>
        </w:rPr>
        <w:t>уведомления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54DB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54DB">
        <w:rPr>
          <w:rFonts w:ascii="Times New Roman" w:eastAsia="Times New Roman" w:hAnsi="Times New Roman" w:cs="Times New Roman"/>
          <w:sz w:val="28"/>
          <w:szCs w:val="28"/>
        </w:rPr>
        <w:t>обязательной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54DB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54DB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7DFC" w:rsidRPr="000254D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услуг </w:t>
      </w:r>
      <w:proofErr w:type="spellStart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 w:rsidRPr="000254D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254DB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0254DB">
        <w:rPr>
          <w:rFonts w:ascii="Times New Roman" w:eastAsia="Times New Roman" w:hAnsi="Times New Roman" w:cs="Times New Roman"/>
          <w:sz w:val="28"/>
          <w:szCs w:val="28"/>
        </w:rPr>
        <w:t>пунктах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 а) и </w:t>
      </w:r>
      <w:r w:rsidR="0080794F" w:rsidRPr="000254DB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80794F" w:rsidRPr="000254DB">
        <w:rPr>
          <w:rFonts w:ascii="Times New Roman" w:eastAsia="Times New Roman" w:hAnsi="Times New Roman" w:cs="Times New Roman"/>
          <w:sz w:val="28"/>
          <w:szCs w:val="28"/>
          <w:lang w:val="ru-RU"/>
        </w:rPr>
        <w:t>части</w:t>
      </w:r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 (1) </w:t>
      </w:r>
      <w:proofErr w:type="spellStart"/>
      <w:r w:rsidRPr="000254DB">
        <w:rPr>
          <w:rFonts w:ascii="Times New Roman" w:eastAsia="Times New Roman" w:hAnsi="Times New Roman" w:cs="Times New Roman"/>
          <w:sz w:val="28"/>
          <w:szCs w:val="28"/>
        </w:rPr>
        <w:t>статьи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 xml:space="preserve"> 5 </w:t>
      </w:r>
      <w:proofErr w:type="spellStart"/>
      <w:r w:rsidR="004F2C97" w:rsidRPr="000254DB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 w:rsidRPr="000254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 w:rsidRPr="000254DB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0254D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188EAC7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A3C6DB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Уведомление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67699C">
        <w:rPr>
          <w:rFonts w:ascii="Times New Roman" w:eastAsia="Times New Roman" w:hAnsi="Times New Roman" w:cs="Times New Roman"/>
          <w:sz w:val="28"/>
          <w:szCs w:val="28"/>
          <w:lang w:val="ru-RU"/>
        </w:rPr>
        <w:t>б инициировании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прекращении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подается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отдельно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0980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827E7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кажд</w:t>
      </w:r>
      <w:proofErr w:type="spellEnd"/>
      <w:r w:rsidR="00A40980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7E70">
        <w:rPr>
          <w:rFonts w:ascii="Times New Roman" w:eastAsia="Times New Roman" w:hAnsi="Times New Roman" w:cs="Times New Roman"/>
          <w:sz w:val="28"/>
          <w:szCs w:val="28"/>
          <w:lang w:val="ru-RU"/>
        </w:rPr>
        <w:t>единиц</w:t>
      </w:r>
      <w:r w:rsidR="00A40980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предоставляющ</w:t>
      </w:r>
      <w:proofErr w:type="spellEnd"/>
      <w:r w:rsidR="00A40980">
        <w:rPr>
          <w:rFonts w:ascii="Times New Roman" w:eastAsia="Times New Roman" w:hAnsi="Times New Roman" w:cs="Times New Roman"/>
          <w:sz w:val="28"/>
          <w:szCs w:val="28"/>
          <w:lang w:val="ru-RU"/>
        </w:rPr>
        <w:t>ей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услугу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предоставлению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начинается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даты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выдачи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697E">
        <w:rPr>
          <w:rFonts w:ascii="Times New Roman" w:eastAsia="Times New Roman" w:hAnsi="Times New Roman" w:cs="Times New Roman"/>
          <w:sz w:val="28"/>
          <w:szCs w:val="28"/>
          <w:lang w:val="ru-RU"/>
        </w:rPr>
        <w:t>извещения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получении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уведомления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компетентным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органом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надзору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общественным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здоровьем</w:t>
      </w:r>
      <w:proofErr w:type="spellEnd"/>
    </w:p>
    <w:p w14:paraId="1210B559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09DF7D" w14:textId="77777777" w:rsidR="001038B5" w:rsidRPr="00F60E83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E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(3)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Уведомление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022F2F">
        <w:rPr>
          <w:rFonts w:ascii="Times New Roman" w:eastAsia="Times New Roman" w:hAnsi="Times New Roman" w:cs="Times New Roman"/>
          <w:sz w:val="28"/>
          <w:szCs w:val="28"/>
          <w:lang w:val="ru-RU"/>
        </w:rPr>
        <w:t>б инициировании</w:t>
      </w:r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прекращении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подается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компетентный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орган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надзору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общественным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здоровьем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приложением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отчета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F60E83">
        <w:rPr>
          <w:rFonts w:ascii="Times New Roman" w:eastAsia="Times New Roman" w:hAnsi="Times New Roman" w:cs="Times New Roman"/>
          <w:sz w:val="28"/>
          <w:szCs w:val="28"/>
        </w:rPr>
        <w:t>самооценке</w:t>
      </w:r>
      <w:proofErr w:type="spellEnd"/>
      <w:r w:rsidRPr="00F60E8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3CF952D" w14:textId="77777777" w:rsidR="001038B5" w:rsidRPr="001038B5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9AC63A" w14:textId="77777777" w:rsidR="00EB0454" w:rsidRPr="00167442" w:rsidRDefault="001038B5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4D52">
        <w:rPr>
          <w:rFonts w:ascii="Times New Roman" w:eastAsia="Times New Roman" w:hAnsi="Times New Roman" w:cs="Times New Roman"/>
          <w:sz w:val="28"/>
          <w:szCs w:val="28"/>
        </w:rPr>
        <w:t>(4)</w:t>
      </w:r>
      <w:r w:rsidRPr="00584D5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84D52">
        <w:rPr>
          <w:rFonts w:ascii="Times New Roman" w:eastAsia="Times New Roman" w:hAnsi="Times New Roman" w:cs="Times New Roman"/>
          <w:sz w:val="28"/>
          <w:szCs w:val="28"/>
        </w:rPr>
        <w:t>Форма</w:t>
      </w:r>
      <w:proofErr w:type="spellEnd"/>
      <w:r w:rsidRPr="00584D52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584D52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proofErr w:type="spellEnd"/>
      <w:r w:rsidRPr="00584D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4D52">
        <w:rPr>
          <w:rFonts w:ascii="Times New Roman" w:eastAsia="Times New Roman" w:hAnsi="Times New Roman" w:cs="Times New Roman"/>
          <w:sz w:val="28"/>
          <w:szCs w:val="28"/>
        </w:rPr>
        <w:t>отчета</w:t>
      </w:r>
      <w:proofErr w:type="spellEnd"/>
      <w:r w:rsidRPr="00584D52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584D52">
        <w:rPr>
          <w:rFonts w:ascii="Times New Roman" w:eastAsia="Times New Roman" w:hAnsi="Times New Roman" w:cs="Times New Roman"/>
          <w:sz w:val="28"/>
          <w:szCs w:val="28"/>
        </w:rPr>
        <w:t>самооценке</w:t>
      </w:r>
      <w:proofErr w:type="spellEnd"/>
      <w:r w:rsidRPr="00584D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4D52">
        <w:rPr>
          <w:rFonts w:ascii="Times New Roman" w:eastAsia="Times New Roman" w:hAnsi="Times New Roman" w:cs="Times New Roman"/>
          <w:sz w:val="28"/>
          <w:szCs w:val="28"/>
        </w:rPr>
        <w:t>устанавливаются</w:t>
      </w:r>
      <w:proofErr w:type="spellEnd"/>
      <w:r w:rsidRPr="00584D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4D52">
        <w:rPr>
          <w:rFonts w:ascii="Times New Roman" w:eastAsia="Times New Roman" w:hAnsi="Times New Roman" w:cs="Times New Roman"/>
          <w:sz w:val="28"/>
          <w:szCs w:val="28"/>
        </w:rPr>
        <w:t>постановлением</w:t>
      </w:r>
      <w:proofErr w:type="spellEnd"/>
      <w:r w:rsidRPr="00584D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4D52">
        <w:rPr>
          <w:rFonts w:ascii="Times New Roman" w:eastAsia="Times New Roman" w:hAnsi="Times New Roman" w:cs="Times New Roman"/>
          <w:sz w:val="28"/>
          <w:szCs w:val="28"/>
        </w:rPr>
        <w:t>Правительства</w:t>
      </w:r>
      <w:proofErr w:type="spellEnd"/>
      <w:r w:rsidR="005E61F4" w:rsidRPr="00584D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61F4" w:rsidRPr="00584D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введении в действие </w:t>
      </w:r>
      <w:r w:rsidR="004F2C97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настоящего закона</w:t>
      </w:r>
      <w:r w:rsidRPr="00584D5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5B3619C" w14:textId="77777777" w:rsidR="00F60E83" w:rsidRDefault="00F60E83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B45C89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>(</w:t>
      </w:r>
      <w:r w:rsidR="00167442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48CB">
        <w:rPr>
          <w:rFonts w:ascii="Times New Roman" w:eastAsia="Times New Roman" w:hAnsi="Times New Roman" w:cs="Times New Roman"/>
          <w:sz w:val="28"/>
          <w:szCs w:val="28"/>
          <w:lang w:val="ru-RU"/>
        </w:rPr>
        <w:t>обращению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7E50">
        <w:rPr>
          <w:rFonts w:ascii="Times New Roman" w:eastAsia="Times New Roman" w:hAnsi="Times New Roman" w:cs="Times New Roman"/>
          <w:sz w:val="28"/>
          <w:szCs w:val="28"/>
          <w:lang w:val="ru-RU"/>
        </w:rPr>
        <w:t>поставщика услуг</w:t>
      </w:r>
      <w:r w:rsidR="00C62FCA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качестве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меры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предшествующей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2FCA">
        <w:rPr>
          <w:rFonts w:ascii="Times New Roman" w:eastAsia="Times New Roman" w:hAnsi="Times New Roman" w:cs="Times New Roman"/>
          <w:sz w:val="28"/>
          <w:szCs w:val="28"/>
          <w:lang w:val="ru-RU"/>
        </w:rPr>
        <w:t>инициированию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альтернативной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проверки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соответствия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49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санитарным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требованиям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компетентный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орган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6A66">
        <w:rPr>
          <w:rFonts w:ascii="Times New Roman" w:eastAsia="Times New Roman" w:hAnsi="Times New Roman" w:cs="Times New Roman"/>
          <w:sz w:val="28"/>
          <w:szCs w:val="28"/>
          <w:lang w:val="ru-RU"/>
        </w:rPr>
        <w:t>по надзору за общественным здоровьем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проводит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консультативный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контроль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законодательством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государственном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контроле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предпринимательской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B4EDCD2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7A313D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>(</w:t>
      </w:r>
      <w:r w:rsidR="00167442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Уведомление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должно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содержать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обязательные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общие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данные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9BFDFE7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(a) </w:t>
      </w:r>
      <w:r w:rsidR="003A2F37">
        <w:rPr>
          <w:rFonts w:ascii="Times New Roman" w:eastAsia="Times New Roman" w:hAnsi="Times New Roman" w:cs="Times New Roman"/>
          <w:sz w:val="28"/>
          <w:szCs w:val="28"/>
          <w:lang w:val="ru-RU"/>
        </w:rPr>
        <w:t>наименование/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имя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A2F37">
        <w:rPr>
          <w:rFonts w:ascii="Times New Roman" w:eastAsia="Times New Roman" w:hAnsi="Times New Roman" w:cs="Times New Roman"/>
          <w:sz w:val="28"/>
          <w:szCs w:val="28"/>
          <w:lang w:val="ru-RU"/>
        </w:rPr>
        <w:t>местоположение/место жительства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72D17" w:rsidRPr="00272D17">
        <w:rPr>
          <w:rFonts w:ascii="Times New Roman" w:eastAsia="Times New Roman" w:hAnsi="Times New Roman" w:cs="Times New Roman"/>
          <w:sz w:val="28"/>
          <w:szCs w:val="28"/>
        </w:rPr>
        <w:t xml:space="preserve">IDNO/IDNP 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контактные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данные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поставщика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0FD8C97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адрес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поставк</w:t>
      </w:r>
      <w:proofErr w:type="spellEnd"/>
      <w:r w:rsidR="00BB4B4D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A075772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c)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вид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предоставляемых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BB4B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пунктами а) и с) части 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>(1)</w:t>
      </w:r>
      <w:r w:rsidR="00BB4B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статьи 5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6B27B0A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d)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программа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единицы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предоставляюще</w:t>
      </w:r>
      <w:proofErr w:type="spellEnd"/>
      <w:r w:rsidR="00DD149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8272B8A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e)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площадь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2BEC">
        <w:rPr>
          <w:rFonts w:ascii="Times New Roman" w:eastAsia="Times New Roman" w:hAnsi="Times New Roman" w:cs="Times New Roman"/>
          <w:sz w:val="28"/>
          <w:szCs w:val="28"/>
          <w:lang w:val="ru-RU"/>
        </w:rPr>
        <w:t>единицы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где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должна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предоставл</w:t>
      </w:r>
      <w:r w:rsidR="00F63DA0">
        <w:rPr>
          <w:rFonts w:ascii="Times New Roman" w:eastAsia="Times New Roman" w:hAnsi="Times New Roman" w:cs="Times New Roman"/>
          <w:sz w:val="28"/>
          <w:szCs w:val="28"/>
          <w:lang w:val="ru-RU"/>
        </w:rPr>
        <w:t>яться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услуга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1BE1F2E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f)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максимальное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количество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мест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F63DA0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получателей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05BEFD95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g)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указание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5A7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правовой режим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здани</w:t>
      </w:r>
      <w:proofErr w:type="spellEnd"/>
      <w:r w:rsidR="00185A76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котором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5A7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должна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осуществляться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собственность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аренда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0B12F6C1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h)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заявление</w:t>
      </w:r>
      <w:proofErr w:type="spellEnd"/>
      <w:r w:rsidR="00176A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70D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поставщика или законного представителя </w:t>
      </w:r>
      <w:r w:rsidR="00176A5A">
        <w:rPr>
          <w:rFonts w:ascii="Times New Roman" w:eastAsia="Times New Roman" w:hAnsi="Times New Roman" w:cs="Times New Roman"/>
          <w:sz w:val="28"/>
          <w:szCs w:val="28"/>
          <w:lang w:val="ru-RU"/>
        </w:rPr>
        <w:t>под собственную ответственность</w:t>
      </w:r>
      <w:r w:rsidR="00176A5A"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соблюдении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190F15F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88D09B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>(</w:t>
      </w:r>
      <w:r w:rsidR="00167442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Подача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уведомления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5975B6">
        <w:rPr>
          <w:rFonts w:ascii="Times New Roman" w:eastAsia="Times New Roman" w:hAnsi="Times New Roman" w:cs="Times New Roman"/>
          <w:sz w:val="28"/>
          <w:szCs w:val="28"/>
          <w:lang w:val="ru-RU"/>
        </w:rPr>
        <w:t>б инициировании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прекращении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облагается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75B6">
        <w:rPr>
          <w:rFonts w:ascii="Times New Roman" w:eastAsia="Times New Roman" w:hAnsi="Times New Roman" w:cs="Times New Roman"/>
          <w:sz w:val="28"/>
          <w:szCs w:val="28"/>
          <w:lang w:val="ru-RU"/>
        </w:rPr>
        <w:t>налогами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7BB7B753" w14:textId="77777777" w:rsidR="005975B6" w:rsidRDefault="005975B6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00F65E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(8) </w:t>
      </w:r>
      <w:r w:rsidR="00BA5BC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Сразу после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получения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уведомления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отчета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самооценке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компетентный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орган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4B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="00BA5BC5">
        <w:rPr>
          <w:rFonts w:ascii="Times New Roman" w:eastAsia="Times New Roman" w:hAnsi="Times New Roman" w:cs="Times New Roman"/>
          <w:sz w:val="28"/>
          <w:szCs w:val="28"/>
        </w:rPr>
        <w:t>надзор</w:t>
      </w:r>
      <w:proofErr w:type="spellEnd"/>
      <w:r w:rsidR="005244B2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BA5B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A5BC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BA5B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A5BC5">
        <w:rPr>
          <w:rFonts w:ascii="Times New Roman" w:eastAsia="Times New Roman" w:hAnsi="Times New Roman" w:cs="Times New Roman"/>
          <w:sz w:val="28"/>
          <w:szCs w:val="28"/>
        </w:rPr>
        <w:t>общественным</w:t>
      </w:r>
      <w:proofErr w:type="spellEnd"/>
      <w:r w:rsidR="00BA5B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A5BC5">
        <w:rPr>
          <w:rFonts w:ascii="Times New Roman" w:eastAsia="Times New Roman" w:hAnsi="Times New Roman" w:cs="Times New Roman"/>
          <w:sz w:val="28"/>
          <w:szCs w:val="28"/>
        </w:rPr>
        <w:t>здоровьем</w:t>
      </w:r>
      <w:proofErr w:type="spellEnd"/>
      <w:r w:rsidR="001766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обязан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9F860DF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обраб</w:t>
      </w:r>
      <w:r w:rsidR="005244B2">
        <w:rPr>
          <w:rFonts w:ascii="Times New Roman" w:eastAsia="Times New Roman" w:hAnsi="Times New Roman" w:cs="Times New Roman"/>
          <w:sz w:val="28"/>
          <w:szCs w:val="28"/>
          <w:lang w:val="ru-RU"/>
        </w:rPr>
        <w:t>ота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>ть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данные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уведомления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информационном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ресурсе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области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8A913FF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выдать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7A69">
        <w:rPr>
          <w:rFonts w:ascii="Times New Roman" w:eastAsia="Times New Roman" w:hAnsi="Times New Roman" w:cs="Times New Roman"/>
          <w:sz w:val="28"/>
          <w:szCs w:val="28"/>
          <w:lang w:val="ru-RU"/>
        </w:rPr>
        <w:t>поставщику услуг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1B0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уведомление о получении или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мотивированно</w:t>
      </w:r>
      <w:proofErr w:type="spellEnd"/>
      <w:r w:rsidR="006B1B05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отказе</w:t>
      </w:r>
      <w:proofErr w:type="spellEnd"/>
      <w:r w:rsidR="006B1B05">
        <w:rPr>
          <w:rFonts w:ascii="Times New Roman" w:eastAsia="Times New Roman" w:hAnsi="Times New Roman" w:cs="Times New Roman"/>
          <w:sz w:val="28"/>
          <w:szCs w:val="28"/>
          <w:lang w:val="ru-RU"/>
        </w:rPr>
        <w:t>, соответствующее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форме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10C0">
        <w:rPr>
          <w:rFonts w:ascii="Times New Roman" w:eastAsia="Times New Roman" w:hAnsi="Times New Roman" w:cs="Times New Roman"/>
          <w:sz w:val="28"/>
          <w:szCs w:val="28"/>
          <w:lang w:val="ru-RU"/>
        </w:rPr>
        <w:t>подачи –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1FB3">
        <w:rPr>
          <w:rFonts w:ascii="Times New Roman" w:eastAsia="Times New Roman" w:hAnsi="Times New Roman" w:cs="Times New Roman"/>
          <w:sz w:val="28"/>
          <w:szCs w:val="28"/>
          <w:lang w:val="ru-RU"/>
        </w:rPr>
        <w:t>на бумаге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онлайн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970CDF8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c) в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отказа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указать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основание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дать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рекомендации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устранению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недостатков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79A5CA3" w14:textId="77777777" w:rsidR="00FA744E" w:rsidRDefault="00FA744E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E0C63D" w14:textId="77777777" w:rsidR="00AB67BC" w:rsidRPr="00AB67BC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lastRenderedPageBreak/>
        <w:t>(</w:t>
      </w:r>
      <w:r w:rsidR="00167442"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91792F">
        <w:rPr>
          <w:rFonts w:ascii="Times New Roman" w:eastAsia="Times New Roman" w:hAnsi="Times New Roman" w:cs="Times New Roman"/>
          <w:sz w:val="28"/>
          <w:szCs w:val="28"/>
          <w:lang w:val="ru-RU"/>
        </w:rPr>
        <w:t>Извещение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FA744E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получении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отказе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выдается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744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пяти 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рабочих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дней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дня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подачи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уведомления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рассмотрения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прилагаемых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документов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включая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указанную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14:paraId="7521D0A6" w14:textId="77777777" w:rsidR="00FA744E" w:rsidRDefault="00FA744E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4E5CE1" w14:textId="77777777" w:rsidR="00AA33F8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7BC">
        <w:rPr>
          <w:rFonts w:ascii="Times New Roman" w:eastAsia="Times New Roman" w:hAnsi="Times New Roman" w:cs="Times New Roman"/>
          <w:sz w:val="28"/>
          <w:szCs w:val="28"/>
        </w:rPr>
        <w:t>(</w:t>
      </w:r>
      <w:r w:rsidR="00167442">
        <w:rPr>
          <w:rFonts w:ascii="Times New Roman" w:eastAsia="Times New Roman" w:hAnsi="Times New Roman" w:cs="Times New Roman"/>
          <w:sz w:val="28"/>
          <w:szCs w:val="28"/>
          <w:lang w:val="ru-RU"/>
        </w:rPr>
        <w:t>10</w:t>
      </w:r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После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выдачи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уведомления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услугах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пункте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а)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части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(1)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статьи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5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поставщик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должен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быть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включен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график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плановых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проверок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следующий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B67BC">
        <w:rPr>
          <w:rFonts w:ascii="Times New Roman" w:eastAsia="Times New Roman" w:hAnsi="Times New Roman" w:cs="Times New Roman"/>
          <w:sz w:val="28"/>
          <w:szCs w:val="28"/>
        </w:rPr>
        <w:t>год</w:t>
      </w:r>
      <w:proofErr w:type="spellEnd"/>
      <w:r w:rsidRPr="00AB67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24DDEDC" w14:textId="77777777" w:rsidR="00AB67BC" w:rsidRPr="00AA33F8" w:rsidRDefault="00AB67BC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6B5D75" w14:textId="77777777" w:rsidR="00FD5242" w:rsidRDefault="00BD5ECF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11. </w:t>
      </w:r>
      <w:proofErr w:type="spellStart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>Общие</w:t>
      </w:r>
      <w:proofErr w:type="spellEnd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proofErr w:type="spellEnd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>условия</w:t>
      </w:r>
      <w:proofErr w:type="spellEnd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proofErr w:type="spellEnd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="00223FC5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223F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23FC5">
        <w:rPr>
          <w:rFonts w:ascii="Times New Roman" w:eastAsia="Times New Roman" w:hAnsi="Times New Roman" w:cs="Times New Roman"/>
          <w:sz w:val="28"/>
          <w:szCs w:val="28"/>
        </w:rPr>
        <w:t>няней</w:t>
      </w:r>
      <w:proofErr w:type="spellEnd"/>
    </w:p>
    <w:p w14:paraId="61ED52E7" w14:textId="77777777" w:rsidR="00BA416F" w:rsidRDefault="00BA416F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925C6E" w14:textId="77777777" w:rsidR="00EC075A" w:rsidRPr="00EC075A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(1) В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рамках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может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заключить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1F0D31C" w14:textId="77777777" w:rsidR="00EC075A" w:rsidRPr="00EC075A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индивидуальный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трудовой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договор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03FE7">
        <w:rPr>
          <w:rFonts w:ascii="Times New Roman" w:eastAsia="Times New Roman" w:hAnsi="Times New Roman" w:cs="Times New Roman"/>
          <w:sz w:val="28"/>
          <w:szCs w:val="28"/>
          <w:lang w:val="ru-RU"/>
        </w:rPr>
        <w:t>с соблюдением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положени</w:t>
      </w:r>
      <w:proofErr w:type="spellEnd"/>
      <w:r w:rsidR="00103FE7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Трудового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кодекса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Молдова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EDFA946" w14:textId="77777777" w:rsidR="00EC075A" w:rsidRPr="00EC075A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договор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0466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4DA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предоставлении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гарантиями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положениями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Гражданского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кодекса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Молдова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56D9C94" w14:textId="77777777" w:rsidR="00FD5242" w:rsidRDefault="00FD5242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1C8B71" w14:textId="77777777" w:rsidR="00EC075A" w:rsidRPr="00EC075A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Договор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F9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квалифицированно</w:t>
      </w:r>
      <w:proofErr w:type="spellEnd"/>
      <w:r w:rsidR="007E7F94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7E7F94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определяется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соглашению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сторон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учетом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4DA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указанного в </w:t>
      </w:r>
      <w:r w:rsidR="0056390D">
        <w:rPr>
          <w:rFonts w:ascii="Times New Roman" w:eastAsia="Times New Roman" w:hAnsi="Times New Roman" w:cs="Times New Roman"/>
          <w:sz w:val="28"/>
          <w:szCs w:val="28"/>
          <w:lang w:val="ru-RU"/>
        </w:rPr>
        <w:t>ч</w:t>
      </w:r>
      <w:r w:rsidR="000C2C99">
        <w:rPr>
          <w:rFonts w:ascii="Times New Roman" w:eastAsia="Times New Roman" w:hAnsi="Times New Roman" w:cs="Times New Roman"/>
          <w:sz w:val="28"/>
          <w:szCs w:val="28"/>
          <w:lang w:val="ru-RU"/>
        </w:rPr>
        <w:t>асти (1)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должен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включать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71E584D" w14:textId="77777777" w:rsidR="00EC075A" w:rsidRPr="004C0EB9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указание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типа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индивидуальн</w:t>
      </w:r>
      <w:r w:rsidR="00162114">
        <w:rPr>
          <w:rFonts w:ascii="Times New Roman" w:eastAsia="Times New Roman" w:hAnsi="Times New Roman" w:cs="Times New Roman"/>
          <w:sz w:val="28"/>
          <w:szCs w:val="28"/>
          <w:lang w:val="ru-RU"/>
        </w:rPr>
        <w:t>ый</w:t>
      </w:r>
      <w:proofErr w:type="spellEnd"/>
      <w:r w:rsidR="001621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трудовой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0E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предоставлении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)</w:t>
      </w:r>
      <w:r w:rsidR="004C0EB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22E4B2E" w14:textId="77777777" w:rsidR="00EC075A" w:rsidRPr="004C0EB9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идентификационные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данные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сторон</w:t>
      </w:r>
      <w:proofErr w:type="spellEnd"/>
      <w:r w:rsidR="004C0EB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506E8F1" w14:textId="77777777" w:rsidR="00EC075A" w:rsidRPr="004C0EB9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c)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обязанности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сторон</w:t>
      </w:r>
      <w:proofErr w:type="spellEnd"/>
      <w:r w:rsidR="004C0EB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5235F75" w14:textId="77777777" w:rsidR="00EC075A" w:rsidRPr="004C0EB9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d)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обязанностей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4915">
        <w:rPr>
          <w:rFonts w:ascii="Times New Roman" w:eastAsia="Times New Roman" w:hAnsi="Times New Roman" w:cs="Times New Roman"/>
          <w:sz w:val="28"/>
          <w:szCs w:val="28"/>
          <w:lang w:val="ru-RU"/>
        </w:rPr>
        <w:t>няни</w:t>
      </w:r>
      <w:r w:rsidR="004C0EB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911F9A6" w14:textId="77777777" w:rsidR="00EC075A" w:rsidRPr="00730037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e)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место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6FC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осуществления деятельности по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F46FC5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730037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1A32F98" w14:textId="77777777" w:rsidR="00EC075A" w:rsidRPr="00730037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f) </w:t>
      </w:r>
      <w:r w:rsidR="00522EA9">
        <w:rPr>
          <w:rFonts w:ascii="Times New Roman" w:eastAsia="Times New Roman" w:hAnsi="Times New Roman" w:cs="Times New Roman"/>
          <w:sz w:val="28"/>
          <w:szCs w:val="28"/>
          <w:lang w:val="ru-RU"/>
        </w:rPr>
        <w:t>график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работы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полный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неполный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рабочий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гибкий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непостоянный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)</w:t>
      </w:r>
      <w:r w:rsidR="00730037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C65AF55" w14:textId="77777777" w:rsidR="00EC075A" w:rsidRPr="00730037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g)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срок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действия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proofErr w:type="spellEnd"/>
      <w:r w:rsidR="00730037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4045D44" w14:textId="77777777" w:rsidR="00EC075A" w:rsidRPr="00730037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h)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условия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4AA0">
        <w:rPr>
          <w:rFonts w:ascii="Times New Roman" w:eastAsia="Times New Roman" w:hAnsi="Times New Roman" w:cs="Times New Roman"/>
          <w:sz w:val="28"/>
          <w:szCs w:val="28"/>
          <w:lang w:val="ru-RU"/>
        </w:rPr>
        <w:t>оплаты труда</w:t>
      </w:r>
      <w:r w:rsidR="00730037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67AF09E" w14:textId="77777777" w:rsidR="00EC075A" w:rsidRPr="00730037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i)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индивидуальные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потребности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области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физические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эмоциональные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психические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аллергические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реакции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непереносимость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т.д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.)</w:t>
      </w:r>
      <w:r w:rsidR="00730037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56D9AFE" w14:textId="77777777" w:rsidR="00EC075A" w:rsidRPr="00730037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j)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прилагаемые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документы</w:t>
      </w:r>
      <w:proofErr w:type="spellEnd"/>
      <w:r w:rsidR="00730037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8DFC196" w14:textId="77777777" w:rsidR="00EC075A" w:rsidRPr="00730037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k)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другие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согласованные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сторонами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которые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противоречат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действующему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законодательству</w:t>
      </w:r>
      <w:proofErr w:type="spellEnd"/>
      <w:r w:rsidR="0073003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B1283FE" w14:textId="77777777" w:rsidR="00FD5242" w:rsidRDefault="00FD5242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5E5B5A" w14:textId="77777777" w:rsidR="00EC075A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(3) </w:t>
      </w:r>
      <w:r w:rsidR="00D7738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Образец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договор</w:t>
      </w:r>
      <w:proofErr w:type="spellEnd"/>
      <w:r w:rsidR="00D77387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>, у</w:t>
      </w:r>
      <w:r w:rsidR="00D773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казанного 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пункте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(2)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устанавливается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постановлением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Правительства</w:t>
      </w:r>
      <w:proofErr w:type="spellEnd"/>
      <w:r w:rsidR="00A277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77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введении в действие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EE34863" w14:textId="77777777" w:rsidR="00EC075A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5CDCBF" w14:textId="77777777" w:rsidR="00EC075A" w:rsidRPr="00EC075A" w:rsidRDefault="00BD5ECF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12. </w:t>
      </w:r>
      <w:proofErr w:type="spellStart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>Мониторинг</w:t>
      </w:r>
      <w:proofErr w:type="spellEnd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>контроль</w:t>
      </w:r>
      <w:proofErr w:type="spellEnd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64DB">
        <w:rPr>
          <w:rFonts w:ascii="Times New Roman" w:eastAsia="Times New Roman" w:hAnsi="Times New Roman" w:cs="Times New Roman"/>
          <w:sz w:val="28"/>
          <w:szCs w:val="28"/>
          <w:lang w:val="ru-RU"/>
        </w:rPr>
        <w:t>няни</w:t>
      </w:r>
      <w:r w:rsidR="00AB404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AB4042" w:rsidRPr="00650415">
        <w:rPr>
          <w:rFonts w:ascii="Times New Roman" w:eastAsia="Times New Roman" w:hAnsi="Times New Roman" w:cs="Times New Roman"/>
          <w:sz w:val="28"/>
          <w:szCs w:val="28"/>
          <w:lang w:val="ru-RU"/>
        </w:rPr>
        <w:t>предоставляюще</w:t>
      </w:r>
      <w:r w:rsidR="00650415" w:rsidRPr="0065041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="00AB4042" w:rsidRPr="0065041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C075A" w:rsidRPr="006504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33A9" w:rsidRPr="00650415">
        <w:rPr>
          <w:rFonts w:ascii="Times New Roman" w:eastAsia="Times New Roman" w:hAnsi="Times New Roman" w:cs="Times New Roman"/>
          <w:sz w:val="28"/>
          <w:szCs w:val="28"/>
        </w:rPr>
        <w:t>индивидуал</w:t>
      </w:r>
      <w:r w:rsidR="00F233A9" w:rsidRPr="00650415">
        <w:rPr>
          <w:rFonts w:ascii="Times New Roman" w:eastAsia="Times New Roman" w:hAnsi="Times New Roman" w:cs="Times New Roman"/>
          <w:sz w:val="28"/>
          <w:szCs w:val="28"/>
          <w:lang w:val="ru-RU"/>
        </w:rPr>
        <w:t>ьные</w:t>
      </w:r>
      <w:proofErr w:type="spellEnd"/>
      <w:r w:rsidR="00F233A9" w:rsidRPr="0065041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B4042" w:rsidRPr="0065041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услуги </w:t>
      </w:r>
      <w:proofErr w:type="spellStart"/>
      <w:r w:rsidR="0096000B" w:rsidRPr="0065041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 w:rsidRPr="006504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58D82F8" w14:textId="77777777" w:rsidR="00FD5242" w:rsidRDefault="00FD5242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E66067" w14:textId="77777777" w:rsidR="00EC075A" w:rsidRPr="00EC075A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(1)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Наблюдение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контроль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04FB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деятельностью няни</w:t>
      </w:r>
      <w:r w:rsidR="00C81C5E">
        <w:rPr>
          <w:rFonts w:ascii="Times New Roman" w:eastAsia="Times New Roman" w:hAnsi="Times New Roman" w:cs="Times New Roman"/>
          <w:sz w:val="28"/>
          <w:szCs w:val="28"/>
          <w:lang w:val="ru-RU"/>
        </w:rPr>
        <w:t>, предоставляюще</w:t>
      </w:r>
      <w:r w:rsidR="002604FB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альтернативн</w:t>
      </w:r>
      <w:r w:rsidR="00456A3F">
        <w:rPr>
          <w:rFonts w:ascii="Times New Roman" w:eastAsia="Times New Roman" w:hAnsi="Times New Roman" w:cs="Times New Roman"/>
          <w:sz w:val="28"/>
          <w:szCs w:val="28"/>
          <w:lang w:val="ru-RU"/>
        </w:rPr>
        <w:t>ые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6A3F">
        <w:rPr>
          <w:rFonts w:ascii="Times New Roman" w:eastAsia="Times New Roman" w:hAnsi="Times New Roman" w:cs="Times New Roman"/>
          <w:sz w:val="28"/>
          <w:szCs w:val="28"/>
          <w:lang w:val="ru-RU"/>
        </w:rPr>
        <w:t>услуги по уходу за ребенком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предусмотренн</w:t>
      </w:r>
      <w:r w:rsidR="00456A3F">
        <w:rPr>
          <w:rFonts w:ascii="Times New Roman" w:eastAsia="Times New Roman" w:hAnsi="Times New Roman" w:cs="Times New Roman"/>
          <w:sz w:val="28"/>
          <w:szCs w:val="28"/>
          <w:lang w:val="ru-RU"/>
        </w:rPr>
        <w:t>ые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6A3F">
        <w:rPr>
          <w:rFonts w:ascii="Times New Roman" w:eastAsia="Times New Roman" w:hAnsi="Times New Roman" w:cs="Times New Roman"/>
          <w:sz w:val="28"/>
          <w:szCs w:val="28"/>
          <w:lang w:val="ru-RU"/>
        </w:rPr>
        <w:t>пунктом а) части (1) статьи 5</w:t>
      </w:r>
      <w:r w:rsidR="001D1C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может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осуществляться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работодателем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законными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представителями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10D1002" w14:textId="77777777" w:rsidR="00FD5242" w:rsidRDefault="00FD5242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2BE63C" w14:textId="77777777" w:rsidR="00EC075A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Наблюдение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контроль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деятельностью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="00724838">
        <w:rPr>
          <w:rFonts w:ascii="Times New Roman" w:eastAsia="Times New Roman" w:hAnsi="Times New Roman" w:cs="Times New Roman"/>
          <w:sz w:val="28"/>
          <w:szCs w:val="28"/>
          <w:lang w:val="ru-RU"/>
        </w:rPr>
        <w:t>, предоставляюще</w:t>
      </w:r>
      <w:r w:rsidR="00F233A9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="0072483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альтернативн</w:t>
      </w:r>
      <w:r w:rsidR="00724838">
        <w:rPr>
          <w:rFonts w:ascii="Times New Roman" w:eastAsia="Times New Roman" w:hAnsi="Times New Roman" w:cs="Times New Roman"/>
          <w:sz w:val="28"/>
          <w:szCs w:val="28"/>
          <w:lang w:val="ru-RU"/>
        </w:rPr>
        <w:t>ые</w:t>
      </w:r>
      <w:proofErr w:type="spellEnd"/>
      <w:r w:rsidR="0072483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услуги по у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ход</w:t>
      </w:r>
      <w:proofErr w:type="spellEnd"/>
      <w:r w:rsidR="00724838">
        <w:rPr>
          <w:rFonts w:ascii="Times New Roman" w:eastAsia="Times New Roman" w:hAnsi="Times New Roman" w:cs="Times New Roman"/>
          <w:sz w:val="28"/>
          <w:szCs w:val="28"/>
          <w:lang w:val="ru-RU"/>
        </w:rPr>
        <w:t>у за ребенком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предусмотренн</w:t>
      </w:r>
      <w:r w:rsidR="00724838">
        <w:rPr>
          <w:rFonts w:ascii="Times New Roman" w:eastAsia="Times New Roman" w:hAnsi="Times New Roman" w:cs="Times New Roman"/>
          <w:sz w:val="28"/>
          <w:szCs w:val="28"/>
          <w:lang w:val="ru-RU"/>
        </w:rPr>
        <w:t>ые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5C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пунктами </w:t>
      </w:r>
      <w:r w:rsidR="005C5CF7">
        <w:rPr>
          <w:rFonts w:ascii="Times New Roman" w:eastAsia="Times New Roman" w:hAnsi="Times New Roman" w:cs="Times New Roman"/>
          <w:sz w:val="28"/>
          <w:szCs w:val="28"/>
          <w:lang w:val="en-US"/>
        </w:rPr>
        <w:t>b</w:t>
      </w:r>
      <w:r w:rsidR="005C5CF7" w:rsidRPr="003244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5C5C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с)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части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(1)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статьи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5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осуществляют</w:t>
      </w:r>
      <w:r w:rsidR="005C5CF7">
        <w:rPr>
          <w:rFonts w:ascii="Times New Roman" w:eastAsia="Times New Roman" w:hAnsi="Times New Roman" w:cs="Times New Roman"/>
          <w:sz w:val="28"/>
          <w:szCs w:val="28"/>
          <w:lang w:val="ru-RU"/>
        </w:rPr>
        <w:t>ся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законны</w:t>
      </w:r>
      <w:proofErr w:type="spellEnd"/>
      <w:r w:rsidR="005C5CF7">
        <w:rPr>
          <w:rFonts w:ascii="Times New Roman" w:eastAsia="Times New Roman" w:hAnsi="Times New Roman" w:cs="Times New Roman"/>
          <w:sz w:val="28"/>
          <w:szCs w:val="28"/>
          <w:lang w:val="ru-RU"/>
        </w:rPr>
        <w:t>ми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представител</w:t>
      </w:r>
      <w:r w:rsidR="005C5CF7">
        <w:rPr>
          <w:rFonts w:ascii="Times New Roman" w:eastAsia="Times New Roman" w:hAnsi="Times New Roman" w:cs="Times New Roman"/>
          <w:sz w:val="28"/>
          <w:szCs w:val="28"/>
          <w:lang w:val="ru-RU"/>
        </w:rPr>
        <w:t>ями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82C520A" w14:textId="77777777" w:rsidR="00EC075A" w:rsidRDefault="00EC075A" w:rsidP="00167442">
      <w:pPr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75441B6" w14:textId="77777777" w:rsidR="00BC215D" w:rsidRPr="00D73E60" w:rsidRDefault="00A6285A" w:rsidP="00FD5242">
      <w:pPr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Глава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IV</w:t>
      </w:r>
    </w:p>
    <w:p w14:paraId="4669867C" w14:textId="77777777" w:rsidR="00FD5242" w:rsidRDefault="00FD5242" w:rsidP="00FD5242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5912B2" w14:textId="77777777" w:rsidR="00FD5242" w:rsidRPr="008A3844" w:rsidRDefault="00BB337B" w:rsidP="00FD5242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ОСУЩЕСТВЛЕНИЕ ДЕЯТЕЛЬНОСТИ </w:t>
      </w:r>
      <w:r w:rsidR="008C75F4">
        <w:rPr>
          <w:rFonts w:ascii="Times New Roman" w:eastAsia="Times New Roman" w:hAnsi="Times New Roman" w:cs="Times New Roman"/>
          <w:b/>
          <w:sz w:val="28"/>
          <w:szCs w:val="28"/>
        </w:rPr>
        <w:t>КВАЛИФИЦИРОВАНН</w:t>
      </w:r>
      <w:r w:rsidR="008A384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b/>
          <w:sz w:val="28"/>
          <w:szCs w:val="28"/>
        </w:rPr>
        <w:t xml:space="preserve"> НЯН</w:t>
      </w:r>
      <w:r w:rsidR="008A384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</w:t>
      </w:r>
    </w:p>
    <w:p w14:paraId="492F13BA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2E1490FA" w14:textId="77777777" w:rsidR="00EC075A" w:rsidRPr="00EC075A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13. </w:t>
      </w:r>
      <w:r w:rsidR="00BB337B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proofErr w:type="spellStart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>ачальн</w:t>
      </w:r>
      <w:r w:rsidR="00080AF4">
        <w:rPr>
          <w:rFonts w:ascii="Times New Roman" w:eastAsia="Times New Roman" w:hAnsi="Times New Roman" w:cs="Times New Roman"/>
          <w:sz w:val="28"/>
          <w:szCs w:val="28"/>
          <w:lang w:val="ru-RU"/>
        </w:rPr>
        <w:t>ая</w:t>
      </w:r>
      <w:proofErr w:type="spellEnd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BB337B">
        <w:rPr>
          <w:rFonts w:ascii="Times New Roman" w:eastAsia="Times New Roman" w:hAnsi="Times New Roman" w:cs="Times New Roman"/>
          <w:sz w:val="28"/>
          <w:szCs w:val="28"/>
          <w:lang w:val="ru-RU"/>
        </w:rPr>
        <w:t>непрерывн</w:t>
      </w:r>
      <w:r w:rsidR="00080AF4">
        <w:rPr>
          <w:rFonts w:ascii="Times New Roman" w:eastAsia="Times New Roman" w:hAnsi="Times New Roman" w:cs="Times New Roman"/>
          <w:sz w:val="28"/>
          <w:szCs w:val="28"/>
          <w:lang w:val="ru-RU"/>
        </w:rPr>
        <w:t>ая</w:t>
      </w:r>
      <w:r w:rsidR="00BB33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0AF4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подготовока</w:t>
      </w:r>
      <w:proofErr w:type="spellEnd"/>
      <w:r w:rsidR="00080A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>квалифицированных</w:t>
      </w:r>
      <w:proofErr w:type="spellEnd"/>
      <w:r w:rsidR="00EC075A"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3844">
        <w:rPr>
          <w:rFonts w:ascii="Times New Roman" w:eastAsia="Times New Roman" w:hAnsi="Times New Roman" w:cs="Times New Roman"/>
          <w:sz w:val="28"/>
          <w:szCs w:val="28"/>
          <w:lang w:val="ru-RU"/>
        </w:rPr>
        <w:t>нянь</w:t>
      </w:r>
    </w:p>
    <w:p w14:paraId="660A8875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21CED7" w14:textId="77777777" w:rsidR="00EC075A" w:rsidRPr="00EC075A" w:rsidRDefault="00EC075A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Стандарты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начальной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непрерывной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квалифицированных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5F8B">
        <w:rPr>
          <w:rFonts w:ascii="Times New Roman" w:eastAsia="Times New Roman" w:hAnsi="Times New Roman" w:cs="Times New Roman"/>
          <w:sz w:val="28"/>
          <w:szCs w:val="28"/>
          <w:lang w:val="ru-RU"/>
        </w:rPr>
        <w:t>нянь</w:t>
      </w:r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утверждаются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Министерством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исследований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508DBE1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E83568" w14:textId="77777777" w:rsidR="00EC075A" w:rsidRDefault="00EC075A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прош</w:t>
      </w:r>
      <w:proofErr w:type="spellEnd"/>
      <w:r w:rsidR="00825F8B">
        <w:rPr>
          <w:rFonts w:ascii="Times New Roman" w:eastAsia="Times New Roman" w:hAnsi="Times New Roman" w:cs="Times New Roman"/>
          <w:sz w:val="28"/>
          <w:szCs w:val="28"/>
          <w:lang w:val="ru-RU"/>
        </w:rPr>
        <w:t>ла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курс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начальной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и/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непрерывной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proofErr w:type="spellEnd"/>
      <w:r w:rsidR="002A6EE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другом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государстве</w:t>
      </w:r>
      <w:proofErr w:type="spellEnd"/>
      <w:r w:rsidR="0077630D">
        <w:rPr>
          <w:rFonts w:ascii="Times New Roman" w:eastAsia="Times New Roman" w:hAnsi="Times New Roman" w:cs="Times New Roman"/>
          <w:sz w:val="28"/>
          <w:szCs w:val="28"/>
          <w:lang w:val="ru-RU"/>
        </w:rPr>
        <w:t>, организованным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аккредитованным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825F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соответствующем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государстве</w:t>
      </w:r>
      <w:proofErr w:type="spellEnd"/>
      <w:r w:rsidR="00E14A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14A2E">
        <w:rPr>
          <w:rFonts w:ascii="Times New Roman" w:eastAsia="Times New Roman" w:hAnsi="Times New Roman" w:cs="Times New Roman"/>
          <w:sz w:val="28"/>
          <w:szCs w:val="28"/>
          <w:lang w:val="ru-RU"/>
        </w:rPr>
        <w:t>постащиком</w:t>
      </w:r>
      <w:proofErr w:type="spellEnd"/>
      <w:r w:rsidR="009D45A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образовательных услуг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подтверждающий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45AB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подготовку</w:t>
      </w:r>
      <w:r w:rsidR="00D62089" w:rsidRPr="00D620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62089" w:rsidRPr="00EC075A">
        <w:rPr>
          <w:rFonts w:ascii="Times New Roman" w:eastAsia="Times New Roman" w:hAnsi="Times New Roman" w:cs="Times New Roman"/>
          <w:sz w:val="28"/>
          <w:szCs w:val="28"/>
        </w:rPr>
        <w:t>документ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подлежит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46E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признанию </w:t>
      </w:r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процедурой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установленной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Министерством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C075A">
        <w:rPr>
          <w:rFonts w:ascii="Times New Roman" w:eastAsia="Times New Roman" w:hAnsi="Times New Roman" w:cs="Times New Roman"/>
          <w:sz w:val="28"/>
          <w:szCs w:val="28"/>
        </w:rPr>
        <w:t>исследований</w:t>
      </w:r>
      <w:proofErr w:type="spellEnd"/>
      <w:r w:rsidRPr="00EC075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A55BB7D" w14:textId="77777777" w:rsidR="00EC075A" w:rsidRDefault="00EC075A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660662AE" w14:textId="77777777" w:rsidR="00D72B87" w:rsidRPr="006A505D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6A505D"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6A505D">
        <w:rPr>
          <w:rFonts w:ascii="Times New Roman" w:eastAsia="Times New Roman" w:hAnsi="Times New Roman" w:cs="Times New Roman"/>
          <w:b/>
          <w:sz w:val="28"/>
          <w:szCs w:val="28"/>
        </w:rPr>
        <w:t xml:space="preserve"> 14. </w:t>
      </w:r>
      <w:r w:rsidR="006A505D" w:rsidRPr="006A505D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  <w:r w:rsidR="00D72B87" w:rsidRPr="006A50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6A505D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D6208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ой няни </w:t>
      </w:r>
    </w:p>
    <w:p w14:paraId="1E0496DD" w14:textId="77777777" w:rsidR="00FD5242" w:rsidRPr="002176B8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</w:p>
    <w:p w14:paraId="311C541C" w14:textId="77777777" w:rsidR="00AD6561" w:rsidRPr="00AD6561" w:rsidRDefault="00AD6561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r w:rsidR="005247AA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D62089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D62089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47A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может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выполнять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любое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сертифицированное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лицо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независимо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расы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цвета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кожи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национальности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этнического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происхождения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языка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религии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пола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убеждений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политической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принадлежности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материального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социального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происхождения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любых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других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подобных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критериев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условиях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установленных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настоящим</w:t>
      </w:r>
      <w:proofErr w:type="spellEnd"/>
      <w:r w:rsidR="002D3E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6D37603" w14:textId="77777777" w:rsidR="006A505D" w:rsidRDefault="006A505D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6321A4" w14:textId="77777777" w:rsidR="00AD6561" w:rsidRPr="00AD6561" w:rsidRDefault="00AD6561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80093A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80093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совместима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любой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другой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профессией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деятельностью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иное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предусмотрено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законодательными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актами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регулирующими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такие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B0E4E2C" w14:textId="77777777" w:rsidR="006A505D" w:rsidRDefault="006A505D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D9AD4D" w14:textId="77777777" w:rsidR="00AD6561" w:rsidRPr="00AD6561" w:rsidRDefault="00AD6561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56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(3)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9B4EEE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9B4EE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осуществля</w:t>
      </w:r>
      <w:proofErr w:type="spellEnd"/>
      <w:r w:rsidR="00DA6C48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тся</w:t>
      </w:r>
      <w:proofErr w:type="spellEnd"/>
      <w:r w:rsidR="00CB4B4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посредством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FDA291B" w14:textId="77777777" w:rsidR="00AD6561" w:rsidRPr="00AD6561" w:rsidRDefault="00AD6561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получени</w:t>
      </w:r>
      <w:proofErr w:type="spellEnd"/>
      <w:r w:rsidR="00CB4B4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 предпринимательского патента 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заключением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6080">
        <w:rPr>
          <w:rFonts w:ascii="Times New Roman" w:eastAsia="Times New Roman" w:hAnsi="Times New Roman" w:cs="Times New Roman"/>
          <w:sz w:val="28"/>
          <w:szCs w:val="28"/>
          <w:lang w:val="ru-RU"/>
        </w:rPr>
        <w:t>предоставление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непосредственно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законным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представителем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608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физическим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лицом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F67CB40" w14:textId="77777777" w:rsidR="00AD6561" w:rsidRPr="00AD6561" w:rsidRDefault="00AD6561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заключени</w:t>
      </w:r>
      <w:proofErr w:type="spellEnd"/>
      <w:r w:rsidR="00A77EF9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индивидуального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трудового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непосредственно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законным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представителем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физическим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лицом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юридическим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лицом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положениями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других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нормативных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актов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BED12F1" w14:textId="77777777" w:rsidR="006A505D" w:rsidRDefault="006A505D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FC8657" w14:textId="77777777" w:rsidR="00AD6561" w:rsidRPr="00AD6561" w:rsidRDefault="00AD6561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(4)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9B4EEE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9B4EE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может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осуществляться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помещениях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специально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7C2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благоустроенных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работодателями</w:t>
      </w:r>
      <w:proofErr w:type="spellEnd"/>
      <w:r w:rsidR="0023774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юридическими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лицами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месту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жительства</w:t>
      </w:r>
      <w:proofErr w:type="spellEnd"/>
      <w:r w:rsidR="00247C2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/месту пребывания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6A4">
        <w:rPr>
          <w:rFonts w:ascii="Times New Roman" w:eastAsia="Times New Roman" w:hAnsi="Times New Roman" w:cs="Times New Roman"/>
          <w:sz w:val="28"/>
          <w:szCs w:val="28"/>
        </w:rPr>
        <w:t>месту</w:t>
      </w:r>
      <w:proofErr w:type="spellEnd"/>
      <w:r w:rsidRPr="00DE26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6A4">
        <w:rPr>
          <w:rFonts w:ascii="Times New Roman" w:eastAsia="Times New Roman" w:hAnsi="Times New Roman" w:cs="Times New Roman"/>
          <w:sz w:val="28"/>
          <w:szCs w:val="28"/>
        </w:rPr>
        <w:t>жительства</w:t>
      </w:r>
      <w:proofErr w:type="spellEnd"/>
      <w:r w:rsidR="00247C26" w:rsidRPr="00DE2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/месту пребывания </w:t>
      </w:r>
      <w:r w:rsidRPr="00DE26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 w:rsidRPr="00DE26A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 w:rsidRPr="00DE26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 w:rsidRPr="00DE26A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DE26A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2BA6277" w14:textId="77777777" w:rsidR="0044224A" w:rsidRDefault="0044224A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60452D" w14:textId="77777777" w:rsidR="00AD6561" w:rsidRPr="00AD6561" w:rsidRDefault="00AD6561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(5) </w:t>
      </w:r>
      <w:r w:rsidR="00522EA9">
        <w:rPr>
          <w:rFonts w:ascii="Times New Roman" w:eastAsia="Times New Roman" w:hAnsi="Times New Roman" w:cs="Times New Roman"/>
          <w:sz w:val="28"/>
          <w:szCs w:val="28"/>
          <w:lang w:val="ru-RU"/>
        </w:rPr>
        <w:t>Де</w:t>
      </w:r>
      <w:r w:rsidR="007A30FC">
        <w:rPr>
          <w:rFonts w:ascii="Times New Roman" w:eastAsia="Times New Roman" w:hAnsi="Times New Roman" w:cs="Times New Roman"/>
          <w:sz w:val="28"/>
          <w:szCs w:val="28"/>
          <w:lang w:val="ru-RU"/>
        </w:rPr>
        <w:t>ятельность по н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еквалифицированн</w:t>
      </w:r>
      <w:proofErr w:type="spellEnd"/>
      <w:r w:rsidR="007A30FC">
        <w:rPr>
          <w:rFonts w:ascii="Times New Roman" w:eastAsia="Times New Roman" w:hAnsi="Times New Roman" w:cs="Times New Roman"/>
          <w:sz w:val="28"/>
          <w:szCs w:val="28"/>
          <w:lang w:val="ru-RU"/>
        </w:rPr>
        <w:t>ому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7A30FC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детьми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подпадает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под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действие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данного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F4A8FF0" w14:textId="77777777" w:rsidR="006A505D" w:rsidRDefault="006A505D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80B3B2" w14:textId="77777777" w:rsidR="00AD6561" w:rsidRPr="00AD6561" w:rsidRDefault="00AD6561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(6)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DE26A4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DE2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инициируется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через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Автоматизированную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информационную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систему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управления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выдачи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предпринимател</w:t>
      </w:r>
      <w:r w:rsidR="00F21FDC">
        <w:rPr>
          <w:rFonts w:ascii="Times New Roman" w:eastAsia="Times New Roman" w:hAnsi="Times New Roman" w:cs="Times New Roman"/>
          <w:sz w:val="28"/>
          <w:szCs w:val="28"/>
          <w:lang w:val="ru-RU"/>
        </w:rPr>
        <w:t>ьского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1FDC" w:rsidRPr="00AD6561">
        <w:rPr>
          <w:rFonts w:ascii="Times New Roman" w:eastAsia="Times New Roman" w:hAnsi="Times New Roman" w:cs="Times New Roman"/>
          <w:sz w:val="28"/>
          <w:szCs w:val="28"/>
        </w:rPr>
        <w:t>патента</w:t>
      </w:r>
      <w:proofErr w:type="spellEnd"/>
      <w:r w:rsidR="00F21FDC"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="00F21FDC">
        <w:rPr>
          <w:rFonts w:ascii="Times New Roman" w:eastAsia="Times New Roman" w:hAnsi="Times New Roman" w:cs="Times New Roman"/>
          <w:sz w:val="28"/>
          <w:szCs w:val="28"/>
          <w:lang w:val="ru-RU"/>
        </w:rPr>
        <w:t>мониторируется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через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Реестр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предпринимател</w:t>
      </w:r>
      <w:r w:rsidR="00F21FDC">
        <w:rPr>
          <w:rFonts w:ascii="Times New Roman" w:eastAsia="Times New Roman" w:hAnsi="Times New Roman" w:cs="Times New Roman"/>
          <w:sz w:val="28"/>
          <w:szCs w:val="28"/>
          <w:lang w:val="ru-RU"/>
        </w:rPr>
        <w:t>ьских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1FDC" w:rsidRPr="00AD6561">
        <w:rPr>
          <w:rFonts w:ascii="Times New Roman" w:eastAsia="Times New Roman" w:hAnsi="Times New Roman" w:cs="Times New Roman"/>
          <w:sz w:val="28"/>
          <w:szCs w:val="28"/>
        </w:rPr>
        <w:t>патентов</w:t>
      </w:r>
      <w:proofErr w:type="spellEnd"/>
      <w:r w:rsidR="00F21FDC"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открытым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D6561">
        <w:rPr>
          <w:rFonts w:ascii="Times New Roman" w:eastAsia="Times New Roman" w:hAnsi="Times New Roman" w:cs="Times New Roman"/>
          <w:sz w:val="28"/>
          <w:szCs w:val="28"/>
        </w:rPr>
        <w:t>доступом</w:t>
      </w:r>
      <w:proofErr w:type="spellEnd"/>
      <w:r w:rsidRPr="00AD65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67A6E69" w14:textId="77777777" w:rsidR="00AD6561" w:rsidRPr="00AD6561" w:rsidRDefault="00AD6561" w:rsidP="00AD656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EA7535" w14:textId="77777777" w:rsidR="00D72B87" w:rsidRPr="001B0B16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15.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Требования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487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для осуществления деятельности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1B0B16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1B0B1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</w:p>
    <w:p w14:paraId="3A9F3B89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BBC2FA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r w:rsidR="00FF1DBC">
        <w:rPr>
          <w:rFonts w:ascii="Times New Roman" w:eastAsia="Times New Roman" w:hAnsi="Times New Roman" w:cs="Times New Roman"/>
          <w:sz w:val="28"/>
          <w:szCs w:val="28"/>
          <w:lang w:val="ru-RU"/>
        </w:rPr>
        <w:t>Осуществлять деятельность</w:t>
      </w:r>
      <w:r w:rsidR="00FF1DBC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1B0B16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1B0B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="00FF1DBC">
        <w:rPr>
          <w:rFonts w:ascii="Times New Roman" w:eastAsia="Times New Roman" w:hAnsi="Times New Roman" w:cs="Times New Roman"/>
          <w:sz w:val="28"/>
          <w:szCs w:val="28"/>
          <w:lang w:val="ru-RU"/>
        </w:rPr>
        <w:t>может л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юбое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физическое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лицо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отвечающее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4B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4BD8">
        <w:rPr>
          <w:rFonts w:ascii="Times New Roman" w:eastAsia="Times New Roman" w:hAnsi="Times New Roman" w:cs="Times New Roman"/>
          <w:sz w:val="28"/>
          <w:szCs w:val="28"/>
          <w:lang w:val="ru-RU"/>
        </w:rPr>
        <w:t>в совокупности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следующим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условиям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33399E3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>a</w:t>
      </w:r>
      <w:r w:rsidR="003C32E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C235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A003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имеет возраст </w:t>
      </w:r>
      <w:r w:rsidR="00B12E3C">
        <w:rPr>
          <w:rFonts w:ascii="Times New Roman" w:eastAsia="Times New Roman" w:hAnsi="Times New Roman" w:cs="Times New Roman"/>
          <w:sz w:val="28"/>
          <w:szCs w:val="28"/>
          <w:lang w:val="ru-RU"/>
        </w:rPr>
        <w:t>старше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16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лет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DA33B41" w14:textId="77777777" w:rsidR="00D72B87" w:rsidRPr="00D72B87" w:rsidRDefault="00CD75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b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квалифицирован</w:t>
      </w:r>
      <w:proofErr w:type="spellEnd"/>
      <w:r w:rsidR="00080721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области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ухода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детьми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33ADE">
        <w:rPr>
          <w:rFonts w:ascii="Times New Roman" w:eastAsia="Times New Roman" w:hAnsi="Times New Roman" w:cs="Times New Roman"/>
          <w:sz w:val="28"/>
          <w:szCs w:val="28"/>
        </w:rPr>
        <w:t>трех</w:t>
      </w:r>
      <w:proofErr w:type="spellEnd"/>
      <w:r w:rsidR="00333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33ADE">
        <w:rPr>
          <w:rFonts w:ascii="Times New Roman" w:eastAsia="Times New Roman" w:hAnsi="Times New Roman" w:cs="Times New Roman"/>
          <w:sz w:val="28"/>
          <w:szCs w:val="28"/>
        </w:rPr>
        <w:t>лет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14:paraId="2A2529BF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c)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был</w:t>
      </w:r>
      <w:proofErr w:type="spellEnd"/>
      <w:r w:rsidR="00467482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осужден</w:t>
      </w:r>
      <w:proofErr w:type="spellEnd"/>
      <w:r w:rsidR="00080721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преступление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3543">
        <w:rPr>
          <w:rFonts w:ascii="Times New Roman" w:eastAsia="Times New Roman" w:hAnsi="Times New Roman" w:cs="Times New Roman"/>
          <w:sz w:val="28"/>
          <w:szCs w:val="28"/>
          <w:lang w:val="ru-RU"/>
        </w:rPr>
        <w:t>нарушение</w:t>
      </w:r>
      <w:r w:rsidR="001666C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которые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дела</w:t>
      </w:r>
      <w:proofErr w:type="spellEnd"/>
      <w:r w:rsidR="001666C3">
        <w:rPr>
          <w:rFonts w:ascii="Times New Roman" w:eastAsia="Times New Roman" w:hAnsi="Times New Roman" w:cs="Times New Roman"/>
          <w:sz w:val="28"/>
          <w:szCs w:val="28"/>
          <w:lang w:val="ru-RU"/>
        </w:rPr>
        <w:t>ю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его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несовместимым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деятельностью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EBF5BFA" w14:textId="77777777" w:rsidR="00D72B87" w:rsidRPr="00D72B87" w:rsidRDefault="006F190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9A692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полностью </w:t>
      </w:r>
      <w:proofErr w:type="gramStart"/>
      <w:r w:rsidR="009A692A">
        <w:rPr>
          <w:rFonts w:ascii="Times New Roman" w:eastAsia="Times New Roman" w:hAnsi="Times New Roman" w:cs="Times New Roman"/>
          <w:sz w:val="28"/>
          <w:szCs w:val="28"/>
          <w:lang w:val="ru-RU"/>
        </w:rPr>
        <w:t>дееспособн</w:t>
      </w:r>
      <w:r w:rsidR="00467482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14:paraId="3E386C9F" w14:textId="77777777" w:rsidR="00D72B87" w:rsidRPr="00D72B87" w:rsidRDefault="006F190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e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080721" w:rsidRPr="00080721">
        <w:rPr>
          <w:rFonts w:ascii="Times New Roman" w:eastAsia="Times New Roman" w:hAnsi="Times New Roman" w:cs="Times New Roman"/>
          <w:sz w:val="28"/>
          <w:szCs w:val="28"/>
        </w:rPr>
        <w:t>годно</w:t>
      </w:r>
      <w:proofErr w:type="spellEnd"/>
      <w:r w:rsidR="00080721" w:rsidRPr="0008072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="00080721" w:rsidRPr="00080721">
        <w:rPr>
          <w:rFonts w:ascii="Times New Roman" w:eastAsia="Times New Roman" w:hAnsi="Times New Roman" w:cs="Times New Roman"/>
          <w:sz w:val="28"/>
          <w:szCs w:val="28"/>
        </w:rPr>
        <w:t>медицинской</w:t>
      </w:r>
      <w:proofErr w:type="spellEnd"/>
      <w:r w:rsidR="00080721" w:rsidRPr="000807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74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="00467482">
        <w:rPr>
          <w:rFonts w:ascii="Times New Roman" w:eastAsia="Times New Roman" w:hAnsi="Times New Roman" w:cs="Times New Roman"/>
          <w:sz w:val="28"/>
          <w:szCs w:val="28"/>
          <w:lang w:val="ru-RU"/>
        </w:rPr>
        <w:t>псилохогической</w:t>
      </w:r>
      <w:proofErr w:type="spellEnd"/>
      <w:r w:rsidR="004674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80721" w:rsidRPr="00080721">
        <w:rPr>
          <w:rFonts w:ascii="Times New Roman" w:eastAsia="Times New Roman" w:hAnsi="Times New Roman" w:cs="Times New Roman"/>
          <w:sz w:val="28"/>
          <w:szCs w:val="28"/>
        </w:rPr>
        <w:t>точ</w:t>
      </w:r>
      <w:proofErr w:type="spellEnd"/>
      <w:r w:rsidR="004A0030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080721" w:rsidRPr="00080721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proofErr w:type="spellStart"/>
      <w:r w:rsidR="00080721" w:rsidRPr="00080721">
        <w:rPr>
          <w:rFonts w:ascii="Times New Roman" w:eastAsia="Times New Roman" w:hAnsi="Times New Roman" w:cs="Times New Roman"/>
          <w:sz w:val="28"/>
          <w:szCs w:val="28"/>
        </w:rPr>
        <w:t>зрения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5ABF1B2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63FCA7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1706">
        <w:rPr>
          <w:rFonts w:ascii="Times New Roman" w:eastAsia="Times New Roman" w:hAnsi="Times New Roman" w:cs="Times New Roman"/>
          <w:sz w:val="28"/>
          <w:szCs w:val="28"/>
          <w:lang w:val="ru-RU"/>
        </w:rPr>
        <w:t>устройства</w:t>
      </w:r>
      <w:r w:rsidR="001162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работу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заключ</w:t>
      </w:r>
      <w:r w:rsidR="00E9187C">
        <w:rPr>
          <w:rFonts w:ascii="Times New Roman" w:eastAsia="Times New Roman" w:hAnsi="Times New Roman" w:cs="Times New Roman"/>
          <w:sz w:val="28"/>
          <w:szCs w:val="28"/>
          <w:lang w:val="ru-RU"/>
        </w:rPr>
        <w:t>ения</w:t>
      </w:r>
      <w:proofErr w:type="spellEnd"/>
      <w:r w:rsidR="00E918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договора 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качестве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A75F42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A75F4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лицо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должно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представить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подрядчику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документы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6E054FB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документы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удостоверяющие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личность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728F182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подтверждение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квалификации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качестве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5F42">
        <w:rPr>
          <w:rFonts w:ascii="Times New Roman" w:eastAsia="Times New Roman" w:hAnsi="Times New Roman" w:cs="Times New Roman"/>
          <w:sz w:val="28"/>
          <w:szCs w:val="28"/>
          <w:lang w:val="ru-RU"/>
        </w:rPr>
        <w:t>няни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8C5E5A5" w14:textId="77777777" w:rsidR="00D72B87" w:rsidRPr="00D72B87" w:rsidRDefault="002B572B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медицинск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ую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справк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выданн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ую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семейным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врачом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форме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утвержденной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Министерством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здравоохранения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B07B9B2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d)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заключение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психологической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экспертизы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выданное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26B9179" w14:textId="77777777" w:rsidR="00D72B87" w:rsidRPr="00D72B87" w:rsidRDefault="00792146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lastRenderedPageBreak/>
        <w:t>e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справка об отсутствии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судимост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справка </w:t>
      </w:r>
      <w:r w:rsidR="00492661" w:rsidRPr="0049266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</w:t>
      </w:r>
      <w:r w:rsidR="004D4842">
        <w:rPr>
          <w:rFonts w:ascii="Times New Roman" w:eastAsia="Times New Roman" w:hAnsi="Times New Roman" w:cs="Times New Roman"/>
          <w:sz w:val="28"/>
          <w:szCs w:val="28"/>
          <w:lang w:val="ru-RU"/>
        </w:rPr>
        <w:t>не</w:t>
      </w:r>
      <w:r w:rsidR="00492661" w:rsidRPr="0049266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привлечении к ответственности за </w:t>
      </w:r>
      <w:proofErr w:type="gramStart"/>
      <w:r w:rsidR="00492661" w:rsidRPr="00492661">
        <w:rPr>
          <w:rFonts w:ascii="Times New Roman" w:eastAsia="Times New Roman" w:hAnsi="Times New Roman" w:cs="Times New Roman"/>
          <w:sz w:val="28"/>
          <w:szCs w:val="28"/>
          <w:lang w:val="ru-RU"/>
        </w:rPr>
        <w:t>правонарушения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14:paraId="43B87E16" w14:textId="77777777" w:rsidR="00D72B87" w:rsidRPr="00D72B87" w:rsidRDefault="00D72B87" w:rsidP="00A81331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f)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заявление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под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D4842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собственную ответственност</w:t>
      </w:r>
      <w:r w:rsidR="00077A31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="0041416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 том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что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он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проживает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совместно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другими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лицами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которые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были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осуждены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416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совершение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умышленн</w:t>
      </w:r>
      <w:proofErr w:type="spellEnd"/>
      <w:r w:rsidR="00414163">
        <w:rPr>
          <w:rFonts w:ascii="Times New Roman" w:eastAsia="Times New Roman" w:hAnsi="Times New Roman" w:cs="Times New Roman"/>
          <w:sz w:val="28"/>
          <w:szCs w:val="28"/>
          <w:lang w:val="ru-RU"/>
        </w:rPr>
        <w:t>ого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жизни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человека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семьи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35A6C" w:rsidRPr="00F35A6C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="00F35A6C" w:rsidRPr="00F35A6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35A6C" w:rsidRPr="00F35A6C">
        <w:rPr>
          <w:rFonts w:ascii="Times New Roman" w:eastAsia="Times New Roman" w:hAnsi="Times New Roman" w:cs="Times New Roman"/>
          <w:sz w:val="28"/>
          <w:szCs w:val="28"/>
        </w:rPr>
        <w:t>относящегося</w:t>
      </w:r>
      <w:proofErr w:type="spellEnd"/>
      <w:r w:rsidR="00F35A6C" w:rsidRPr="00F35A6C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spellStart"/>
      <w:r w:rsidR="00F35A6C" w:rsidRPr="00F35A6C">
        <w:rPr>
          <w:rFonts w:ascii="Times New Roman" w:eastAsia="Times New Roman" w:hAnsi="Times New Roman" w:cs="Times New Roman"/>
          <w:sz w:val="28"/>
          <w:szCs w:val="28"/>
        </w:rPr>
        <w:t>половой</w:t>
      </w:r>
      <w:proofErr w:type="spellEnd"/>
      <w:r w:rsidR="00F35A6C" w:rsidRPr="00F35A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35A6C" w:rsidRPr="00F35A6C">
        <w:rPr>
          <w:rFonts w:ascii="Times New Roman" w:eastAsia="Times New Roman" w:hAnsi="Times New Roman" w:cs="Times New Roman"/>
          <w:sz w:val="28"/>
          <w:szCs w:val="28"/>
        </w:rPr>
        <w:t>сфере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CA2D54" w:rsidRPr="00A81331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="00CA2D54" w:rsidRPr="00A81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A2D54" w:rsidRPr="00A81331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spellEnd"/>
      <w:r w:rsidR="00CA2D54" w:rsidRPr="00A81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A2D54" w:rsidRPr="00A81331">
        <w:rPr>
          <w:rFonts w:ascii="Times New Roman" w:eastAsia="Times New Roman" w:hAnsi="Times New Roman" w:cs="Times New Roman"/>
          <w:sz w:val="28"/>
          <w:szCs w:val="28"/>
        </w:rPr>
        <w:t>свободы</w:t>
      </w:r>
      <w:proofErr w:type="spellEnd"/>
      <w:r w:rsidR="00CA2D54" w:rsidRPr="00A8133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CA2D54" w:rsidRPr="00A81331">
        <w:rPr>
          <w:rFonts w:ascii="Times New Roman" w:eastAsia="Times New Roman" w:hAnsi="Times New Roman" w:cs="Times New Roman"/>
          <w:sz w:val="28"/>
          <w:szCs w:val="28"/>
        </w:rPr>
        <w:t>чести</w:t>
      </w:r>
      <w:proofErr w:type="spellEnd"/>
      <w:r w:rsidR="00CA2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2D54" w:rsidRPr="00A8133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="00CA2D54" w:rsidRPr="00A81331">
        <w:rPr>
          <w:rFonts w:ascii="Times New Roman" w:eastAsia="Times New Roman" w:hAnsi="Times New Roman" w:cs="Times New Roman"/>
          <w:sz w:val="28"/>
          <w:szCs w:val="28"/>
        </w:rPr>
        <w:t>достоинства</w:t>
      </w:r>
      <w:proofErr w:type="spellEnd"/>
      <w:r w:rsidR="00CA2D54" w:rsidRPr="00A81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A2D54" w:rsidRPr="00A81331">
        <w:rPr>
          <w:rFonts w:ascii="Times New Roman" w:eastAsia="Times New Roman" w:hAnsi="Times New Roman" w:cs="Times New Roman"/>
          <w:sz w:val="28"/>
          <w:szCs w:val="28"/>
        </w:rPr>
        <w:t>личности</w:t>
      </w:r>
      <w:proofErr w:type="spellEnd"/>
      <w:r w:rsidR="00CA2D54"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осуществляется</w:t>
      </w:r>
      <w:proofErr w:type="spellEnd"/>
      <w:r w:rsidR="00CA2D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месту жительства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месту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2D54">
        <w:rPr>
          <w:rFonts w:ascii="Times New Roman" w:eastAsia="Times New Roman" w:hAnsi="Times New Roman" w:cs="Times New Roman"/>
          <w:sz w:val="28"/>
          <w:szCs w:val="28"/>
          <w:lang w:val="ru-RU"/>
        </w:rPr>
        <w:t>пребывания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7C9F580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g)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заявление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5F54" w:rsidRPr="00D72B87">
        <w:rPr>
          <w:rFonts w:ascii="Times New Roman" w:eastAsia="Times New Roman" w:hAnsi="Times New Roman" w:cs="Times New Roman"/>
          <w:sz w:val="28"/>
          <w:szCs w:val="28"/>
        </w:rPr>
        <w:t>под</w:t>
      </w:r>
      <w:proofErr w:type="spellEnd"/>
      <w:r w:rsidR="00D25F54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5F54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собственную ответственность о том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что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он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5F5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был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лишен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родительских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прав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решением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суда</w:t>
      </w:r>
      <w:proofErr w:type="spellEnd"/>
      <w:r w:rsidR="0039172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39172D" w:rsidRPr="0039172D">
        <w:rPr>
          <w:rFonts w:ascii="Times New Roman" w:eastAsia="Times New Roman" w:hAnsi="Times New Roman" w:cs="Times New Roman"/>
          <w:sz w:val="28"/>
          <w:szCs w:val="28"/>
        </w:rPr>
        <w:t>вступившим</w:t>
      </w:r>
      <w:proofErr w:type="spellEnd"/>
      <w:r w:rsidR="0039172D" w:rsidRPr="0039172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39172D" w:rsidRPr="0039172D">
        <w:rPr>
          <w:rFonts w:ascii="Times New Roman" w:eastAsia="Times New Roman" w:hAnsi="Times New Roman" w:cs="Times New Roman"/>
          <w:sz w:val="28"/>
          <w:szCs w:val="28"/>
        </w:rPr>
        <w:t>законную</w:t>
      </w:r>
      <w:proofErr w:type="spellEnd"/>
      <w:r w:rsidR="0039172D" w:rsidRPr="003917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9172D" w:rsidRPr="0039172D">
        <w:rPr>
          <w:rFonts w:ascii="Times New Roman" w:eastAsia="Times New Roman" w:hAnsi="Times New Roman" w:cs="Times New Roman"/>
          <w:sz w:val="28"/>
          <w:szCs w:val="28"/>
        </w:rPr>
        <w:t>силу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9DBEB5E" w14:textId="77777777" w:rsidR="00D72B87" w:rsidRPr="0039172D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h)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предпринимател</w:t>
      </w:r>
      <w:r w:rsidR="0039172D">
        <w:rPr>
          <w:rFonts w:ascii="Times New Roman" w:eastAsia="Times New Roman" w:hAnsi="Times New Roman" w:cs="Times New Roman"/>
          <w:sz w:val="28"/>
          <w:szCs w:val="28"/>
          <w:lang w:val="ru-RU"/>
        </w:rPr>
        <w:t>ьский</w:t>
      </w:r>
      <w:proofErr w:type="spellEnd"/>
      <w:r w:rsidR="0039172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патент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21660">
        <w:rPr>
          <w:rFonts w:ascii="Times New Roman" w:eastAsia="Times New Roman" w:hAnsi="Times New Roman" w:cs="Times New Roman"/>
          <w:sz w:val="28"/>
          <w:szCs w:val="28"/>
          <w:lang w:val="ru-RU"/>
        </w:rPr>
        <w:t>в зависимости от обстоятельств</w:t>
      </w:r>
      <w:r w:rsidR="0039172D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4E15402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ж)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резюме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рекомендательные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письма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360A8EC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3D1130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(3)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Документы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указанные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пункт</w:t>
      </w:r>
      <w:proofErr w:type="spellEnd"/>
      <w:r w:rsidR="00447B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ах 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c), e) и h) </w:t>
      </w:r>
      <w:r w:rsidR="00447B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части </w:t>
      </w:r>
      <w:r w:rsidR="00447B8C" w:rsidRPr="00D72B87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должны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обновляться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ежегодно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Непредставление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подрядчиком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обновленных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документов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основанием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приостановления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E76E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ее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возобновления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после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представления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недостающих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документов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7C96C21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45F40C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(4)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обязан</w:t>
      </w:r>
      <w:proofErr w:type="spellEnd"/>
      <w:r w:rsidR="007612D4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течение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10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календарных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дней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представить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подрядчику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любой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документов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C150DC">
        <w:rPr>
          <w:rFonts w:ascii="Times New Roman" w:eastAsia="Times New Roman" w:hAnsi="Times New Roman" w:cs="Times New Roman"/>
          <w:sz w:val="28"/>
          <w:szCs w:val="28"/>
          <w:lang w:val="ru-RU"/>
        </w:rPr>
        <w:t>части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(2), </w:t>
      </w:r>
      <w:r w:rsidR="00F1635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случае </w:t>
      </w:r>
      <w:r w:rsidR="007612D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их обновления и </w:t>
      </w:r>
      <w:r w:rsidR="00F16353">
        <w:rPr>
          <w:rFonts w:ascii="Times New Roman" w:eastAsia="Times New Roman" w:hAnsi="Times New Roman" w:cs="Times New Roman"/>
          <w:sz w:val="28"/>
          <w:szCs w:val="28"/>
          <w:lang w:val="ru-RU"/>
        </w:rPr>
        <w:t>внесения в них изменений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B043D4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270331" w14:textId="77777777" w:rsid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(5)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Подрядчику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запрещается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запрашивать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другие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документы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кроме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указан</w:t>
      </w:r>
      <w:proofErr w:type="spellEnd"/>
      <w:r w:rsidR="004C264C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4C264C">
        <w:rPr>
          <w:rFonts w:ascii="Times New Roman" w:eastAsia="Times New Roman" w:hAnsi="Times New Roman" w:cs="Times New Roman"/>
          <w:sz w:val="28"/>
          <w:szCs w:val="28"/>
          <w:lang w:val="ru-RU"/>
        </w:rPr>
        <w:t>х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пункте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(2).</w:t>
      </w:r>
    </w:p>
    <w:p w14:paraId="33B24D49" w14:textId="77777777" w:rsid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5A4BC53B" w14:textId="77777777" w:rsidR="00D72B87" w:rsidRPr="00D72B87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16.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Несовместимость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ограничения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2EF4">
        <w:rPr>
          <w:rFonts w:ascii="Times New Roman" w:eastAsia="Times New Roman" w:hAnsi="Times New Roman" w:cs="Times New Roman"/>
          <w:sz w:val="28"/>
          <w:szCs w:val="28"/>
          <w:lang w:val="ru-RU"/>
        </w:rPr>
        <w:t>осуществления деятельности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</w:p>
    <w:p w14:paraId="27DA4EDD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10335F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r w:rsidR="00A040E1">
        <w:rPr>
          <w:rFonts w:ascii="Times New Roman" w:eastAsia="Times New Roman" w:hAnsi="Times New Roman" w:cs="Times New Roman"/>
          <w:sz w:val="28"/>
          <w:szCs w:val="28"/>
          <w:lang w:val="ru-RU"/>
        </w:rPr>
        <w:t>Осуществление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деятельност</w:t>
      </w:r>
      <w:proofErr w:type="spellEnd"/>
      <w:r w:rsidR="00A040E1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7612D4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7612D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несовместимо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любой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деятельностью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наносящей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ущерб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ущемляющей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профессиональное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достоинство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18FC177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FDD91C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r w:rsidR="000A3EE5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может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A3E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осуществлять деятельность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A717EB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A717E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="00610E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лицо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10EFC">
        <w:rPr>
          <w:rFonts w:ascii="Times New Roman" w:eastAsia="Times New Roman" w:hAnsi="Times New Roman" w:cs="Times New Roman"/>
          <w:sz w:val="28"/>
          <w:szCs w:val="28"/>
          <w:lang w:val="ru-RU"/>
        </w:rPr>
        <w:t>которое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F7EC9C8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был</w:t>
      </w:r>
      <w:proofErr w:type="spellEnd"/>
      <w:r w:rsidR="00610EFC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осужден</w:t>
      </w:r>
      <w:proofErr w:type="spellEnd"/>
      <w:r w:rsidR="00610EFC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умышленное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совершение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жизни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человека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семьи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6C2BBF" w:rsidRPr="00F35A6C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="006C2BBF" w:rsidRPr="00F35A6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6C2BBF" w:rsidRPr="00F35A6C">
        <w:rPr>
          <w:rFonts w:ascii="Times New Roman" w:eastAsia="Times New Roman" w:hAnsi="Times New Roman" w:cs="Times New Roman"/>
          <w:sz w:val="28"/>
          <w:szCs w:val="28"/>
        </w:rPr>
        <w:t>относящегося</w:t>
      </w:r>
      <w:proofErr w:type="spellEnd"/>
      <w:r w:rsidR="006C2BBF" w:rsidRPr="00F35A6C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spellStart"/>
      <w:r w:rsidR="006C2BBF" w:rsidRPr="00F35A6C">
        <w:rPr>
          <w:rFonts w:ascii="Times New Roman" w:eastAsia="Times New Roman" w:hAnsi="Times New Roman" w:cs="Times New Roman"/>
          <w:sz w:val="28"/>
          <w:szCs w:val="28"/>
        </w:rPr>
        <w:t>половой</w:t>
      </w:r>
      <w:proofErr w:type="spellEnd"/>
      <w:r w:rsidR="006C2BBF" w:rsidRPr="00F35A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C2BBF" w:rsidRPr="00F35A6C">
        <w:rPr>
          <w:rFonts w:ascii="Times New Roman" w:eastAsia="Times New Roman" w:hAnsi="Times New Roman" w:cs="Times New Roman"/>
          <w:sz w:val="28"/>
          <w:szCs w:val="28"/>
        </w:rPr>
        <w:t>сфере</w:t>
      </w:r>
      <w:proofErr w:type="spellEnd"/>
      <w:r w:rsidR="006C2BBF"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6C2BBF" w:rsidRPr="00A81331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="006C2BBF" w:rsidRPr="00A81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C2BBF" w:rsidRPr="00A81331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spellEnd"/>
      <w:r w:rsidR="006C2BBF" w:rsidRPr="00A81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C2BBF" w:rsidRPr="00A81331">
        <w:rPr>
          <w:rFonts w:ascii="Times New Roman" w:eastAsia="Times New Roman" w:hAnsi="Times New Roman" w:cs="Times New Roman"/>
          <w:sz w:val="28"/>
          <w:szCs w:val="28"/>
        </w:rPr>
        <w:t>свободы</w:t>
      </w:r>
      <w:proofErr w:type="spellEnd"/>
      <w:r w:rsidR="006C2BBF" w:rsidRPr="00A8133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6C2BBF" w:rsidRPr="00A81331">
        <w:rPr>
          <w:rFonts w:ascii="Times New Roman" w:eastAsia="Times New Roman" w:hAnsi="Times New Roman" w:cs="Times New Roman"/>
          <w:sz w:val="28"/>
          <w:szCs w:val="28"/>
        </w:rPr>
        <w:t>чести</w:t>
      </w:r>
      <w:proofErr w:type="spellEnd"/>
      <w:r w:rsidR="006C2B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2BBF" w:rsidRPr="00A8133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="006C2BBF" w:rsidRPr="00A81331">
        <w:rPr>
          <w:rFonts w:ascii="Times New Roman" w:eastAsia="Times New Roman" w:hAnsi="Times New Roman" w:cs="Times New Roman"/>
          <w:sz w:val="28"/>
          <w:szCs w:val="28"/>
        </w:rPr>
        <w:t>достоинства</w:t>
      </w:r>
      <w:proofErr w:type="spellEnd"/>
      <w:r w:rsidR="006C2BBF" w:rsidRPr="00A81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C2BBF" w:rsidRPr="00A81331">
        <w:rPr>
          <w:rFonts w:ascii="Times New Roman" w:eastAsia="Times New Roman" w:hAnsi="Times New Roman" w:cs="Times New Roman"/>
          <w:sz w:val="28"/>
          <w:szCs w:val="28"/>
        </w:rPr>
        <w:t>личности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E0FE9DA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проживает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другими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лицами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которые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были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осуждены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преступление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преступление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жизни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proofErr w:type="spellEnd"/>
      <w:r w:rsidR="007B0D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0D16" w:rsidRPr="00D72B87">
        <w:rPr>
          <w:rFonts w:ascii="Times New Roman" w:eastAsia="Times New Roman" w:hAnsi="Times New Roman" w:cs="Times New Roman"/>
          <w:sz w:val="28"/>
          <w:szCs w:val="28"/>
        </w:rPr>
        <w:t>человека</w:t>
      </w:r>
      <w:proofErr w:type="spellEnd"/>
      <w:r w:rsidR="007B0D16"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B0D16" w:rsidRPr="00D72B87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spellEnd"/>
      <w:r w:rsidR="007B0D16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B0D16" w:rsidRPr="00D72B87">
        <w:rPr>
          <w:rFonts w:ascii="Times New Roman" w:eastAsia="Times New Roman" w:hAnsi="Times New Roman" w:cs="Times New Roman"/>
          <w:sz w:val="28"/>
          <w:szCs w:val="28"/>
        </w:rPr>
        <w:t>семьи</w:t>
      </w:r>
      <w:proofErr w:type="spellEnd"/>
      <w:r w:rsidR="007B0D16" w:rsidRPr="00D72B8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7B0D16" w:rsidRPr="00D72B87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spellEnd"/>
      <w:r w:rsidR="007B0D16"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B0D16" w:rsidRPr="00F35A6C">
        <w:rPr>
          <w:rFonts w:ascii="Times New Roman" w:eastAsia="Times New Roman" w:hAnsi="Times New Roman" w:cs="Times New Roman"/>
          <w:sz w:val="28"/>
          <w:szCs w:val="28"/>
        </w:rPr>
        <w:t>преступлени</w:t>
      </w:r>
      <w:proofErr w:type="spellEnd"/>
      <w:r w:rsidR="00286D91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7B0D16" w:rsidRPr="00F35A6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B0D16" w:rsidRPr="00F35A6C">
        <w:rPr>
          <w:rFonts w:ascii="Times New Roman" w:eastAsia="Times New Roman" w:hAnsi="Times New Roman" w:cs="Times New Roman"/>
          <w:sz w:val="28"/>
          <w:szCs w:val="28"/>
        </w:rPr>
        <w:t>относящ</w:t>
      </w:r>
      <w:proofErr w:type="spellEnd"/>
      <w:r w:rsidR="00282EF4">
        <w:rPr>
          <w:rFonts w:ascii="Times New Roman" w:eastAsia="Times New Roman" w:hAnsi="Times New Roman" w:cs="Times New Roman"/>
          <w:sz w:val="28"/>
          <w:szCs w:val="28"/>
          <w:lang w:val="ru-RU"/>
        </w:rPr>
        <w:t>ее</w:t>
      </w:r>
      <w:proofErr w:type="spellStart"/>
      <w:r w:rsidR="007B0D16" w:rsidRPr="00F35A6C">
        <w:rPr>
          <w:rFonts w:ascii="Times New Roman" w:eastAsia="Times New Roman" w:hAnsi="Times New Roman" w:cs="Times New Roman"/>
          <w:sz w:val="28"/>
          <w:szCs w:val="28"/>
        </w:rPr>
        <w:t>ся</w:t>
      </w:r>
      <w:proofErr w:type="spellEnd"/>
      <w:r w:rsidR="007B0D16" w:rsidRPr="00F35A6C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spellStart"/>
      <w:r w:rsidR="007B0D16" w:rsidRPr="00F35A6C">
        <w:rPr>
          <w:rFonts w:ascii="Times New Roman" w:eastAsia="Times New Roman" w:hAnsi="Times New Roman" w:cs="Times New Roman"/>
          <w:sz w:val="28"/>
          <w:szCs w:val="28"/>
        </w:rPr>
        <w:t>половой</w:t>
      </w:r>
      <w:proofErr w:type="spellEnd"/>
      <w:r w:rsidR="007B0D16" w:rsidRPr="00F35A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B0D16" w:rsidRPr="00F35A6C">
        <w:rPr>
          <w:rFonts w:ascii="Times New Roman" w:eastAsia="Times New Roman" w:hAnsi="Times New Roman" w:cs="Times New Roman"/>
          <w:sz w:val="28"/>
          <w:szCs w:val="28"/>
        </w:rPr>
        <w:t>сфере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как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указано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заявлении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под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14AF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собственную ответственность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lastRenderedPageBreak/>
        <w:t>осуществляется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20B8">
        <w:rPr>
          <w:rFonts w:ascii="Times New Roman" w:eastAsia="Times New Roman" w:hAnsi="Times New Roman" w:cs="Times New Roman"/>
          <w:sz w:val="28"/>
          <w:szCs w:val="28"/>
          <w:lang w:val="ru-RU"/>
        </w:rPr>
        <w:t>по месту жительства</w:t>
      </w:r>
      <w:r w:rsidR="00CC20B8" w:rsidRPr="00D72B87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="00CC20B8" w:rsidRPr="00D72B87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CC20B8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C20B8" w:rsidRPr="00D72B87">
        <w:rPr>
          <w:rFonts w:ascii="Times New Roman" w:eastAsia="Times New Roman" w:hAnsi="Times New Roman" w:cs="Times New Roman"/>
          <w:sz w:val="28"/>
          <w:szCs w:val="28"/>
        </w:rPr>
        <w:t>месту</w:t>
      </w:r>
      <w:proofErr w:type="spellEnd"/>
      <w:r w:rsidR="00CC20B8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20B8">
        <w:rPr>
          <w:rFonts w:ascii="Times New Roman" w:eastAsia="Times New Roman" w:hAnsi="Times New Roman" w:cs="Times New Roman"/>
          <w:sz w:val="28"/>
          <w:szCs w:val="28"/>
          <w:lang w:val="ru-RU"/>
        </w:rPr>
        <w:t>пребывания</w:t>
      </w:r>
      <w:r w:rsidR="00CC20B8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38B351F" w14:textId="77777777" w:rsidR="00D72B87" w:rsidRPr="00D72B87" w:rsidRDefault="00CC20B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лишен</w:t>
      </w:r>
      <w:proofErr w:type="spellEnd"/>
      <w:r w:rsidR="00135A31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родительских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прав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решением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суда</w:t>
      </w:r>
      <w:proofErr w:type="spellEnd"/>
      <w:r w:rsidR="00135A31">
        <w:rPr>
          <w:rFonts w:ascii="Times New Roman" w:eastAsia="Times New Roman" w:hAnsi="Times New Roman" w:cs="Times New Roman"/>
          <w:sz w:val="28"/>
          <w:szCs w:val="28"/>
          <w:lang w:val="ru-RU"/>
        </w:rPr>
        <w:t>, вступившего в законную силу,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5D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связи с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халатност</w:t>
      </w:r>
      <w:r w:rsidR="00F75D24">
        <w:rPr>
          <w:rFonts w:ascii="Times New Roman" w:eastAsia="Times New Roman" w:hAnsi="Times New Roman" w:cs="Times New Roman"/>
          <w:sz w:val="28"/>
          <w:szCs w:val="28"/>
          <w:lang w:val="ru-RU"/>
        </w:rPr>
        <w:t>ью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насили</w:t>
      </w:r>
      <w:proofErr w:type="spellEnd"/>
      <w:r w:rsidR="00F75D24">
        <w:rPr>
          <w:rFonts w:ascii="Times New Roman" w:eastAsia="Times New Roman" w:hAnsi="Times New Roman" w:cs="Times New Roman"/>
          <w:sz w:val="28"/>
          <w:szCs w:val="28"/>
          <w:lang w:val="ru-RU"/>
        </w:rPr>
        <w:t>ем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жесток</w:t>
      </w:r>
      <w:proofErr w:type="spellEnd"/>
      <w:r w:rsidR="00F75D24">
        <w:rPr>
          <w:rFonts w:ascii="Times New Roman" w:eastAsia="Times New Roman" w:hAnsi="Times New Roman" w:cs="Times New Roman"/>
          <w:sz w:val="28"/>
          <w:szCs w:val="28"/>
          <w:lang w:val="ru-RU"/>
        </w:rPr>
        <w:t>им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обращени</w:t>
      </w:r>
      <w:proofErr w:type="spellEnd"/>
      <w:r w:rsidR="00F75D24">
        <w:rPr>
          <w:rFonts w:ascii="Times New Roman" w:eastAsia="Times New Roman" w:hAnsi="Times New Roman" w:cs="Times New Roman"/>
          <w:sz w:val="28"/>
          <w:szCs w:val="28"/>
          <w:lang w:val="ru-RU"/>
        </w:rPr>
        <w:t>ем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E81D9CE" w14:textId="77777777" w:rsidR="00D72B87" w:rsidRPr="00D72B87" w:rsidRDefault="00F75D24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страдает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инфекционным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и/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психическим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заболеванием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14:paraId="768D6AC1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h)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имеет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зависимость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психотропных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наркотических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веществ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и/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растений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веществ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психоактивными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свойствами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также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распространяются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членов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семьи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других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лиц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проживающих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344805">
        <w:rPr>
          <w:rFonts w:ascii="Times New Roman" w:eastAsia="Times New Roman" w:hAnsi="Times New Roman" w:cs="Times New Roman"/>
          <w:sz w:val="28"/>
          <w:szCs w:val="28"/>
          <w:lang w:val="ru-RU"/>
        </w:rPr>
        <w:t>ними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осуществляется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480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3448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4805">
        <w:rPr>
          <w:rFonts w:ascii="Times New Roman" w:eastAsia="Times New Roman" w:hAnsi="Times New Roman" w:cs="Times New Roman"/>
          <w:sz w:val="28"/>
          <w:szCs w:val="28"/>
        </w:rPr>
        <w:t>месту</w:t>
      </w:r>
      <w:proofErr w:type="spellEnd"/>
      <w:r w:rsidR="003448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4805">
        <w:rPr>
          <w:rFonts w:ascii="Times New Roman" w:eastAsia="Times New Roman" w:hAnsi="Times New Roman" w:cs="Times New Roman"/>
          <w:sz w:val="28"/>
          <w:szCs w:val="28"/>
        </w:rPr>
        <w:t>жительства</w:t>
      </w:r>
      <w:proofErr w:type="spellEnd"/>
      <w:r w:rsidR="00344805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="0034480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3448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4805">
        <w:rPr>
          <w:rFonts w:ascii="Times New Roman" w:eastAsia="Times New Roman" w:hAnsi="Times New Roman" w:cs="Times New Roman"/>
          <w:sz w:val="28"/>
          <w:szCs w:val="28"/>
        </w:rPr>
        <w:t>месту</w:t>
      </w:r>
      <w:proofErr w:type="spellEnd"/>
      <w:r w:rsidR="003448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44805">
        <w:rPr>
          <w:rFonts w:ascii="Times New Roman" w:eastAsia="Times New Roman" w:hAnsi="Times New Roman" w:cs="Times New Roman"/>
          <w:sz w:val="28"/>
          <w:szCs w:val="28"/>
        </w:rPr>
        <w:t>пр</w:t>
      </w:r>
      <w:r w:rsidR="009614AF">
        <w:rPr>
          <w:rFonts w:ascii="Times New Roman" w:eastAsia="Times New Roman" w:hAnsi="Times New Roman" w:cs="Times New Roman"/>
          <w:sz w:val="28"/>
          <w:szCs w:val="28"/>
          <w:lang w:val="ru-RU"/>
        </w:rPr>
        <w:t>ебывания</w:t>
      </w:r>
      <w:proofErr w:type="spellEnd"/>
      <w:r w:rsidR="009614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A4573C9" w14:textId="77777777" w:rsidR="00D72B87" w:rsidRPr="00D72B87" w:rsidRDefault="00F41F5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440688">
        <w:rPr>
          <w:rFonts w:ascii="Times New Roman" w:eastAsia="Times New Roman" w:hAnsi="Times New Roman" w:cs="Times New Roman"/>
          <w:sz w:val="28"/>
          <w:szCs w:val="28"/>
          <w:lang w:val="ru-RU"/>
        </w:rPr>
        <w:t>в качестве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педагогическ</w:t>
      </w:r>
      <w:r w:rsidR="00440688">
        <w:rPr>
          <w:rFonts w:ascii="Times New Roman" w:eastAsia="Times New Roman" w:hAnsi="Times New Roman" w:cs="Times New Roman"/>
          <w:sz w:val="28"/>
          <w:szCs w:val="28"/>
          <w:lang w:val="ru-RU"/>
        </w:rPr>
        <w:t>ого работника</w:t>
      </w:r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хотя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бы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один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раз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применил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физическое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психологическое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насилие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gramStart"/>
      <w:r w:rsidR="00440688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воспитанник</w:t>
      </w:r>
      <w:proofErr w:type="spellStart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ам</w:t>
      </w:r>
      <w:proofErr w:type="spellEnd"/>
      <w:r w:rsidR="00D72B87"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14:paraId="4577C1A8" w14:textId="77777777" w:rsidR="00D72B87" w:rsidRP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j)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лицо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которому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запрещено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осуществлять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педагогическую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иную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предполагающую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непосредственный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контакт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детьми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течение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срока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установленного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решением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суда</w:t>
      </w:r>
      <w:proofErr w:type="spellEnd"/>
      <w:r w:rsidR="00834412">
        <w:rPr>
          <w:rFonts w:ascii="Times New Roman" w:eastAsia="Times New Roman" w:hAnsi="Times New Roman" w:cs="Times New Roman"/>
          <w:sz w:val="28"/>
          <w:szCs w:val="28"/>
          <w:lang w:val="ru-RU"/>
        </w:rPr>
        <w:t>, вступившего в законную силу</w:t>
      </w:r>
      <w:r w:rsidRPr="00D72B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E4D297E" w14:textId="77777777" w:rsid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k)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лицо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отношении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которого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2B87">
        <w:rPr>
          <w:rFonts w:ascii="Times New Roman" w:eastAsia="Times New Roman" w:hAnsi="Times New Roman" w:cs="Times New Roman"/>
          <w:sz w:val="28"/>
          <w:szCs w:val="28"/>
        </w:rPr>
        <w:t>установлена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C5545" w:rsidRPr="001C5545">
        <w:rPr>
          <w:rFonts w:ascii="Times New Roman" w:eastAsia="Times New Roman" w:hAnsi="Times New Roman" w:cs="Times New Roman"/>
          <w:sz w:val="28"/>
          <w:szCs w:val="28"/>
        </w:rPr>
        <w:t>мер</w:t>
      </w:r>
      <w:proofErr w:type="spellEnd"/>
      <w:r w:rsidR="001C554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C5545" w:rsidRPr="001C55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C5545" w:rsidRPr="001C5545">
        <w:rPr>
          <w:rFonts w:ascii="Times New Roman" w:eastAsia="Times New Roman" w:hAnsi="Times New Roman" w:cs="Times New Roman"/>
          <w:sz w:val="28"/>
          <w:szCs w:val="28"/>
        </w:rPr>
        <w:t>судебной</w:t>
      </w:r>
      <w:proofErr w:type="spellEnd"/>
      <w:r w:rsidR="001C5545" w:rsidRPr="001C55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C5545" w:rsidRPr="001C5545">
        <w:rPr>
          <w:rFonts w:ascii="Times New Roman" w:eastAsia="Times New Roman" w:hAnsi="Times New Roman" w:cs="Times New Roman"/>
          <w:sz w:val="28"/>
          <w:szCs w:val="28"/>
        </w:rPr>
        <w:t>охраны</w:t>
      </w:r>
      <w:proofErr w:type="spellEnd"/>
      <w:r w:rsidRPr="00D72B8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3D89FD" w14:textId="77777777" w:rsidR="00D72B87" w:rsidRDefault="00D72B8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E35FC5" w14:textId="77777777" w:rsidR="00E9330D" w:rsidRPr="00E9330D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17. </w:t>
      </w:r>
      <w:r w:rsidR="00EC5642">
        <w:rPr>
          <w:rFonts w:ascii="Times New Roman" w:eastAsia="Times New Roman" w:hAnsi="Times New Roman" w:cs="Times New Roman"/>
          <w:sz w:val="28"/>
          <w:szCs w:val="28"/>
          <w:lang w:val="ru-RU"/>
        </w:rPr>
        <w:t>Обязанности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квалифицированную</w:t>
      </w:r>
      <w:proofErr w:type="spellEnd"/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няню</w:t>
      </w:r>
      <w:proofErr w:type="spellEnd"/>
    </w:p>
    <w:p w14:paraId="2DDDA62A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3C696F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(1)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ходе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564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осуществления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своей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564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деятельности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долж</w:t>
      </w:r>
      <w:proofErr w:type="spellEnd"/>
      <w:r w:rsidR="00AA49B1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выполнять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крайней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мере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5642">
        <w:rPr>
          <w:rFonts w:ascii="Times New Roman" w:eastAsia="Times New Roman" w:hAnsi="Times New Roman" w:cs="Times New Roman"/>
          <w:sz w:val="28"/>
          <w:szCs w:val="28"/>
          <w:lang w:val="ru-RU"/>
        </w:rPr>
        <w:t>обязанности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7A593F0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обеспечивать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безопасность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путем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предотвращения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потенциальных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рисков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постоянного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60DC">
        <w:rPr>
          <w:rFonts w:ascii="Times New Roman" w:eastAsia="Times New Roman" w:hAnsi="Times New Roman" w:cs="Times New Roman"/>
          <w:sz w:val="28"/>
          <w:szCs w:val="28"/>
          <w:lang w:val="ru-RU"/>
        </w:rPr>
        <w:t>присмотра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62940C2" w14:textId="77777777" w:rsidR="00E9330D" w:rsidRPr="00E9330D" w:rsidRDefault="00EC56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b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обеспечиват</w:t>
      </w:r>
      <w:proofErr w:type="spellEnd"/>
      <w:r w:rsidR="00F95306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5306" w:rsidRPr="0013268A">
        <w:rPr>
          <w:rFonts w:ascii="Times New Roman" w:eastAsia="Times New Roman" w:hAnsi="Times New Roman" w:cs="Times New Roman"/>
          <w:sz w:val="28"/>
          <w:szCs w:val="28"/>
        </w:rPr>
        <w:t>неприкосновенность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путем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создания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психоэмоционального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комфорта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ненасильственных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условий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ухода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14:paraId="67A6171C" w14:textId="77777777" w:rsidR="00E9330D" w:rsidRPr="00E9330D" w:rsidRDefault="00EC56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осуществля</w:t>
      </w:r>
      <w:r w:rsidR="00011472">
        <w:rPr>
          <w:rFonts w:ascii="Times New Roman" w:eastAsia="Times New Roman" w:hAnsi="Times New Roman" w:cs="Times New Roman"/>
          <w:sz w:val="28"/>
          <w:szCs w:val="28"/>
          <w:lang w:val="ru-RU"/>
        </w:rPr>
        <w:t>ть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1472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proofErr w:type="spellStart"/>
      <w:r w:rsidR="00011472" w:rsidRPr="00011472">
        <w:rPr>
          <w:rFonts w:ascii="Times New Roman" w:eastAsia="Times New Roman" w:hAnsi="Times New Roman" w:cs="Times New Roman"/>
          <w:sz w:val="28"/>
          <w:szCs w:val="28"/>
        </w:rPr>
        <w:t>ероприятия</w:t>
      </w:r>
      <w:proofErr w:type="spellEnd"/>
      <w:r w:rsidR="00011472" w:rsidRPr="00011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11472" w:rsidRPr="00011472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011472" w:rsidRPr="00011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4F33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поддержанию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4378">
        <w:rPr>
          <w:rFonts w:ascii="Times New Roman" w:eastAsia="Times New Roman" w:hAnsi="Times New Roman" w:cs="Times New Roman"/>
          <w:sz w:val="28"/>
          <w:szCs w:val="28"/>
          <w:lang w:val="ru-RU"/>
        </w:rPr>
        <w:t>телесной</w:t>
      </w:r>
      <w:r w:rsidR="0001147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гигиен</w:t>
      </w:r>
      <w:proofErr w:type="spellEnd"/>
      <w:r w:rsidR="00011472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9D175B2" w14:textId="77777777" w:rsidR="00E9330D" w:rsidRPr="00E9330D" w:rsidRDefault="00EC56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обеспечивает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благоприятные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условия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39D166A" w14:textId="77777777" w:rsidR="00E9330D" w:rsidRPr="00E9330D" w:rsidRDefault="00EC56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e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предоставляет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ребенку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питание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соответствующее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возрасту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диету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особые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55B8">
        <w:rPr>
          <w:rFonts w:ascii="Times New Roman" w:eastAsia="Times New Roman" w:hAnsi="Times New Roman" w:cs="Times New Roman"/>
          <w:sz w:val="28"/>
          <w:szCs w:val="28"/>
          <w:lang w:val="ru-RU"/>
        </w:rPr>
        <w:t>указания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санитарно-гигиеническими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требованиями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C71B7CC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f)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развива</w:t>
      </w:r>
      <w:r w:rsidR="001B13FB">
        <w:rPr>
          <w:rFonts w:ascii="Times New Roman" w:eastAsia="Times New Roman" w:hAnsi="Times New Roman" w:cs="Times New Roman"/>
          <w:sz w:val="28"/>
          <w:szCs w:val="28"/>
          <w:lang w:val="ru-RU"/>
        </w:rPr>
        <w:t>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навыки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двигательные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социально-эмоциональные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коммуникативные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поведенческие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11A4FE67" w14:textId="77777777" w:rsidR="00E9330D" w:rsidRPr="00E9330D" w:rsidRDefault="00EC56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g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организует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развлекательные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игровые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мероприятия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его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возрастом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индивидуальными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особенностями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1C08179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h)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оказыва</w:t>
      </w:r>
      <w:r w:rsidR="001B13FB">
        <w:rPr>
          <w:rFonts w:ascii="Times New Roman" w:eastAsia="Times New Roman" w:hAnsi="Times New Roman" w:cs="Times New Roman"/>
          <w:sz w:val="28"/>
          <w:szCs w:val="28"/>
          <w:lang w:val="ru-RU"/>
        </w:rPr>
        <w:t>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первую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помощь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экстренных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ситуациях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контролируя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жизненные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показатели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133C072" w14:textId="77777777" w:rsidR="00E9330D" w:rsidRPr="00E9330D" w:rsidRDefault="00EC56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738E">
        <w:rPr>
          <w:rFonts w:ascii="Times New Roman" w:eastAsia="Times New Roman" w:hAnsi="Times New Roman" w:cs="Times New Roman"/>
          <w:sz w:val="28"/>
          <w:szCs w:val="28"/>
        </w:rPr>
        <w:t>i</w:t>
      </w:r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обеспечива</w:t>
      </w:r>
      <w:r w:rsidR="001B13FB">
        <w:rPr>
          <w:rFonts w:ascii="Times New Roman" w:eastAsia="Times New Roman" w:hAnsi="Times New Roman" w:cs="Times New Roman"/>
          <w:sz w:val="28"/>
          <w:szCs w:val="28"/>
          <w:lang w:val="ru-RU"/>
        </w:rPr>
        <w:t>ть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детьми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текущими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заболеваниями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8F7EC3" w:rsidRPr="002D738E">
        <w:rPr>
          <w:rFonts w:ascii="Times New Roman" w:eastAsia="Times New Roman" w:hAnsi="Times New Roman" w:cs="Times New Roman"/>
          <w:sz w:val="28"/>
          <w:szCs w:val="28"/>
          <w:lang w:val="ru-RU"/>
        </w:rPr>
        <w:t>проводит</w:t>
      </w:r>
      <w:r w:rsidR="001B13FB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="008F7EC3" w:rsidRPr="002D738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мероприятия</w:t>
      </w:r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поддержке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хроническими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заболеваниями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особыми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потребностями</w:t>
      </w:r>
      <w:proofErr w:type="spellEnd"/>
      <w:r w:rsidR="00E9330D" w:rsidRPr="002D738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96AA5D0" w14:textId="77777777" w:rsidR="00FD5242" w:rsidRDefault="00FD5242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680996" w14:textId="77777777" w:rsid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(2) </w:t>
      </w:r>
      <w:r w:rsidR="001B13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основании </w:t>
      </w:r>
      <w:proofErr w:type="spellStart"/>
      <w:r w:rsidR="001B13FB" w:rsidRPr="00E9330D">
        <w:rPr>
          <w:rFonts w:ascii="Times New Roman" w:eastAsia="Times New Roman" w:hAnsi="Times New Roman" w:cs="Times New Roman"/>
          <w:sz w:val="28"/>
          <w:szCs w:val="28"/>
        </w:rPr>
        <w:t>договор</w:t>
      </w:r>
      <w:proofErr w:type="spellEnd"/>
      <w:r w:rsidR="001B13FB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B13FB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13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стороны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взаимному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согласию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могут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13FB">
        <w:rPr>
          <w:rFonts w:ascii="Times New Roman" w:eastAsia="Times New Roman" w:hAnsi="Times New Roman" w:cs="Times New Roman"/>
          <w:sz w:val="28"/>
          <w:szCs w:val="28"/>
          <w:lang w:val="ru-RU"/>
        </w:rPr>
        <w:t>определить и другие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обязанност</w:t>
      </w:r>
      <w:proofErr w:type="spellEnd"/>
      <w:r w:rsidR="001B13F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1447DFD" w14:textId="77777777" w:rsid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A1F2C1" w14:textId="77777777" w:rsidR="00E9330D" w:rsidRPr="00E9330D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18.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квалифицированно</w:t>
      </w:r>
      <w:proofErr w:type="spellEnd"/>
      <w:r w:rsidR="0012669E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669E">
        <w:rPr>
          <w:rFonts w:ascii="Times New Roman" w:eastAsia="Times New Roman" w:hAnsi="Times New Roman" w:cs="Times New Roman"/>
          <w:sz w:val="28"/>
          <w:szCs w:val="28"/>
          <w:lang w:val="ru-RU"/>
        </w:rPr>
        <w:t>няни</w:t>
      </w:r>
    </w:p>
    <w:p w14:paraId="4EEAB785" w14:textId="77777777" w:rsidR="004F2C97" w:rsidRDefault="004F2C9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8F53B8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r w:rsidR="0012669E">
        <w:rPr>
          <w:rFonts w:ascii="Times New Roman" w:eastAsia="Times New Roman" w:hAnsi="Times New Roman" w:cs="Times New Roman"/>
          <w:sz w:val="28"/>
          <w:szCs w:val="28"/>
          <w:lang w:val="ru-RU"/>
        </w:rPr>
        <w:t>ая</w:t>
      </w:r>
      <w:proofErr w:type="spellEnd"/>
      <w:r w:rsidR="004649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492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воспитател</w:t>
      </w:r>
      <w:r w:rsidR="0012669E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2669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работающая 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положениями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имеет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E8B6AA0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предоставлять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закон</w:t>
      </w:r>
      <w:proofErr w:type="spellEnd"/>
      <w:r w:rsidR="001C0F3A">
        <w:rPr>
          <w:rFonts w:ascii="Times New Roman" w:eastAsia="Times New Roman" w:hAnsi="Times New Roman" w:cs="Times New Roman"/>
          <w:sz w:val="28"/>
          <w:szCs w:val="28"/>
          <w:lang w:val="ru-RU"/>
        </w:rPr>
        <w:t>ом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586391D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r w:rsidR="001025CC">
        <w:rPr>
          <w:rFonts w:ascii="Times New Roman" w:eastAsia="Times New Roman" w:hAnsi="Times New Roman" w:cs="Times New Roman"/>
          <w:sz w:val="28"/>
          <w:szCs w:val="28"/>
          <w:lang w:val="ru-RU"/>
        </w:rPr>
        <w:t>на признание и уважение со стороны подрядчика</w:t>
      </w:r>
      <w:r w:rsidR="00E37FF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2381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его </w:t>
      </w:r>
      <w:proofErr w:type="spellStart"/>
      <w:r w:rsidRPr="0062381C">
        <w:rPr>
          <w:rFonts w:ascii="Times New Roman" w:eastAsia="Times New Roman" w:hAnsi="Times New Roman" w:cs="Times New Roman"/>
          <w:sz w:val="28"/>
          <w:szCs w:val="28"/>
        </w:rPr>
        <w:t>профессиональн</w:t>
      </w:r>
      <w:proofErr w:type="spellEnd"/>
      <w:r w:rsidR="00E37FF1" w:rsidRPr="0062381C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Pr="006238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381C">
        <w:rPr>
          <w:rFonts w:ascii="Times New Roman" w:eastAsia="Times New Roman" w:hAnsi="Times New Roman" w:cs="Times New Roman"/>
          <w:sz w:val="28"/>
          <w:szCs w:val="28"/>
        </w:rPr>
        <w:t>независимост</w:t>
      </w:r>
      <w:proofErr w:type="spellEnd"/>
      <w:r w:rsidR="00E37FF1" w:rsidRPr="0062381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2381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2381C">
        <w:rPr>
          <w:rFonts w:ascii="Times New Roman" w:eastAsia="Times New Roman" w:hAnsi="Times New Roman" w:cs="Times New Roman"/>
          <w:sz w:val="28"/>
          <w:szCs w:val="28"/>
        </w:rPr>
        <w:t>профессиональн</w:t>
      </w:r>
      <w:proofErr w:type="spellEnd"/>
      <w:r w:rsidR="00E37FF1" w:rsidRPr="0062381C">
        <w:rPr>
          <w:rFonts w:ascii="Times New Roman" w:eastAsia="Times New Roman" w:hAnsi="Times New Roman" w:cs="Times New Roman"/>
          <w:sz w:val="28"/>
          <w:szCs w:val="28"/>
          <w:lang w:val="ru-RU"/>
        </w:rPr>
        <w:t>ого</w:t>
      </w:r>
      <w:r w:rsidRPr="006238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381C">
        <w:rPr>
          <w:rFonts w:ascii="Times New Roman" w:eastAsia="Times New Roman" w:hAnsi="Times New Roman" w:cs="Times New Roman"/>
          <w:sz w:val="28"/>
          <w:szCs w:val="28"/>
        </w:rPr>
        <w:t>статус</w:t>
      </w:r>
      <w:proofErr w:type="spellEnd"/>
      <w:r w:rsidR="00E37FF1" w:rsidRPr="0062381C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62381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E37FF1" w:rsidRPr="0062381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ступеней </w:t>
      </w:r>
      <w:proofErr w:type="spellStart"/>
      <w:r w:rsidRPr="0062381C">
        <w:rPr>
          <w:rFonts w:ascii="Times New Roman" w:eastAsia="Times New Roman" w:hAnsi="Times New Roman" w:cs="Times New Roman"/>
          <w:sz w:val="28"/>
          <w:szCs w:val="28"/>
        </w:rPr>
        <w:t>специализации</w:t>
      </w:r>
      <w:proofErr w:type="spellEnd"/>
      <w:r w:rsidRPr="0062381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2669E">
        <w:rPr>
          <w:rFonts w:ascii="Times New Roman" w:eastAsia="Times New Roman" w:hAnsi="Times New Roman" w:cs="Times New Roman"/>
          <w:sz w:val="28"/>
          <w:szCs w:val="28"/>
          <w:lang w:val="ru-RU"/>
        </w:rPr>
        <w:t>присовенных</w:t>
      </w:r>
      <w:proofErr w:type="spellEnd"/>
      <w:r w:rsidR="0012669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37FF1" w:rsidRPr="0062381C">
        <w:rPr>
          <w:rFonts w:ascii="Times New Roman" w:eastAsia="Times New Roman" w:hAnsi="Times New Roman" w:cs="Times New Roman"/>
          <w:sz w:val="28"/>
          <w:szCs w:val="28"/>
          <w:lang w:val="ru-RU"/>
        </w:rPr>
        <w:t>в соответствии с</w:t>
      </w:r>
      <w:r w:rsidRPr="006238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381C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62381C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94A0831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c)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определять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оплату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777B">
        <w:rPr>
          <w:rFonts w:ascii="Times New Roman" w:eastAsia="Times New Roman" w:hAnsi="Times New Roman" w:cs="Times New Roman"/>
          <w:sz w:val="28"/>
          <w:szCs w:val="28"/>
          <w:lang w:val="ru-RU"/>
        </w:rPr>
        <w:t>предоставленные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учетом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сложности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квалификации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82926E7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d)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отказаться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504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предоставления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504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подрядчику 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и,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необходимости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расторгнуть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договор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нанесен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ущерб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669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его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человеческому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достоинству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он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подвергается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нападению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клевете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стороны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504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подрядчика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6A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если </w:t>
      </w:r>
      <w:r w:rsidR="00515042">
        <w:rPr>
          <w:rFonts w:ascii="Times New Roman" w:eastAsia="Times New Roman" w:hAnsi="Times New Roman" w:cs="Times New Roman"/>
          <w:sz w:val="28"/>
          <w:szCs w:val="28"/>
          <w:lang w:val="ru-RU"/>
        </w:rPr>
        <w:t>подрядчик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соблюдает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условия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и/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установленные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настоящим</w:t>
      </w:r>
      <w:proofErr w:type="spellEnd"/>
      <w:r w:rsidR="002D3E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DC6435C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f)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информировать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общественность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выполнении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своей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работы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соблюдая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этом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принцип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конфиденциальности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A12F949" w14:textId="77777777" w:rsidR="00E9330D" w:rsidRPr="00E9330D" w:rsidRDefault="006728AE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g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вступать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местные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национальные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и/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международные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профессиональные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ассоциации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4F24FB1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h)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осуществлять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исследовательскую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EE821FA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i)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свободно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выбирать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научные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подходы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формы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методы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виды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ухода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соблюдая</w:t>
      </w:r>
      <w:proofErr w:type="spellEnd"/>
      <w:r w:rsidR="00D16C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6CE8">
        <w:rPr>
          <w:rFonts w:ascii="Times New Roman" w:eastAsia="Times New Roman" w:hAnsi="Times New Roman" w:cs="Times New Roman"/>
          <w:sz w:val="28"/>
          <w:szCs w:val="28"/>
          <w:lang w:val="ru-RU"/>
        </w:rPr>
        <w:t>при этом</w:t>
      </w:r>
      <w:r w:rsidR="00D16C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условия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A6C4425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j) </w:t>
      </w:r>
      <w:r w:rsidR="00EE425A">
        <w:rPr>
          <w:rFonts w:ascii="Times New Roman" w:eastAsia="Times New Roman" w:hAnsi="Times New Roman" w:cs="Times New Roman"/>
          <w:sz w:val="28"/>
          <w:szCs w:val="28"/>
          <w:lang w:val="ru-RU"/>
        </w:rPr>
        <w:t>обра</w:t>
      </w:r>
      <w:r w:rsidR="00EB6AA9">
        <w:rPr>
          <w:rFonts w:ascii="Times New Roman" w:eastAsia="Times New Roman" w:hAnsi="Times New Roman" w:cs="Times New Roman"/>
          <w:sz w:val="28"/>
          <w:szCs w:val="28"/>
          <w:lang w:val="ru-RU"/>
        </w:rPr>
        <w:t>щ</w:t>
      </w:r>
      <w:r w:rsidR="00EE425A">
        <w:rPr>
          <w:rFonts w:ascii="Times New Roman" w:eastAsia="Times New Roman" w:hAnsi="Times New Roman" w:cs="Times New Roman"/>
          <w:sz w:val="28"/>
          <w:szCs w:val="28"/>
          <w:lang w:val="ru-RU"/>
        </w:rPr>
        <w:t>аться в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компетентные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органы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42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случае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нарушени</w:t>
      </w:r>
      <w:proofErr w:type="spellEnd"/>
      <w:r w:rsidR="00EE425A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своих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прав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67F0E7E" w14:textId="77777777" w:rsid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k)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получать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вознаграждение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выполненную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работу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условиями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ниже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минимальной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заработной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платы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стране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435BC373" w14:textId="77777777" w:rsid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3265FE27" w14:textId="77777777" w:rsidR="00E9330D" w:rsidRPr="00E9330D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19.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Обязанности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EB6A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ой няни </w:t>
      </w:r>
    </w:p>
    <w:p w14:paraId="0DD3DCD0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CAC559" w14:textId="77777777" w:rsidR="00E9330D" w:rsidRPr="00E9330D" w:rsidRDefault="000E0E2E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имеет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обязанности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5019A22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действовать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оперативно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усердно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добросовестно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,</w:t>
      </w:r>
      <w:r w:rsidR="007314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принципами нравственности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DE4CF5">
        <w:rPr>
          <w:rFonts w:ascii="Times New Roman" w:eastAsia="Times New Roman" w:hAnsi="Times New Roman" w:cs="Times New Roman"/>
          <w:sz w:val="28"/>
          <w:szCs w:val="28"/>
          <w:lang w:val="ru-RU"/>
        </w:rPr>
        <w:t>деонтологическими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нормами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982EA0A" w14:textId="77777777" w:rsidR="00E9330D" w:rsidRPr="00E9330D" w:rsidRDefault="00DE4CF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b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осуществлять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настоящим</w:t>
      </w:r>
      <w:proofErr w:type="spellEnd"/>
      <w:r w:rsidR="002D3E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утвержденными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стандартами </w:t>
      </w:r>
      <w:r w:rsidR="009F7A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занятости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proofErr w:type="gram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квалификаци</w:t>
      </w:r>
      <w:proofErr w:type="spellEnd"/>
      <w:r w:rsidR="009F7A49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14:paraId="7E593362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c)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уважать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честь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достоинство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F1527D2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d)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информировать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законного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представителя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AF59B6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прогрессе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9A56873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e)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срочном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информировать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законного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представителя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любой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трудной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6361" w:rsidRPr="00E9330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="00146361" w:rsidRPr="00E9330D">
        <w:rPr>
          <w:rFonts w:ascii="Times New Roman" w:eastAsia="Times New Roman" w:hAnsi="Times New Roman" w:cs="Times New Roman"/>
          <w:sz w:val="28"/>
          <w:szCs w:val="28"/>
        </w:rPr>
        <w:t>срочной</w:t>
      </w:r>
      <w:proofErr w:type="spellEnd"/>
      <w:r w:rsidR="00146361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ситуации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связанной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9A4D05B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f)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информировать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законного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представителя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подозрениях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жестоком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обращении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отсутствии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заботы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нем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2D9FEF6" w14:textId="77777777" w:rsidR="00E9330D" w:rsidRPr="00E9330D" w:rsidRDefault="00DE4CF5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g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немедленно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информировать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законного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представителя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любой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ситуации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которая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может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повлиять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0C81">
        <w:rPr>
          <w:rFonts w:ascii="Times New Roman" w:eastAsia="Times New Roman" w:hAnsi="Times New Roman" w:cs="Times New Roman"/>
          <w:sz w:val="28"/>
          <w:szCs w:val="28"/>
          <w:lang w:val="ru-RU"/>
        </w:rPr>
        <w:t>осуществлени</w:t>
      </w:r>
      <w:r w:rsidR="00CF3C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 деятельности по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CF3CAF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может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повлиять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016FD49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h)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сохранять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конфиденциальность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люб</w:t>
      </w:r>
      <w:r w:rsidR="00CF3CAF">
        <w:rPr>
          <w:rFonts w:ascii="Times New Roman" w:eastAsia="Times New Roman" w:hAnsi="Times New Roman" w:cs="Times New Roman"/>
          <w:sz w:val="28"/>
          <w:szCs w:val="28"/>
          <w:lang w:val="ru-RU"/>
        </w:rPr>
        <w:t>ых</w:t>
      </w:r>
      <w:proofErr w:type="spellEnd"/>
      <w:r w:rsidR="00CF3C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данных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ставш</w:t>
      </w:r>
      <w:proofErr w:type="spellEnd"/>
      <w:r w:rsidR="00846EE9">
        <w:rPr>
          <w:rFonts w:ascii="Times New Roman" w:eastAsia="Times New Roman" w:hAnsi="Times New Roman" w:cs="Times New Roman"/>
          <w:sz w:val="28"/>
          <w:szCs w:val="28"/>
          <w:lang w:val="ru-RU"/>
        </w:rPr>
        <w:t>их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ему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известн</w:t>
      </w:r>
      <w:r w:rsidR="00846EE9">
        <w:rPr>
          <w:rFonts w:ascii="Times New Roman" w:eastAsia="Times New Roman" w:hAnsi="Times New Roman" w:cs="Times New Roman"/>
          <w:sz w:val="28"/>
          <w:szCs w:val="28"/>
          <w:lang w:val="ru-RU"/>
        </w:rPr>
        <w:t>ыми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ходе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работы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исключением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случаев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предусмотренных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CFF8BCC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i)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сообщать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нарушениях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прав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компетентные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органы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нормативно-правовой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базой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043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области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защит</w:t>
      </w:r>
      <w:proofErr w:type="spellEnd"/>
      <w:r w:rsidR="00E50435">
        <w:rPr>
          <w:rFonts w:ascii="Times New Roman" w:eastAsia="Times New Roman" w:hAnsi="Times New Roman" w:cs="Times New Roman"/>
          <w:sz w:val="28"/>
          <w:szCs w:val="28"/>
          <w:lang w:val="ru-RU"/>
        </w:rPr>
        <w:t>ы ребенка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2A2E661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j)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представлять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87A34" w:rsidRPr="00E9330D">
        <w:rPr>
          <w:rFonts w:ascii="Times New Roman" w:eastAsia="Times New Roman" w:hAnsi="Times New Roman" w:cs="Times New Roman"/>
          <w:sz w:val="28"/>
          <w:szCs w:val="28"/>
        </w:rPr>
        <w:t>законному</w:t>
      </w:r>
      <w:proofErr w:type="spellEnd"/>
      <w:r w:rsidR="00787A34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87A34" w:rsidRPr="00E9330D">
        <w:rPr>
          <w:rFonts w:ascii="Times New Roman" w:eastAsia="Times New Roman" w:hAnsi="Times New Roman" w:cs="Times New Roman"/>
          <w:sz w:val="28"/>
          <w:szCs w:val="28"/>
        </w:rPr>
        <w:t>представителю</w:t>
      </w:r>
      <w:proofErr w:type="spellEnd"/>
      <w:r w:rsidR="00787A34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87A34"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="00787A34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документы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указанные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787A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части (2) статьи 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>15;</w:t>
      </w:r>
    </w:p>
    <w:p w14:paraId="4E6CE5D6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k)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посещать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курсы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начально</w:t>
      </w:r>
      <w:proofErr w:type="spellEnd"/>
      <w:r w:rsidR="00692E89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непрерывно</w:t>
      </w:r>
      <w:proofErr w:type="spellEnd"/>
      <w:r w:rsidR="00692E89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proofErr w:type="spellEnd"/>
      <w:r w:rsidR="00692E89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2E8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подготовки </w:t>
      </w:r>
      <w:r w:rsidR="00C6486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соответствии с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установленны</w:t>
      </w:r>
      <w:proofErr w:type="spellEnd"/>
      <w:r w:rsidR="00C6486F">
        <w:rPr>
          <w:rFonts w:ascii="Times New Roman" w:eastAsia="Times New Roman" w:hAnsi="Times New Roman" w:cs="Times New Roman"/>
          <w:sz w:val="28"/>
          <w:szCs w:val="28"/>
          <w:lang w:val="ru-RU"/>
        </w:rPr>
        <w:t>ми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стандартами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Министерства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исследований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2BA3156" w14:textId="77777777" w:rsid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l)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="00692E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совершает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злоупотребления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другие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6486F">
        <w:rPr>
          <w:rFonts w:ascii="Times New Roman" w:eastAsia="Times New Roman" w:hAnsi="Times New Roman" w:cs="Times New Roman"/>
          <w:sz w:val="28"/>
          <w:szCs w:val="28"/>
        </w:rPr>
        <w:t>она</w:t>
      </w:r>
      <w:proofErr w:type="spellEnd"/>
      <w:r w:rsidRPr="00C648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486F">
        <w:rPr>
          <w:rFonts w:ascii="Times New Roman" w:eastAsia="Times New Roman" w:hAnsi="Times New Roman" w:cs="Times New Roman"/>
          <w:sz w:val="28"/>
          <w:szCs w:val="28"/>
        </w:rPr>
        <w:t>должна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немедленно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уведомить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этом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подрядчика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.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ухода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34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r w:rsidR="003F49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своему </w:t>
      </w:r>
      <w:r w:rsidR="002034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месту жительства/по месту пребывания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="00692E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обязан</w:t>
      </w:r>
      <w:proofErr w:type="spellEnd"/>
      <w:r w:rsidR="00BA49A3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немедленно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уведомить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приостановить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работу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после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того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как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лицо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с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которым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проживает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4950">
        <w:rPr>
          <w:rFonts w:ascii="Times New Roman" w:eastAsia="Times New Roman" w:hAnsi="Times New Roman" w:cs="Times New Roman"/>
          <w:sz w:val="28"/>
          <w:szCs w:val="28"/>
          <w:lang w:val="ru-RU"/>
        </w:rPr>
        <w:t>няня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было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осуждено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умышленное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совершение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/</w:t>
      </w:r>
      <w:r w:rsidR="00423A3E">
        <w:rPr>
          <w:rFonts w:ascii="Times New Roman" w:eastAsia="Times New Roman" w:hAnsi="Times New Roman" w:cs="Times New Roman"/>
          <w:sz w:val="28"/>
          <w:szCs w:val="28"/>
          <w:lang w:val="ru-RU"/>
        </w:rPr>
        <w:t>правонарушения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жизни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человека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семьи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3B759F" w:rsidRPr="00F35A6C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="003B759F" w:rsidRPr="00F35A6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3B759F" w:rsidRPr="00F35A6C">
        <w:rPr>
          <w:rFonts w:ascii="Times New Roman" w:eastAsia="Times New Roman" w:hAnsi="Times New Roman" w:cs="Times New Roman"/>
          <w:sz w:val="28"/>
          <w:szCs w:val="28"/>
        </w:rPr>
        <w:t>относящегося</w:t>
      </w:r>
      <w:proofErr w:type="spellEnd"/>
      <w:r w:rsidR="003B759F" w:rsidRPr="00F35A6C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spellStart"/>
      <w:r w:rsidR="003B759F" w:rsidRPr="00F35A6C">
        <w:rPr>
          <w:rFonts w:ascii="Times New Roman" w:eastAsia="Times New Roman" w:hAnsi="Times New Roman" w:cs="Times New Roman"/>
          <w:sz w:val="28"/>
          <w:szCs w:val="28"/>
        </w:rPr>
        <w:t>половой</w:t>
      </w:r>
      <w:proofErr w:type="spellEnd"/>
      <w:r w:rsidR="003B759F" w:rsidRPr="00F35A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B759F" w:rsidRPr="00F35A6C">
        <w:rPr>
          <w:rFonts w:ascii="Times New Roman" w:eastAsia="Times New Roman" w:hAnsi="Times New Roman" w:cs="Times New Roman"/>
          <w:sz w:val="28"/>
          <w:szCs w:val="28"/>
        </w:rPr>
        <w:t>сфере</w:t>
      </w:r>
      <w:proofErr w:type="spellEnd"/>
      <w:r w:rsidR="003B759F" w:rsidRPr="00D72B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3B759F" w:rsidRPr="00A81331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="003B759F" w:rsidRPr="00A81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B759F" w:rsidRPr="00A81331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spellEnd"/>
      <w:r w:rsidR="003B759F" w:rsidRPr="00A81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B759F" w:rsidRPr="00A81331">
        <w:rPr>
          <w:rFonts w:ascii="Times New Roman" w:eastAsia="Times New Roman" w:hAnsi="Times New Roman" w:cs="Times New Roman"/>
          <w:sz w:val="28"/>
          <w:szCs w:val="28"/>
        </w:rPr>
        <w:t>свободы</w:t>
      </w:r>
      <w:proofErr w:type="spellEnd"/>
      <w:r w:rsidR="003B759F" w:rsidRPr="00A8133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3B759F" w:rsidRPr="00A81331">
        <w:rPr>
          <w:rFonts w:ascii="Times New Roman" w:eastAsia="Times New Roman" w:hAnsi="Times New Roman" w:cs="Times New Roman"/>
          <w:sz w:val="28"/>
          <w:szCs w:val="28"/>
        </w:rPr>
        <w:t>чести</w:t>
      </w:r>
      <w:proofErr w:type="spellEnd"/>
      <w:r w:rsidR="003B75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759F" w:rsidRPr="00A8133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="003B759F" w:rsidRPr="00A81331">
        <w:rPr>
          <w:rFonts w:ascii="Times New Roman" w:eastAsia="Times New Roman" w:hAnsi="Times New Roman" w:cs="Times New Roman"/>
          <w:sz w:val="28"/>
          <w:szCs w:val="28"/>
        </w:rPr>
        <w:t>достоинства</w:t>
      </w:r>
      <w:proofErr w:type="spellEnd"/>
      <w:r w:rsidR="003B759F" w:rsidRPr="00A81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B759F" w:rsidRPr="00A81331">
        <w:rPr>
          <w:rFonts w:ascii="Times New Roman" w:eastAsia="Times New Roman" w:hAnsi="Times New Roman" w:cs="Times New Roman"/>
          <w:sz w:val="28"/>
          <w:szCs w:val="28"/>
        </w:rPr>
        <w:t>личности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C038DF9" w14:textId="77777777" w:rsid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6A9294" w14:textId="77777777" w:rsidR="00E9330D" w:rsidRPr="00E9330D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20.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Конфиденциальность</w:t>
      </w:r>
      <w:proofErr w:type="spellEnd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330D" w:rsidRPr="00E9330D">
        <w:rPr>
          <w:rFonts w:ascii="Times New Roman" w:eastAsia="Times New Roman" w:hAnsi="Times New Roman" w:cs="Times New Roman"/>
          <w:sz w:val="28"/>
          <w:szCs w:val="28"/>
        </w:rPr>
        <w:t>данных</w:t>
      </w:r>
      <w:proofErr w:type="spellEnd"/>
    </w:p>
    <w:p w14:paraId="2685FAD4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F4604B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обязан</w:t>
      </w:r>
      <w:proofErr w:type="spellEnd"/>
      <w:r w:rsidR="00E74368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сохранять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конфиденциальность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данных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63FD0">
        <w:rPr>
          <w:rFonts w:ascii="Times New Roman" w:eastAsia="Times New Roman" w:hAnsi="Times New Roman" w:cs="Times New Roman"/>
          <w:sz w:val="28"/>
          <w:szCs w:val="28"/>
          <w:lang w:val="ru-RU"/>
        </w:rPr>
        <w:t>ставших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известными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процессе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ухода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детьми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61F0FD0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AE6E10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Сбор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данных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раскрытие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третьим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лицам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процессе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ухода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также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использование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таких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данных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исследований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268A">
        <w:rPr>
          <w:rFonts w:ascii="Times New Roman" w:eastAsia="Times New Roman" w:hAnsi="Times New Roman" w:cs="Times New Roman"/>
          <w:sz w:val="28"/>
          <w:szCs w:val="28"/>
        </w:rPr>
        <w:t>контроля</w:t>
      </w:r>
      <w:proofErr w:type="spellEnd"/>
      <w:r w:rsidRPr="0013268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268A">
        <w:rPr>
          <w:rFonts w:ascii="Times New Roman" w:eastAsia="Times New Roman" w:hAnsi="Times New Roman" w:cs="Times New Roman"/>
          <w:sz w:val="28"/>
          <w:szCs w:val="28"/>
        </w:rPr>
        <w:t>публикаций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допускается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только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согласия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законного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представителя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условиях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обезличивания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персональных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данных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EC12AF0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3990BD5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(3)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Исключением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обязательства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неразглашении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167D1A1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r w:rsidR="008A65E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определение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суда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6E1F2DD" w14:textId="77777777" w:rsidR="00E9330D" w:rsidRP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наличие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ситуаций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представляющих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риск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жизни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8A65E2">
        <w:rPr>
          <w:rFonts w:ascii="Times New Roman" w:eastAsia="Times New Roman" w:hAnsi="Times New Roman" w:cs="Times New Roman"/>
          <w:sz w:val="28"/>
          <w:szCs w:val="28"/>
          <w:lang w:val="ru-RU"/>
        </w:rPr>
        <w:t>неприкосновенности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его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окружения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52EFF46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03E4FC" w14:textId="77777777" w:rsid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(4)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Обязательство</w:t>
      </w:r>
      <w:proofErr w:type="spellEnd"/>
      <w:r w:rsidR="004409C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хранить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конфиденциальност</w:t>
      </w:r>
      <w:proofErr w:type="spellEnd"/>
      <w:r w:rsidR="004409C9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ограничено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330D">
        <w:rPr>
          <w:rFonts w:ascii="Times New Roman" w:eastAsia="Times New Roman" w:hAnsi="Times New Roman" w:cs="Times New Roman"/>
          <w:sz w:val="28"/>
          <w:szCs w:val="28"/>
        </w:rPr>
        <w:t>времени</w:t>
      </w:r>
      <w:proofErr w:type="spellEnd"/>
      <w:r w:rsidRPr="00E9330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749F77" w14:textId="77777777" w:rsidR="00E9330D" w:rsidRDefault="00E9330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4168540" w14:textId="77777777" w:rsidR="001D5380" w:rsidRPr="001D5380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21. </w:t>
      </w:r>
      <w:proofErr w:type="spellStart"/>
      <w:r w:rsidR="001D5380" w:rsidRPr="001D5380">
        <w:rPr>
          <w:rFonts w:ascii="Times New Roman" w:eastAsia="Times New Roman" w:hAnsi="Times New Roman" w:cs="Times New Roman"/>
          <w:sz w:val="28"/>
          <w:szCs w:val="28"/>
        </w:rPr>
        <w:t>Приостановление</w:t>
      </w:r>
      <w:proofErr w:type="spellEnd"/>
      <w:r w:rsidR="001D5380" w:rsidRPr="001D538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1D5380" w:rsidRPr="001D5380">
        <w:rPr>
          <w:rFonts w:ascii="Times New Roman" w:eastAsia="Times New Roman" w:hAnsi="Times New Roman" w:cs="Times New Roman"/>
          <w:sz w:val="28"/>
          <w:szCs w:val="28"/>
        </w:rPr>
        <w:t>прекращение</w:t>
      </w:r>
      <w:proofErr w:type="spellEnd"/>
      <w:r w:rsidR="001D5380"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2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деятельности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4A26F2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4A26F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D5380"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F02CD2E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862AF6" w14:textId="77777777" w:rsidR="001D5380" w:rsidRPr="001D5380" w:rsidRDefault="001D538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538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(1)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B9591A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B9591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может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быть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приостановлена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возникновения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предусмотренной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настоящим</w:t>
      </w:r>
      <w:proofErr w:type="spellEnd"/>
      <w:r w:rsidR="002D3E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="00244824" w:rsidRPr="002448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44824" w:rsidRPr="001D5380">
        <w:rPr>
          <w:rFonts w:ascii="Times New Roman" w:eastAsia="Times New Roman" w:hAnsi="Times New Roman" w:cs="Times New Roman"/>
          <w:sz w:val="28"/>
          <w:szCs w:val="28"/>
        </w:rPr>
        <w:t>несовместимости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предусмотренном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Трудовым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кодексом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Гражданским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кодексом</w:t>
      </w:r>
      <w:proofErr w:type="spellEnd"/>
      <w:r w:rsidR="00175839" w:rsidRPr="001758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75839" w:rsidRPr="001D5380"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spellEnd"/>
      <w:r w:rsidR="005250EF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B03BD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</w:t>
      </w: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4E5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типу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договор</w:t>
      </w:r>
      <w:proofErr w:type="spellEnd"/>
      <w:r w:rsidR="00474E53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осуществлении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3B2B039F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36C5F2" w14:textId="77777777" w:rsidR="001D5380" w:rsidRPr="001D5380" w:rsidRDefault="001D538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5250EF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5250E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прекращается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возникновения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хотя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бы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одной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ситуаций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AD643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пунктах </w:t>
      </w:r>
      <w:r w:rsidRPr="001D5380">
        <w:rPr>
          <w:rFonts w:ascii="Times New Roman" w:eastAsia="Times New Roman" w:hAnsi="Times New Roman" w:cs="Times New Roman"/>
          <w:sz w:val="28"/>
          <w:szCs w:val="28"/>
        </w:rPr>
        <w:t>a), c) - i)</w:t>
      </w:r>
      <w:r w:rsidR="00AD643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части </w:t>
      </w:r>
      <w:r w:rsidR="00AD643D" w:rsidRPr="001D5380">
        <w:rPr>
          <w:rFonts w:ascii="Times New Roman" w:eastAsia="Times New Roman" w:hAnsi="Times New Roman" w:cs="Times New Roman"/>
          <w:sz w:val="28"/>
          <w:szCs w:val="28"/>
        </w:rPr>
        <w:t>(2)</w:t>
      </w:r>
      <w:r w:rsidR="00AD643D" w:rsidRPr="00AD64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D643D" w:rsidRPr="001D5380">
        <w:rPr>
          <w:rFonts w:ascii="Times New Roman" w:eastAsia="Times New Roman" w:hAnsi="Times New Roman" w:cs="Times New Roman"/>
          <w:sz w:val="28"/>
          <w:szCs w:val="28"/>
        </w:rPr>
        <w:t>стать</w:t>
      </w:r>
      <w:proofErr w:type="spellEnd"/>
      <w:r w:rsidR="00AD643D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AD643D" w:rsidRPr="001D5380">
        <w:rPr>
          <w:rFonts w:ascii="Times New Roman" w:eastAsia="Times New Roman" w:hAnsi="Times New Roman" w:cs="Times New Roman"/>
          <w:sz w:val="28"/>
          <w:szCs w:val="28"/>
        </w:rPr>
        <w:t xml:space="preserve"> 16.</w:t>
      </w:r>
    </w:p>
    <w:p w14:paraId="5C54D74A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D40DD2" w14:textId="77777777" w:rsidR="001D5380" w:rsidRPr="001D5380" w:rsidRDefault="001D538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(3)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Действие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960B9">
        <w:rPr>
          <w:rFonts w:ascii="Times New Roman" w:eastAsia="Times New Roman" w:hAnsi="Times New Roman" w:cs="Times New Roman"/>
          <w:sz w:val="28"/>
          <w:szCs w:val="28"/>
        </w:rPr>
        <w:t>предпринимательского</w:t>
      </w:r>
      <w:proofErr w:type="spellEnd"/>
      <w:r w:rsidR="00796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960B9">
        <w:rPr>
          <w:rFonts w:ascii="Times New Roman" w:eastAsia="Times New Roman" w:hAnsi="Times New Roman" w:cs="Times New Roman"/>
          <w:sz w:val="28"/>
          <w:szCs w:val="28"/>
        </w:rPr>
        <w:t>патента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выданно</w:t>
      </w:r>
      <w:proofErr w:type="spellEnd"/>
      <w:r w:rsidR="007960B9">
        <w:rPr>
          <w:rFonts w:ascii="Times New Roman" w:eastAsia="Times New Roman" w:hAnsi="Times New Roman" w:cs="Times New Roman"/>
          <w:sz w:val="28"/>
          <w:szCs w:val="28"/>
          <w:lang w:val="ru-RU"/>
        </w:rPr>
        <w:t>го</w:t>
      </w: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осуществление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5250EF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5250E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приостанавливается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B230643" w14:textId="77777777" w:rsidR="001D5380" w:rsidRPr="001D5380" w:rsidRDefault="001D538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r w:rsidR="00B25F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основании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заявлени</w:t>
      </w:r>
      <w:proofErr w:type="spellEnd"/>
      <w:r w:rsidR="00B25F8B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владельца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5F8B">
        <w:rPr>
          <w:rFonts w:ascii="Times New Roman" w:eastAsia="Times New Roman" w:hAnsi="Times New Roman" w:cs="Times New Roman"/>
          <w:sz w:val="28"/>
          <w:szCs w:val="28"/>
          <w:lang w:val="ru-RU"/>
        </w:rPr>
        <w:t>патента</w:t>
      </w:r>
      <w:r w:rsidRPr="001D538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9B3EB11" w14:textId="77777777" w:rsidR="001D5380" w:rsidRPr="001D5380" w:rsidRDefault="001D538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b) в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возникновения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хотя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бы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одной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ситуаций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пункт</w:t>
      </w:r>
      <w:proofErr w:type="spellEnd"/>
      <w:r w:rsidR="00B34269">
        <w:rPr>
          <w:rFonts w:ascii="Times New Roman" w:eastAsia="Times New Roman" w:hAnsi="Times New Roman" w:cs="Times New Roman"/>
          <w:sz w:val="28"/>
          <w:szCs w:val="28"/>
          <w:lang w:val="ru-RU"/>
        </w:rPr>
        <w:t>ах</w:t>
      </w: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4269" w:rsidRPr="001D5380">
        <w:rPr>
          <w:rFonts w:ascii="Times New Roman" w:eastAsia="Times New Roman" w:hAnsi="Times New Roman" w:cs="Times New Roman"/>
          <w:sz w:val="28"/>
          <w:szCs w:val="28"/>
        </w:rPr>
        <w:t xml:space="preserve">h), b) и k) </w:t>
      </w:r>
      <w:r w:rsidR="00AA1F98">
        <w:rPr>
          <w:rFonts w:ascii="Times New Roman" w:eastAsia="Times New Roman" w:hAnsi="Times New Roman" w:cs="Times New Roman"/>
          <w:sz w:val="28"/>
          <w:szCs w:val="28"/>
          <w:lang w:val="ru-RU"/>
        </w:rPr>
        <w:t>части</w:t>
      </w:r>
      <w:r w:rsidR="00AA1F98" w:rsidRPr="001D5380">
        <w:rPr>
          <w:rFonts w:ascii="Times New Roman" w:eastAsia="Times New Roman" w:hAnsi="Times New Roman" w:cs="Times New Roman"/>
          <w:sz w:val="28"/>
          <w:szCs w:val="28"/>
        </w:rPr>
        <w:t xml:space="preserve"> (2)</w:t>
      </w: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статьи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16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4DC3E4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60DE10" w14:textId="77777777" w:rsidR="001D5380" w:rsidRPr="001D5380" w:rsidRDefault="001D538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(4) </w:t>
      </w:r>
      <w:proofErr w:type="spellStart"/>
      <w:r w:rsidR="00AA1F98">
        <w:rPr>
          <w:rFonts w:ascii="Times New Roman" w:eastAsia="Times New Roman" w:hAnsi="Times New Roman" w:cs="Times New Roman"/>
          <w:sz w:val="28"/>
          <w:szCs w:val="28"/>
        </w:rPr>
        <w:t>Предпринимательский</w:t>
      </w:r>
      <w:proofErr w:type="spellEnd"/>
      <w:r w:rsidR="00AA1F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1F98">
        <w:rPr>
          <w:rFonts w:ascii="Times New Roman" w:eastAsia="Times New Roman" w:hAnsi="Times New Roman" w:cs="Times New Roman"/>
          <w:sz w:val="28"/>
          <w:szCs w:val="28"/>
        </w:rPr>
        <w:t>патент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выданн</w:t>
      </w:r>
      <w:r w:rsidR="00AA1F98">
        <w:rPr>
          <w:rFonts w:ascii="Times New Roman" w:eastAsia="Times New Roman" w:hAnsi="Times New Roman" w:cs="Times New Roman"/>
          <w:sz w:val="28"/>
          <w:szCs w:val="28"/>
          <w:lang w:val="ru-RU"/>
        </w:rPr>
        <w:t>ый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осуществление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изымается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возникновения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хотя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бы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одной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ситуаций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F371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7179">
        <w:rPr>
          <w:rFonts w:ascii="Times New Roman" w:eastAsia="Times New Roman" w:hAnsi="Times New Roman" w:cs="Times New Roman"/>
          <w:sz w:val="28"/>
          <w:szCs w:val="28"/>
          <w:lang w:val="ru-RU"/>
        </w:rPr>
        <w:t>пунктах</w:t>
      </w: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6979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="00BE3DDE" w:rsidRPr="001D5380">
        <w:rPr>
          <w:rFonts w:ascii="Times New Roman" w:eastAsia="Times New Roman" w:hAnsi="Times New Roman" w:cs="Times New Roman"/>
          <w:sz w:val="28"/>
          <w:szCs w:val="28"/>
        </w:rPr>
        <w:t xml:space="preserve">, c), d), i) </w:t>
      </w:r>
      <w:r w:rsidR="00106979" w:rsidRPr="001D5380">
        <w:rPr>
          <w:rFonts w:ascii="Times New Roman" w:eastAsia="Times New Roman" w:hAnsi="Times New Roman" w:cs="Times New Roman"/>
          <w:sz w:val="28"/>
          <w:szCs w:val="28"/>
        </w:rPr>
        <w:t>и j) ч</w:t>
      </w:r>
      <w:proofErr w:type="spellStart"/>
      <w:r w:rsidR="00106979">
        <w:rPr>
          <w:rFonts w:ascii="Times New Roman" w:eastAsia="Times New Roman" w:hAnsi="Times New Roman" w:cs="Times New Roman"/>
          <w:sz w:val="28"/>
          <w:szCs w:val="28"/>
          <w:lang w:val="ru-RU"/>
        </w:rPr>
        <w:t>асти</w:t>
      </w:r>
      <w:proofErr w:type="spellEnd"/>
      <w:r w:rsidR="00106979" w:rsidRPr="001D5380">
        <w:rPr>
          <w:rFonts w:ascii="Times New Roman" w:eastAsia="Times New Roman" w:hAnsi="Times New Roman" w:cs="Times New Roman"/>
          <w:sz w:val="28"/>
          <w:szCs w:val="28"/>
        </w:rPr>
        <w:t xml:space="preserve"> (2)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ст</w:t>
      </w:r>
      <w:r w:rsidR="00106979">
        <w:rPr>
          <w:rFonts w:ascii="Times New Roman" w:eastAsia="Times New Roman" w:hAnsi="Times New Roman" w:cs="Times New Roman"/>
          <w:sz w:val="28"/>
          <w:szCs w:val="28"/>
          <w:lang w:val="ru-RU"/>
        </w:rPr>
        <w:t>атьи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16</w:t>
      </w:r>
      <w:r w:rsidR="0010697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F33FCA8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7081A2" w14:textId="77777777" w:rsidR="001D5380" w:rsidRDefault="001D538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(5)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6A6AF3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6A6AF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возобновляется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прекращения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несовместимости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A678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обеспечения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соблюдения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требований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78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Pr="001D5380">
        <w:rPr>
          <w:rFonts w:ascii="Times New Roman" w:eastAsia="Times New Roman" w:hAnsi="Times New Roman" w:cs="Times New Roman"/>
          <w:sz w:val="28"/>
          <w:szCs w:val="28"/>
        </w:rPr>
        <w:t>положений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1D538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F2A246F" w14:textId="77777777" w:rsidR="001D5380" w:rsidRDefault="001D538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EC45E1C" w14:textId="77777777" w:rsidR="00264F38" w:rsidRPr="00264F38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22.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</w:p>
    <w:p w14:paraId="2E5B4352" w14:textId="77777777" w:rsidR="008F333A" w:rsidRDefault="008F333A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3270E2" w14:textId="77777777" w:rsidR="00264F38" w:rsidRDefault="000E0E2E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несет</w:t>
      </w:r>
      <w:proofErr w:type="spellEnd"/>
      <w:r w:rsidR="00947749" w:rsidRPr="00264F38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="00947749" w:rsidRPr="00264F38">
        <w:rPr>
          <w:rFonts w:ascii="Times New Roman" w:eastAsia="Times New Roman" w:hAnsi="Times New Roman" w:cs="Times New Roman"/>
          <w:sz w:val="28"/>
          <w:szCs w:val="28"/>
        </w:rPr>
        <w:t>зависимости</w:t>
      </w:r>
      <w:proofErr w:type="spellEnd"/>
      <w:r w:rsidR="00947749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7749" w:rsidRPr="00264F38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="00947749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7749" w:rsidRPr="00264F38">
        <w:rPr>
          <w:rFonts w:ascii="Times New Roman" w:eastAsia="Times New Roman" w:hAnsi="Times New Roman" w:cs="Times New Roman"/>
          <w:sz w:val="28"/>
          <w:szCs w:val="28"/>
        </w:rPr>
        <w:t>обстоятельств</w:t>
      </w:r>
      <w:proofErr w:type="spellEnd"/>
      <w:r w:rsidR="00947749"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дисциплинарную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пр</w:t>
      </w:r>
      <w:r w:rsidR="002E21B6">
        <w:rPr>
          <w:rFonts w:ascii="Times New Roman" w:eastAsia="Times New Roman" w:hAnsi="Times New Roman" w:cs="Times New Roman"/>
          <w:sz w:val="28"/>
          <w:szCs w:val="28"/>
          <w:lang w:val="ru-RU"/>
        </w:rPr>
        <w:t>авонарушительную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гражданск</w:t>
      </w:r>
      <w:proofErr w:type="spellEnd"/>
      <w:r w:rsidR="002E21B6">
        <w:rPr>
          <w:rFonts w:ascii="Times New Roman" w:eastAsia="Times New Roman" w:hAnsi="Times New Roman" w:cs="Times New Roman"/>
          <w:sz w:val="28"/>
          <w:szCs w:val="28"/>
          <w:lang w:val="ru-RU"/>
        </w:rPr>
        <w:t>о-правовую</w:t>
      </w:r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уголовную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ответственностьв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2E21B6">
        <w:rPr>
          <w:rFonts w:ascii="Times New Roman" w:eastAsia="Times New Roman" w:hAnsi="Times New Roman" w:cs="Times New Roman"/>
          <w:sz w:val="28"/>
          <w:szCs w:val="28"/>
          <w:lang w:val="ru-RU"/>
        </w:rPr>
        <w:t>нормативными актами.</w:t>
      </w:r>
    </w:p>
    <w:p w14:paraId="702194F8" w14:textId="77777777" w:rsid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535CEC7F" w14:textId="77777777" w:rsidR="00BC215D" w:rsidRPr="00D73E60" w:rsidRDefault="00A6285A" w:rsidP="00211A37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Глава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V</w:t>
      </w:r>
    </w:p>
    <w:p w14:paraId="2EE9AE76" w14:textId="77777777" w:rsidR="00264F38" w:rsidRDefault="00211A37" w:rsidP="00211A37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1A37">
        <w:rPr>
          <w:rFonts w:ascii="Times New Roman" w:eastAsia="Times New Roman" w:hAnsi="Times New Roman" w:cs="Times New Roman"/>
          <w:b/>
          <w:sz w:val="28"/>
          <w:szCs w:val="28"/>
        </w:rPr>
        <w:t xml:space="preserve">ПРАВА И ОБЯЗАННОСТИ </w:t>
      </w:r>
      <w:r w:rsidR="00947749" w:rsidRPr="00211A37">
        <w:rPr>
          <w:rFonts w:ascii="Times New Roman" w:eastAsia="Times New Roman" w:hAnsi="Times New Roman" w:cs="Times New Roman"/>
          <w:b/>
          <w:sz w:val="28"/>
          <w:szCs w:val="28"/>
        </w:rPr>
        <w:t>ПО</w:t>
      </w:r>
      <w:r w:rsidR="009477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ЛУЧАТЕЛЯ</w:t>
      </w:r>
      <w:r w:rsidR="00947749" w:rsidRPr="00211A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11A37">
        <w:rPr>
          <w:rFonts w:ascii="Times New Roman" w:eastAsia="Times New Roman" w:hAnsi="Times New Roman" w:cs="Times New Roman"/>
          <w:b/>
          <w:sz w:val="28"/>
          <w:szCs w:val="28"/>
        </w:rPr>
        <w:t xml:space="preserve">УСЛУГ И ЗАКОННОГО ПРЕДСТАВИТЕЛЯ В </w:t>
      </w:r>
      <w:r w:rsidR="00DF282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СЛУЧАЕ</w:t>
      </w:r>
      <w:r w:rsidRPr="00211A37">
        <w:rPr>
          <w:rFonts w:ascii="Times New Roman" w:eastAsia="Times New Roman" w:hAnsi="Times New Roman" w:cs="Times New Roman"/>
          <w:b/>
          <w:sz w:val="28"/>
          <w:szCs w:val="28"/>
        </w:rPr>
        <w:t xml:space="preserve"> АЛЬТЕРНАТИВНЫХ УСЛУГ </w:t>
      </w:r>
      <w:r w:rsidR="005A3565">
        <w:rPr>
          <w:rFonts w:ascii="Times New Roman" w:eastAsia="Times New Roman" w:hAnsi="Times New Roman" w:cs="Times New Roman"/>
          <w:b/>
          <w:sz w:val="28"/>
          <w:szCs w:val="28"/>
        </w:rPr>
        <w:t>ПО УХОДУ ЗА РЕБЕНКОМ</w:t>
      </w:r>
    </w:p>
    <w:p w14:paraId="55D6B50A" w14:textId="77777777" w:rsidR="00211A37" w:rsidRDefault="00211A37" w:rsidP="00211A37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28EC281C" w14:textId="77777777" w:rsidR="00264F38" w:rsidRPr="00264F38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23.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получателя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</w:p>
    <w:p w14:paraId="06CB8E18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16F2FA" w14:textId="77777777" w:rsidR="00264F38" w:rsidRP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Получатель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имеет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D744CDD" w14:textId="77777777" w:rsidR="00264F38" w:rsidRP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6F3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недискриминационное </w:t>
      </w:r>
      <w:r w:rsidR="00F81EB1">
        <w:rPr>
          <w:rFonts w:ascii="Times New Roman" w:eastAsia="Times New Roman" w:hAnsi="Times New Roman" w:cs="Times New Roman"/>
          <w:sz w:val="28"/>
          <w:szCs w:val="28"/>
          <w:lang w:val="ru-RU"/>
        </w:rPr>
        <w:t>соблюдение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67BD">
        <w:rPr>
          <w:rFonts w:ascii="Times New Roman" w:eastAsia="Times New Roman" w:hAnsi="Times New Roman" w:cs="Times New Roman"/>
          <w:sz w:val="28"/>
          <w:szCs w:val="28"/>
          <w:lang w:val="ru-RU"/>
        </w:rPr>
        <w:t>своих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основных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прав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свобод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1B5B7A4" w14:textId="77777777" w:rsidR="00264F38" w:rsidRP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иметь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гарантии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35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уважения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достоинства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неприкосновенности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5A28">
        <w:rPr>
          <w:rFonts w:ascii="Times New Roman" w:eastAsia="Times New Roman" w:hAnsi="Times New Roman" w:cs="Times New Roman"/>
          <w:sz w:val="28"/>
          <w:szCs w:val="28"/>
          <w:lang w:val="ru-RU"/>
        </w:rPr>
        <w:t>интимной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жизни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352E412" w14:textId="77777777" w:rsid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c)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всех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особых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прав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предусмотренных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несовершеннолетних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E046A0C" w14:textId="77777777" w:rsid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A650A39" w14:textId="77777777" w:rsidR="00264F38" w:rsidRPr="00264F38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24.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законного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представителя</w:t>
      </w:r>
      <w:proofErr w:type="spellEnd"/>
    </w:p>
    <w:p w14:paraId="114631EF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F64FCD" w14:textId="77777777" w:rsidR="00264F38" w:rsidRP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Законные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представители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получателя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имеют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0604B3C" w14:textId="77777777" w:rsidR="00264F38" w:rsidRP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свободный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выбор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поставщика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0123" w:rsidRPr="00264F38">
        <w:rPr>
          <w:rFonts w:ascii="Times New Roman" w:eastAsia="Times New Roman" w:hAnsi="Times New Roman" w:cs="Times New Roman"/>
          <w:sz w:val="28"/>
          <w:szCs w:val="28"/>
        </w:rPr>
        <w:t>альтернативн</w:t>
      </w:r>
      <w:r w:rsidR="008C0123">
        <w:rPr>
          <w:rFonts w:ascii="Times New Roman" w:eastAsia="Times New Roman" w:hAnsi="Times New Roman" w:cs="Times New Roman"/>
          <w:sz w:val="28"/>
          <w:szCs w:val="28"/>
          <w:lang w:val="ru-RU"/>
        </w:rPr>
        <w:t>ых</w:t>
      </w:r>
      <w:proofErr w:type="spellEnd"/>
      <w:r w:rsidR="008C0123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6B4D6D">
        <w:rPr>
          <w:rFonts w:ascii="Times New Roman" w:eastAsia="Times New Roman" w:hAnsi="Times New Roman" w:cs="Times New Roman"/>
          <w:sz w:val="28"/>
          <w:szCs w:val="28"/>
          <w:lang w:val="ru-RU"/>
        </w:rPr>
        <w:t>формы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4D6D">
        <w:rPr>
          <w:rFonts w:ascii="Times New Roman" w:eastAsia="Times New Roman" w:hAnsi="Times New Roman" w:cs="Times New Roman"/>
          <w:sz w:val="28"/>
          <w:szCs w:val="28"/>
          <w:lang w:val="ru-RU"/>
        </w:rPr>
        <w:t>поставки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принципом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недискриминации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предусмотренным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обеспечении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равенства</w:t>
      </w:r>
      <w:proofErr w:type="spellEnd"/>
      <w:r w:rsidR="006B4D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B4D6D" w:rsidRPr="00264F38">
        <w:rPr>
          <w:rFonts w:ascii="Times New Roman" w:eastAsia="Times New Roman" w:hAnsi="Times New Roman" w:cs="Times New Roman"/>
          <w:sz w:val="28"/>
          <w:szCs w:val="28"/>
        </w:rPr>
        <w:t>№ 121/2012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932F585" w14:textId="77777777" w:rsidR="00264F38" w:rsidRP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провер</w:t>
      </w:r>
      <w:proofErr w:type="spellEnd"/>
      <w:r w:rsidR="008F1CA6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ть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достоверность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информации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предоставленной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3382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8F3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3382">
        <w:rPr>
          <w:rFonts w:ascii="Times New Roman" w:eastAsia="Times New Roman" w:hAnsi="Times New Roman" w:cs="Times New Roman"/>
          <w:sz w:val="28"/>
          <w:szCs w:val="28"/>
        </w:rPr>
        <w:t>няней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5D30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нормативными актами 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защите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персональных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данных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301B60D" w14:textId="77777777" w:rsidR="00264F38" w:rsidRPr="00264F38" w:rsidRDefault="007636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определ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ть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договору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спектр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зависимости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потребностей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="00264F38" w:rsidRPr="00264F3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3B1D62F" w14:textId="77777777" w:rsidR="00264F38" w:rsidRP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d)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быть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информированным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ежедневном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прогрессе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8728B2A" w14:textId="77777777" w:rsidR="009D6903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e)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быть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903">
        <w:rPr>
          <w:rFonts w:ascii="Times New Roman" w:eastAsia="Times New Roman" w:hAnsi="Times New Roman" w:cs="Times New Roman"/>
          <w:sz w:val="28"/>
          <w:szCs w:val="28"/>
          <w:lang w:val="ru-RU"/>
        </w:rPr>
        <w:t>в срочном порядке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информированным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любой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D6903" w:rsidRPr="00E9330D">
        <w:rPr>
          <w:rFonts w:ascii="Times New Roman" w:eastAsia="Times New Roman" w:hAnsi="Times New Roman" w:cs="Times New Roman"/>
          <w:sz w:val="28"/>
          <w:szCs w:val="28"/>
        </w:rPr>
        <w:t>трудной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срочной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ситуации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9D6903" w:rsidRPr="00E9330D">
        <w:rPr>
          <w:rFonts w:ascii="Times New Roman" w:eastAsia="Times New Roman" w:hAnsi="Times New Roman" w:cs="Times New Roman"/>
          <w:sz w:val="28"/>
          <w:szCs w:val="28"/>
        </w:rPr>
        <w:t>связанной</w:t>
      </w:r>
      <w:proofErr w:type="spellEnd"/>
      <w:r w:rsidR="009D6903" w:rsidRPr="00E9330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="009D6903" w:rsidRPr="00E9330D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;</w:t>
      </w:r>
      <w:r w:rsidR="00A87AA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4D5185AD" w14:textId="77777777" w:rsidR="00264F38" w:rsidRP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f)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быть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информированным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любых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подозрениях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жестоком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обращении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отсутствии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заботы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нем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B821943" w14:textId="77777777" w:rsidR="00264F38" w:rsidRP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g)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быть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2676F4">
        <w:rPr>
          <w:rFonts w:ascii="Times New Roman" w:eastAsia="Times New Roman" w:hAnsi="Times New Roman" w:cs="Times New Roman"/>
          <w:sz w:val="28"/>
          <w:szCs w:val="28"/>
          <w:lang w:val="ru-RU"/>
        </w:rPr>
        <w:t>замедлительно</w:t>
      </w:r>
      <w:proofErr w:type="spellEnd"/>
      <w:r w:rsidR="002676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информированным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любых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изменениях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ситуациях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работе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которые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могут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повлиять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выполнение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своих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обязанностей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которые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могут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повлиять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90FE9E4" w14:textId="77777777" w:rsidR="00264F38" w:rsidRP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h)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контролировать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работу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ущемляя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A7BD4">
        <w:rPr>
          <w:rFonts w:ascii="Times New Roman" w:eastAsia="Times New Roman" w:hAnsi="Times New Roman" w:cs="Times New Roman"/>
          <w:sz w:val="28"/>
          <w:szCs w:val="28"/>
        </w:rPr>
        <w:t>ее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достоинства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28CC5C4" w14:textId="77777777" w:rsidR="00264F38" w:rsidRP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i)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обращаться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компетентные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органы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жестокого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обращения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7BD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 ребенком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прав</w:t>
      </w:r>
      <w:proofErr w:type="spellEnd"/>
      <w:r w:rsidR="001A7BD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ребенка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находящегося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под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опекой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D8BC64B" w14:textId="77777777" w:rsidR="00264F38" w:rsidRPr="00344D09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j) в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одностороннем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приостан</w:t>
      </w:r>
      <w:r w:rsidR="00CF2A86">
        <w:rPr>
          <w:rFonts w:ascii="Times New Roman" w:eastAsia="Times New Roman" w:hAnsi="Times New Roman" w:cs="Times New Roman"/>
          <w:sz w:val="28"/>
          <w:szCs w:val="28"/>
          <w:lang w:val="ru-RU"/>
        </w:rPr>
        <w:t>авлива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>ть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действие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1A7BD4">
        <w:rPr>
          <w:rFonts w:ascii="Times New Roman" w:eastAsia="Times New Roman" w:hAnsi="Times New Roman" w:cs="Times New Roman"/>
          <w:sz w:val="28"/>
          <w:szCs w:val="28"/>
          <w:lang w:val="ru-RU"/>
        </w:rPr>
        <w:t>няней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передачи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суд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уголовного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дела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совершении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7BD4">
        <w:rPr>
          <w:rFonts w:ascii="Times New Roman" w:eastAsia="Times New Roman" w:hAnsi="Times New Roman" w:cs="Times New Roman"/>
          <w:sz w:val="28"/>
          <w:szCs w:val="28"/>
          <w:lang w:val="ru-RU"/>
        </w:rPr>
        <w:t>няней</w:t>
      </w:r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преступления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несовместимого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выполняемой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работой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вступления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силу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окончательного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решения</w:t>
      </w:r>
      <w:proofErr w:type="spellEnd"/>
      <w:r w:rsidRPr="00264F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4F38">
        <w:rPr>
          <w:rFonts w:ascii="Times New Roman" w:eastAsia="Times New Roman" w:hAnsi="Times New Roman" w:cs="Times New Roman"/>
          <w:sz w:val="28"/>
          <w:szCs w:val="28"/>
        </w:rPr>
        <w:t>суда</w:t>
      </w:r>
      <w:proofErr w:type="spellEnd"/>
      <w:r w:rsidR="00344D0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6432022" w14:textId="77777777" w:rsidR="00264F38" w:rsidRDefault="00264F3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8349FFB" w14:textId="77777777" w:rsidR="00607460" w:rsidRPr="00607460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25. </w:t>
      </w:r>
      <w:proofErr w:type="spellStart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>Обязанности</w:t>
      </w:r>
      <w:proofErr w:type="spellEnd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>законного</w:t>
      </w:r>
      <w:proofErr w:type="spellEnd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>представителя</w:t>
      </w:r>
      <w:proofErr w:type="spellEnd"/>
    </w:p>
    <w:p w14:paraId="65EA1BC0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377E19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Законные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представители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получателя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имеют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обяза</w:t>
      </w:r>
      <w:r w:rsidR="00344D09">
        <w:rPr>
          <w:rFonts w:ascii="Times New Roman" w:eastAsia="Times New Roman" w:hAnsi="Times New Roman" w:cs="Times New Roman"/>
          <w:sz w:val="28"/>
          <w:szCs w:val="28"/>
          <w:lang w:val="ru-RU"/>
        </w:rPr>
        <w:t>нности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8ED6DC2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уважать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свободы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7987BCD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сообщить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квалифицированному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воспитателю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индивидуальных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потребностях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включая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состояние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аллергические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реакции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непереносимость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т.д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.;</w:t>
      </w:r>
    </w:p>
    <w:p w14:paraId="6FD23685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c)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соблюдать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права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предусмотренные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настоящим</w:t>
      </w:r>
      <w:proofErr w:type="spellEnd"/>
      <w:r w:rsidR="002D3E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Трудовым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кодексом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Гражданским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кодексом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другими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нормативными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актами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E827E5B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g)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соблюдать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условия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F365495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>d)</w:t>
      </w:r>
      <w:r w:rsidR="00D11C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выплатить вознаграждение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квалифицированно</w:t>
      </w:r>
      <w:proofErr w:type="spellEnd"/>
      <w:r w:rsidR="003D1C4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й няне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оказанные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размере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установленном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договоре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257A4C9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e)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выпла</w:t>
      </w:r>
      <w:r w:rsidR="00563973">
        <w:rPr>
          <w:rFonts w:ascii="Times New Roman" w:eastAsia="Times New Roman" w:hAnsi="Times New Roman" w:cs="Times New Roman"/>
          <w:sz w:val="28"/>
          <w:szCs w:val="28"/>
          <w:lang w:val="ru-RU"/>
        </w:rPr>
        <w:t>тить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квалифицированно</w:t>
      </w:r>
      <w:proofErr w:type="spellEnd"/>
      <w:r w:rsidR="002F30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й няне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вознаграждение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предусмотренное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оказанные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546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вне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установленн</w:t>
      </w:r>
      <w:proofErr w:type="spellEnd"/>
      <w:r w:rsidR="003C5466">
        <w:rPr>
          <w:rFonts w:ascii="Times New Roman" w:eastAsia="Times New Roman" w:hAnsi="Times New Roman" w:cs="Times New Roman"/>
          <w:sz w:val="28"/>
          <w:szCs w:val="28"/>
          <w:lang w:val="ru-RU"/>
        </w:rPr>
        <w:t>ого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договоре</w:t>
      </w:r>
      <w:proofErr w:type="spellEnd"/>
      <w:r w:rsidR="002F30B9" w:rsidRPr="002F30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F30B9">
        <w:rPr>
          <w:rFonts w:ascii="Times New Roman" w:eastAsia="Times New Roman" w:hAnsi="Times New Roman" w:cs="Times New Roman"/>
          <w:sz w:val="28"/>
          <w:szCs w:val="28"/>
          <w:lang w:val="ru-RU"/>
        </w:rPr>
        <w:t>рабочего времени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7595F86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f)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соблюдать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Трудового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кодекса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Гражданского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кодекса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других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нормативных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актов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AB293D7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h)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информировать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квалифицированную</w:t>
      </w:r>
      <w:proofErr w:type="spellEnd"/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няню</w:t>
      </w:r>
      <w:proofErr w:type="spellEnd"/>
      <w:r w:rsidR="002F30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установке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систем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видео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аудио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наблюдения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85577B">
        <w:rPr>
          <w:rFonts w:ascii="Times New Roman" w:eastAsia="Times New Roman" w:hAnsi="Times New Roman" w:cs="Times New Roman"/>
          <w:sz w:val="28"/>
          <w:szCs w:val="28"/>
          <w:lang w:val="ru-RU"/>
        </w:rPr>
        <w:t>месте жительства/месте пребывания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FDE68C2" w14:textId="77777777" w:rsidR="00BC215D" w:rsidRPr="00D73E60" w:rsidRDefault="00BC215D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4265C985" w14:textId="77777777" w:rsidR="00BC215D" w:rsidRPr="00D73E60" w:rsidRDefault="00BC215D" w:rsidP="00167442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proofErr w:type="spellStart"/>
      <w:r w:rsidR="00A6285A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Глава</w:t>
      </w:r>
      <w:proofErr w:type="spellEnd"/>
      <w:r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VI</w:t>
      </w:r>
    </w:p>
    <w:p w14:paraId="55F0D4A6" w14:textId="77777777" w:rsidR="002F30B9" w:rsidRDefault="00211A37" w:rsidP="002F30B9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211A37">
        <w:rPr>
          <w:rFonts w:ascii="Times New Roman" w:eastAsia="Times New Roman" w:hAnsi="Times New Roman" w:cs="Times New Roman"/>
          <w:b/>
          <w:sz w:val="28"/>
          <w:szCs w:val="28"/>
        </w:rPr>
        <w:t xml:space="preserve">ФИНАНСИРОВАНИЕ </w:t>
      </w:r>
      <w:r w:rsidR="002F30B9" w:rsidRPr="00211A37">
        <w:rPr>
          <w:rFonts w:ascii="Times New Roman" w:eastAsia="Times New Roman" w:hAnsi="Times New Roman" w:cs="Times New Roman"/>
          <w:b/>
          <w:sz w:val="28"/>
          <w:szCs w:val="28"/>
        </w:rPr>
        <w:t>АЛЬТЕРНАТИВН</w:t>
      </w:r>
      <w:r w:rsidR="002F30B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ЫХ</w:t>
      </w:r>
      <w:r w:rsidR="002F30B9" w:rsidRPr="00211A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557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УСЛУГ </w:t>
      </w:r>
    </w:p>
    <w:p w14:paraId="131ABC46" w14:textId="77777777" w:rsidR="00211A37" w:rsidRPr="00ED7652" w:rsidRDefault="0085577B" w:rsidP="002F30B9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ПО </w:t>
      </w:r>
      <w:r w:rsidR="00211A37" w:rsidRPr="00211A37">
        <w:rPr>
          <w:rFonts w:ascii="Times New Roman" w:eastAsia="Times New Roman" w:hAnsi="Times New Roman" w:cs="Times New Roman"/>
          <w:b/>
          <w:sz w:val="28"/>
          <w:szCs w:val="28"/>
        </w:rPr>
        <w:t>УХОД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</w:t>
      </w:r>
      <w:r w:rsidR="00211A37" w:rsidRPr="00211A37">
        <w:rPr>
          <w:rFonts w:ascii="Times New Roman" w:eastAsia="Times New Roman" w:hAnsi="Times New Roman" w:cs="Times New Roman"/>
          <w:b/>
          <w:sz w:val="28"/>
          <w:szCs w:val="28"/>
        </w:rPr>
        <w:t xml:space="preserve"> ЗА </w:t>
      </w:r>
      <w:r w:rsidR="00ED765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РЕБЕНКОМ</w:t>
      </w:r>
    </w:p>
    <w:p w14:paraId="03B5865A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65EFD1A8" w14:textId="77777777" w:rsidR="00607460" w:rsidRPr="00607460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26.  </w:t>
      </w:r>
      <w:r w:rsidR="00855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Размер </w:t>
      </w:r>
      <w:proofErr w:type="spellStart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>финансирования</w:t>
      </w:r>
      <w:proofErr w:type="spellEnd"/>
    </w:p>
    <w:p w14:paraId="3C4B0541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1565AF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Размер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вознаграждения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435B" w:rsidRPr="00607460">
        <w:rPr>
          <w:rFonts w:ascii="Times New Roman" w:eastAsia="Times New Roman" w:hAnsi="Times New Roman" w:cs="Times New Roman"/>
          <w:sz w:val="28"/>
          <w:szCs w:val="28"/>
        </w:rPr>
        <w:t>альтернативн</w:t>
      </w:r>
      <w:r w:rsidR="007D435B">
        <w:rPr>
          <w:rFonts w:ascii="Times New Roman" w:eastAsia="Times New Roman" w:hAnsi="Times New Roman" w:cs="Times New Roman"/>
          <w:sz w:val="28"/>
          <w:szCs w:val="28"/>
          <w:lang w:val="ru-RU"/>
        </w:rPr>
        <w:t>ые</w:t>
      </w:r>
      <w:proofErr w:type="spellEnd"/>
      <w:r w:rsidR="007D435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55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услуги по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85577B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76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ребенком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оговаривается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между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23FC5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223F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23FC5">
        <w:rPr>
          <w:rFonts w:ascii="Times New Roman" w:eastAsia="Times New Roman" w:hAnsi="Times New Roman" w:cs="Times New Roman"/>
          <w:sz w:val="28"/>
          <w:szCs w:val="28"/>
        </w:rPr>
        <w:t>няней</w:t>
      </w:r>
      <w:proofErr w:type="spellEnd"/>
      <w:r w:rsidR="001B7BB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подрядчиком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40EAA099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1FE600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Размер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вознаграждения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час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работы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может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быть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меньше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гарантированно</w:t>
      </w:r>
      <w:proofErr w:type="spellEnd"/>
      <w:r w:rsidR="001B7BBD">
        <w:rPr>
          <w:rFonts w:ascii="Times New Roman" w:eastAsia="Times New Roman" w:hAnsi="Times New Roman" w:cs="Times New Roman"/>
          <w:sz w:val="28"/>
          <w:szCs w:val="28"/>
          <w:lang w:val="ru-RU"/>
        </w:rPr>
        <w:t>го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минимально</w:t>
      </w:r>
      <w:proofErr w:type="spellEnd"/>
      <w:r w:rsidR="001B7BBD">
        <w:rPr>
          <w:rFonts w:ascii="Times New Roman" w:eastAsia="Times New Roman" w:hAnsi="Times New Roman" w:cs="Times New Roman"/>
          <w:sz w:val="28"/>
          <w:szCs w:val="28"/>
          <w:lang w:val="ru-RU"/>
        </w:rPr>
        <w:t>го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38F8">
        <w:rPr>
          <w:rFonts w:ascii="Times New Roman" w:eastAsia="Times New Roman" w:hAnsi="Times New Roman" w:cs="Times New Roman"/>
          <w:sz w:val="28"/>
          <w:szCs w:val="28"/>
          <w:lang w:val="ru-RU"/>
        </w:rPr>
        <w:t>размер</w:t>
      </w:r>
      <w:r w:rsidR="001B7BBD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4438F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почасовой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38F8">
        <w:rPr>
          <w:rFonts w:ascii="Times New Roman" w:eastAsia="Times New Roman" w:hAnsi="Times New Roman" w:cs="Times New Roman"/>
          <w:sz w:val="28"/>
          <w:szCs w:val="28"/>
          <w:lang w:val="ru-RU"/>
        </w:rPr>
        <w:t>заработной платы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национальном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уровне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минимальные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обязанности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A20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0084">
        <w:rPr>
          <w:rFonts w:ascii="Times New Roman" w:eastAsia="Times New Roman" w:hAnsi="Times New Roman" w:cs="Times New Roman"/>
          <w:sz w:val="28"/>
          <w:szCs w:val="28"/>
        </w:rPr>
        <w:t>няни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A1EC2">
        <w:rPr>
          <w:rFonts w:ascii="Times New Roman" w:eastAsia="Times New Roman" w:hAnsi="Times New Roman" w:cs="Times New Roman"/>
          <w:sz w:val="28"/>
          <w:szCs w:val="28"/>
          <w:lang w:val="ru-RU"/>
        </w:rPr>
        <w:t>предусмотренные</w:t>
      </w:r>
      <w:r w:rsidR="009640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части (1) с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тать</w:t>
      </w:r>
      <w:proofErr w:type="spellEnd"/>
      <w:r w:rsidR="0096406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17</w:t>
      </w:r>
      <w:r w:rsidR="0078613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настоящего закона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6C74E5D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1620C0" w14:textId="77777777" w:rsid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(3)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Размер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расходов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организованные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работодателем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рабочем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месте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определяется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работодателем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исходя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необходимости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покрытия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расходов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предоставляемую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услугу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F32CDB" w14:textId="77777777" w:rsid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A0CB5DD" w14:textId="77777777" w:rsidR="00DD3A61" w:rsidRPr="00DD3A61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27.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Механизм</w:t>
      </w:r>
      <w:proofErr w:type="spellEnd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7F30">
        <w:rPr>
          <w:rFonts w:ascii="Times New Roman" w:eastAsia="Times New Roman" w:hAnsi="Times New Roman" w:cs="Times New Roman"/>
          <w:sz w:val="28"/>
          <w:szCs w:val="28"/>
          <w:lang w:val="ru-RU"/>
        </w:rPr>
        <w:t>выплаты</w:t>
      </w:r>
      <w:r w:rsidR="00BF1AB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вознаграждения</w:t>
      </w:r>
      <w:proofErr w:type="spellEnd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4A98CC4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8A1EDC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Вознаграждение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квалифицированно</w:t>
      </w:r>
      <w:proofErr w:type="spellEnd"/>
      <w:r w:rsidR="001B7BBD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7BBD">
        <w:rPr>
          <w:rFonts w:ascii="Times New Roman" w:eastAsia="Times New Roman" w:hAnsi="Times New Roman" w:cs="Times New Roman"/>
          <w:sz w:val="28"/>
          <w:szCs w:val="28"/>
          <w:lang w:val="ru-RU"/>
        </w:rPr>
        <w:t>нян</w:t>
      </w:r>
      <w:r w:rsidR="009D0B48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1B7BB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подрядчику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7F30">
        <w:rPr>
          <w:rFonts w:ascii="Times New Roman" w:eastAsia="Times New Roman" w:hAnsi="Times New Roman" w:cs="Times New Roman"/>
          <w:sz w:val="28"/>
          <w:szCs w:val="28"/>
          <w:lang w:val="ru-RU"/>
        </w:rPr>
        <w:t>выплачивается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D0B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зависимости от </w:t>
      </w:r>
      <w:r w:rsidR="00530DB3">
        <w:rPr>
          <w:rFonts w:ascii="Times New Roman" w:eastAsia="Times New Roman" w:hAnsi="Times New Roman" w:cs="Times New Roman"/>
          <w:sz w:val="28"/>
          <w:szCs w:val="28"/>
          <w:lang w:val="ru-RU"/>
        </w:rPr>
        <w:t>обстоятельств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через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7339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Портал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гражданина</w:t>
      </w:r>
      <w:proofErr w:type="spellEnd"/>
      <w:r w:rsidR="00AF7339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другие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специальные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механизмы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установленном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Правительством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8CEA7DF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0B20EE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(2)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Органом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ответственным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надзор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механизм</w:t>
      </w:r>
      <w:proofErr w:type="spellEnd"/>
      <w:r w:rsidR="00F44DE7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0DB3">
        <w:rPr>
          <w:rFonts w:ascii="Times New Roman" w:eastAsia="Times New Roman" w:hAnsi="Times New Roman" w:cs="Times New Roman"/>
          <w:sz w:val="28"/>
          <w:szCs w:val="28"/>
          <w:lang w:val="ru-RU"/>
        </w:rPr>
        <w:t>выплаты вознаграждения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Министерство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труда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социальной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защиты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сотрудничестве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другими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соответствующими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центральными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местными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органами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власти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4FB1B4E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537F2B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lastRenderedPageBreak/>
        <w:t>(</w:t>
      </w:r>
      <w:r w:rsidR="00211A37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Каждый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4BB8">
        <w:rPr>
          <w:rFonts w:ascii="Times New Roman" w:eastAsia="Times New Roman" w:hAnsi="Times New Roman" w:cs="Times New Roman"/>
          <w:sz w:val="28"/>
          <w:szCs w:val="28"/>
          <w:lang w:val="ru-RU"/>
        </w:rPr>
        <w:t>подрядчик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также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кажд</w:t>
      </w:r>
      <w:r w:rsidR="009D0B48">
        <w:rPr>
          <w:rFonts w:ascii="Times New Roman" w:eastAsia="Times New Roman" w:hAnsi="Times New Roman" w:cs="Times New Roman"/>
          <w:sz w:val="28"/>
          <w:szCs w:val="28"/>
          <w:lang w:val="ru-RU"/>
        </w:rPr>
        <w:t>ая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квалифицированная</w:t>
      </w:r>
      <w:proofErr w:type="spellEnd"/>
      <w:r w:rsidR="000E0E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0E2E">
        <w:rPr>
          <w:rFonts w:ascii="Times New Roman" w:eastAsia="Times New Roman" w:hAnsi="Times New Roman" w:cs="Times New Roman"/>
          <w:sz w:val="28"/>
          <w:szCs w:val="28"/>
        </w:rPr>
        <w:t>няня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должны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зарегистрироваться</w:t>
      </w:r>
      <w:proofErr w:type="spellEnd"/>
      <w:r w:rsidR="007E181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получения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прав</w:t>
      </w:r>
      <w:proofErr w:type="spellEnd"/>
      <w:r w:rsidR="007E181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получение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вознаграждения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предоставляемые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29F3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Портале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граждан</w:t>
      </w:r>
      <w:proofErr w:type="spellEnd"/>
      <w:r w:rsidR="00DA29F3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E424373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2280C5" w14:textId="77777777" w:rsidR="00607460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>(</w:t>
      </w:r>
      <w:r w:rsidR="00211A37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Все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финансовые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отношения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между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429B">
        <w:rPr>
          <w:rFonts w:ascii="Times New Roman" w:eastAsia="Times New Roman" w:hAnsi="Times New Roman" w:cs="Times New Roman"/>
          <w:sz w:val="28"/>
          <w:szCs w:val="28"/>
          <w:lang w:val="ru-RU"/>
        </w:rPr>
        <w:t>подрядчиком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223FC5">
        <w:rPr>
          <w:rFonts w:ascii="Times New Roman" w:eastAsia="Times New Roman" w:hAnsi="Times New Roman" w:cs="Times New Roman"/>
          <w:sz w:val="28"/>
          <w:szCs w:val="28"/>
        </w:rPr>
        <w:t>квалифицированной</w:t>
      </w:r>
      <w:proofErr w:type="spellEnd"/>
      <w:r w:rsidR="00223F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23FC5">
        <w:rPr>
          <w:rFonts w:ascii="Times New Roman" w:eastAsia="Times New Roman" w:hAnsi="Times New Roman" w:cs="Times New Roman"/>
          <w:sz w:val="28"/>
          <w:szCs w:val="28"/>
        </w:rPr>
        <w:t>няней</w:t>
      </w:r>
      <w:proofErr w:type="spellEnd"/>
      <w:r w:rsidR="007E181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должны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осуществляться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использованием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электронных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финансовых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инструментов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банковский</w:t>
      </w:r>
      <w:proofErr w:type="spellEnd"/>
      <w:r w:rsidR="00FA570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счет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другой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авторизованный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счет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электронный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кошелек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т.д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.),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зависимости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обстоятельств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9B2F848" w14:textId="77777777" w:rsid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1EBBF98" w14:textId="77777777" w:rsidR="00607460" w:rsidRPr="00607460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28. </w:t>
      </w:r>
      <w:proofErr w:type="spellStart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>Финансовая</w:t>
      </w:r>
      <w:proofErr w:type="spellEnd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>документация</w:t>
      </w:r>
      <w:proofErr w:type="spellEnd"/>
      <w:r w:rsidR="00945E96">
        <w:rPr>
          <w:rFonts w:ascii="Times New Roman" w:eastAsia="Times New Roman" w:hAnsi="Times New Roman" w:cs="Times New Roman"/>
          <w:sz w:val="28"/>
          <w:szCs w:val="28"/>
          <w:lang w:val="ru-RU"/>
        </w:rPr>
        <w:t>, относящаяся к</w:t>
      </w:r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>альтернативным</w:t>
      </w:r>
      <w:proofErr w:type="spellEnd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>услугам</w:t>
      </w:r>
      <w:proofErr w:type="spellEnd"/>
      <w:r w:rsidR="00607460"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</w:p>
    <w:p w14:paraId="1C21F11A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2B45D7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r w:rsidR="00F661F4">
        <w:rPr>
          <w:rFonts w:ascii="Times New Roman" w:eastAsia="Times New Roman" w:hAnsi="Times New Roman" w:cs="Times New Roman"/>
          <w:sz w:val="28"/>
          <w:szCs w:val="28"/>
          <w:lang w:val="ru-RU"/>
        </w:rPr>
        <w:t>Кроме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договор</w:t>
      </w:r>
      <w:proofErr w:type="spellEnd"/>
      <w:r w:rsidR="00F661F4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регулирующе</w:t>
      </w:r>
      <w:proofErr w:type="spellEnd"/>
      <w:r w:rsidR="00F661F4">
        <w:rPr>
          <w:rFonts w:ascii="Times New Roman" w:eastAsia="Times New Roman" w:hAnsi="Times New Roman" w:cs="Times New Roman"/>
          <w:sz w:val="28"/>
          <w:szCs w:val="28"/>
          <w:lang w:val="ru-RU"/>
        </w:rPr>
        <w:t>го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альтернативные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предусмотренно</w:t>
      </w:r>
      <w:proofErr w:type="spellEnd"/>
      <w:r w:rsidR="00BA33B3">
        <w:rPr>
          <w:rFonts w:ascii="Times New Roman" w:eastAsia="Times New Roman" w:hAnsi="Times New Roman" w:cs="Times New Roman"/>
          <w:sz w:val="28"/>
          <w:szCs w:val="28"/>
          <w:lang w:val="ru-RU"/>
        </w:rPr>
        <w:t>го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945E9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пунктах </w:t>
      </w:r>
      <w:r w:rsidR="00945E96">
        <w:rPr>
          <w:rFonts w:ascii="Times New Roman" w:eastAsia="Times New Roman" w:hAnsi="Times New Roman" w:cs="Times New Roman"/>
          <w:sz w:val="28"/>
          <w:szCs w:val="28"/>
          <w:lang w:val="en-US"/>
        </w:rPr>
        <w:t>b</w:t>
      </w:r>
      <w:r w:rsidR="00945E96" w:rsidRPr="003244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945E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945E96" w:rsidRPr="003244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45E96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="00945E96" w:rsidRPr="003244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945E9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части </w:t>
      </w:r>
      <w:r w:rsidR="00CF7921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945E9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1)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стать</w:t>
      </w:r>
      <w:proofErr w:type="spellEnd"/>
      <w:r w:rsidR="00945E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5, </w:t>
      </w:r>
      <w:r w:rsidR="00945E9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деятельность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квалифицированн</w:t>
      </w:r>
      <w:proofErr w:type="spellEnd"/>
      <w:r w:rsidR="007E1815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8C7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5F4">
        <w:rPr>
          <w:rFonts w:ascii="Times New Roman" w:eastAsia="Times New Roman" w:hAnsi="Times New Roman" w:cs="Times New Roman"/>
          <w:sz w:val="28"/>
          <w:szCs w:val="28"/>
        </w:rPr>
        <w:t>нян</w:t>
      </w:r>
      <w:proofErr w:type="spellEnd"/>
      <w:r w:rsidR="007E181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="00BA33B3">
        <w:rPr>
          <w:rFonts w:ascii="Times New Roman" w:eastAsia="Times New Roman" w:hAnsi="Times New Roman" w:cs="Times New Roman"/>
          <w:sz w:val="28"/>
          <w:szCs w:val="28"/>
          <w:lang w:val="ru-RU"/>
        </w:rPr>
        <w:t>предусматривает наличие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соответствующ</w:t>
      </w:r>
      <w:proofErr w:type="spellEnd"/>
      <w:r w:rsidR="00BA33B3">
        <w:rPr>
          <w:rFonts w:ascii="Times New Roman" w:eastAsia="Times New Roman" w:hAnsi="Times New Roman" w:cs="Times New Roman"/>
          <w:sz w:val="28"/>
          <w:szCs w:val="28"/>
          <w:lang w:val="ru-RU"/>
        </w:rPr>
        <w:t>ей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финансов</w:t>
      </w:r>
      <w:proofErr w:type="spellEnd"/>
      <w:r w:rsidR="00BA33B3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34BF">
        <w:rPr>
          <w:rFonts w:ascii="Times New Roman" w:eastAsia="Times New Roman" w:hAnsi="Times New Roman" w:cs="Times New Roman"/>
          <w:sz w:val="28"/>
          <w:szCs w:val="28"/>
          <w:lang w:val="ru-RU"/>
        </w:rPr>
        <w:t>отчетност</w:t>
      </w:r>
      <w:r w:rsidR="00BA33B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334BF">
        <w:rPr>
          <w:rFonts w:ascii="Times New Roman" w:eastAsia="Times New Roman" w:hAnsi="Times New Roman" w:cs="Times New Roman"/>
          <w:sz w:val="28"/>
          <w:szCs w:val="28"/>
          <w:lang w:val="ru-RU"/>
        </w:rPr>
        <w:t>исходя из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специфик</w:t>
      </w:r>
      <w:proofErr w:type="spellEnd"/>
      <w:r w:rsidR="00E334BF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предоставляемой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альтернативной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услуги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0232950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FF4C498" w14:textId="77777777" w:rsidR="00607460" w:rsidRP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(2) В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организованных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работодателем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рабочем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месте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финансов</w:t>
      </w:r>
      <w:proofErr w:type="spellEnd"/>
      <w:r w:rsidR="00E334B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ую отчетность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возлагается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работодателя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который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обеспечивает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3801">
        <w:rPr>
          <w:rFonts w:ascii="Times New Roman" w:eastAsia="Times New Roman" w:hAnsi="Times New Roman" w:cs="Times New Roman"/>
          <w:sz w:val="28"/>
          <w:szCs w:val="28"/>
          <w:lang w:val="ru-RU"/>
        </w:rPr>
        <w:t>ее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предусмотренном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B3801" w:rsidRPr="00607460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spellStart"/>
      <w:r w:rsidR="002B3801" w:rsidRPr="00607460">
        <w:rPr>
          <w:rFonts w:ascii="Times New Roman" w:eastAsia="Times New Roman" w:hAnsi="Times New Roman" w:cs="Times New Roman"/>
          <w:sz w:val="28"/>
          <w:szCs w:val="28"/>
        </w:rPr>
        <w:t>бухгалтерском</w:t>
      </w:r>
      <w:proofErr w:type="spellEnd"/>
      <w:r w:rsidR="002B3801"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B3801" w:rsidRPr="00607460">
        <w:rPr>
          <w:rFonts w:ascii="Times New Roman" w:eastAsia="Times New Roman" w:hAnsi="Times New Roman" w:cs="Times New Roman"/>
          <w:sz w:val="28"/>
          <w:szCs w:val="28"/>
        </w:rPr>
        <w:t>учете</w:t>
      </w:r>
      <w:proofErr w:type="spellEnd"/>
      <w:r w:rsidR="002B3801" w:rsidRPr="0060746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2B3801" w:rsidRPr="00607460">
        <w:rPr>
          <w:rFonts w:ascii="Times New Roman" w:eastAsia="Times New Roman" w:hAnsi="Times New Roman" w:cs="Times New Roman"/>
          <w:sz w:val="28"/>
          <w:szCs w:val="28"/>
        </w:rPr>
        <w:t>финансовой</w:t>
      </w:r>
      <w:proofErr w:type="spellEnd"/>
      <w:r w:rsidR="002B3801"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B3801" w:rsidRPr="00607460">
        <w:rPr>
          <w:rFonts w:ascii="Times New Roman" w:eastAsia="Times New Roman" w:hAnsi="Times New Roman" w:cs="Times New Roman"/>
          <w:sz w:val="28"/>
          <w:szCs w:val="28"/>
        </w:rPr>
        <w:t>отчетности</w:t>
      </w:r>
      <w:proofErr w:type="spellEnd"/>
      <w:r w:rsidR="002B3801" w:rsidRPr="00607460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287/2017, а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также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основании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16A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других подзаконных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нормативных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актов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C26CF97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7F69B8F" w14:textId="77777777" w:rsid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(3) В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664">
        <w:rPr>
          <w:rFonts w:ascii="Times New Roman" w:eastAsia="Times New Roman" w:hAnsi="Times New Roman" w:cs="Times New Roman"/>
          <w:sz w:val="28"/>
          <w:szCs w:val="28"/>
          <w:lang w:val="ru-RU"/>
        </w:rPr>
        <w:t>предоставления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индивидуальному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33B3">
        <w:rPr>
          <w:rFonts w:ascii="Times New Roman" w:eastAsia="Times New Roman" w:hAnsi="Times New Roman" w:cs="Times New Roman"/>
          <w:sz w:val="28"/>
          <w:szCs w:val="28"/>
          <w:lang w:val="ru-RU"/>
        </w:rPr>
        <w:t>ребенком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0C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семейному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0C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детьми</w:t>
      </w:r>
      <w:proofErr w:type="spellEnd"/>
      <w:r w:rsidR="00E62178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требования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представлению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финансовой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статистической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отчетности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6217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ведению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бухгалтерского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финансового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учета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6217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осуществлению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кассовых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операций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расчетов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также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статьи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90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Налогового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кодекса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2178">
        <w:rPr>
          <w:rFonts w:ascii="Times New Roman" w:eastAsia="Times New Roman" w:hAnsi="Times New Roman" w:cs="Times New Roman"/>
          <w:sz w:val="28"/>
          <w:szCs w:val="28"/>
          <w:lang w:val="ru-RU"/>
        </w:rPr>
        <w:t>выполняются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1F20">
        <w:rPr>
          <w:rFonts w:ascii="Times New Roman" w:eastAsia="Times New Roman" w:hAnsi="Times New Roman" w:cs="Times New Roman"/>
          <w:sz w:val="28"/>
          <w:szCs w:val="28"/>
          <w:lang w:val="ru-RU"/>
        </w:rPr>
        <w:t>исходя из</w:t>
      </w:r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положений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предпринимательском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патенте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№ 93/1998 и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Налогового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кодекса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части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касающейся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ведения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экономической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посредством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предпринимательского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7460">
        <w:rPr>
          <w:rFonts w:ascii="Times New Roman" w:eastAsia="Times New Roman" w:hAnsi="Times New Roman" w:cs="Times New Roman"/>
          <w:sz w:val="28"/>
          <w:szCs w:val="28"/>
        </w:rPr>
        <w:t>патента</w:t>
      </w:r>
      <w:proofErr w:type="spellEnd"/>
      <w:r w:rsidRPr="0060746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ABAB6A1" w14:textId="77777777" w:rsidR="00607460" w:rsidRDefault="00607460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FD3E17" w14:textId="77777777" w:rsidR="00DD3A61" w:rsidRPr="00DD3A61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29. </w:t>
      </w:r>
      <w:r w:rsidR="00995DE3" w:rsidRPr="00995DE3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ежим</w:t>
      </w:r>
      <w:proofErr w:type="spellEnd"/>
      <w:r w:rsidR="00995D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налогообложения</w:t>
      </w:r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государственное</w:t>
      </w:r>
      <w:proofErr w:type="spellEnd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социальное</w:t>
      </w:r>
      <w:proofErr w:type="spellEnd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страхование</w:t>
      </w:r>
      <w:proofErr w:type="spellEnd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обязательное</w:t>
      </w:r>
      <w:proofErr w:type="spellEnd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медицинское</w:t>
      </w:r>
      <w:proofErr w:type="spellEnd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страхование</w:t>
      </w:r>
      <w:proofErr w:type="spellEnd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7943DF14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D20398" w14:textId="77777777" w:rsidR="00211A37" w:rsidRPr="00803EC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r w:rsidR="00995DE3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ежим</w:t>
      </w:r>
      <w:proofErr w:type="spellEnd"/>
      <w:r w:rsidR="00995D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налогообложения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применяемый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альтернативным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услугам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AD11DC">
        <w:rPr>
          <w:rFonts w:ascii="Times New Roman" w:eastAsia="Times New Roman" w:hAnsi="Times New Roman" w:cs="Times New Roman"/>
          <w:sz w:val="28"/>
          <w:szCs w:val="28"/>
          <w:lang w:val="ru-RU"/>
        </w:rPr>
        <w:t>определяется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положениями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Налогового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кодекса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A54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подзаконных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нормативных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актов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предпринимательском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патенте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№ 93/1998, </w:t>
      </w:r>
      <w:r w:rsidR="00803EC1">
        <w:rPr>
          <w:rFonts w:ascii="Times New Roman" w:eastAsia="Times New Roman" w:hAnsi="Times New Roman" w:cs="Times New Roman"/>
          <w:sz w:val="28"/>
          <w:szCs w:val="28"/>
          <w:lang w:val="ru-RU"/>
        </w:rPr>
        <w:t>в зависимости от обстоятельств</w:t>
      </w:r>
      <w:r w:rsidR="0071270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2E0A57B" w14:textId="77777777" w:rsidR="00712708" w:rsidRDefault="0071270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390931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(2)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73A8">
        <w:rPr>
          <w:rFonts w:ascii="Times New Roman" w:eastAsia="Times New Roman" w:hAnsi="Times New Roman" w:cs="Times New Roman"/>
          <w:sz w:val="28"/>
          <w:szCs w:val="28"/>
          <w:lang w:val="ru-RU"/>
        </w:rPr>
        <w:t>осуществления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3F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деятельности по предоставлению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государственное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социальное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страхование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обязательное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медицинское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страхование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осуществляются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положениями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73A8">
        <w:rPr>
          <w:rFonts w:ascii="Times New Roman" w:eastAsia="Times New Roman" w:hAnsi="Times New Roman" w:cs="Times New Roman"/>
          <w:sz w:val="28"/>
          <w:szCs w:val="28"/>
          <w:lang w:val="ru-RU"/>
        </w:rPr>
        <w:t>соотвествующей</w:t>
      </w:r>
      <w:proofErr w:type="spellEnd"/>
      <w:r w:rsidR="00737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нормативной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базы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A228EC5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CBF09D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(3)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организованных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работодателем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месту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работы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работодатель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вычитает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соответствующие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расходы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установленном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Налоговым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кодексом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CDA70BA" w14:textId="77777777" w:rsidR="00211A37" w:rsidRDefault="00211A37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238A88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(4)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4085">
        <w:rPr>
          <w:rFonts w:ascii="Times New Roman" w:eastAsia="Times New Roman" w:hAnsi="Times New Roman" w:cs="Times New Roman"/>
          <w:sz w:val="28"/>
          <w:szCs w:val="28"/>
          <w:lang w:val="ru-RU"/>
        </w:rPr>
        <w:t>индивидуальному</w:t>
      </w:r>
      <w:r w:rsidR="00BC40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также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0C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семейному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443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="00EB6A3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их </w:t>
      </w:r>
      <w:r w:rsidR="0064434C">
        <w:rPr>
          <w:rFonts w:ascii="Times New Roman" w:eastAsia="Times New Roman" w:hAnsi="Times New Roman" w:cs="Times New Roman"/>
          <w:sz w:val="28"/>
          <w:szCs w:val="28"/>
          <w:lang w:val="ru-RU"/>
        </w:rPr>
        <w:t>отношении применяется</w:t>
      </w:r>
      <w:r w:rsidR="006443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1BEF">
        <w:rPr>
          <w:rFonts w:ascii="Times New Roman" w:eastAsia="Times New Roman" w:hAnsi="Times New Roman" w:cs="Times New Roman"/>
          <w:sz w:val="28"/>
          <w:szCs w:val="28"/>
          <w:lang w:val="ru-RU"/>
        </w:rPr>
        <w:t>режим налогообложения, государственного социального страхования, обязательного медицинского страхования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положениями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нормативной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базы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58639BA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6188DD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CC362A" w14:textId="77777777" w:rsidR="00BC215D" w:rsidRPr="00D73E60" w:rsidRDefault="00A6285A" w:rsidP="00211A37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Глава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VII</w:t>
      </w:r>
    </w:p>
    <w:p w14:paraId="2E46C5B9" w14:textId="77777777" w:rsidR="00226E14" w:rsidRDefault="00226E14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C1C033A" w14:textId="77777777" w:rsidR="00DD3A61" w:rsidRDefault="005028C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28C8">
        <w:rPr>
          <w:rFonts w:ascii="Times New Roman" w:eastAsia="Times New Roman" w:hAnsi="Times New Roman" w:cs="Times New Roman"/>
          <w:b/>
          <w:sz w:val="28"/>
          <w:szCs w:val="28"/>
        </w:rPr>
        <w:t>ЗАКЛЮЧИТЕЛЬНЫЕ И ПЕРЕХОДНЫЕ ПОЛОЖЕНИЯ</w:t>
      </w:r>
    </w:p>
    <w:p w14:paraId="09B4AAAE" w14:textId="77777777" w:rsidR="005028C8" w:rsidRDefault="005028C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73048A2F" w14:textId="77777777" w:rsidR="00DD3A61" w:rsidRPr="00DD3A61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30.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Заключительные</w:t>
      </w:r>
      <w:proofErr w:type="spellEnd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proofErr w:type="spellEnd"/>
    </w:p>
    <w:p w14:paraId="10361707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1E1507" w14:textId="77777777" w:rsid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Настоящий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закон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вступает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силу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4085">
        <w:rPr>
          <w:rFonts w:ascii="Times New Roman" w:eastAsia="Times New Roman" w:hAnsi="Times New Roman" w:cs="Times New Roman"/>
          <w:sz w:val="28"/>
          <w:szCs w:val="28"/>
          <w:lang w:val="ru-RU"/>
        </w:rPr>
        <w:t>по истечении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7203">
        <w:rPr>
          <w:rFonts w:ascii="Times New Roman" w:eastAsia="Times New Roman" w:hAnsi="Times New Roman" w:cs="Times New Roman"/>
          <w:sz w:val="28"/>
          <w:szCs w:val="28"/>
          <w:lang w:val="ru-RU"/>
        </w:rPr>
        <w:t>шест</w:t>
      </w:r>
      <w:r w:rsidR="00BC4085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месяцев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7203">
        <w:rPr>
          <w:rFonts w:ascii="Times New Roman" w:eastAsia="Times New Roman" w:hAnsi="Times New Roman" w:cs="Times New Roman"/>
          <w:sz w:val="28"/>
          <w:szCs w:val="28"/>
          <w:lang w:val="ru-RU"/>
        </w:rPr>
        <w:t>со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дня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Официальном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мониторе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Молдова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B196AD5" w14:textId="77777777" w:rsid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245D8C" w14:textId="77777777" w:rsidR="00DD3A61" w:rsidRPr="00DD3A61" w:rsidRDefault="00BD5ECF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Статья</w:t>
      </w:r>
      <w:proofErr w:type="spellEnd"/>
      <w:r w:rsidR="00BC215D" w:rsidRPr="00D73E60">
        <w:rPr>
          <w:rFonts w:ascii="Times New Roman" w:eastAsia="Times New Roman" w:hAnsi="Times New Roman" w:cs="Times New Roman"/>
          <w:b/>
          <w:sz w:val="28"/>
          <w:szCs w:val="28"/>
        </w:rPr>
        <w:t xml:space="preserve"> 31</w:t>
      </w:r>
      <w:r w:rsidR="00BC215D" w:rsidRPr="00D73E6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Переходные</w:t>
      </w:r>
      <w:proofErr w:type="spellEnd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D3A61" w:rsidRPr="00DD3A61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proofErr w:type="spellEnd"/>
    </w:p>
    <w:p w14:paraId="73259A79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A41344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Центральным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государственным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органом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ответственным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реализацию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положений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Министерство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труда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социальной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защиты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которое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течение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0DB0">
        <w:rPr>
          <w:rFonts w:ascii="Times New Roman" w:eastAsia="Times New Roman" w:hAnsi="Times New Roman" w:cs="Times New Roman"/>
          <w:sz w:val="28"/>
          <w:szCs w:val="28"/>
          <w:lang w:val="ru-RU"/>
        </w:rPr>
        <w:t>шести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месяцев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дня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758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должно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прив</w:t>
      </w:r>
      <w:r w:rsidR="0080520B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6C7589">
        <w:rPr>
          <w:rFonts w:ascii="Times New Roman" w:eastAsia="Times New Roman" w:hAnsi="Times New Roman" w:cs="Times New Roman"/>
          <w:sz w:val="28"/>
          <w:szCs w:val="28"/>
          <w:lang w:val="ru-RU"/>
        </w:rPr>
        <w:t>сти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сво</w:t>
      </w:r>
      <w:proofErr w:type="spellEnd"/>
      <w:r w:rsidR="00B20DB0">
        <w:rPr>
          <w:rFonts w:ascii="Times New Roman" w:eastAsia="Times New Roman" w:hAnsi="Times New Roman" w:cs="Times New Roman"/>
          <w:sz w:val="28"/>
          <w:szCs w:val="28"/>
          <w:lang w:val="ru-RU"/>
        </w:rPr>
        <w:t>и нормативные акты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соответствие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2D3E41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C7589">
        <w:rPr>
          <w:rFonts w:ascii="Times New Roman" w:eastAsia="Times New Roman" w:hAnsi="Times New Roman" w:cs="Times New Roman"/>
          <w:sz w:val="28"/>
          <w:szCs w:val="28"/>
          <w:lang w:val="ru-RU"/>
        </w:rPr>
        <w:t>им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разраб</w:t>
      </w:r>
      <w:r w:rsidR="00A93FD3">
        <w:rPr>
          <w:rFonts w:ascii="Times New Roman" w:eastAsia="Times New Roman" w:hAnsi="Times New Roman" w:cs="Times New Roman"/>
          <w:sz w:val="28"/>
          <w:szCs w:val="28"/>
          <w:lang w:val="ru-RU"/>
        </w:rPr>
        <w:t>ота</w:t>
      </w:r>
      <w:r w:rsidR="006C7589">
        <w:rPr>
          <w:rFonts w:ascii="Times New Roman" w:eastAsia="Times New Roman" w:hAnsi="Times New Roman" w:cs="Times New Roman"/>
          <w:sz w:val="28"/>
          <w:szCs w:val="28"/>
          <w:lang w:val="ru-RU"/>
        </w:rPr>
        <w:t>ть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утверд</w:t>
      </w:r>
      <w:proofErr w:type="spellEnd"/>
      <w:r w:rsidR="00A93FD3">
        <w:rPr>
          <w:rFonts w:ascii="Times New Roman" w:eastAsia="Times New Roman" w:hAnsi="Times New Roman" w:cs="Times New Roman"/>
          <w:sz w:val="28"/>
          <w:szCs w:val="28"/>
          <w:lang w:val="ru-RU"/>
        </w:rPr>
        <w:t>ит</w:t>
      </w:r>
      <w:r w:rsidR="006C7589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="00CF71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нормативные акты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необходим</w:t>
      </w:r>
      <w:proofErr w:type="spellEnd"/>
      <w:r w:rsidR="00CF71E6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положений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необходимости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представ</w:t>
      </w:r>
      <w:proofErr w:type="spellEnd"/>
      <w:r w:rsidR="00A93FD3">
        <w:rPr>
          <w:rFonts w:ascii="Times New Roman" w:eastAsia="Times New Roman" w:hAnsi="Times New Roman" w:cs="Times New Roman"/>
          <w:sz w:val="28"/>
          <w:szCs w:val="28"/>
          <w:lang w:val="ru-RU"/>
        </w:rPr>
        <w:t>ит</w:t>
      </w:r>
      <w:r w:rsidR="006C7589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Парламент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предложения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приведению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соответствие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настоящим</w:t>
      </w:r>
      <w:proofErr w:type="spellEnd"/>
      <w:r w:rsidR="002D3E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583BC32" w14:textId="77777777" w:rsidR="005028C8" w:rsidRDefault="005028C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D78F3F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>(</w:t>
      </w:r>
      <w:r w:rsidR="005028C8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)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течение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4BD2">
        <w:rPr>
          <w:rFonts w:ascii="Times New Roman" w:eastAsia="Times New Roman" w:hAnsi="Times New Roman" w:cs="Times New Roman"/>
          <w:sz w:val="28"/>
          <w:szCs w:val="28"/>
          <w:lang w:val="ru-RU"/>
        </w:rPr>
        <w:t>шести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месяцев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дня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Правительств</w:t>
      </w:r>
      <w:proofErr w:type="spellEnd"/>
      <w:r w:rsidR="00454BD2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утвер</w:t>
      </w:r>
      <w:r w:rsidR="007227F0">
        <w:rPr>
          <w:rFonts w:ascii="Times New Roman" w:eastAsia="Times New Roman" w:hAnsi="Times New Roman" w:cs="Times New Roman"/>
          <w:sz w:val="28"/>
          <w:szCs w:val="28"/>
          <w:lang w:val="ru-RU"/>
        </w:rPr>
        <w:t>дить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2570">
        <w:rPr>
          <w:rFonts w:ascii="Times New Roman" w:eastAsia="Times New Roman" w:hAnsi="Times New Roman" w:cs="Times New Roman"/>
          <w:sz w:val="28"/>
          <w:szCs w:val="28"/>
          <w:lang w:val="ru-RU"/>
        </w:rPr>
        <w:t>Положение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6F9A">
        <w:rPr>
          <w:rFonts w:ascii="Times New Roman" w:eastAsia="Times New Roman" w:hAnsi="Times New Roman" w:cs="Times New Roman"/>
          <w:sz w:val="28"/>
          <w:szCs w:val="28"/>
          <w:lang w:val="ru-RU"/>
        </w:rPr>
        <w:t>об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9011A9">
        <w:rPr>
          <w:rFonts w:ascii="Times New Roman" w:eastAsia="Times New Roman" w:hAnsi="Times New Roman" w:cs="Times New Roman"/>
          <w:sz w:val="28"/>
          <w:szCs w:val="28"/>
          <w:lang w:val="ru-RU"/>
        </w:rPr>
        <w:t>предоставлени</w:t>
      </w:r>
      <w:r w:rsidR="00006F9A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011A9" w:rsidRPr="00DD3A61">
        <w:rPr>
          <w:rFonts w:ascii="Times New Roman" w:eastAsia="Times New Roman" w:hAnsi="Times New Roman" w:cs="Times New Roman"/>
          <w:sz w:val="28"/>
          <w:szCs w:val="28"/>
        </w:rPr>
        <w:t>альтернативн</w:t>
      </w:r>
      <w:r w:rsidR="009011A9">
        <w:rPr>
          <w:rFonts w:ascii="Times New Roman" w:eastAsia="Times New Roman" w:hAnsi="Times New Roman" w:cs="Times New Roman"/>
          <w:sz w:val="28"/>
          <w:szCs w:val="28"/>
          <w:lang w:val="ru-RU"/>
        </w:rPr>
        <w:t>ых</w:t>
      </w:r>
      <w:proofErr w:type="spellEnd"/>
      <w:r w:rsidR="009011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услуг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363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A3363D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11A9">
        <w:rPr>
          <w:rFonts w:ascii="Times New Roman" w:eastAsia="Times New Roman" w:hAnsi="Times New Roman" w:cs="Times New Roman"/>
          <w:sz w:val="28"/>
          <w:szCs w:val="28"/>
          <w:lang w:val="ru-RU"/>
        </w:rPr>
        <w:t>ребенком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предусмотренных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настоящим</w:t>
      </w:r>
      <w:proofErr w:type="spellEnd"/>
      <w:r w:rsidR="002D3E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E41">
        <w:rPr>
          <w:rFonts w:ascii="Times New Roman" w:eastAsia="Times New Roman" w:hAnsi="Times New Roman" w:cs="Times New Roman"/>
          <w:sz w:val="28"/>
          <w:szCs w:val="28"/>
        </w:rPr>
        <w:t>законом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D9F4FDB" w14:textId="77777777" w:rsidR="005028C8" w:rsidRDefault="005028C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C77AF3" w14:textId="77777777" w:rsidR="00DD3A61" w:rsidRPr="00DD3A61" w:rsidRDefault="00DD3A61" w:rsidP="00E60D29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>(</w:t>
      </w:r>
      <w:r w:rsidR="005028C8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)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течение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363D">
        <w:rPr>
          <w:rFonts w:ascii="Times New Roman" w:eastAsia="Times New Roman" w:hAnsi="Times New Roman" w:cs="Times New Roman"/>
          <w:sz w:val="28"/>
          <w:szCs w:val="28"/>
          <w:lang w:val="ru-RU"/>
        </w:rPr>
        <w:t>шести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месяцев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дня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Министерств</w:t>
      </w:r>
      <w:proofErr w:type="spellEnd"/>
      <w:r w:rsidR="00A3363D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здравоохранения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внедр</w:t>
      </w:r>
      <w:proofErr w:type="spellEnd"/>
      <w:r w:rsidR="00A3363D">
        <w:rPr>
          <w:rFonts w:ascii="Times New Roman" w:eastAsia="Times New Roman" w:hAnsi="Times New Roman" w:cs="Times New Roman"/>
          <w:sz w:val="28"/>
          <w:szCs w:val="28"/>
          <w:lang w:val="ru-RU"/>
        </w:rPr>
        <w:t>ить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процедуру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уведомления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7EB7">
        <w:rPr>
          <w:rFonts w:ascii="Times New Roman" w:eastAsia="Times New Roman" w:hAnsi="Times New Roman" w:cs="Times New Roman"/>
          <w:sz w:val="28"/>
          <w:szCs w:val="28"/>
          <w:lang w:val="ru-RU"/>
        </w:rPr>
        <w:t>услугах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7E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уход</w:t>
      </w:r>
      <w:proofErr w:type="spellEnd"/>
      <w:r w:rsidR="00B17EB7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7EB7">
        <w:rPr>
          <w:rFonts w:ascii="Times New Roman" w:eastAsia="Times New Roman" w:hAnsi="Times New Roman" w:cs="Times New Roman"/>
          <w:sz w:val="28"/>
          <w:szCs w:val="28"/>
          <w:lang w:val="ru-RU"/>
        </w:rPr>
        <w:t>ребенком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включ</w:t>
      </w:r>
      <w:proofErr w:type="spellEnd"/>
      <w:r w:rsidR="00B17EB7">
        <w:rPr>
          <w:rFonts w:ascii="Times New Roman" w:eastAsia="Times New Roman" w:hAnsi="Times New Roman" w:cs="Times New Roman"/>
          <w:sz w:val="28"/>
          <w:szCs w:val="28"/>
          <w:lang w:val="ru-RU"/>
        </w:rPr>
        <w:t>ить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поставщиков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lastRenderedPageBreak/>
        <w:t>альтернативных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37EB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="00437E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37EB1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437E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37EB1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7EB7">
        <w:rPr>
          <w:rFonts w:ascii="Times New Roman" w:eastAsia="Times New Roman" w:hAnsi="Times New Roman" w:cs="Times New Roman"/>
          <w:sz w:val="28"/>
          <w:szCs w:val="28"/>
          <w:lang w:val="ru-RU"/>
        </w:rPr>
        <w:t>ребенком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B17EB7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риказ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spellEnd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утверждении</w:t>
      </w:r>
      <w:proofErr w:type="spellEnd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перечней</w:t>
      </w:r>
      <w:proofErr w:type="spellEnd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профессий</w:t>
      </w:r>
      <w:proofErr w:type="spellEnd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,</w:t>
      </w:r>
      <w:r w:rsidR="00E60D2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подлежащих</w:t>
      </w:r>
      <w:proofErr w:type="spellEnd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обязательному</w:t>
      </w:r>
      <w:proofErr w:type="spellEnd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гигиеническому</w:t>
      </w:r>
      <w:proofErr w:type="spellEnd"/>
      <w:r w:rsidR="00E60D2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обучению</w:t>
      </w:r>
      <w:proofErr w:type="spellEnd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 xml:space="preserve">, и </w:t>
      </w:r>
      <w:proofErr w:type="spellStart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proofErr w:type="spellEnd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гигиенического</w:t>
      </w:r>
      <w:proofErr w:type="spellEnd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proofErr w:type="spellEnd"/>
      <w:r w:rsidR="00E60D29" w:rsidRPr="00E60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>№ 314/2020;</w:t>
      </w:r>
    </w:p>
    <w:p w14:paraId="66C46F74" w14:textId="77777777" w:rsidR="005028C8" w:rsidRDefault="005028C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F4914E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>(</w:t>
      </w:r>
      <w:r w:rsidR="005028C8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)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течение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000F">
        <w:rPr>
          <w:rFonts w:ascii="Times New Roman" w:eastAsia="Times New Roman" w:hAnsi="Times New Roman" w:cs="Times New Roman"/>
          <w:sz w:val="28"/>
          <w:szCs w:val="28"/>
          <w:lang w:val="ru-RU"/>
        </w:rPr>
        <w:t>шести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месяцев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дня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Национально</w:t>
      </w:r>
      <w:r w:rsidR="00FA778A">
        <w:rPr>
          <w:rFonts w:ascii="Times New Roman" w:eastAsia="Times New Roman" w:hAnsi="Times New Roman" w:cs="Times New Roman"/>
          <w:sz w:val="28"/>
          <w:szCs w:val="28"/>
          <w:lang w:val="ru-RU"/>
        </w:rPr>
        <w:t>му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бюро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статистики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35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дополнить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Приказ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утверждении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Классифика</w:t>
      </w:r>
      <w:proofErr w:type="spellEnd"/>
      <w:r w:rsidR="00FA778A">
        <w:rPr>
          <w:rFonts w:ascii="Times New Roman" w:eastAsia="Times New Roman" w:hAnsi="Times New Roman" w:cs="Times New Roman"/>
          <w:sz w:val="28"/>
          <w:szCs w:val="28"/>
          <w:lang w:val="ru-RU"/>
        </w:rPr>
        <w:t>тора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видов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Молдова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№ 28</w:t>
      </w:r>
      <w:r w:rsidR="009D0C13">
        <w:rPr>
          <w:rFonts w:ascii="Times New Roman" w:eastAsia="Times New Roman" w:hAnsi="Times New Roman" w:cs="Times New Roman"/>
          <w:sz w:val="28"/>
          <w:szCs w:val="28"/>
          <w:lang w:val="ru-RU"/>
        </w:rPr>
        <w:t>/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>2019 (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Официальный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монитор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Молдова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, 2019</w:t>
      </w:r>
      <w:r w:rsidR="009D0C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г.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№ 193-202,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. 1007) </w:t>
      </w:r>
      <w:r w:rsidR="009635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35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позицией </w:t>
      </w:r>
      <w:r w:rsidR="009D0C13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="009D0C13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797720D8" w14:textId="77777777" w:rsidR="005028C8" w:rsidRDefault="005028C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33F18E" w14:textId="77777777" w:rsidR="00DD3A61" w:rsidRPr="00DD3A61" w:rsidRDefault="00DD3A61" w:rsidP="009353F0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>(</w:t>
      </w:r>
      <w:r w:rsidR="005028C8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)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течение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0C13">
        <w:rPr>
          <w:rFonts w:ascii="Times New Roman" w:eastAsia="Times New Roman" w:hAnsi="Times New Roman" w:cs="Times New Roman"/>
          <w:sz w:val="28"/>
          <w:szCs w:val="28"/>
          <w:lang w:val="ru-RU"/>
        </w:rPr>
        <w:t>шести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месяцев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дня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Министерств</w:t>
      </w:r>
      <w:proofErr w:type="spellEnd"/>
      <w:r w:rsidR="009C7891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здравоохранения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дополнит</w:t>
      </w:r>
      <w:proofErr w:type="spellEnd"/>
      <w:r w:rsidR="00140E34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№ 1 к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Постановлению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Правительства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№ 1014</w:t>
      </w:r>
      <w:r w:rsidR="009C7891">
        <w:rPr>
          <w:rFonts w:ascii="Times New Roman" w:eastAsia="Times New Roman" w:hAnsi="Times New Roman" w:cs="Times New Roman"/>
          <w:sz w:val="28"/>
          <w:szCs w:val="28"/>
          <w:lang w:val="ru-RU"/>
        </w:rPr>
        <w:t>/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2018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утверждении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Методологии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государственного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контроля</w:t>
      </w:r>
      <w:proofErr w:type="spellEnd"/>
      <w:r w:rsidR="009353F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предпринимательской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основе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анализа</w:t>
      </w:r>
      <w:proofErr w:type="spellEnd"/>
      <w:r w:rsidR="009353F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рисков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выполняемого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Национальным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агентством</w:t>
      </w:r>
      <w:proofErr w:type="spellEnd"/>
      <w:r w:rsidR="009353F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общественного</w:t>
      </w:r>
      <w:proofErr w:type="spellEnd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53F0" w:rsidRPr="009353F0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Официальный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монитор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Молдова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, 2018</w:t>
      </w:r>
      <w:r w:rsidR="00D3529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г.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>, № 416-422</w:t>
      </w:r>
      <w:r w:rsidR="00D35293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. 1117)</w:t>
      </w:r>
      <w:r w:rsidR="00424623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кодом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5293">
        <w:rPr>
          <w:rFonts w:ascii="Times New Roman" w:eastAsia="Times New Roman" w:hAnsi="Times New Roman" w:cs="Times New Roman"/>
          <w:sz w:val="28"/>
          <w:szCs w:val="28"/>
          <w:lang w:val="ru-RU"/>
        </w:rPr>
        <w:t>КЭДМ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присвоенным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Национальным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бюро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статистики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путем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дополнения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0741" w:rsidRPr="00DD3A61">
        <w:rPr>
          <w:rFonts w:ascii="Times New Roman" w:eastAsia="Times New Roman" w:hAnsi="Times New Roman" w:cs="Times New Roman"/>
          <w:sz w:val="28"/>
          <w:szCs w:val="28"/>
        </w:rPr>
        <w:t>Классифика</w:t>
      </w:r>
      <w:proofErr w:type="spellEnd"/>
      <w:r w:rsidR="00AF0741">
        <w:rPr>
          <w:rFonts w:ascii="Times New Roman" w:eastAsia="Times New Roman" w:hAnsi="Times New Roman" w:cs="Times New Roman"/>
          <w:sz w:val="28"/>
          <w:szCs w:val="28"/>
          <w:lang w:val="ru-RU"/>
        </w:rPr>
        <w:t>тора</w:t>
      </w:r>
      <w:r w:rsidR="00AF074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0741" w:rsidRPr="00DD3A61">
        <w:rPr>
          <w:rFonts w:ascii="Times New Roman" w:eastAsia="Times New Roman" w:hAnsi="Times New Roman" w:cs="Times New Roman"/>
          <w:sz w:val="28"/>
          <w:szCs w:val="28"/>
        </w:rPr>
        <w:t>видов</w:t>
      </w:r>
      <w:proofErr w:type="spellEnd"/>
      <w:r w:rsidR="00AF074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0741" w:rsidRPr="00DD3A61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spellEnd"/>
      <w:r w:rsidR="00AF0741"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AF0741" w:rsidRPr="00DD3A61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proofErr w:type="spellEnd"/>
      <w:r w:rsidR="00AF074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0741" w:rsidRPr="00DD3A61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proofErr w:type="spellEnd"/>
      <w:r w:rsidR="00AF0741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0741" w:rsidRPr="00DD3A61">
        <w:rPr>
          <w:rFonts w:ascii="Times New Roman" w:eastAsia="Times New Roman" w:hAnsi="Times New Roman" w:cs="Times New Roman"/>
          <w:sz w:val="28"/>
          <w:szCs w:val="28"/>
        </w:rPr>
        <w:t>Молдова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5C6D4C9" w14:textId="77777777" w:rsidR="005028C8" w:rsidRDefault="005028C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DE1B0F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>(</w:t>
      </w:r>
      <w:r w:rsidR="005028C8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)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течение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0F2F">
        <w:rPr>
          <w:rFonts w:ascii="Times New Roman" w:eastAsia="Times New Roman" w:hAnsi="Times New Roman" w:cs="Times New Roman"/>
          <w:sz w:val="28"/>
          <w:szCs w:val="28"/>
          <w:lang w:val="ru-RU"/>
        </w:rPr>
        <w:t>шести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месяцев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дня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Агентств</w:t>
      </w:r>
      <w:proofErr w:type="spellEnd"/>
      <w:r w:rsidR="00450F2F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государственных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Агентств</w:t>
      </w:r>
      <w:proofErr w:type="spellEnd"/>
      <w:r w:rsidR="00450F2F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электронного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35ED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управления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разраб</w:t>
      </w:r>
      <w:r w:rsidR="00883AF7">
        <w:rPr>
          <w:rFonts w:ascii="Times New Roman" w:eastAsia="Times New Roman" w:hAnsi="Times New Roman" w:cs="Times New Roman"/>
          <w:sz w:val="28"/>
          <w:szCs w:val="28"/>
          <w:lang w:val="ru-RU"/>
        </w:rPr>
        <w:t>отать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Автоматизированную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информационную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систему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управления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выдачи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предпринимател</w:t>
      </w:r>
      <w:r w:rsidR="00883AF7">
        <w:rPr>
          <w:rFonts w:ascii="Times New Roman" w:eastAsia="Times New Roman" w:hAnsi="Times New Roman" w:cs="Times New Roman"/>
          <w:sz w:val="28"/>
          <w:szCs w:val="28"/>
          <w:lang w:val="ru-RU"/>
        </w:rPr>
        <w:t>ьского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83AF7" w:rsidRPr="00DD3A61">
        <w:rPr>
          <w:rFonts w:ascii="Times New Roman" w:eastAsia="Times New Roman" w:hAnsi="Times New Roman" w:cs="Times New Roman"/>
          <w:sz w:val="28"/>
          <w:szCs w:val="28"/>
        </w:rPr>
        <w:t>патента</w:t>
      </w:r>
      <w:proofErr w:type="spellEnd"/>
      <w:r w:rsidR="00883AF7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Реестр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предпринимател</w:t>
      </w:r>
      <w:r w:rsidR="00883AF7">
        <w:rPr>
          <w:rFonts w:ascii="Times New Roman" w:eastAsia="Times New Roman" w:hAnsi="Times New Roman" w:cs="Times New Roman"/>
          <w:sz w:val="28"/>
          <w:szCs w:val="28"/>
          <w:lang w:val="ru-RU"/>
        </w:rPr>
        <w:t>ьских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83AF7" w:rsidRPr="00DD3A61">
        <w:rPr>
          <w:rFonts w:ascii="Times New Roman" w:eastAsia="Times New Roman" w:hAnsi="Times New Roman" w:cs="Times New Roman"/>
          <w:sz w:val="28"/>
          <w:szCs w:val="28"/>
        </w:rPr>
        <w:t>патентов</w:t>
      </w:r>
      <w:proofErr w:type="spellEnd"/>
      <w:r w:rsidR="00883AF7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открытым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доступом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EC0C17A" w14:textId="77777777" w:rsidR="005028C8" w:rsidRDefault="005028C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CB338D" w14:textId="77777777" w:rsidR="00DD3A61" w:rsidRPr="00DD3A61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>(</w:t>
      </w:r>
      <w:r w:rsidR="005028C8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)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отступлени</w:t>
      </w:r>
      <w:proofErr w:type="spellEnd"/>
      <w:r w:rsidR="00BB6CEB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="00883A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пункт 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>b)</w:t>
      </w:r>
      <w:r w:rsidR="00883A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статьи 1</w:t>
      </w:r>
      <w:r w:rsidR="00BB6CE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 вводится в действие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истечении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6CEB">
        <w:rPr>
          <w:rFonts w:ascii="Times New Roman" w:eastAsia="Times New Roman" w:hAnsi="Times New Roman" w:cs="Times New Roman"/>
          <w:sz w:val="28"/>
          <w:szCs w:val="28"/>
          <w:lang w:val="ru-RU"/>
        </w:rPr>
        <w:t>трех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лет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дня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вступления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силу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5854D9D" w14:textId="77777777" w:rsidR="005028C8" w:rsidRDefault="005028C8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FF4C04" w14:textId="77777777" w:rsidR="006E38AC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A61">
        <w:rPr>
          <w:rFonts w:ascii="Times New Roman" w:eastAsia="Times New Roman" w:hAnsi="Times New Roman" w:cs="Times New Roman"/>
          <w:sz w:val="28"/>
          <w:szCs w:val="28"/>
        </w:rPr>
        <w:t>(</w:t>
      </w:r>
      <w:r w:rsidR="005028C8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)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отступлени</w:t>
      </w:r>
      <w:proofErr w:type="spellEnd"/>
      <w:r w:rsidR="00962BFA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7EFD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татья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27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вводится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действие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истечении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7717">
        <w:rPr>
          <w:rFonts w:ascii="Times New Roman" w:eastAsia="Times New Roman" w:hAnsi="Times New Roman" w:cs="Times New Roman"/>
          <w:sz w:val="28"/>
          <w:szCs w:val="28"/>
          <w:lang w:val="ru-RU"/>
        </w:rPr>
        <w:t>одного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дня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вступления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силу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spellEnd"/>
      <w:r w:rsidR="004F2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C97">
        <w:rPr>
          <w:rFonts w:ascii="Times New Roman" w:eastAsia="Times New Roman" w:hAnsi="Times New Roman" w:cs="Times New Roman"/>
          <w:sz w:val="28"/>
          <w:szCs w:val="28"/>
        </w:rPr>
        <w:t>закона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.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течение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данного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периода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сделки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осуществляемые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рамках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5A3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565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индивидуальному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детьми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также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12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семейному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уходу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End"/>
      <w:r w:rsidR="009600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6000B">
        <w:rPr>
          <w:rFonts w:ascii="Times New Roman" w:eastAsia="Times New Roman" w:hAnsi="Times New Roman" w:cs="Times New Roman"/>
          <w:sz w:val="28"/>
          <w:szCs w:val="28"/>
        </w:rPr>
        <w:t>ребенком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могут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осуществляться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числе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наличными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деньгами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это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противоречит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действующим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нормативным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актам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E0D78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тношения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между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подрядчиком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поставщиком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квалифицированных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32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регистрируются подрядчиком, </w:t>
      </w:r>
      <w:r w:rsidR="00C07E6D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0B32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чем </w:t>
      </w:r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>установленном</w:t>
      </w:r>
      <w:proofErr w:type="spellEnd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>Министерством</w:t>
      </w:r>
      <w:proofErr w:type="spellEnd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>труда</w:t>
      </w:r>
      <w:proofErr w:type="spellEnd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>социальной</w:t>
      </w:r>
      <w:proofErr w:type="spellEnd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>защиты</w:t>
      </w:r>
      <w:proofErr w:type="spellEnd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spellEnd"/>
      <w:r w:rsidR="001374A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>ежеквартально</w:t>
      </w:r>
      <w:proofErr w:type="spellEnd"/>
      <w:r w:rsidR="001374AB"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представля</w:t>
      </w:r>
      <w:r w:rsidR="009D3B50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0B32FC">
        <w:rPr>
          <w:rFonts w:ascii="Times New Roman" w:eastAsia="Times New Roman" w:hAnsi="Times New Roman" w:cs="Times New Roman"/>
          <w:sz w:val="28"/>
          <w:szCs w:val="28"/>
          <w:lang w:val="ru-RU"/>
        </w:rPr>
        <w:t>тся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информационн</w:t>
      </w:r>
      <w:r w:rsidR="009D3B50">
        <w:rPr>
          <w:rFonts w:ascii="Times New Roman" w:eastAsia="Times New Roman" w:hAnsi="Times New Roman" w:cs="Times New Roman"/>
          <w:sz w:val="28"/>
          <w:szCs w:val="28"/>
          <w:lang w:val="ru-RU"/>
        </w:rPr>
        <w:t>ая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справк</w:t>
      </w:r>
      <w:proofErr w:type="spellEnd"/>
      <w:r w:rsidR="009D3B50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которая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должна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содержать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8C1FCD">
        <w:rPr>
          <w:rFonts w:ascii="Times New Roman" w:eastAsia="Times New Roman" w:hAnsi="Times New Roman" w:cs="Times New Roman"/>
          <w:sz w:val="28"/>
          <w:szCs w:val="28"/>
          <w:lang w:val="ru-RU"/>
        </w:rPr>
        <w:t>фискальном</w:t>
      </w:r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коде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поставщика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альтернативных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размере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выплаченного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ему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3A61">
        <w:rPr>
          <w:rFonts w:ascii="Times New Roman" w:eastAsia="Times New Roman" w:hAnsi="Times New Roman" w:cs="Times New Roman"/>
          <w:sz w:val="28"/>
          <w:szCs w:val="28"/>
        </w:rPr>
        <w:t>вознаграждения</w:t>
      </w:r>
      <w:proofErr w:type="spellEnd"/>
      <w:r w:rsidRPr="00DD3A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E13EFF9" w14:textId="77777777" w:rsidR="00DD3A61" w:rsidRPr="00D73E60" w:rsidRDefault="00DD3A61" w:rsidP="00167442">
      <w:pPr>
        <w:shd w:val="clear" w:color="auto" w:fill="FFFFFF"/>
        <w:spacing w:line="36" w:lineRule="atLeast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DE9F7FA" w14:textId="77777777" w:rsidR="005A60A6" w:rsidRPr="00D73E60" w:rsidRDefault="002C491E" w:rsidP="00AC6D72">
      <w:pPr>
        <w:spacing w:line="36" w:lineRule="atLeast"/>
        <w:ind w:left="284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73E60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5A60A6" w:rsidRPr="00D73E60" w:rsidSect="00D67F8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AB602" w14:textId="77777777" w:rsidR="005141FA" w:rsidRDefault="005141FA" w:rsidP="00D67F85">
      <w:pPr>
        <w:spacing w:line="240" w:lineRule="auto"/>
      </w:pPr>
      <w:r>
        <w:separator/>
      </w:r>
    </w:p>
  </w:endnote>
  <w:endnote w:type="continuationSeparator" w:id="0">
    <w:p w14:paraId="73F652F8" w14:textId="77777777" w:rsidR="005141FA" w:rsidRDefault="005141FA" w:rsidP="00D67F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B0777" w14:textId="77777777" w:rsidR="005141FA" w:rsidRDefault="005141FA" w:rsidP="00D67F85">
      <w:pPr>
        <w:spacing w:line="240" w:lineRule="auto"/>
      </w:pPr>
      <w:r>
        <w:separator/>
      </w:r>
    </w:p>
  </w:footnote>
  <w:footnote w:type="continuationSeparator" w:id="0">
    <w:p w14:paraId="151C4FB1" w14:textId="77777777" w:rsidR="005141FA" w:rsidRDefault="005141FA" w:rsidP="00D67F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137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0647D0E" w14:textId="77777777" w:rsidR="007B1BEF" w:rsidRPr="0087654F" w:rsidRDefault="007B1BEF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7654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7654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7654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714C7" w:rsidRPr="0087654F">
          <w:rPr>
            <w:rFonts w:ascii="Times New Roman" w:hAnsi="Times New Roman" w:cs="Times New Roman"/>
            <w:noProof/>
            <w:sz w:val="28"/>
            <w:szCs w:val="28"/>
            <w:lang w:val="ro-RO"/>
          </w:rPr>
          <w:t>2</w:t>
        </w:r>
        <w:r w:rsidR="00F714C7" w:rsidRPr="0087654F">
          <w:rPr>
            <w:rFonts w:ascii="Times New Roman" w:hAnsi="Times New Roman" w:cs="Times New Roman"/>
            <w:noProof/>
            <w:sz w:val="28"/>
            <w:szCs w:val="28"/>
            <w:lang w:val="ro-RO"/>
          </w:rPr>
          <w:t>1</w:t>
        </w:r>
        <w:r w:rsidRPr="0087654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A1E2E98" w14:textId="77777777" w:rsidR="007B1BEF" w:rsidRDefault="007B1BE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B7ACA"/>
    <w:multiLevelType w:val="multilevel"/>
    <w:tmpl w:val="B3AEAD9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644371E"/>
    <w:multiLevelType w:val="multilevel"/>
    <w:tmpl w:val="8E06F98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5C171B7"/>
    <w:multiLevelType w:val="hybridMultilevel"/>
    <w:tmpl w:val="E020ED88"/>
    <w:lvl w:ilvl="0" w:tplc="2BD03202">
      <w:start w:val="1"/>
      <w:numFmt w:val="decimal"/>
      <w:lvlText w:val="(%1)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8497EE2"/>
    <w:multiLevelType w:val="hybridMultilevel"/>
    <w:tmpl w:val="3984F294"/>
    <w:lvl w:ilvl="0" w:tplc="5C1C09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92037C2"/>
    <w:multiLevelType w:val="multilevel"/>
    <w:tmpl w:val="7C6EFDDC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B950486"/>
    <w:multiLevelType w:val="multilevel"/>
    <w:tmpl w:val="51BCF6A6"/>
    <w:lvl w:ilvl="0">
      <w:start w:val="1"/>
      <w:numFmt w:val="lowerLetter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7" w15:restartNumberingAfterBreak="0">
    <w:nsid w:val="3BF57823"/>
    <w:multiLevelType w:val="multilevel"/>
    <w:tmpl w:val="3E14DD30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4262593A"/>
    <w:multiLevelType w:val="hybridMultilevel"/>
    <w:tmpl w:val="30DCC8F8"/>
    <w:lvl w:ilvl="0" w:tplc="09CC4A14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5FF27FDE"/>
    <w:multiLevelType w:val="multilevel"/>
    <w:tmpl w:val="811C723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653C6D29"/>
    <w:multiLevelType w:val="hybridMultilevel"/>
    <w:tmpl w:val="1544212E"/>
    <w:lvl w:ilvl="0" w:tplc="5F92EDD0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Arial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5618C3"/>
    <w:multiLevelType w:val="multilevel"/>
    <w:tmpl w:val="2C76FB72"/>
    <w:lvl w:ilvl="0">
      <w:start w:val="1"/>
      <w:numFmt w:val="lowerLetter"/>
      <w:lvlText w:val="%1)"/>
      <w:lvlJc w:val="left"/>
      <w:pPr>
        <w:ind w:left="3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0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5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2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39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4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120" w:hanging="360"/>
      </w:pPr>
      <w:rPr>
        <w:u w:val="none"/>
      </w:rPr>
    </w:lvl>
  </w:abstractNum>
  <w:abstractNum w:abstractNumId="12" w15:restartNumberingAfterBreak="0">
    <w:nsid w:val="77DE5E49"/>
    <w:multiLevelType w:val="multilevel"/>
    <w:tmpl w:val="DE063962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7AE867DC"/>
    <w:multiLevelType w:val="multilevel"/>
    <w:tmpl w:val="800A806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F10629B"/>
    <w:multiLevelType w:val="multilevel"/>
    <w:tmpl w:val="5B58CB3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164928024">
    <w:abstractNumId w:val="4"/>
  </w:num>
  <w:num w:numId="2" w16cid:durableId="851070796">
    <w:abstractNumId w:val="10"/>
  </w:num>
  <w:num w:numId="3" w16cid:durableId="809789789">
    <w:abstractNumId w:val="8"/>
  </w:num>
  <w:num w:numId="4" w16cid:durableId="1726568083">
    <w:abstractNumId w:val="3"/>
  </w:num>
  <w:num w:numId="5" w16cid:durableId="854542141">
    <w:abstractNumId w:val="2"/>
  </w:num>
  <w:num w:numId="6" w16cid:durableId="656614944">
    <w:abstractNumId w:val="14"/>
  </w:num>
  <w:num w:numId="7" w16cid:durableId="120610437">
    <w:abstractNumId w:val="12"/>
  </w:num>
  <w:num w:numId="8" w16cid:durableId="1424641602">
    <w:abstractNumId w:val="1"/>
  </w:num>
  <w:num w:numId="9" w16cid:durableId="1720087995">
    <w:abstractNumId w:val="5"/>
  </w:num>
  <w:num w:numId="10" w16cid:durableId="1874613709">
    <w:abstractNumId w:val="0"/>
  </w:num>
  <w:num w:numId="11" w16cid:durableId="1285650773">
    <w:abstractNumId w:val="13"/>
  </w:num>
  <w:num w:numId="12" w16cid:durableId="1547135373">
    <w:abstractNumId w:val="7"/>
  </w:num>
  <w:num w:numId="13" w16cid:durableId="1941717893">
    <w:abstractNumId w:val="9"/>
  </w:num>
  <w:num w:numId="14" w16cid:durableId="21902271">
    <w:abstractNumId w:val="6"/>
  </w:num>
  <w:num w:numId="15" w16cid:durableId="118694419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DE"/>
    <w:rsid w:val="00006F9A"/>
    <w:rsid w:val="00011472"/>
    <w:rsid w:val="000154FA"/>
    <w:rsid w:val="00022F2F"/>
    <w:rsid w:val="00023223"/>
    <w:rsid w:val="00024E2A"/>
    <w:rsid w:val="000254DB"/>
    <w:rsid w:val="00042EF1"/>
    <w:rsid w:val="00046689"/>
    <w:rsid w:val="00055AFA"/>
    <w:rsid w:val="0005684A"/>
    <w:rsid w:val="00060517"/>
    <w:rsid w:val="00060745"/>
    <w:rsid w:val="0006237B"/>
    <w:rsid w:val="00064F41"/>
    <w:rsid w:val="000744BA"/>
    <w:rsid w:val="00077A31"/>
    <w:rsid w:val="00080721"/>
    <w:rsid w:val="00080AF4"/>
    <w:rsid w:val="00082346"/>
    <w:rsid w:val="00082CD7"/>
    <w:rsid w:val="00083CD2"/>
    <w:rsid w:val="000854A9"/>
    <w:rsid w:val="00087D33"/>
    <w:rsid w:val="00097958"/>
    <w:rsid w:val="000A3EE5"/>
    <w:rsid w:val="000B32FC"/>
    <w:rsid w:val="000B6263"/>
    <w:rsid w:val="000C2C99"/>
    <w:rsid w:val="000C6AF4"/>
    <w:rsid w:val="000D55F2"/>
    <w:rsid w:val="000D7D9D"/>
    <w:rsid w:val="000E07BE"/>
    <w:rsid w:val="000E0E2E"/>
    <w:rsid w:val="000E11C4"/>
    <w:rsid w:val="000F71F3"/>
    <w:rsid w:val="001025CC"/>
    <w:rsid w:val="001038B5"/>
    <w:rsid w:val="00103FE7"/>
    <w:rsid w:val="00106979"/>
    <w:rsid w:val="00107FAF"/>
    <w:rsid w:val="00113780"/>
    <w:rsid w:val="00115A29"/>
    <w:rsid w:val="0011628B"/>
    <w:rsid w:val="00116E8B"/>
    <w:rsid w:val="0012669E"/>
    <w:rsid w:val="001277D7"/>
    <w:rsid w:val="0013268A"/>
    <w:rsid w:val="00135A31"/>
    <w:rsid w:val="001374AB"/>
    <w:rsid w:val="00140E34"/>
    <w:rsid w:val="00141485"/>
    <w:rsid w:val="0014256E"/>
    <w:rsid w:val="00146361"/>
    <w:rsid w:val="001508A9"/>
    <w:rsid w:val="00151664"/>
    <w:rsid w:val="00162114"/>
    <w:rsid w:val="001639D0"/>
    <w:rsid w:val="001647C5"/>
    <w:rsid w:val="00164AA0"/>
    <w:rsid w:val="001666C3"/>
    <w:rsid w:val="00166FC7"/>
    <w:rsid w:val="00167442"/>
    <w:rsid w:val="00175839"/>
    <w:rsid w:val="00176660"/>
    <w:rsid w:val="00176A5A"/>
    <w:rsid w:val="00185A76"/>
    <w:rsid w:val="001A5CFB"/>
    <w:rsid w:val="001A7BD4"/>
    <w:rsid w:val="001B0B16"/>
    <w:rsid w:val="001B13FB"/>
    <w:rsid w:val="001B3C57"/>
    <w:rsid w:val="001B7B10"/>
    <w:rsid w:val="001B7BBD"/>
    <w:rsid w:val="001C05AF"/>
    <w:rsid w:val="001C0F3A"/>
    <w:rsid w:val="001C2D77"/>
    <w:rsid w:val="001C5545"/>
    <w:rsid w:val="001C5699"/>
    <w:rsid w:val="001D1C5A"/>
    <w:rsid w:val="001D5380"/>
    <w:rsid w:val="001D643F"/>
    <w:rsid w:val="001D735A"/>
    <w:rsid w:val="001F6DEB"/>
    <w:rsid w:val="002009A6"/>
    <w:rsid w:val="00200F1F"/>
    <w:rsid w:val="002034DF"/>
    <w:rsid w:val="00211A37"/>
    <w:rsid w:val="002152B2"/>
    <w:rsid w:val="002176B8"/>
    <w:rsid w:val="00223FC5"/>
    <w:rsid w:val="002254DB"/>
    <w:rsid w:val="00226E14"/>
    <w:rsid w:val="00231EAF"/>
    <w:rsid w:val="002335D9"/>
    <w:rsid w:val="00237740"/>
    <w:rsid w:val="0024402F"/>
    <w:rsid w:val="00244824"/>
    <w:rsid w:val="002467A7"/>
    <w:rsid w:val="00246B6A"/>
    <w:rsid w:val="00246D76"/>
    <w:rsid w:val="00247C26"/>
    <w:rsid w:val="00252223"/>
    <w:rsid w:val="002604FB"/>
    <w:rsid w:val="00264F38"/>
    <w:rsid w:val="002676F4"/>
    <w:rsid w:val="00272D17"/>
    <w:rsid w:val="00282EF4"/>
    <w:rsid w:val="00283243"/>
    <w:rsid w:val="00283A9F"/>
    <w:rsid w:val="00284993"/>
    <w:rsid w:val="00286D91"/>
    <w:rsid w:val="00287224"/>
    <w:rsid w:val="00293509"/>
    <w:rsid w:val="00294B26"/>
    <w:rsid w:val="002969A2"/>
    <w:rsid w:val="002A18DA"/>
    <w:rsid w:val="002A6EEF"/>
    <w:rsid w:val="002B19D0"/>
    <w:rsid w:val="002B3801"/>
    <w:rsid w:val="002B572B"/>
    <w:rsid w:val="002B7BE4"/>
    <w:rsid w:val="002C1060"/>
    <w:rsid w:val="002C491E"/>
    <w:rsid w:val="002C5446"/>
    <w:rsid w:val="002D04B2"/>
    <w:rsid w:val="002D105D"/>
    <w:rsid w:val="002D1B42"/>
    <w:rsid w:val="002D3E41"/>
    <w:rsid w:val="002D4378"/>
    <w:rsid w:val="002D738E"/>
    <w:rsid w:val="002E06C1"/>
    <w:rsid w:val="002E21B6"/>
    <w:rsid w:val="002F30B9"/>
    <w:rsid w:val="002F6990"/>
    <w:rsid w:val="00301F20"/>
    <w:rsid w:val="00303581"/>
    <w:rsid w:val="00313857"/>
    <w:rsid w:val="00321A7C"/>
    <w:rsid w:val="0032443B"/>
    <w:rsid w:val="00327F77"/>
    <w:rsid w:val="00330FB0"/>
    <w:rsid w:val="00333ADE"/>
    <w:rsid w:val="00334813"/>
    <w:rsid w:val="00344805"/>
    <w:rsid w:val="00344D09"/>
    <w:rsid w:val="00350C52"/>
    <w:rsid w:val="003662D2"/>
    <w:rsid w:val="003675F5"/>
    <w:rsid w:val="0037007E"/>
    <w:rsid w:val="003715BD"/>
    <w:rsid w:val="0037777B"/>
    <w:rsid w:val="00380971"/>
    <w:rsid w:val="00383E30"/>
    <w:rsid w:val="003859D5"/>
    <w:rsid w:val="0039172D"/>
    <w:rsid w:val="003A2F37"/>
    <w:rsid w:val="003A6F96"/>
    <w:rsid w:val="003B759F"/>
    <w:rsid w:val="003C32EA"/>
    <w:rsid w:val="003C5466"/>
    <w:rsid w:val="003C5980"/>
    <w:rsid w:val="003D1005"/>
    <w:rsid w:val="003D1C45"/>
    <w:rsid w:val="003F4950"/>
    <w:rsid w:val="003F61B1"/>
    <w:rsid w:val="004035D0"/>
    <w:rsid w:val="00414163"/>
    <w:rsid w:val="004141F1"/>
    <w:rsid w:val="004210C0"/>
    <w:rsid w:val="0042144E"/>
    <w:rsid w:val="00423A3E"/>
    <w:rsid w:val="004245FA"/>
    <w:rsid w:val="00424623"/>
    <w:rsid w:val="00437EB1"/>
    <w:rsid w:val="00440688"/>
    <w:rsid w:val="004409C9"/>
    <w:rsid w:val="004417B3"/>
    <w:rsid w:val="004421A8"/>
    <w:rsid w:val="0044224A"/>
    <w:rsid w:val="004438F8"/>
    <w:rsid w:val="00444BF0"/>
    <w:rsid w:val="00445643"/>
    <w:rsid w:val="00445D6E"/>
    <w:rsid w:val="00447B8C"/>
    <w:rsid w:val="00450F2F"/>
    <w:rsid w:val="00454BD2"/>
    <w:rsid w:val="00456A3F"/>
    <w:rsid w:val="00457BD6"/>
    <w:rsid w:val="00457EFD"/>
    <w:rsid w:val="00464923"/>
    <w:rsid w:val="00467482"/>
    <w:rsid w:val="00470950"/>
    <w:rsid w:val="00474E53"/>
    <w:rsid w:val="00477253"/>
    <w:rsid w:val="00483A1E"/>
    <w:rsid w:val="00492661"/>
    <w:rsid w:val="004941B0"/>
    <w:rsid w:val="00497885"/>
    <w:rsid w:val="004A0030"/>
    <w:rsid w:val="004A1EC2"/>
    <w:rsid w:val="004A24FC"/>
    <w:rsid w:val="004A26F2"/>
    <w:rsid w:val="004A3FD0"/>
    <w:rsid w:val="004B76E1"/>
    <w:rsid w:val="004C0EB9"/>
    <w:rsid w:val="004C264C"/>
    <w:rsid w:val="004C4227"/>
    <w:rsid w:val="004C5431"/>
    <w:rsid w:val="004D4842"/>
    <w:rsid w:val="004E6B7E"/>
    <w:rsid w:val="004F10D4"/>
    <w:rsid w:val="004F17C7"/>
    <w:rsid w:val="004F2545"/>
    <w:rsid w:val="004F2C97"/>
    <w:rsid w:val="004F5F91"/>
    <w:rsid w:val="004F693D"/>
    <w:rsid w:val="005028C8"/>
    <w:rsid w:val="00502FD1"/>
    <w:rsid w:val="00505660"/>
    <w:rsid w:val="005141FA"/>
    <w:rsid w:val="00515042"/>
    <w:rsid w:val="005151D4"/>
    <w:rsid w:val="00517E50"/>
    <w:rsid w:val="00517E91"/>
    <w:rsid w:val="00522EA9"/>
    <w:rsid w:val="005244B2"/>
    <w:rsid w:val="005247AA"/>
    <w:rsid w:val="005250EF"/>
    <w:rsid w:val="00530DB3"/>
    <w:rsid w:val="00532570"/>
    <w:rsid w:val="00533962"/>
    <w:rsid w:val="00546142"/>
    <w:rsid w:val="00552428"/>
    <w:rsid w:val="00561E7F"/>
    <w:rsid w:val="0056390D"/>
    <w:rsid w:val="00563973"/>
    <w:rsid w:val="0057092D"/>
    <w:rsid w:val="00574587"/>
    <w:rsid w:val="005809F4"/>
    <w:rsid w:val="00584D52"/>
    <w:rsid w:val="00585FB7"/>
    <w:rsid w:val="005954B2"/>
    <w:rsid w:val="005964A8"/>
    <w:rsid w:val="005975B6"/>
    <w:rsid w:val="005A2D58"/>
    <w:rsid w:val="005A3565"/>
    <w:rsid w:val="005A60A6"/>
    <w:rsid w:val="005B06CB"/>
    <w:rsid w:val="005B6E02"/>
    <w:rsid w:val="005C5CF7"/>
    <w:rsid w:val="005D304A"/>
    <w:rsid w:val="005E09B4"/>
    <w:rsid w:val="005E61F4"/>
    <w:rsid w:val="005E6B86"/>
    <w:rsid w:val="005F02EA"/>
    <w:rsid w:val="006016C3"/>
    <w:rsid w:val="00603F22"/>
    <w:rsid w:val="006045EA"/>
    <w:rsid w:val="00607460"/>
    <w:rsid w:val="00610EFC"/>
    <w:rsid w:val="00610F42"/>
    <w:rsid w:val="006113D4"/>
    <w:rsid w:val="00615664"/>
    <w:rsid w:val="0062238E"/>
    <w:rsid w:val="0062381C"/>
    <w:rsid w:val="006243D9"/>
    <w:rsid w:val="00624DA3"/>
    <w:rsid w:val="0063274E"/>
    <w:rsid w:val="006336F4"/>
    <w:rsid w:val="0063402B"/>
    <w:rsid w:val="00634412"/>
    <w:rsid w:val="00635DA8"/>
    <w:rsid w:val="0064434C"/>
    <w:rsid w:val="00647717"/>
    <w:rsid w:val="00650415"/>
    <w:rsid w:val="0065043B"/>
    <w:rsid w:val="00651594"/>
    <w:rsid w:val="0065556D"/>
    <w:rsid w:val="006563A2"/>
    <w:rsid w:val="00664A69"/>
    <w:rsid w:val="006656AA"/>
    <w:rsid w:val="00665E96"/>
    <w:rsid w:val="006728AE"/>
    <w:rsid w:val="0067667F"/>
    <w:rsid w:val="0067699C"/>
    <w:rsid w:val="00684915"/>
    <w:rsid w:val="00685DA4"/>
    <w:rsid w:val="00692E89"/>
    <w:rsid w:val="006A48CB"/>
    <w:rsid w:val="006A505D"/>
    <w:rsid w:val="006A5F10"/>
    <w:rsid w:val="006A6AF3"/>
    <w:rsid w:val="006B1B05"/>
    <w:rsid w:val="006B3F5F"/>
    <w:rsid w:val="006B4D6D"/>
    <w:rsid w:val="006B7436"/>
    <w:rsid w:val="006B7B37"/>
    <w:rsid w:val="006C0006"/>
    <w:rsid w:val="006C2645"/>
    <w:rsid w:val="006C2BBF"/>
    <w:rsid w:val="006C7589"/>
    <w:rsid w:val="006D78A5"/>
    <w:rsid w:val="006E38AC"/>
    <w:rsid w:val="006E3C7E"/>
    <w:rsid w:val="006F0D0D"/>
    <w:rsid w:val="006F1901"/>
    <w:rsid w:val="006F47A7"/>
    <w:rsid w:val="006F7D63"/>
    <w:rsid w:val="00700265"/>
    <w:rsid w:val="00701098"/>
    <w:rsid w:val="00707243"/>
    <w:rsid w:val="00712708"/>
    <w:rsid w:val="00715A28"/>
    <w:rsid w:val="007227F0"/>
    <w:rsid w:val="00722E60"/>
    <w:rsid w:val="00724838"/>
    <w:rsid w:val="00730037"/>
    <w:rsid w:val="007314B3"/>
    <w:rsid w:val="007373A8"/>
    <w:rsid w:val="00755F5D"/>
    <w:rsid w:val="00756082"/>
    <w:rsid w:val="007612D4"/>
    <w:rsid w:val="00763637"/>
    <w:rsid w:val="00763FD0"/>
    <w:rsid w:val="00771A6D"/>
    <w:rsid w:val="00771FB0"/>
    <w:rsid w:val="00773593"/>
    <w:rsid w:val="00775FB8"/>
    <w:rsid w:val="0077630D"/>
    <w:rsid w:val="0077768F"/>
    <w:rsid w:val="0078613C"/>
    <w:rsid w:val="00787A34"/>
    <w:rsid w:val="00792146"/>
    <w:rsid w:val="00792DE5"/>
    <w:rsid w:val="00793954"/>
    <w:rsid w:val="00795FA4"/>
    <w:rsid w:val="007960B9"/>
    <w:rsid w:val="00796BF4"/>
    <w:rsid w:val="007A30FC"/>
    <w:rsid w:val="007B0D16"/>
    <w:rsid w:val="007B1BEF"/>
    <w:rsid w:val="007B37C9"/>
    <w:rsid w:val="007B46A3"/>
    <w:rsid w:val="007C3ED5"/>
    <w:rsid w:val="007C454A"/>
    <w:rsid w:val="007D435B"/>
    <w:rsid w:val="007D4DF0"/>
    <w:rsid w:val="007E01CD"/>
    <w:rsid w:val="007E1815"/>
    <w:rsid w:val="007E324B"/>
    <w:rsid w:val="007E6C98"/>
    <w:rsid w:val="007E7B35"/>
    <w:rsid w:val="007E7F94"/>
    <w:rsid w:val="007F00FD"/>
    <w:rsid w:val="007F595E"/>
    <w:rsid w:val="007F7449"/>
    <w:rsid w:val="0080065B"/>
    <w:rsid w:val="0080093A"/>
    <w:rsid w:val="00800C81"/>
    <w:rsid w:val="00803EC1"/>
    <w:rsid w:val="0080520B"/>
    <w:rsid w:val="00806F31"/>
    <w:rsid w:val="0080794F"/>
    <w:rsid w:val="00825F8B"/>
    <w:rsid w:val="008267BD"/>
    <w:rsid w:val="00827E70"/>
    <w:rsid w:val="00834412"/>
    <w:rsid w:val="00834A45"/>
    <w:rsid w:val="00842972"/>
    <w:rsid w:val="00842AAD"/>
    <w:rsid w:val="008434E5"/>
    <w:rsid w:val="008465C7"/>
    <w:rsid w:val="00846EE9"/>
    <w:rsid w:val="0085577B"/>
    <w:rsid w:val="008559DE"/>
    <w:rsid w:val="008567E5"/>
    <w:rsid w:val="00872EE3"/>
    <w:rsid w:val="0087654F"/>
    <w:rsid w:val="00883AF7"/>
    <w:rsid w:val="008855B8"/>
    <w:rsid w:val="00887C01"/>
    <w:rsid w:val="00891251"/>
    <w:rsid w:val="008A05E8"/>
    <w:rsid w:val="008A199C"/>
    <w:rsid w:val="008A3844"/>
    <w:rsid w:val="008A65E2"/>
    <w:rsid w:val="008B28E4"/>
    <w:rsid w:val="008B55A8"/>
    <w:rsid w:val="008B7DFC"/>
    <w:rsid w:val="008C0123"/>
    <w:rsid w:val="008C1FCD"/>
    <w:rsid w:val="008C75F4"/>
    <w:rsid w:val="008D16A7"/>
    <w:rsid w:val="008E6A66"/>
    <w:rsid w:val="008F1CA6"/>
    <w:rsid w:val="008F333A"/>
    <w:rsid w:val="008F3382"/>
    <w:rsid w:val="008F46EF"/>
    <w:rsid w:val="008F51CC"/>
    <w:rsid w:val="008F655B"/>
    <w:rsid w:val="008F7052"/>
    <w:rsid w:val="008F7EC3"/>
    <w:rsid w:val="009011A9"/>
    <w:rsid w:val="009033BA"/>
    <w:rsid w:val="00903C88"/>
    <w:rsid w:val="0090461D"/>
    <w:rsid w:val="00915006"/>
    <w:rsid w:val="0091653E"/>
    <w:rsid w:val="0091792F"/>
    <w:rsid w:val="0092602E"/>
    <w:rsid w:val="00931168"/>
    <w:rsid w:val="009334A1"/>
    <w:rsid w:val="0093487D"/>
    <w:rsid w:val="009353F0"/>
    <w:rsid w:val="00945E96"/>
    <w:rsid w:val="00946705"/>
    <w:rsid w:val="00947440"/>
    <w:rsid w:val="00947749"/>
    <w:rsid w:val="00957203"/>
    <w:rsid w:val="009573FD"/>
    <w:rsid w:val="0096000B"/>
    <w:rsid w:val="009614AF"/>
    <w:rsid w:val="00961FB3"/>
    <w:rsid w:val="00962BFA"/>
    <w:rsid w:val="009635D1"/>
    <w:rsid w:val="00963F11"/>
    <w:rsid w:val="0096406B"/>
    <w:rsid w:val="00966EA1"/>
    <w:rsid w:val="00977FC0"/>
    <w:rsid w:val="009828F8"/>
    <w:rsid w:val="00983891"/>
    <w:rsid w:val="00984F19"/>
    <w:rsid w:val="00990AFF"/>
    <w:rsid w:val="00994290"/>
    <w:rsid w:val="00995DE3"/>
    <w:rsid w:val="009A0C0E"/>
    <w:rsid w:val="009A1FD5"/>
    <w:rsid w:val="009A692A"/>
    <w:rsid w:val="009B4EEE"/>
    <w:rsid w:val="009B58D3"/>
    <w:rsid w:val="009C7891"/>
    <w:rsid w:val="009D0B48"/>
    <w:rsid w:val="009D0C13"/>
    <w:rsid w:val="009D3B50"/>
    <w:rsid w:val="009D45AB"/>
    <w:rsid w:val="009D6903"/>
    <w:rsid w:val="009D773F"/>
    <w:rsid w:val="009F12AD"/>
    <w:rsid w:val="009F14B9"/>
    <w:rsid w:val="009F4658"/>
    <w:rsid w:val="009F4BD8"/>
    <w:rsid w:val="009F5584"/>
    <w:rsid w:val="009F6037"/>
    <w:rsid w:val="009F7A49"/>
    <w:rsid w:val="00A040E1"/>
    <w:rsid w:val="00A16080"/>
    <w:rsid w:val="00A20084"/>
    <w:rsid w:val="00A20759"/>
    <w:rsid w:val="00A26452"/>
    <w:rsid w:val="00A27749"/>
    <w:rsid w:val="00A32A34"/>
    <w:rsid w:val="00A3363D"/>
    <w:rsid w:val="00A35C97"/>
    <w:rsid w:val="00A40980"/>
    <w:rsid w:val="00A6285A"/>
    <w:rsid w:val="00A635ED"/>
    <w:rsid w:val="00A67135"/>
    <w:rsid w:val="00A6782E"/>
    <w:rsid w:val="00A717EB"/>
    <w:rsid w:val="00A732B1"/>
    <w:rsid w:val="00A75F42"/>
    <w:rsid w:val="00A77EF9"/>
    <w:rsid w:val="00A81331"/>
    <w:rsid w:val="00A87AAA"/>
    <w:rsid w:val="00A93FD3"/>
    <w:rsid w:val="00AA0F60"/>
    <w:rsid w:val="00AA1F98"/>
    <w:rsid w:val="00AA33F8"/>
    <w:rsid w:val="00AA49B1"/>
    <w:rsid w:val="00AA697E"/>
    <w:rsid w:val="00AB1706"/>
    <w:rsid w:val="00AB4042"/>
    <w:rsid w:val="00AB67BC"/>
    <w:rsid w:val="00AC22A2"/>
    <w:rsid w:val="00AC2A60"/>
    <w:rsid w:val="00AC6D72"/>
    <w:rsid w:val="00AD11DC"/>
    <w:rsid w:val="00AD50BC"/>
    <w:rsid w:val="00AD643D"/>
    <w:rsid w:val="00AD6561"/>
    <w:rsid w:val="00AE0D78"/>
    <w:rsid w:val="00AE14A1"/>
    <w:rsid w:val="00AE3C34"/>
    <w:rsid w:val="00AF0741"/>
    <w:rsid w:val="00AF36EB"/>
    <w:rsid w:val="00AF4BB8"/>
    <w:rsid w:val="00AF59B6"/>
    <w:rsid w:val="00AF5D78"/>
    <w:rsid w:val="00AF7339"/>
    <w:rsid w:val="00B03BDC"/>
    <w:rsid w:val="00B04D89"/>
    <w:rsid w:val="00B06944"/>
    <w:rsid w:val="00B12E3C"/>
    <w:rsid w:val="00B168FC"/>
    <w:rsid w:val="00B17EB7"/>
    <w:rsid w:val="00B20DB0"/>
    <w:rsid w:val="00B25F8B"/>
    <w:rsid w:val="00B26451"/>
    <w:rsid w:val="00B26F9C"/>
    <w:rsid w:val="00B34269"/>
    <w:rsid w:val="00B37CC2"/>
    <w:rsid w:val="00B5000F"/>
    <w:rsid w:val="00B70D4A"/>
    <w:rsid w:val="00B77EF8"/>
    <w:rsid w:val="00B80CAB"/>
    <w:rsid w:val="00B8337B"/>
    <w:rsid w:val="00B844B5"/>
    <w:rsid w:val="00B84B22"/>
    <w:rsid w:val="00B9591A"/>
    <w:rsid w:val="00BA1AA6"/>
    <w:rsid w:val="00BA33B3"/>
    <w:rsid w:val="00BA416F"/>
    <w:rsid w:val="00BA49A3"/>
    <w:rsid w:val="00BA5418"/>
    <w:rsid w:val="00BA5BC5"/>
    <w:rsid w:val="00BB1448"/>
    <w:rsid w:val="00BB2CE4"/>
    <w:rsid w:val="00BB315E"/>
    <w:rsid w:val="00BB337B"/>
    <w:rsid w:val="00BB4B4D"/>
    <w:rsid w:val="00BB6CEB"/>
    <w:rsid w:val="00BC20EC"/>
    <w:rsid w:val="00BC215D"/>
    <w:rsid w:val="00BC2D65"/>
    <w:rsid w:val="00BC4085"/>
    <w:rsid w:val="00BC7281"/>
    <w:rsid w:val="00BD0A9A"/>
    <w:rsid w:val="00BD424E"/>
    <w:rsid w:val="00BD5ECF"/>
    <w:rsid w:val="00BE1BF8"/>
    <w:rsid w:val="00BE3021"/>
    <w:rsid w:val="00BE3DDE"/>
    <w:rsid w:val="00BE429B"/>
    <w:rsid w:val="00BE5916"/>
    <w:rsid w:val="00BE68EF"/>
    <w:rsid w:val="00BE7D43"/>
    <w:rsid w:val="00BF1AB8"/>
    <w:rsid w:val="00BF3A8C"/>
    <w:rsid w:val="00C008CD"/>
    <w:rsid w:val="00C063A3"/>
    <w:rsid w:val="00C07E6D"/>
    <w:rsid w:val="00C10254"/>
    <w:rsid w:val="00C13316"/>
    <w:rsid w:val="00C150DC"/>
    <w:rsid w:val="00C20343"/>
    <w:rsid w:val="00C23543"/>
    <w:rsid w:val="00C31E38"/>
    <w:rsid w:val="00C33813"/>
    <w:rsid w:val="00C34246"/>
    <w:rsid w:val="00C36059"/>
    <w:rsid w:val="00C43EC6"/>
    <w:rsid w:val="00C44713"/>
    <w:rsid w:val="00C47ED5"/>
    <w:rsid w:val="00C54E1D"/>
    <w:rsid w:val="00C62FCA"/>
    <w:rsid w:val="00C6486F"/>
    <w:rsid w:val="00C67E03"/>
    <w:rsid w:val="00C70DBF"/>
    <w:rsid w:val="00C80028"/>
    <w:rsid w:val="00C81C5E"/>
    <w:rsid w:val="00C82BE3"/>
    <w:rsid w:val="00C96911"/>
    <w:rsid w:val="00CA2D54"/>
    <w:rsid w:val="00CA6F89"/>
    <w:rsid w:val="00CA78B5"/>
    <w:rsid w:val="00CB456C"/>
    <w:rsid w:val="00CB4B45"/>
    <w:rsid w:val="00CB5119"/>
    <w:rsid w:val="00CC20B8"/>
    <w:rsid w:val="00CC310B"/>
    <w:rsid w:val="00CD1118"/>
    <w:rsid w:val="00CD3511"/>
    <w:rsid w:val="00CD4CBC"/>
    <w:rsid w:val="00CD75CF"/>
    <w:rsid w:val="00CE2E38"/>
    <w:rsid w:val="00CF12E9"/>
    <w:rsid w:val="00CF190F"/>
    <w:rsid w:val="00CF2A86"/>
    <w:rsid w:val="00CF3CAF"/>
    <w:rsid w:val="00CF71E6"/>
    <w:rsid w:val="00CF7921"/>
    <w:rsid w:val="00D11C75"/>
    <w:rsid w:val="00D13A78"/>
    <w:rsid w:val="00D16CE8"/>
    <w:rsid w:val="00D24221"/>
    <w:rsid w:val="00D25F54"/>
    <w:rsid w:val="00D26D02"/>
    <w:rsid w:val="00D30EA4"/>
    <w:rsid w:val="00D32B4A"/>
    <w:rsid w:val="00D35293"/>
    <w:rsid w:val="00D36ACD"/>
    <w:rsid w:val="00D42B51"/>
    <w:rsid w:val="00D43C6A"/>
    <w:rsid w:val="00D57199"/>
    <w:rsid w:val="00D62089"/>
    <w:rsid w:val="00D6368E"/>
    <w:rsid w:val="00D63965"/>
    <w:rsid w:val="00D63F18"/>
    <w:rsid w:val="00D64BA3"/>
    <w:rsid w:val="00D67F85"/>
    <w:rsid w:val="00D72B87"/>
    <w:rsid w:val="00D73E60"/>
    <w:rsid w:val="00D77387"/>
    <w:rsid w:val="00D838DF"/>
    <w:rsid w:val="00D87F30"/>
    <w:rsid w:val="00D90912"/>
    <w:rsid w:val="00D976EF"/>
    <w:rsid w:val="00DA03DF"/>
    <w:rsid w:val="00DA2773"/>
    <w:rsid w:val="00DA29F3"/>
    <w:rsid w:val="00DA6A81"/>
    <w:rsid w:val="00DA6C48"/>
    <w:rsid w:val="00DA7A8E"/>
    <w:rsid w:val="00DB10F0"/>
    <w:rsid w:val="00DB24C0"/>
    <w:rsid w:val="00DB320F"/>
    <w:rsid w:val="00DB7928"/>
    <w:rsid w:val="00DD1495"/>
    <w:rsid w:val="00DD1C7B"/>
    <w:rsid w:val="00DD3A61"/>
    <w:rsid w:val="00DE26A4"/>
    <w:rsid w:val="00DE4CF5"/>
    <w:rsid w:val="00DF282F"/>
    <w:rsid w:val="00E04960"/>
    <w:rsid w:val="00E04A25"/>
    <w:rsid w:val="00E05450"/>
    <w:rsid w:val="00E076EF"/>
    <w:rsid w:val="00E14A2E"/>
    <w:rsid w:val="00E21660"/>
    <w:rsid w:val="00E22E56"/>
    <w:rsid w:val="00E268AA"/>
    <w:rsid w:val="00E334BF"/>
    <w:rsid w:val="00E37FF1"/>
    <w:rsid w:val="00E441D6"/>
    <w:rsid w:val="00E468CE"/>
    <w:rsid w:val="00E50435"/>
    <w:rsid w:val="00E5048B"/>
    <w:rsid w:val="00E51AAF"/>
    <w:rsid w:val="00E54F33"/>
    <w:rsid w:val="00E60D29"/>
    <w:rsid w:val="00E62178"/>
    <w:rsid w:val="00E64C71"/>
    <w:rsid w:val="00E67B85"/>
    <w:rsid w:val="00E70533"/>
    <w:rsid w:val="00E74368"/>
    <w:rsid w:val="00E76E9D"/>
    <w:rsid w:val="00E8199A"/>
    <w:rsid w:val="00E9187C"/>
    <w:rsid w:val="00E9330D"/>
    <w:rsid w:val="00EB0454"/>
    <w:rsid w:val="00EB6A32"/>
    <w:rsid w:val="00EB6AA9"/>
    <w:rsid w:val="00EC075A"/>
    <w:rsid w:val="00EC1E51"/>
    <w:rsid w:val="00EC3FFD"/>
    <w:rsid w:val="00EC5642"/>
    <w:rsid w:val="00ED2F58"/>
    <w:rsid w:val="00ED7652"/>
    <w:rsid w:val="00EE0EC5"/>
    <w:rsid w:val="00EE425A"/>
    <w:rsid w:val="00EE5025"/>
    <w:rsid w:val="00EF483F"/>
    <w:rsid w:val="00F0458E"/>
    <w:rsid w:val="00F064DB"/>
    <w:rsid w:val="00F067C9"/>
    <w:rsid w:val="00F16353"/>
    <w:rsid w:val="00F1745B"/>
    <w:rsid w:val="00F21FDC"/>
    <w:rsid w:val="00F22BEC"/>
    <w:rsid w:val="00F233A9"/>
    <w:rsid w:val="00F243D1"/>
    <w:rsid w:val="00F25A96"/>
    <w:rsid w:val="00F260DC"/>
    <w:rsid w:val="00F35A6C"/>
    <w:rsid w:val="00F369A6"/>
    <w:rsid w:val="00F37179"/>
    <w:rsid w:val="00F41F57"/>
    <w:rsid w:val="00F441CF"/>
    <w:rsid w:val="00F44DE7"/>
    <w:rsid w:val="00F46FC5"/>
    <w:rsid w:val="00F526DF"/>
    <w:rsid w:val="00F52DF1"/>
    <w:rsid w:val="00F60E83"/>
    <w:rsid w:val="00F630B3"/>
    <w:rsid w:val="00F63DA0"/>
    <w:rsid w:val="00F64A74"/>
    <w:rsid w:val="00F64EFC"/>
    <w:rsid w:val="00F661F4"/>
    <w:rsid w:val="00F66DFC"/>
    <w:rsid w:val="00F7094C"/>
    <w:rsid w:val="00F714C7"/>
    <w:rsid w:val="00F75D24"/>
    <w:rsid w:val="00F7714B"/>
    <w:rsid w:val="00F814B5"/>
    <w:rsid w:val="00F81EB1"/>
    <w:rsid w:val="00F82462"/>
    <w:rsid w:val="00F83253"/>
    <w:rsid w:val="00F860FC"/>
    <w:rsid w:val="00F95306"/>
    <w:rsid w:val="00FA3D7E"/>
    <w:rsid w:val="00FA570E"/>
    <w:rsid w:val="00FA744E"/>
    <w:rsid w:val="00FA778A"/>
    <w:rsid w:val="00FB1AAF"/>
    <w:rsid w:val="00FB3AC6"/>
    <w:rsid w:val="00FB6865"/>
    <w:rsid w:val="00FB6A63"/>
    <w:rsid w:val="00FB7229"/>
    <w:rsid w:val="00FC1399"/>
    <w:rsid w:val="00FC53C4"/>
    <w:rsid w:val="00FD11E0"/>
    <w:rsid w:val="00FD5242"/>
    <w:rsid w:val="00FD7A69"/>
    <w:rsid w:val="00FF1DBC"/>
    <w:rsid w:val="00FF47DD"/>
    <w:rsid w:val="00F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C2706"/>
  <w15:chartTrackingRefBased/>
  <w15:docId w15:val="{2D2740F3-E725-41A6-81A0-29C0366D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9DE"/>
    <w:pPr>
      <w:spacing w:after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"/>
    <w:basedOn w:val="Normal"/>
    <w:link w:val="ListparagrafCaracter"/>
    <w:uiPriority w:val="34"/>
    <w:qFormat/>
    <w:rsid w:val="008559DE"/>
    <w:pPr>
      <w:spacing w:after="160"/>
      <w:ind w:left="720"/>
      <w:contextualSpacing/>
    </w:pPr>
    <w:rPr>
      <w:lang w:val="ro-RO"/>
    </w:rPr>
  </w:style>
  <w:style w:type="character" w:styleId="Hyperlink">
    <w:name w:val="Hyperlink"/>
    <w:rsid w:val="008559DE"/>
    <w:rPr>
      <w:u w:val="single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"/>
    <w:basedOn w:val="Fontdeparagrafimplicit"/>
    <w:link w:val="Listparagraf"/>
    <w:uiPriority w:val="1"/>
    <w:locked/>
    <w:rsid w:val="008559DE"/>
    <w:rPr>
      <w:lang w:val="ro-RO"/>
    </w:rPr>
  </w:style>
  <w:style w:type="paragraph" w:customStyle="1" w:styleId="tt">
    <w:name w:val="tt"/>
    <w:basedOn w:val="Normal"/>
    <w:rsid w:val="00F66DFC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67F85"/>
  </w:style>
  <w:style w:type="paragraph" w:styleId="Subsol">
    <w:name w:val="footer"/>
    <w:basedOn w:val="Normal"/>
    <w:link w:val="Subsol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67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90437">
          <w:marLeft w:val="0"/>
          <w:marRight w:val="0"/>
          <w:marTop w:val="60"/>
          <w:marBottom w:val="0"/>
          <w:divBdr>
            <w:top w:val="single" w:sz="6" w:space="0" w:color="DAE1E8"/>
            <w:left w:val="single" w:sz="6" w:space="0" w:color="DAE1E8"/>
            <w:bottom w:val="single" w:sz="6" w:space="0" w:color="DAE1E8"/>
            <w:right w:val="single" w:sz="6" w:space="0" w:color="DAE1E8"/>
          </w:divBdr>
          <w:divsChild>
            <w:div w:id="18762370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439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148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5001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57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7745F2A-6114-488E-B290-60A8D2D138A3}"/>
</file>

<file path=customXml/itemProps2.xml><?xml version="1.0" encoding="utf-8"?>
<ds:datastoreItem xmlns:ds="http://schemas.openxmlformats.org/officeDocument/2006/customXml" ds:itemID="{85A32574-45DA-4BC8-9733-CE7BECEE697B}"/>
</file>

<file path=customXml/itemProps3.xml><?xml version="1.0" encoding="utf-8"?>
<ds:datastoreItem xmlns:ds="http://schemas.openxmlformats.org/officeDocument/2006/customXml" ds:itemID="{9BBBCB75-ADCE-454D-A4B0-C7FED225F7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5820</Words>
  <Characters>33175</Characters>
  <Application>Microsoft Office Word</Application>
  <DocSecurity>0</DocSecurity>
  <Lines>276</Lines>
  <Paragraphs>77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389.2022.ru</dc:title>
  <dc:subject/>
  <dc:creator>Nicoleta Chira</dc:creator>
  <cp:keywords/>
  <dc:description/>
  <cp:lastModifiedBy>Aliona Galaico</cp:lastModifiedBy>
  <cp:revision>3</cp:revision>
  <dcterms:created xsi:type="dcterms:W3CDTF">2022-11-04T09:51:00Z</dcterms:created>
  <dcterms:modified xsi:type="dcterms:W3CDTF">2022-11-04T09:51:00Z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