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203FC" w14:textId="77777777" w:rsidR="00633BD9" w:rsidRPr="0000636E" w:rsidRDefault="00633BD9" w:rsidP="00C33AA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ED8647" w14:textId="5076DE22" w:rsidR="009D19C8" w:rsidRPr="0000636E" w:rsidRDefault="009D19C8" w:rsidP="00C33AAB">
      <w:pPr>
        <w:jc w:val="center"/>
        <w:rPr>
          <w:sz w:val="28"/>
          <w:lang w:val="ro-RO"/>
        </w:rPr>
      </w:pPr>
    </w:p>
    <w:p w14:paraId="6996FE7F" w14:textId="77777777" w:rsidR="00D22F01" w:rsidRPr="0000636E" w:rsidRDefault="00D22F01" w:rsidP="00C33AAB">
      <w:pPr>
        <w:jc w:val="center"/>
        <w:rPr>
          <w:b/>
          <w:bCs/>
          <w:sz w:val="28"/>
          <w:lang w:val="ro-RO"/>
        </w:rPr>
      </w:pPr>
    </w:p>
    <w:p w14:paraId="33BB64A7" w14:textId="1FBF2E63" w:rsidR="00D22F01" w:rsidRDefault="00D22F01" w:rsidP="007A32E1">
      <w:pPr>
        <w:ind w:left="567" w:right="1984" w:firstLine="0"/>
        <w:jc w:val="center"/>
        <w:rPr>
          <w:b/>
          <w:bCs/>
          <w:sz w:val="28"/>
          <w:lang w:val="ro-RO"/>
        </w:rPr>
      </w:pPr>
    </w:p>
    <w:p w14:paraId="04635C4B" w14:textId="72D851EE" w:rsidR="007A32E1" w:rsidRDefault="007A32E1" w:rsidP="007A32E1">
      <w:pPr>
        <w:ind w:left="567" w:right="1984" w:firstLine="0"/>
        <w:jc w:val="center"/>
        <w:rPr>
          <w:b/>
          <w:bCs/>
          <w:sz w:val="28"/>
          <w:lang w:val="ro-RO"/>
        </w:rPr>
      </w:pPr>
    </w:p>
    <w:p w14:paraId="6FCC0980" w14:textId="77777777" w:rsidR="007A32E1" w:rsidRPr="0000636E" w:rsidRDefault="007A32E1" w:rsidP="007A32E1">
      <w:pPr>
        <w:ind w:left="567" w:right="1984" w:firstLine="0"/>
        <w:jc w:val="center"/>
        <w:rPr>
          <w:b/>
          <w:bCs/>
          <w:sz w:val="28"/>
          <w:lang w:val="ro-RO"/>
        </w:rPr>
      </w:pPr>
    </w:p>
    <w:p w14:paraId="78835E43" w14:textId="2138E7E6" w:rsidR="009D19C8" w:rsidRPr="00252880" w:rsidRDefault="009D19C8" w:rsidP="007A32E1">
      <w:pPr>
        <w:ind w:left="567" w:right="1984" w:firstLine="0"/>
        <w:jc w:val="center"/>
        <w:rPr>
          <w:b/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>H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O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T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Ă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R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Â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R</w:t>
      </w:r>
      <w:r w:rsidR="00720EFC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E</w:t>
      </w:r>
    </w:p>
    <w:p w14:paraId="60B70931" w14:textId="77777777" w:rsidR="00926341" w:rsidRPr="00252880" w:rsidRDefault="00926341" w:rsidP="007A32E1">
      <w:pPr>
        <w:ind w:left="567" w:right="1984" w:firstLine="0"/>
        <w:jc w:val="center"/>
        <w:rPr>
          <w:b/>
          <w:bCs/>
          <w:sz w:val="28"/>
          <w:lang w:val="ro-RO"/>
        </w:rPr>
      </w:pPr>
    </w:p>
    <w:p w14:paraId="280B4831" w14:textId="3963F43D" w:rsidR="00732649" w:rsidRPr="00252880" w:rsidRDefault="009D19C8" w:rsidP="007A32E1">
      <w:pPr>
        <w:ind w:left="567" w:right="1984" w:firstLine="0"/>
        <w:jc w:val="center"/>
        <w:rPr>
          <w:b/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>p</w:t>
      </w:r>
      <w:r w:rsidR="00926341" w:rsidRPr="00252880">
        <w:rPr>
          <w:b/>
          <w:bCs/>
          <w:sz w:val="28"/>
          <w:lang w:val="ro-RO"/>
        </w:rPr>
        <w:t>entru</w:t>
      </w:r>
      <w:r w:rsidRPr="00252880">
        <w:rPr>
          <w:b/>
          <w:bCs/>
          <w:sz w:val="28"/>
          <w:lang w:val="ro-RO"/>
        </w:rPr>
        <w:t xml:space="preserve"> aprobarea Codului</w:t>
      </w:r>
      <w:r w:rsidR="00732649" w:rsidRPr="00252880">
        <w:rPr>
          <w:b/>
          <w:bCs/>
          <w:sz w:val="28"/>
          <w:lang w:val="ro-RO"/>
        </w:rPr>
        <w:t xml:space="preserve"> </w:t>
      </w:r>
      <w:r w:rsidRPr="00252880">
        <w:rPr>
          <w:b/>
          <w:bCs/>
          <w:sz w:val="28"/>
          <w:lang w:val="ro-RO"/>
        </w:rPr>
        <w:t>deontologic al</w:t>
      </w:r>
    </w:p>
    <w:p w14:paraId="1A144701" w14:textId="09C1246E" w:rsidR="009D19C8" w:rsidRPr="00252880" w:rsidRDefault="00D22F01" w:rsidP="007A32E1">
      <w:pPr>
        <w:ind w:left="567" w:right="1984" w:firstLine="0"/>
        <w:jc w:val="center"/>
        <w:rPr>
          <w:b/>
          <w:bCs/>
          <w:sz w:val="28"/>
          <w:lang w:val="ro-RO"/>
        </w:rPr>
      </w:pPr>
      <w:r w:rsidRPr="00252880">
        <w:rPr>
          <w:b/>
          <w:bCs/>
          <w:noProof/>
          <w:sz w:val="28"/>
          <w:lang w:val="ro-R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9F465C" wp14:editId="30E944B2">
                <wp:simplePos x="0" y="0"/>
                <wp:positionH relativeFrom="column">
                  <wp:posOffset>1537316</wp:posOffset>
                </wp:positionH>
                <wp:positionV relativeFrom="paragraph">
                  <wp:posOffset>194869</wp:posOffset>
                </wp:positionV>
                <wp:extent cx="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9592EA5" id="Conector drept 1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05pt,15.35pt" to="121.0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" strokecolor="#4579b8 [3044]"/>
            </w:pict>
          </mc:Fallback>
        </mc:AlternateContent>
      </w:r>
      <w:r w:rsidR="009D19C8" w:rsidRPr="00252880">
        <w:rPr>
          <w:b/>
          <w:bCs/>
          <w:sz w:val="28"/>
          <w:lang w:val="ro-RO"/>
        </w:rPr>
        <w:t>angajatului Centrului Na</w:t>
      </w:r>
      <w:r w:rsidR="00A62AE6" w:rsidRPr="00252880">
        <w:rPr>
          <w:b/>
          <w:bCs/>
          <w:sz w:val="28"/>
          <w:lang w:val="ro-RO"/>
        </w:rPr>
        <w:t>ț</w:t>
      </w:r>
      <w:r w:rsidR="009D19C8" w:rsidRPr="00252880">
        <w:rPr>
          <w:b/>
          <w:bCs/>
          <w:sz w:val="28"/>
          <w:lang w:val="ro-RO"/>
        </w:rPr>
        <w:t>ional Anticorup</w:t>
      </w:r>
      <w:r w:rsidR="00A62AE6" w:rsidRPr="00252880">
        <w:rPr>
          <w:b/>
          <w:bCs/>
          <w:sz w:val="28"/>
          <w:lang w:val="ro-RO"/>
        </w:rPr>
        <w:t>ț</w:t>
      </w:r>
      <w:r w:rsidR="009D19C8" w:rsidRPr="00252880">
        <w:rPr>
          <w:b/>
          <w:bCs/>
          <w:sz w:val="28"/>
          <w:lang w:val="ro-RO"/>
        </w:rPr>
        <w:t>ie</w:t>
      </w:r>
    </w:p>
    <w:p w14:paraId="67F2210E" w14:textId="7369A3A5" w:rsidR="00D22F01" w:rsidRPr="00252880" w:rsidRDefault="00D22F01" w:rsidP="00C33AAB">
      <w:pPr>
        <w:jc w:val="center"/>
        <w:rPr>
          <w:b/>
          <w:bCs/>
          <w:sz w:val="28"/>
          <w:lang w:val="ro-RO"/>
        </w:rPr>
      </w:pPr>
      <w:r w:rsidRPr="00252880">
        <w:rPr>
          <w:b/>
          <w:bCs/>
          <w:noProof/>
          <w:sz w:val="28"/>
          <w:lang w:val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B7E010" wp14:editId="2BC0D52F">
                <wp:simplePos x="0" y="0"/>
                <wp:positionH relativeFrom="column">
                  <wp:posOffset>874892</wp:posOffset>
                </wp:positionH>
                <wp:positionV relativeFrom="paragraph">
                  <wp:posOffset>18747</wp:posOffset>
                </wp:positionV>
                <wp:extent cx="3384057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840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10965" id="Conector drept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9pt,1.5pt" to="335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" strokecolor="black [3040]"/>
            </w:pict>
          </mc:Fallback>
        </mc:AlternateContent>
      </w:r>
    </w:p>
    <w:p w14:paraId="43982FF1" w14:textId="77777777" w:rsidR="009D19C8" w:rsidRPr="00252880" w:rsidRDefault="009D19C8" w:rsidP="00C33AAB">
      <w:pPr>
        <w:rPr>
          <w:sz w:val="28"/>
          <w:lang w:val="ro-RO"/>
        </w:rPr>
      </w:pPr>
    </w:p>
    <w:p w14:paraId="4073F6FC" w14:textId="1944584A" w:rsidR="009D19C8" w:rsidRPr="00252880" w:rsidRDefault="009D19C8" w:rsidP="00C33AAB">
      <w:pPr>
        <w:rPr>
          <w:bCs/>
          <w:sz w:val="28"/>
          <w:lang w:val="ro-RO"/>
        </w:rPr>
      </w:pPr>
      <w:r w:rsidRPr="00252880">
        <w:rPr>
          <w:bCs/>
          <w:sz w:val="28"/>
          <w:lang w:val="ro-RO"/>
        </w:rPr>
        <w:t>În temeiul art.</w:t>
      </w:r>
      <w:r w:rsidR="009C7C8B" w:rsidRPr="00252880">
        <w:rPr>
          <w:bCs/>
          <w:sz w:val="28"/>
          <w:lang w:val="ro-RO"/>
        </w:rPr>
        <w:t xml:space="preserve"> </w:t>
      </w:r>
      <w:r w:rsidRPr="00252880">
        <w:rPr>
          <w:bCs/>
          <w:sz w:val="28"/>
          <w:lang w:val="ro-RO"/>
        </w:rPr>
        <w:t>15 alin.</w:t>
      </w:r>
      <w:r w:rsidR="009C7C8B" w:rsidRPr="00252880">
        <w:rPr>
          <w:bCs/>
          <w:sz w:val="28"/>
          <w:lang w:val="ro-RO"/>
        </w:rPr>
        <w:t xml:space="preserve"> </w:t>
      </w:r>
      <w:r w:rsidRPr="00252880">
        <w:rPr>
          <w:bCs/>
          <w:sz w:val="28"/>
          <w:lang w:val="ro-RO"/>
        </w:rPr>
        <w:t>(1) lit. b) din Legea nr.</w:t>
      </w:r>
      <w:r w:rsidR="00834059" w:rsidRPr="00252880">
        <w:rPr>
          <w:bCs/>
          <w:sz w:val="28"/>
          <w:lang w:val="ro-RO"/>
        </w:rPr>
        <w:t xml:space="preserve"> </w:t>
      </w:r>
      <w:r w:rsidRPr="00252880">
        <w:rPr>
          <w:bCs/>
          <w:sz w:val="28"/>
          <w:lang w:val="ro-RO"/>
        </w:rPr>
        <w:t>1104/2002 cu privire la Centrul Na</w:t>
      </w:r>
      <w:r w:rsidR="00A62AE6" w:rsidRPr="00252880">
        <w:rPr>
          <w:bCs/>
          <w:sz w:val="28"/>
          <w:lang w:val="ro-RO"/>
        </w:rPr>
        <w:t>ț</w:t>
      </w:r>
      <w:r w:rsidRPr="00252880">
        <w:rPr>
          <w:bCs/>
          <w:sz w:val="28"/>
          <w:lang w:val="ro-RO"/>
        </w:rPr>
        <w:t>ional Anticorup</w:t>
      </w:r>
      <w:r w:rsidR="00A62AE6" w:rsidRPr="00252880">
        <w:rPr>
          <w:bCs/>
          <w:sz w:val="28"/>
          <w:lang w:val="ro-RO"/>
        </w:rPr>
        <w:t>ț</w:t>
      </w:r>
      <w:r w:rsidRPr="00252880">
        <w:rPr>
          <w:bCs/>
          <w:sz w:val="28"/>
          <w:lang w:val="ro-RO"/>
        </w:rPr>
        <w:t>ie (republicată</w:t>
      </w:r>
      <w:r w:rsidR="00550484" w:rsidRPr="00252880">
        <w:rPr>
          <w:bCs/>
          <w:sz w:val="28"/>
          <w:lang w:val="ro-RO"/>
        </w:rPr>
        <w:t xml:space="preserve"> în</w:t>
      </w:r>
      <w:r w:rsidRPr="00252880">
        <w:rPr>
          <w:bCs/>
          <w:sz w:val="28"/>
          <w:lang w:val="ro-RO"/>
        </w:rPr>
        <w:t xml:space="preserve"> Monitorul Oficial al Republicii Moldova, 2012, nr. 209</w:t>
      </w:r>
      <w:r w:rsidR="00720EFC" w:rsidRPr="00252880">
        <w:rPr>
          <w:bCs/>
          <w:sz w:val="28"/>
          <w:lang w:val="ro-RO"/>
        </w:rPr>
        <w:t>–</w:t>
      </w:r>
      <w:r w:rsidRPr="00252880">
        <w:rPr>
          <w:bCs/>
          <w:sz w:val="28"/>
          <w:lang w:val="ro-RO"/>
        </w:rPr>
        <w:t>211, art. 683),</w:t>
      </w:r>
      <w:r w:rsidR="005C5D99" w:rsidRPr="00252880">
        <w:rPr>
          <w:bCs/>
          <w:sz w:val="28"/>
          <w:lang w:val="ro-RO"/>
        </w:rPr>
        <w:t xml:space="preserve"> cu modificările ulterioare,</w:t>
      </w:r>
    </w:p>
    <w:p w14:paraId="3BD6F17F" w14:textId="77777777" w:rsidR="009D19C8" w:rsidRPr="00252880" w:rsidRDefault="009D19C8" w:rsidP="00C33AAB">
      <w:pPr>
        <w:rPr>
          <w:bCs/>
          <w:sz w:val="28"/>
          <w:lang w:val="ro-RO"/>
        </w:rPr>
      </w:pPr>
      <w:r w:rsidRPr="00252880">
        <w:rPr>
          <w:bCs/>
          <w:sz w:val="28"/>
          <w:lang w:val="ro-RO"/>
        </w:rPr>
        <w:tab/>
      </w:r>
    </w:p>
    <w:p w14:paraId="3FFB67B5" w14:textId="2C5BE9E0" w:rsidR="009D19C8" w:rsidRPr="00252880" w:rsidRDefault="009D19C8" w:rsidP="00C33AAB">
      <w:pPr>
        <w:rPr>
          <w:bCs/>
          <w:sz w:val="28"/>
          <w:lang w:val="ro-RO"/>
        </w:rPr>
      </w:pPr>
      <w:r w:rsidRPr="00252880">
        <w:rPr>
          <w:bCs/>
          <w:sz w:val="28"/>
          <w:lang w:val="ro-RO"/>
        </w:rPr>
        <w:t>Parlamentul adoptă prezenta hotărâre.</w:t>
      </w:r>
    </w:p>
    <w:p w14:paraId="2AC66B0A" w14:textId="77777777" w:rsidR="009D19C8" w:rsidRPr="00252880" w:rsidRDefault="009D19C8" w:rsidP="00C33AAB">
      <w:pPr>
        <w:rPr>
          <w:b/>
          <w:bCs/>
          <w:sz w:val="28"/>
          <w:lang w:val="ro-RO"/>
        </w:rPr>
      </w:pPr>
    </w:p>
    <w:p w14:paraId="190521C5" w14:textId="37D4C973" w:rsidR="009D19C8" w:rsidRPr="00252880" w:rsidRDefault="009D19C8" w:rsidP="00C33AAB">
      <w:pPr>
        <w:rPr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 xml:space="preserve">Art. 1. </w:t>
      </w:r>
      <w:r w:rsidRPr="00252880">
        <w:rPr>
          <w:bCs/>
          <w:sz w:val="28"/>
          <w:lang w:val="ro-RO"/>
        </w:rPr>
        <w:t>–</w:t>
      </w:r>
      <w:r w:rsidRPr="00252880">
        <w:rPr>
          <w:b/>
          <w:bCs/>
          <w:sz w:val="28"/>
          <w:lang w:val="ro-RO"/>
        </w:rPr>
        <w:t xml:space="preserve"> </w:t>
      </w:r>
      <w:r w:rsidRPr="00252880">
        <w:rPr>
          <w:bCs/>
          <w:sz w:val="28"/>
          <w:lang w:val="ro-RO"/>
        </w:rPr>
        <w:t xml:space="preserve">Se aprobă Codul </w:t>
      </w:r>
      <w:r w:rsidR="00604112" w:rsidRPr="00252880">
        <w:rPr>
          <w:bCs/>
          <w:sz w:val="28"/>
          <w:lang w:val="ro-RO"/>
        </w:rPr>
        <w:t>deontologic al angajatului Centrului Național Anticorupție</w:t>
      </w:r>
      <w:r w:rsidRPr="00252880">
        <w:rPr>
          <w:bCs/>
          <w:sz w:val="28"/>
          <w:lang w:val="ro-RO"/>
        </w:rPr>
        <w:t xml:space="preserve">, </w:t>
      </w:r>
      <w:r w:rsidR="00D22F01" w:rsidRPr="00252880">
        <w:rPr>
          <w:bCs/>
          <w:sz w:val="28"/>
          <w:lang w:val="ro-RO"/>
        </w:rPr>
        <w:t>prevăzut în</w:t>
      </w:r>
      <w:r w:rsidRPr="00252880">
        <w:rPr>
          <w:bCs/>
          <w:sz w:val="28"/>
          <w:lang w:val="ro-RO"/>
        </w:rPr>
        <w:t xml:space="preserve"> anex</w:t>
      </w:r>
      <w:r w:rsidR="00D22F01" w:rsidRPr="00252880">
        <w:rPr>
          <w:bCs/>
          <w:sz w:val="28"/>
          <w:lang w:val="ro-RO"/>
        </w:rPr>
        <w:t>ă</w:t>
      </w:r>
      <w:r w:rsidRPr="00252880">
        <w:rPr>
          <w:bCs/>
          <w:sz w:val="28"/>
          <w:lang w:val="ro-RO"/>
        </w:rPr>
        <w:t>.</w:t>
      </w:r>
    </w:p>
    <w:p w14:paraId="42F4362A" w14:textId="77777777" w:rsidR="009D19C8" w:rsidRPr="00252880" w:rsidRDefault="009D19C8" w:rsidP="00C33AAB">
      <w:pPr>
        <w:rPr>
          <w:bCs/>
          <w:sz w:val="28"/>
          <w:lang w:val="ro-RO"/>
        </w:rPr>
      </w:pPr>
    </w:p>
    <w:p w14:paraId="4F8EE402" w14:textId="5184D2DA" w:rsidR="009D19C8" w:rsidRPr="00252880" w:rsidRDefault="009D19C8" w:rsidP="00C33AAB">
      <w:pPr>
        <w:rPr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>Art. 2.</w:t>
      </w:r>
      <w:r w:rsidRPr="00252880">
        <w:rPr>
          <w:bCs/>
          <w:sz w:val="28"/>
          <w:lang w:val="ro-RO"/>
        </w:rPr>
        <w:t xml:space="preserve"> – Prezenta hotărâre </w:t>
      </w:r>
      <w:r w:rsidR="00F02E52" w:rsidRPr="00252880">
        <w:rPr>
          <w:bCs/>
          <w:sz w:val="28"/>
          <w:lang w:val="ro-RO"/>
        </w:rPr>
        <w:t xml:space="preserve">intră în vigoare la data publicării </w:t>
      </w:r>
      <w:r w:rsidRPr="00252880">
        <w:rPr>
          <w:bCs/>
          <w:sz w:val="28"/>
          <w:lang w:val="ro-RO"/>
        </w:rPr>
        <w:t>în Monitorul Oficial al Republicii Moldova.</w:t>
      </w:r>
    </w:p>
    <w:p w14:paraId="37CDF0AD" w14:textId="77777777" w:rsidR="009D19C8" w:rsidRPr="00252880" w:rsidRDefault="009D19C8" w:rsidP="00C33AAB">
      <w:pPr>
        <w:rPr>
          <w:b/>
          <w:bCs/>
          <w:sz w:val="28"/>
          <w:lang w:val="ro-RO"/>
        </w:rPr>
      </w:pPr>
    </w:p>
    <w:p w14:paraId="18CCB1AF" w14:textId="77777777" w:rsidR="0077616B" w:rsidRPr="00252880" w:rsidRDefault="0077616B" w:rsidP="007A32E1">
      <w:pPr>
        <w:ind w:firstLine="851"/>
        <w:rPr>
          <w:b/>
          <w:bCs/>
          <w:sz w:val="28"/>
          <w:lang w:val="ro-RO"/>
        </w:rPr>
      </w:pPr>
    </w:p>
    <w:p w14:paraId="771E0DBD" w14:textId="6C8DCBCB" w:rsidR="009D19C8" w:rsidRPr="00252880" w:rsidRDefault="00D22F01" w:rsidP="007A32E1">
      <w:pPr>
        <w:ind w:right="1700" w:firstLine="851"/>
        <w:jc w:val="center"/>
        <w:rPr>
          <w:b/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>PREȘEDINTELE  PARLAMENTULUI</w:t>
      </w:r>
    </w:p>
    <w:p w14:paraId="16D02662" w14:textId="321436DF" w:rsidR="00B82585" w:rsidRPr="00252880" w:rsidRDefault="00B82585" w:rsidP="007A32E1">
      <w:pPr>
        <w:ind w:right="1700" w:firstLine="851"/>
        <w:jc w:val="center"/>
        <w:rPr>
          <w:b/>
          <w:bCs/>
          <w:sz w:val="28"/>
          <w:lang w:val="ro-RO"/>
        </w:rPr>
      </w:pPr>
    </w:p>
    <w:p w14:paraId="4C89E553" w14:textId="2C9D508D" w:rsidR="00B82585" w:rsidRPr="00252880" w:rsidRDefault="00B82585" w:rsidP="007A32E1">
      <w:pPr>
        <w:ind w:right="1700" w:firstLine="851"/>
        <w:jc w:val="center"/>
        <w:rPr>
          <w:b/>
          <w:bCs/>
          <w:sz w:val="28"/>
          <w:lang w:val="ro-RO"/>
        </w:rPr>
      </w:pPr>
    </w:p>
    <w:p w14:paraId="2A27FBEE" w14:textId="41D98E86" w:rsidR="00B82585" w:rsidRPr="00252880" w:rsidRDefault="00B82585" w:rsidP="007A32E1">
      <w:pPr>
        <w:ind w:right="1700" w:firstLine="851"/>
        <w:jc w:val="center"/>
        <w:rPr>
          <w:b/>
          <w:bCs/>
          <w:sz w:val="28"/>
          <w:lang w:val="ro-RO"/>
        </w:rPr>
      </w:pPr>
    </w:p>
    <w:p w14:paraId="523D6FD6" w14:textId="2626CC24" w:rsidR="00B82585" w:rsidRPr="00252880" w:rsidRDefault="00B82585" w:rsidP="007A32E1">
      <w:pPr>
        <w:ind w:right="1700" w:firstLine="851"/>
        <w:jc w:val="center"/>
        <w:rPr>
          <w:b/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>IGOR  GROSU</w:t>
      </w:r>
    </w:p>
    <w:p w14:paraId="3972439D" w14:textId="3E6C2B48" w:rsidR="00B82585" w:rsidRPr="00252880" w:rsidRDefault="00B82585" w:rsidP="00D22F01">
      <w:pPr>
        <w:jc w:val="center"/>
        <w:rPr>
          <w:b/>
          <w:bCs/>
          <w:sz w:val="28"/>
          <w:lang w:val="ro-RO"/>
        </w:rPr>
      </w:pPr>
    </w:p>
    <w:p w14:paraId="56C53189" w14:textId="660A4071" w:rsidR="00B82585" w:rsidRPr="00252880" w:rsidRDefault="00B82585" w:rsidP="00D22F01">
      <w:pPr>
        <w:jc w:val="center"/>
        <w:rPr>
          <w:b/>
          <w:bCs/>
          <w:sz w:val="28"/>
          <w:lang w:val="ro-RO"/>
        </w:rPr>
      </w:pPr>
    </w:p>
    <w:p w14:paraId="32570991" w14:textId="5016C356" w:rsidR="00B82585" w:rsidRPr="00252880" w:rsidRDefault="00B82585" w:rsidP="00D22F01">
      <w:pPr>
        <w:jc w:val="center"/>
        <w:rPr>
          <w:b/>
          <w:bCs/>
          <w:sz w:val="28"/>
          <w:lang w:val="ro-RO"/>
        </w:rPr>
      </w:pPr>
    </w:p>
    <w:p w14:paraId="145094E9" w14:textId="05CB0658" w:rsidR="00B82585" w:rsidRDefault="00B82585" w:rsidP="00D22F01">
      <w:pPr>
        <w:jc w:val="center"/>
        <w:rPr>
          <w:b/>
          <w:bCs/>
          <w:sz w:val="28"/>
          <w:lang w:val="ro-RO"/>
        </w:rPr>
      </w:pPr>
    </w:p>
    <w:p w14:paraId="58BF16C3" w14:textId="35D92AE8" w:rsidR="007A32E1" w:rsidRDefault="007A32E1" w:rsidP="00D22F01">
      <w:pPr>
        <w:jc w:val="center"/>
        <w:rPr>
          <w:b/>
          <w:bCs/>
          <w:sz w:val="28"/>
          <w:lang w:val="ro-RO"/>
        </w:rPr>
      </w:pPr>
    </w:p>
    <w:p w14:paraId="674FC79E" w14:textId="7AA9E138" w:rsidR="007A32E1" w:rsidRDefault="007A32E1" w:rsidP="00D22F01">
      <w:pPr>
        <w:jc w:val="center"/>
        <w:rPr>
          <w:b/>
          <w:bCs/>
          <w:sz w:val="28"/>
          <w:lang w:val="ro-RO"/>
        </w:rPr>
      </w:pPr>
    </w:p>
    <w:p w14:paraId="623225F7" w14:textId="77777777" w:rsidR="007A32E1" w:rsidRPr="00252880" w:rsidRDefault="007A32E1" w:rsidP="00D22F01">
      <w:pPr>
        <w:jc w:val="center"/>
        <w:rPr>
          <w:b/>
          <w:bCs/>
          <w:sz w:val="28"/>
          <w:lang w:val="ro-RO"/>
        </w:rPr>
      </w:pPr>
    </w:p>
    <w:p w14:paraId="401B2D85" w14:textId="7C4DD6AE" w:rsidR="00B82585" w:rsidRPr="00252880" w:rsidRDefault="00A64AF4" w:rsidP="009C5E9E">
      <w:pPr>
        <w:ind w:firstLine="0"/>
        <w:jc w:val="left"/>
        <w:rPr>
          <w:b/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t>Chișinău, 7 iulie 2022.</w:t>
      </w:r>
    </w:p>
    <w:p w14:paraId="42852E0B" w14:textId="7770214C" w:rsidR="00A64AF4" w:rsidRPr="00252880" w:rsidRDefault="00A64AF4" w:rsidP="009C5E9E">
      <w:pPr>
        <w:ind w:firstLine="0"/>
        <w:jc w:val="left"/>
        <w:rPr>
          <w:b/>
          <w:bCs/>
          <w:sz w:val="28"/>
          <w:lang w:val="ro-MD"/>
        </w:rPr>
      </w:pPr>
      <w:r w:rsidRPr="00252880">
        <w:rPr>
          <w:b/>
          <w:bCs/>
          <w:sz w:val="28"/>
          <w:lang w:val="ro-MD"/>
        </w:rPr>
        <w:t>Nr. 185</w:t>
      </w:r>
      <w:r w:rsidR="009C5E9E">
        <w:rPr>
          <w:b/>
          <w:bCs/>
          <w:sz w:val="28"/>
          <w:lang w:val="ro-MD"/>
        </w:rPr>
        <w:t>.</w:t>
      </w:r>
    </w:p>
    <w:p w14:paraId="5702093D" w14:textId="3A0E6AA1" w:rsidR="00834059" w:rsidRPr="00252880" w:rsidRDefault="00834059" w:rsidP="00C33AAB">
      <w:pPr>
        <w:jc w:val="center"/>
        <w:rPr>
          <w:b/>
          <w:bCs/>
          <w:sz w:val="28"/>
          <w:lang w:val="ro-RO"/>
        </w:rPr>
      </w:pPr>
      <w:r w:rsidRPr="00252880">
        <w:rPr>
          <w:b/>
          <w:bCs/>
          <w:sz w:val="28"/>
          <w:lang w:val="ro-RO"/>
        </w:rPr>
        <w:br w:type="page"/>
      </w:r>
    </w:p>
    <w:p w14:paraId="26FF61A8" w14:textId="77777777" w:rsidR="00834059" w:rsidRPr="00252880" w:rsidRDefault="00834059" w:rsidP="00926341">
      <w:pPr>
        <w:ind w:left="2880"/>
        <w:jc w:val="right"/>
        <w:rPr>
          <w:bCs/>
          <w:sz w:val="28"/>
          <w:lang w:val="ro-RO"/>
        </w:rPr>
      </w:pPr>
      <w:r w:rsidRPr="00252880">
        <w:rPr>
          <w:bCs/>
          <w:sz w:val="28"/>
          <w:lang w:val="ro-RO"/>
        </w:rPr>
        <w:lastRenderedPageBreak/>
        <w:t>Anexă</w:t>
      </w:r>
    </w:p>
    <w:p w14:paraId="101E86CE" w14:textId="77777777" w:rsidR="00834059" w:rsidRPr="00252880" w:rsidRDefault="00834059" w:rsidP="00C33AAB">
      <w:pPr>
        <w:jc w:val="center"/>
        <w:rPr>
          <w:b/>
          <w:bCs/>
          <w:lang w:val="ro-RO"/>
        </w:rPr>
      </w:pPr>
    </w:p>
    <w:p w14:paraId="7E263B83" w14:textId="77777777" w:rsidR="00834059" w:rsidRPr="00252880" w:rsidRDefault="00834059" w:rsidP="007A32E1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Hlk110244778"/>
      <w:r w:rsidRPr="00252880">
        <w:rPr>
          <w:b/>
          <w:bCs/>
          <w:sz w:val="28"/>
          <w:szCs w:val="28"/>
          <w:lang w:val="ro-RO"/>
        </w:rPr>
        <w:t>CODUL</w:t>
      </w:r>
    </w:p>
    <w:p w14:paraId="1BC61704" w14:textId="6EF13508" w:rsidR="00834059" w:rsidRPr="00252880" w:rsidRDefault="00ED4500" w:rsidP="007A32E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52880">
        <w:rPr>
          <w:b/>
          <w:bCs/>
          <w:sz w:val="28"/>
          <w:szCs w:val="28"/>
          <w:lang w:val="ro-RO"/>
        </w:rPr>
        <w:t>d</w:t>
      </w:r>
      <w:r w:rsidR="00834059" w:rsidRPr="00252880">
        <w:rPr>
          <w:b/>
          <w:bCs/>
          <w:sz w:val="28"/>
          <w:szCs w:val="28"/>
          <w:lang w:val="ro-RO"/>
        </w:rPr>
        <w:t>eontologic al angajatului Centrului Na</w:t>
      </w:r>
      <w:r w:rsidR="00A62AE6" w:rsidRPr="00252880">
        <w:rPr>
          <w:b/>
          <w:bCs/>
          <w:sz w:val="28"/>
          <w:szCs w:val="28"/>
          <w:lang w:val="ro-RO"/>
        </w:rPr>
        <w:t>ț</w:t>
      </w:r>
      <w:r w:rsidR="00834059" w:rsidRPr="00252880">
        <w:rPr>
          <w:b/>
          <w:bCs/>
          <w:sz w:val="28"/>
          <w:szCs w:val="28"/>
          <w:lang w:val="ro-RO"/>
        </w:rPr>
        <w:t>ional Anticorup</w:t>
      </w:r>
      <w:r w:rsidR="00A62AE6" w:rsidRPr="00252880">
        <w:rPr>
          <w:b/>
          <w:bCs/>
          <w:sz w:val="28"/>
          <w:szCs w:val="28"/>
          <w:lang w:val="ro-RO"/>
        </w:rPr>
        <w:t>ț</w:t>
      </w:r>
      <w:r w:rsidR="00834059" w:rsidRPr="00252880">
        <w:rPr>
          <w:b/>
          <w:bCs/>
          <w:sz w:val="28"/>
          <w:szCs w:val="28"/>
          <w:lang w:val="ro-RO"/>
        </w:rPr>
        <w:t>ie</w:t>
      </w:r>
    </w:p>
    <w:bookmarkEnd w:id="0"/>
    <w:p w14:paraId="196DA2D6" w14:textId="77777777" w:rsidR="00834059" w:rsidRPr="00252880" w:rsidRDefault="00834059" w:rsidP="007A32E1">
      <w:pPr>
        <w:ind w:firstLine="0"/>
        <w:jc w:val="center"/>
        <w:rPr>
          <w:sz w:val="28"/>
          <w:szCs w:val="28"/>
          <w:lang w:val="ro-RO"/>
        </w:rPr>
      </w:pPr>
    </w:p>
    <w:p w14:paraId="1E0CAFEE" w14:textId="2C9E0E80" w:rsidR="00834059" w:rsidRPr="00252880" w:rsidRDefault="00834059" w:rsidP="007A32E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52880">
        <w:rPr>
          <w:b/>
          <w:bCs/>
          <w:sz w:val="28"/>
          <w:szCs w:val="28"/>
          <w:lang w:val="ro-RO"/>
        </w:rPr>
        <w:t>I. DISPOZI</w:t>
      </w:r>
      <w:r w:rsidR="00A62AE6" w:rsidRPr="00252880">
        <w:rPr>
          <w:b/>
          <w:bCs/>
          <w:sz w:val="28"/>
          <w:szCs w:val="28"/>
          <w:lang w:val="ro-RO"/>
        </w:rPr>
        <w:t>Ț</w:t>
      </w:r>
      <w:r w:rsidRPr="00252880">
        <w:rPr>
          <w:b/>
          <w:bCs/>
          <w:sz w:val="28"/>
          <w:szCs w:val="28"/>
          <w:lang w:val="ro-RO"/>
        </w:rPr>
        <w:t>II GENERALE</w:t>
      </w:r>
    </w:p>
    <w:p w14:paraId="67C5FC2C" w14:textId="506754B0" w:rsidR="00834059" w:rsidRPr="00252880" w:rsidRDefault="00834059" w:rsidP="00C33AAB">
      <w:pPr>
        <w:rPr>
          <w:b/>
          <w:bCs/>
          <w:sz w:val="28"/>
          <w:szCs w:val="28"/>
          <w:lang w:val="ro-RO"/>
        </w:rPr>
      </w:pPr>
    </w:p>
    <w:p w14:paraId="31682576" w14:textId="148EDA59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bCs/>
          <w:sz w:val="28"/>
          <w:szCs w:val="28"/>
          <w:lang w:val="ro-RO"/>
        </w:rPr>
        <w:t>1.</w:t>
      </w:r>
      <w:r w:rsidRPr="00252880">
        <w:rPr>
          <w:sz w:val="28"/>
          <w:szCs w:val="28"/>
          <w:lang w:val="ro-RO"/>
        </w:rPr>
        <w:t xml:space="preserve"> Codul deontologic al angajatului Centrului 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 Anticorup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 (în continuare – </w:t>
      </w:r>
      <w:r w:rsidRPr="00252880">
        <w:rPr>
          <w:i/>
          <w:iCs/>
          <w:sz w:val="28"/>
          <w:szCs w:val="28"/>
          <w:lang w:val="ro-RO"/>
        </w:rPr>
        <w:t>Cod</w:t>
      </w:r>
      <w:r w:rsidRPr="00252880">
        <w:rPr>
          <w:sz w:val="28"/>
          <w:szCs w:val="28"/>
          <w:lang w:val="ro-RO"/>
        </w:rPr>
        <w:t xml:space="preserve">) reprezintă un ansamblu de norme de conduită </w:t>
      </w:r>
      <w:r w:rsidR="00684BD1" w:rsidRPr="00252880">
        <w:rPr>
          <w:sz w:val="28"/>
          <w:szCs w:val="28"/>
          <w:lang w:val="ro-RO"/>
        </w:rPr>
        <w:t>profesională a</w:t>
      </w:r>
      <w:r w:rsidRPr="00252880">
        <w:rPr>
          <w:sz w:val="28"/>
          <w:szCs w:val="28"/>
          <w:lang w:val="ro-RO"/>
        </w:rPr>
        <w:t xml:space="preserve"> </w:t>
      </w:r>
      <w:r w:rsidR="00720EFC" w:rsidRPr="00252880">
        <w:rPr>
          <w:sz w:val="28"/>
          <w:szCs w:val="28"/>
          <w:lang w:val="ro-RO"/>
        </w:rPr>
        <w:t xml:space="preserve">angajaților </w:t>
      </w:r>
      <w:r w:rsidRPr="00252880">
        <w:rPr>
          <w:sz w:val="28"/>
          <w:szCs w:val="28"/>
          <w:lang w:val="ro-RO"/>
        </w:rPr>
        <w:t>din cadrul Centrului 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 Anticorup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 (în continuare – </w:t>
      </w:r>
      <w:r w:rsidRPr="00252880">
        <w:rPr>
          <w:i/>
          <w:sz w:val="28"/>
          <w:szCs w:val="28"/>
          <w:lang w:val="ro-RO"/>
        </w:rPr>
        <w:t>Centru</w:t>
      </w:r>
      <w:r w:rsidRPr="00252880">
        <w:rPr>
          <w:sz w:val="28"/>
          <w:szCs w:val="28"/>
          <w:lang w:val="ro-RO"/>
        </w:rPr>
        <w:t>).</w:t>
      </w:r>
    </w:p>
    <w:p w14:paraId="5AA794BA" w14:textId="77777777" w:rsidR="00A62AE6" w:rsidRPr="00252880" w:rsidRDefault="00A62AE6" w:rsidP="00C33AAB">
      <w:pPr>
        <w:rPr>
          <w:sz w:val="28"/>
          <w:szCs w:val="28"/>
          <w:lang w:val="ro-RO"/>
        </w:rPr>
      </w:pPr>
    </w:p>
    <w:p w14:paraId="0371F4EA" w14:textId="6AC71F16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bCs/>
          <w:sz w:val="28"/>
          <w:szCs w:val="28"/>
          <w:lang w:val="ro-RO"/>
        </w:rPr>
        <w:t>2.</w:t>
      </w:r>
      <w:r w:rsidRPr="00252880">
        <w:rPr>
          <w:sz w:val="28"/>
          <w:szCs w:val="28"/>
          <w:lang w:val="ro-RO"/>
        </w:rPr>
        <w:t xml:space="preserve"> Scopul prezentului Cod este ghidarea comportamentului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ilor din cadrul Centrului astfel încât ace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tia să respecte valorile morale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profesionale, principiile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normele de conduită. </w:t>
      </w:r>
    </w:p>
    <w:p w14:paraId="6A0195FC" w14:textId="77777777" w:rsidR="00A62AE6" w:rsidRPr="00252880" w:rsidRDefault="00A62AE6" w:rsidP="00C33AAB">
      <w:pPr>
        <w:rPr>
          <w:sz w:val="28"/>
          <w:szCs w:val="28"/>
          <w:lang w:val="ro-RO"/>
        </w:rPr>
      </w:pPr>
    </w:p>
    <w:p w14:paraId="18F3941F" w14:textId="54EB0F91" w:rsidR="00A62AE6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bCs/>
          <w:sz w:val="28"/>
          <w:szCs w:val="28"/>
          <w:lang w:val="ro-RO"/>
        </w:rPr>
        <w:t>3.</w:t>
      </w:r>
      <w:r w:rsidRPr="00252880">
        <w:rPr>
          <w:sz w:val="28"/>
          <w:szCs w:val="28"/>
          <w:lang w:val="ro-RO"/>
        </w:rPr>
        <w:t xml:space="preserve"> R</w:t>
      </w:r>
      <w:r w:rsidR="00BB4469" w:rsidRPr="00252880">
        <w:rPr>
          <w:sz w:val="28"/>
          <w:szCs w:val="28"/>
          <w:lang w:val="ro-RO"/>
        </w:rPr>
        <w:t xml:space="preserve">espectarea normelor stabilite </w:t>
      </w:r>
      <w:r w:rsidR="005F685C" w:rsidRPr="00252880">
        <w:rPr>
          <w:sz w:val="28"/>
          <w:szCs w:val="28"/>
          <w:lang w:val="ro-RO"/>
        </w:rPr>
        <w:t xml:space="preserve">prin </w:t>
      </w:r>
      <w:r w:rsidRPr="00252880">
        <w:rPr>
          <w:sz w:val="28"/>
          <w:szCs w:val="28"/>
          <w:lang w:val="ro-RO"/>
        </w:rPr>
        <w:t>prezentul Cod constituie o obliga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 profesională </w:t>
      </w:r>
      <w:r w:rsidR="00D5141D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fiec</w:t>
      </w:r>
      <w:r w:rsidR="00D5141D" w:rsidRPr="00252880">
        <w:rPr>
          <w:sz w:val="28"/>
          <w:szCs w:val="28"/>
          <w:lang w:val="ro-RO"/>
        </w:rPr>
        <w:t>ărui</w:t>
      </w:r>
      <w:r w:rsidRPr="00252880">
        <w:rPr>
          <w:sz w:val="28"/>
          <w:szCs w:val="28"/>
          <w:lang w:val="ro-RO"/>
        </w:rPr>
        <w:t xml:space="preserve"> angajat cu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de conducere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i/sau de execu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 din cadrul Centrului.</w:t>
      </w:r>
      <w:r w:rsidR="00A62AE6" w:rsidRPr="00252880">
        <w:rPr>
          <w:sz w:val="28"/>
          <w:szCs w:val="28"/>
          <w:lang w:val="ro-RO"/>
        </w:rPr>
        <w:t xml:space="preserve"> </w:t>
      </w:r>
    </w:p>
    <w:p w14:paraId="59E3CC65" w14:textId="77777777" w:rsidR="00A62AE6" w:rsidRPr="00252880" w:rsidRDefault="00A62AE6" w:rsidP="00C33AAB">
      <w:pPr>
        <w:rPr>
          <w:sz w:val="28"/>
          <w:szCs w:val="28"/>
          <w:lang w:val="ro-RO"/>
        </w:rPr>
      </w:pPr>
    </w:p>
    <w:p w14:paraId="751CC3FB" w14:textId="53861A30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4.</w:t>
      </w:r>
      <w:r w:rsidRPr="00252880">
        <w:rPr>
          <w:sz w:val="28"/>
          <w:szCs w:val="28"/>
          <w:lang w:val="ro-RO"/>
        </w:rPr>
        <w:t xml:space="preserve"> Principiile care guvernează conduita angajatului</w:t>
      </w:r>
      <w:r w:rsidRPr="00252880">
        <w:rPr>
          <w:b/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Centrului sunt următoarele:</w:t>
      </w:r>
    </w:p>
    <w:p w14:paraId="6B977728" w14:textId="2AEF6343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legalitate</w:t>
      </w:r>
      <w:r w:rsidRPr="00252880">
        <w:rPr>
          <w:sz w:val="28"/>
          <w:szCs w:val="28"/>
          <w:lang w:val="ro-RO"/>
        </w:rPr>
        <w:t xml:space="preserve"> – în exercitarea atribu</w:t>
      </w:r>
      <w:r w:rsidR="00A62AE6" w:rsidRPr="00252880">
        <w:rPr>
          <w:sz w:val="28"/>
          <w:szCs w:val="28"/>
          <w:lang w:val="ro-RO"/>
        </w:rPr>
        <w:t>ț</w:t>
      </w:r>
      <w:r w:rsidR="00BB4469" w:rsidRPr="00252880">
        <w:rPr>
          <w:sz w:val="28"/>
          <w:szCs w:val="28"/>
          <w:lang w:val="ro-RO"/>
        </w:rPr>
        <w:t>iilor ce î</w:t>
      </w:r>
      <w:r w:rsidRPr="00252880">
        <w:rPr>
          <w:sz w:val="28"/>
          <w:szCs w:val="28"/>
          <w:lang w:val="ro-RO"/>
        </w:rPr>
        <w:t>i revin, angajatul Centrului este obligat să respecte Constitu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 Republicii Moldova, tratatele interna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ionale la care Republica Moldova este parte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5F685C" w:rsidRPr="00252880">
        <w:rPr>
          <w:sz w:val="28"/>
          <w:szCs w:val="28"/>
          <w:lang w:val="ro-RO"/>
        </w:rPr>
        <w:t>alte</w:t>
      </w:r>
      <w:r w:rsidR="00F5777F" w:rsidRPr="00252880">
        <w:rPr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acte normative;</w:t>
      </w:r>
    </w:p>
    <w:p w14:paraId="2CC326DA" w14:textId="63B005A8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iCs/>
          <w:sz w:val="28"/>
          <w:szCs w:val="28"/>
          <w:lang w:val="ro-RO"/>
        </w:rPr>
        <w:t xml:space="preserve">respectarea drepturilor </w:t>
      </w:r>
      <w:r w:rsidR="00A62AE6" w:rsidRPr="00252880">
        <w:rPr>
          <w:i/>
          <w:iCs/>
          <w:sz w:val="28"/>
          <w:szCs w:val="28"/>
          <w:lang w:val="ro-RO"/>
        </w:rPr>
        <w:t>ș</w:t>
      </w:r>
      <w:r w:rsidRPr="00252880">
        <w:rPr>
          <w:i/>
          <w:iCs/>
          <w:sz w:val="28"/>
          <w:szCs w:val="28"/>
          <w:lang w:val="ro-RO"/>
        </w:rPr>
        <w:t>i libertă</w:t>
      </w:r>
      <w:r w:rsidR="00A62AE6" w:rsidRPr="00252880">
        <w:rPr>
          <w:i/>
          <w:iCs/>
          <w:sz w:val="28"/>
          <w:szCs w:val="28"/>
          <w:lang w:val="ro-RO"/>
        </w:rPr>
        <w:t>ț</w:t>
      </w:r>
      <w:r w:rsidRPr="00252880">
        <w:rPr>
          <w:i/>
          <w:iCs/>
          <w:sz w:val="28"/>
          <w:szCs w:val="28"/>
          <w:lang w:val="ro-RO"/>
        </w:rPr>
        <w:t>ilor fundamentale ale omului</w:t>
      </w:r>
      <w:r w:rsidR="00F904CC" w:rsidRPr="00252880">
        <w:rPr>
          <w:sz w:val="28"/>
          <w:szCs w:val="28"/>
          <w:lang w:val="ro-RO"/>
        </w:rPr>
        <w:t xml:space="preserve"> –</w:t>
      </w:r>
      <w:r w:rsidRPr="00252880">
        <w:rPr>
          <w:sz w:val="28"/>
          <w:szCs w:val="28"/>
          <w:lang w:val="ro-RO"/>
        </w:rPr>
        <w:t xml:space="preserve"> în activitatea sa</w:t>
      </w:r>
      <w:r w:rsidR="00F904CC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angajatul Centrului este obligat să asigure respectarea drepturilor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libertă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ilor persoanei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apere persoana ca valoare supremă a societă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ii;</w:t>
      </w:r>
    </w:p>
    <w:p w14:paraId="55B653A2" w14:textId="3434D9AB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impar</w:t>
      </w:r>
      <w:r w:rsidR="00A62AE6" w:rsidRPr="00252880">
        <w:rPr>
          <w:i/>
          <w:sz w:val="28"/>
          <w:szCs w:val="28"/>
          <w:lang w:val="ro-RO"/>
        </w:rPr>
        <w:t>ț</w:t>
      </w:r>
      <w:r w:rsidRPr="00252880">
        <w:rPr>
          <w:i/>
          <w:sz w:val="28"/>
          <w:szCs w:val="28"/>
          <w:lang w:val="ro-RO"/>
        </w:rPr>
        <w:t>ialitate</w:t>
      </w:r>
      <w:r w:rsidRPr="00252880">
        <w:rPr>
          <w:sz w:val="28"/>
          <w:szCs w:val="28"/>
          <w:lang w:val="ro-RO"/>
        </w:rPr>
        <w:t xml:space="preserve"> – în activitatea sa</w:t>
      </w:r>
      <w:r w:rsidR="00174ECE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angajatul Centrului</w:t>
      </w:r>
      <w:r w:rsidRPr="00252880">
        <w:rPr>
          <w:b/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 xml:space="preserve">trebuie să manifeste o atitudine obiectivă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neutră fa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de orice interes, inclusiv politic,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să 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ină cont doar de interesul public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0B1FD4" w:rsidRPr="00252880">
        <w:rPr>
          <w:sz w:val="28"/>
          <w:szCs w:val="28"/>
          <w:lang w:val="ro-RO"/>
        </w:rPr>
        <w:t xml:space="preserve">de </w:t>
      </w:r>
      <w:r w:rsidRPr="00252880">
        <w:rPr>
          <w:sz w:val="28"/>
          <w:szCs w:val="28"/>
          <w:lang w:val="ro-RO"/>
        </w:rPr>
        <w:t>circumstan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ele pertinente ale cazului;</w:t>
      </w:r>
    </w:p>
    <w:p w14:paraId="4EB350E8" w14:textId="21E8CB91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independen</w:t>
      </w:r>
      <w:r w:rsidR="00A62AE6" w:rsidRPr="00252880">
        <w:rPr>
          <w:i/>
          <w:sz w:val="28"/>
          <w:szCs w:val="28"/>
          <w:lang w:val="ro-RO"/>
        </w:rPr>
        <w:t>ț</w:t>
      </w:r>
      <w:r w:rsidRPr="00252880">
        <w:rPr>
          <w:i/>
          <w:sz w:val="28"/>
          <w:szCs w:val="28"/>
          <w:lang w:val="ro-RO"/>
        </w:rPr>
        <w:t>ă</w:t>
      </w:r>
      <w:r w:rsidRPr="00252880">
        <w:rPr>
          <w:sz w:val="28"/>
          <w:szCs w:val="28"/>
          <w:lang w:val="ro-RO"/>
        </w:rPr>
        <w:t xml:space="preserve"> – în activitatea sa, angajatul Centrului este liber de orice influen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e</w:t>
      </w:r>
      <w:r w:rsidR="00F5777F" w:rsidRPr="00252880">
        <w:rPr>
          <w:sz w:val="28"/>
          <w:szCs w:val="28"/>
          <w:lang w:val="ro-RO"/>
        </w:rPr>
        <w:t xml:space="preserve"> </w:t>
      </w:r>
      <w:r w:rsidR="005F685C" w:rsidRPr="00252880">
        <w:rPr>
          <w:sz w:val="28"/>
          <w:szCs w:val="28"/>
          <w:lang w:val="ro-RO"/>
        </w:rPr>
        <w:t>sau</w:t>
      </w:r>
      <w:r w:rsidRPr="00252880">
        <w:rPr>
          <w:sz w:val="28"/>
          <w:szCs w:val="28"/>
          <w:lang w:val="ro-RO"/>
        </w:rPr>
        <w:t xml:space="preserve"> presiuni de ordin politic, economic </w:t>
      </w:r>
      <w:r w:rsidR="00E60415" w:rsidRPr="00252880">
        <w:rPr>
          <w:sz w:val="28"/>
          <w:szCs w:val="28"/>
          <w:lang w:val="ro-RO"/>
        </w:rPr>
        <w:t>ori</w:t>
      </w:r>
      <w:r w:rsidRPr="00252880">
        <w:rPr>
          <w:sz w:val="28"/>
          <w:szCs w:val="28"/>
          <w:lang w:val="ro-RO"/>
        </w:rPr>
        <w:t xml:space="preserve"> de altă natură</w:t>
      </w:r>
      <w:r w:rsidR="00FD63FF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care i-ar putea afecta impar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ialitatea sau ar genera un conflict de interese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ar periclita încrederea în independen</w:t>
      </w:r>
      <w:r w:rsidR="00A62AE6" w:rsidRPr="00252880">
        <w:rPr>
          <w:sz w:val="28"/>
          <w:szCs w:val="28"/>
          <w:lang w:val="ro-RO"/>
        </w:rPr>
        <w:t>ț</w:t>
      </w:r>
      <w:r w:rsidR="00360F0D" w:rsidRPr="00252880">
        <w:rPr>
          <w:sz w:val="28"/>
          <w:szCs w:val="28"/>
          <w:lang w:val="ro-RO"/>
        </w:rPr>
        <w:t>a acestuia;</w:t>
      </w:r>
    </w:p>
    <w:p w14:paraId="5033B311" w14:textId="74B0AE86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 xml:space="preserve">integritate profesională </w:t>
      </w:r>
      <w:r w:rsidRPr="00252880">
        <w:rPr>
          <w:sz w:val="28"/>
          <w:szCs w:val="28"/>
          <w:lang w:val="ro-RO"/>
        </w:rPr>
        <w:t>– angajatul Centrului trebuie să</w:t>
      </w:r>
      <w:r w:rsidR="005F685C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desfă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oare activitatea profesională în mod etic, liber de orice influen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necorespunzătoare </w:t>
      </w:r>
      <w:r w:rsidR="008F0BE1" w:rsidRPr="00252880">
        <w:rPr>
          <w:sz w:val="28"/>
          <w:szCs w:val="28"/>
          <w:lang w:val="ro-RO"/>
        </w:rPr>
        <w:t xml:space="preserve">sau </w:t>
      </w:r>
      <w:r w:rsidRPr="00252880">
        <w:rPr>
          <w:sz w:val="28"/>
          <w:szCs w:val="28"/>
          <w:lang w:val="ro-RO"/>
        </w:rPr>
        <w:t>manifestări de corup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ie, cu respectarea interesului public, a suprema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 Constitu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iei Republicii Moldova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a legii; </w:t>
      </w:r>
    </w:p>
    <w:p w14:paraId="6A696465" w14:textId="2E5D98F2" w:rsidR="00834059" w:rsidRPr="00252880" w:rsidRDefault="00834059" w:rsidP="00C33AAB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profesionalism</w:t>
      </w:r>
      <w:r w:rsidRPr="00252880">
        <w:rPr>
          <w:sz w:val="28"/>
          <w:szCs w:val="28"/>
          <w:lang w:val="ro-RO"/>
        </w:rPr>
        <w:t xml:space="preserve"> – angajatul Centrului trebuie să aplice corect, con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tiincios, competent, eficient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responsabil cuno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tin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ele teoretice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deprinderile practice în exercitarea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de serviciu, să</w:t>
      </w:r>
      <w:r w:rsidR="00C00B20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perfec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ioneze continuu cuno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tin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ele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abilită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ile profesionale;</w:t>
      </w:r>
    </w:p>
    <w:p w14:paraId="683D72FF" w14:textId="75B2B50B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lastRenderedPageBreak/>
        <w:t xml:space="preserve">prioritatea interesului public – </w:t>
      </w:r>
      <w:r w:rsidR="00C42DA0" w:rsidRPr="00252880">
        <w:rPr>
          <w:sz w:val="28"/>
          <w:szCs w:val="28"/>
          <w:lang w:val="ro-RO"/>
        </w:rPr>
        <w:t>angajatul Centrului</w:t>
      </w:r>
      <w:r w:rsidR="00C42DA0" w:rsidRPr="00252880">
        <w:rPr>
          <w:iCs/>
          <w:sz w:val="28"/>
          <w:szCs w:val="28"/>
          <w:lang w:val="ro-RO"/>
        </w:rPr>
        <w:t xml:space="preserve"> are </w:t>
      </w:r>
      <w:r w:rsidRPr="00252880">
        <w:rPr>
          <w:iCs/>
          <w:sz w:val="28"/>
          <w:szCs w:val="28"/>
          <w:lang w:val="ro-RO"/>
        </w:rPr>
        <w:t>obliga</w:t>
      </w:r>
      <w:r w:rsidR="00A62AE6" w:rsidRPr="00252880">
        <w:rPr>
          <w:iCs/>
          <w:sz w:val="28"/>
          <w:szCs w:val="28"/>
          <w:lang w:val="ro-RO"/>
        </w:rPr>
        <w:t>ț</w:t>
      </w:r>
      <w:r w:rsidRPr="00252880">
        <w:rPr>
          <w:iCs/>
          <w:sz w:val="28"/>
          <w:szCs w:val="28"/>
          <w:lang w:val="ro-RO"/>
        </w:rPr>
        <w:t xml:space="preserve">ia de a considera interesul public </w:t>
      </w:r>
      <w:r w:rsidR="005F685C" w:rsidRPr="00252880">
        <w:rPr>
          <w:iCs/>
          <w:sz w:val="28"/>
          <w:szCs w:val="28"/>
          <w:lang w:val="ro-RO"/>
        </w:rPr>
        <w:t xml:space="preserve">ca fiind </w:t>
      </w:r>
      <w:r w:rsidRPr="00252880">
        <w:rPr>
          <w:iCs/>
          <w:sz w:val="28"/>
          <w:szCs w:val="28"/>
          <w:lang w:val="ro-RO"/>
        </w:rPr>
        <w:t xml:space="preserve">mai presus decât interesul personal în exercitarea </w:t>
      </w:r>
      <w:r w:rsidR="007E4F40" w:rsidRPr="00252880">
        <w:rPr>
          <w:iCs/>
          <w:sz w:val="28"/>
          <w:szCs w:val="28"/>
          <w:lang w:val="ro-RO"/>
        </w:rPr>
        <w:t>atribu</w:t>
      </w:r>
      <w:r w:rsidR="00A62AE6" w:rsidRPr="00252880">
        <w:rPr>
          <w:iCs/>
          <w:sz w:val="28"/>
          <w:szCs w:val="28"/>
          <w:lang w:val="ro-RO"/>
        </w:rPr>
        <w:t>ț</w:t>
      </w:r>
      <w:r w:rsidRPr="00252880">
        <w:rPr>
          <w:iCs/>
          <w:sz w:val="28"/>
          <w:szCs w:val="28"/>
          <w:lang w:val="ro-RO"/>
        </w:rPr>
        <w:t>iilor</w:t>
      </w:r>
      <w:r w:rsidR="007E4F40" w:rsidRPr="00252880">
        <w:rPr>
          <w:iCs/>
          <w:sz w:val="28"/>
          <w:szCs w:val="28"/>
          <w:lang w:val="ro-RO"/>
        </w:rPr>
        <w:t xml:space="preserve"> de serviciu</w:t>
      </w:r>
      <w:r w:rsidRPr="00252880">
        <w:rPr>
          <w:iCs/>
          <w:sz w:val="28"/>
          <w:szCs w:val="28"/>
          <w:lang w:val="ro-RO"/>
        </w:rPr>
        <w:t>;</w:t>
      </w:r>
    </w:p>
    <w:p w14:paraId="18718797" w14:textId="0DE52DC7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respect</w:t>
      </w:r>
      <w:r w:rsidRPr="00252880">
        <w:rPr>
          <w:b/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 xml:space="preserve">– angajatul Centrului este obligat să aibă un comportament onorabil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politicos în rela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iile cu persoanele, superiorii, colegii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subordona</w:t>
      </w:r>
      <w:r w:rsidR="00A62AE6" w:rsidRPr="00252880">
        <w:rPr>
          <w:sz w:val="28"/>
          <w:szCs w:val="28"/>
          <w:lang w:val="ro-RO"/>
        </w:rPr>
        <w:t>ț</w:t>
      </w:r>
      <w:r w:rsidR="00672C84" w:rsidRPr="00252880">
        <w:rPr>
          <w:sz w:val="28"/>
          <w:szCs w:val="28"/>
          <w:lang w:val="ro-RO"/>
        </w:rPr>
        <w:t>ii</w:t>
      </w:r>
      <w:r w:rsidRPr="00252880">
        <w:rPr>
          <w:sz w:val="28"/>
          <w:szCs w:val="28"/>
          <w:lang w:val="ro-RO"/>
        </w:rPr>
        <w:t xml:space="preserve"> atât în exerci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iul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iei, cât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în afara acestuia, </w:t>
      </w:r>
      <w:r w:rsidR="00100396" w:rsidRPr="00252880">
        <w:rPr>
          <w:sz w:val="28"/>
          <w:szCs w:val="28"/>
          <w:lang w:val="ro-RO"/>
        </w:rPr>
        <w:t>de asemenea</w:t>
      </w:r>
      <w:r w:rsidRPr="00252880">
        <w:rPr>
          <w:sz w:val="28"/>
          <w:szCs w:val="28"/>
          <w:lang w:val="ro-RO"/>
        </w:rPr>
        <w:t xml:space="preserve"> să respecte institu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iile statului, valorile sociale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normele morale;</w:t>
      </w:r>
    </w:p>
    <w:p w14:paraId="566B755C" w14:textId="6AA5DFBB" w:rsidR="00834059" w:rsidRPr="00252880" w:rsidRDefault="00834059" w:rsidP="00C33AAB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 xml:space="preserve">egalitate </w:t>
      </w:r>
      <w:r w:rsidR="00A62AE6" w:rsidRPr="00252880">
        <w:rPr>
          <w:i/>
          <w:sz w:val="28"/>
          <w:szCs w:val="28"/>
          <w:lang w:val="ro-RO"/>
        </w:rPr>
        <w:t>ș</w:t>
      </w:r>
      <w:r w:rsidRPr="00252880">
        <w:rPr>
          <w:i/>
          <w:sz w:val="28"/>
          <w:szCs w:val="28"/>
          <w:lang w:val="ro-RO"/>
        </w:rPr>
        <w:t>i nediscriminare</w:t>
      </w:r>
      <w:r w:rsidRPr="00252880">
        <w:rPr>
          <w:sz w:val="28"/>
          <w:szCs w:val="28"/>
          <w:lang w:val="ro-RO"/>
        </w:rPr>
        <w:t xml:space="preserve"> – în activitatea sa, angajatul</w:t>
      </w:r>
      <w:r w:rsidRPr="00252880">
        <w:rPr>
          <w:b/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Centrului aplică un tratament egal tuturor persoanelor, fără deosebire de 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ionalitate, rasă, culoare, </w:t>
      </w:r>
      <w:r w:rsidR="00C135B5" w:rsidRPr="00252880">
        <w:rPr>
          <w:sz w:val="28"/>
          <w:szCs w:val="28"/>
          <w:lang w:val="ro-RO"/>
        </w:rPr>
        <w:t xml:space="preserve">origine etnică, </w:t>
      </w:r>
      <w:r w:rsidR="00ED4500" w:rsidRPr="00252880">
        <w:rPr>
          <w:sz w:val="28"/>
          <w:szCs w:val="28"/>
          <w:lang w:val="ro-RO"/>
        </w:rPr>
        <w:t xml:space="preserve">limbă, </w:t>
      </w:r>
      <w:r w:rsidRPr="00252880">
        <w:rPr>
          <w:sz w:val="28"/>
          <w:szCs w:val="28"/>
          <w:lang w:val="ro-RO"/>
        </w:rPr>
        <w:t>religie, opinie, apartenen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politică, vârstă, avere, </w:t>
      </w:r>
      <w:r w:rsidR="00ED4500" w:rsidRPr="00252880">
        <w:rPr>
          <w:sz w:val="28"/>
          <w:szCs w:val="28"/>
          <w:lang w:val="ro-RO"/>
        </w:rPr>
        <w:t xml:space="preserve">origine </w:t>
      </w:r>
      <w:r w:rsidRPr="00252880">
        <w:rPr>
          <w:sz w:val="28"/>
          <w:szCs w:val="28"/>
          <w:lang w:val="ro-RO"/>
        </w:rPr>
        <w:t xml:space="preserve">socială, </w:t>
      </w:r>
      <w:r w:rsidR="00ED4500" w:rsidRPr="00252880">
        <w:rPr>
          <w:sz w:val="28"/>
          <w:szCs w:val="28"/>
          <w:lang w:val="ro-RO"/>
        </w:rPr>
        <w:t xml:space="preserve">sex, </w:t>
      </w:r>
      <w:r w:rsidRPr="00252880">
        <w:rPr>
          <w:sz w:val="28"/>
          <w:szCs w:val="28"/>
          <w:lang w:val="ro-RO"/>
        </w:rPr>
        <w:t>identitate de gen, dizabilitate, stare de sănătate</w:t>
      </w:r>
      <w:r w:rsidR="003A3BDA" w:rsidRPr="00252880">
        <w:rPr>
          <w:sz w:val="28"/>
          <w:szCs w:val="28"/>
          <w:lang w:val="ro-RO"/>
        </w:rPr>
        <w:t>,</w:t>
      </w:r>
      <w:r w:rsidR="00672C84" w:rsidRPr="00252880">
        <w:rPr>
          <w:sz w:val="28"/>
          <w:szCs w:val="28"/>
          <w:lang w:val="ro-RO"/>
        </w:rPr>
        <w:t xml:space="preserve"> statut HIV</w:t>
      </w:r>
      <w:r w:rsidRPr="00252880">
        <w:rPr>
          <w:sz w:val="28"/>
          <w:szCs w:val="28"/>
          <w:lang w:val="ro-RO"/>
        </w:rPr>
        <w:t xml:space="preserve"> sau orice alt criteriu;</w:t>
      </w:r>
    </w:p>
    <w:p w14:paraId="73822B87" w14:textId="479D2277" w:rsidR="00834059" w:rsidRPr="00252880" w:rsidRDefault="00834059" w:rsidP="00C33AAB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transparen</w:t>
      </w:r>
      <w:r w:rsidR="00A62AE6" w:rsidRPr="00252880">
        <w:rPr>
          <w:i/>
          <w:sz w:val="28"/>
          <w:szCs w:val="28"/>
          <w:lang w:val="ro-RO"/>
        </w:rPr>
        <w:t>ț</w:t>
      </w:r>
      <w:r w:rsidRPr="00252880">
        <w:rPr>
          <w:i/>
          <w:sz w:val="28"/>
          <w:szCs w:val="28"/>
          <w:lang w:val="ro-RO"/>
        </w:rPr>
        <w:t>ă –</w:t>
      </w:r>
      <w:r w:rsidRPr="00252880">
        <w:rPr>
          <w:sz w:val="28"/>
          <w:szCs w:val="28"/>
          <w:lang w:val="ro-RO"/>
        </w:rPr>
        <w:t xml:space="preserve"> rezultatul activită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desfă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urate de angajatul Centrului în </w:t>
      </w:r>
      <w:r w:rsidR="00100396" w:rsidRPr="00252880">
        <w:rPr>
          <w:sz w:val="28"/>
          <w:szCs w:val="28"/>
          <w:lang w:val="ro-RO"/>
        </w:rPr>
        <w:t xml:space="preserve">exercițiul </w:t>
      </w:r>
      <w:r w:rsidRPr="00252880">
        <w:rPr>
          <w:sz w:val="28"/>
          <w:szCs w:val="28"/>
          <w:lang w:val="ro-RO"/>
        </w:rPr>
        <w:t>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iei </w:t>
      </w:r>
      <w:r w:rsidR="00100396" w:rsidRPr="00252880">
        <w:rPr>
          <w:sz w:val="28"/>
          <w:szCs w:val="28"/>
          <w:lang w:val="ro-RO"/>
        </w:rPr>
        <w:t>are</w:t>
      </w:r>
      <w:r w:rsidRPr="00252880">
        <w:rPr>
          <w:sz w:val="28"/>
          <w:szCs w:val="28"/>
          <w:lang w:val="ro-RO"/>
        </w:rPr>
        <w:t xml:space="preserve"> un caracter public, în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legii, cu excep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 activită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C00B20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 ce cad sub inciden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a Legii nr. 245/2008 cu privire la secretul de stat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100396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Legii nr. 59/2012 privind activitatea specială de investiga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ii;</w:t>
      </w:r>
    </w:p>
    <w:p w14:paraId="63CCC377" w14:textId="412B97F8" w:rsidR="00834059" w:rsidRPr="00252880" w:rsidRDefault="00834059" w:rsidP="00C33AAB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confiden</w:t>
      </w:r>
      <w:r w:rsidR="00A62AE6" w:rsidRPr="00252880">
        <w:rPr>
          <w:i/>
          <w:sz w:val="28"/>
          <w:szCs w:val="28"/>
          <w:lang w:val="ro-RO"/>
        </w:rPr>
        <w:t>ț</w:t>
      </w:r>
      <w:r w:rsidRPr="00252880">
        <w:rPr>
          <w:i/>
          <w:sz w:val="28"/>
          <w:szCs w:val="28"/>
          <w:lang w:val="ro-RO"/>
        </w:rPr>
        <w:t xml:space="preserve">ialitate </w:t>
      </w:r>
      <w:r w:rsidRPr="00252880">
        <w:rPr>
          <w:sz w:val="28"/>
          <w:szCs w:val="28"/>
          <w:lang w:val="ro-RO"/>
        </w:rPr>
        <w:t xml:space="preserve">– angajatul Centrului este obligat să păstreze secretul de stat, alte secrete apărate de lege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nu divulge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 ce i-a devenit cunoscută în exerci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iul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iei, inclusiv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 referitoare la via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a personală, onoarea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demnitatea persoanei</w:t>
      </w:r>
      <w:r w:rsidR="00390DA0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asigure prelucrarea adecvată a tuturor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sau documentelor primite în exerci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iul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iei;</w:t>
      </w:r>
    </w:p>
    <w:p w14:paraId="41739BF3" w14:textId="560F58EB" w:rsidR="00834059" w:rsidRPr="00252880" w:rsidRDefault="00834059" w:rsidP="00C33AAB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disponibilitate</w:t>
      </w:r>
      <w:r w:rsidR="00674CCB" w:rsidRPr="00252880">
        <w:rPr>
          <w:sz w:val="28"/>
          <w:szCs w:val="28"/>
          <w:lang w:val="ro-RO"/>
        </w:rPr>
        <w:t xml:space="preserve"> – </w:t>
      </w:r>
      <w:r w:rsidRPr="00252880">
        <w:rPr>
          <w:sz w:val="28"/>
          <w:szCs w:val="28"/>
          <w:lang w:val="ro-RO"/>
        </w:rPr>
        <w:t>angajatul Centrului este obligat să intervină în orice situa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 în care ia cuno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tin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 de</w:t>
      </w:r>
      <w:r w:rsidR="00C00B20" w:rsidRPr="00252880">
        <w:rPr>
          <w:sz w:val="28"/>
          <w:szCs w:val="28"/>
          <w:lang w:val="ro-RO"/>
        </w:rPr>
        <w:t xml:space="preserve">spre </w:t>
      </w:r>
      <w:r w:rsidRPr="00252880">
        <w:rPr>
          <w:sz w:val="28"/>
          <w:szCs w:val="28"/>
          <w:lang w:val="ro-RO"/>
        </w:rPr>
        <w:t>atingere</w:t>
      </w:r>
      <w:r w:rsidR="00C00B20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adusă drepturilor, libertă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ilor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intereselor legitime ale per</w:t>
      </w:r>
      <w:r w:rsidR="00674CCB" w:rsidRPr="00252880">
        <w:rPr>
          <w:sz w:val="28"/>
          <w:szCs w:val="28"/>
          <w:lang w:val="ro-RO"/>
        </w:rPr>
        <w:t>s</w:t>
      </w:r>
      <w:r w:rsidRPr="00252880">
        <w:rPr>
          <w:sz w:val="28"/>
          <w:szCs w:val="28"/>
          <w:lang w:val="ro-RO"/>
        </w:rPr>
        <w:t xml:space="preserve">oanelor ori </w:t>
      </w:r>
      <w:r w:rsidR="00100396" w:rsidRPr="00252880">
        <w:rPr>
          <w:sz w:val="28"/>
          <w:szCs w:val="28"/>
          <w:lang w:val="ro-RO"/>
        </w:rPr>
        <w:t xml:space="preserve">ale </w:t>
      </w:r>
      <w:r w:rsidRPr="00252880">
        <w:rPr>
          <w:sz w:val="28"/>
          <w:szCs w:val="28"/>
          <w:lang w:val="ro-RO"/>
        </w:rPr>
        <w:t xml:space="preserve">statului sau vreuneia din valorile apărate de lege, indiferent de momentul constatării acesteia; </w:t>
      </w:r>
    </w:p>
    <w:p w14:paraId="0B328C74" w14:textId="6F6F3E1F" w:rsidR="00834059" w:rsidRPr="00252880" w:rsidRDefault="00834059" w:rsidP="00C33AAB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rPr>
          <w:b/>
          <w:sz w:val="28"/>
          <w:szCs w:val="28"/>
          <w:lang w:val="ro-RO"/>
        </w:rPr>
      </w:pPr>
      <w:r w:rsidRPr="00252880">
        <w:rPr>
          <w:i/>
          <w:sz w:val="28"/>
          <w:szCs w:val="28"/>
          <w:lang w:val="ro-RO"/>
        </w:rPr>
        <w:t>loialitate</w:t>
      </w:r>
      <w:r w:rsidR="00A62AE6" w:rsidRPr="00252880">
        <w:rPr>
          <w:sz w:val="28"/>
          <w:szCs w:val="28"/>
          <w:lang w:val="ro-RO"/>
        </w:rPr>
        <w:t xml:space="preserve"> – </w:t>
      </w:r>
      <w:r w:rsidR="00C42DA0" w:rsidRPr="00252880">
        <w:rPr>
          <w:sz w:val="28"/>
          <w:szCs w:val="28"/>
          <w:lang w:val="ro-RO"/>
        </w:rPr>
        <w:t>angajatul Centrului</w:t>
      </w:r>
      <w:r w:rsidR="00C42DA0" w:rsidRPr="00252880">
        <w:rPr>
          <w:iCs/>
          <w:sz w:val="28"/>
          <w:szCs w:val="28"/>
          <w:lang w:val="ro-RO"/>
        </w:rPr>
        <w:t xml:space="preserve"> are </w:t>
      </w:r>
      <w:r w:rsidRPr="00252880">
        <w:rPr>
          <w:sz w:val="28"/>
          <w:szCs w:val="28"/>
          <w:lang w:val="ro-RO"/>
        </w:rPr>
        <w:t>obliga</w:t>
      </w:r>
      <w:r w:rsidR="00A62AE6" w:rsidRPr="00252880">
        <w:rPr>
          <w:sz w:val="28"/>
          <w:szCs w:val="28"/>
          <w:lang w:val="ro-RO"/>
        </w:rPr>
        <w:t>ț</w:t>
      </w:r>
      <w:r w:rsidR="00E54C15" w:rsidRPr="00252880">
        <w:rPr>
          <w:sz w:val="28"/>
          <w:szCs w:val="28"/>
          <w:lang w:val="ro-RO"/>
        </w:rPr>
        <w:t>ia de a</w:t>
      </w:r>
      <w:r w:rsidR="00100396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exercita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de serviciu cu bună-credin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de a se ab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ine de la orice act care poate prejudicia imaginea, prestigiul sau interesele legale ale Centrului.</w:t>
      </w:r>
    </w:p>
    <w:p w14:paraId="35A28CEA" w14:textId="77777777" w:rsidR="00A62AE6" w:rsidRPr="00252880" w:rsidRDefault="00A62AE6" w:rsidP="00C33AAB">
      <w:pPr>
        <w:jc w:val="center"/>
        <w:rPr>
          <w:b/>
          <w:sz w:val="28"/>
          <w:szCs w:val="28"/>
          <w:lang w:val="ro-RO"/>
        </w:rPr>
      </w:pPr>
    </w:p>
    <w:p w14:paraId="2D42E315" w14:textId="77777777" w:rsidR="00834059" w:rsidRPr="00252880" w:rsidRDefault="00834059" w:rsidP="007A32E1">
      <w:pPr>
        <w:ind w:firstLine="0"/>
        <w:jc w:val="center"/>
        <w:rPr>
          <w:b/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II. REGLEMENTĂRI PRIVIND CONDUITA</w:t>
      </w:r>
    </w:p>
    <w:p w14:paraId="7A0E6528" w14:textId="3C13EB48" w:rsidR="00834059" w:rsidRPr="00252880" w:rsidRDefault="00834059" w:rsidP="007A32E1">
      <w:pPr>
        <w:ind w:firstLine="0"/>
        <w:jc w:val="center"/>
        <w:rPr>
          <w:b/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ANGAJA</w:t>
      </w:r>
      <w:r w:rsidR="00A62AE6" w:rsidRPr="00252880">
        <w:rPr>
          <w:b/>
          <w:sz w:val="28"/>
          <w:szCs w:val="28"/>
          <w:lang w:val="ro-RO"/>
        </w:rPr>
        <w:t>Ț</w:t>
      </w:r>
      <w:r w:rsidRPr="00252880">
        <w:rPr>
          <w:b/>
          <w:sz w:val="28"/>
          <w:szCs w:val="28"/>
          <w:lang w:val="ro-RO"/>
        </w:rPr>
        <w:t>ILOR CENTRULUI</w:t>
      </w:r>
    </w:p>
    <w:p w14:paraId="154BA925" w14:textId="77777777" w:rsidR="00834059" w:rsidRPr="00252880" w:rsidRDefault="00834059" w:rsidP="00C33AAB">
      <w:pPr>
        <w:rPr>
          <w:sz w:val="28"/>
          <w:szCs w:val="28"/>
          <w:lang w:val="ro-RO"/>
        </w:rPr>
      </w:pPr>
    </w:p>
    <w:p w14:paraId="12A49C6D" w14:textId="2BAA707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5.</w:t>
      </w:r>
      <w:r w:rsidRPr="00252880">
        <w:rPr>
          <w:sz w:val="28"/>
          <w:szCs w:val="28"/>
          <w:lang w:val="ro-RO"/>
        </w:rPr>
        <w:t xml:space="preserve"> În exercitarea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de serviciu, angajatul Centrului este obligat:</w:t>
      </w:r>
    </w:p>
    <w:p w14:paraId="5011CCFA" w14:textId="4BD739B2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1) să respecte prevederile legale, dispozi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interne</w:t>
      </w:r>
      <w:r w:rsidR="00E54C15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precum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no</w:t>
      </w:r>
      <w:r w:rsidR="00E54C15" w:rsidRPr="00252880">
        <w:rPr>
          <w:sz w:val="28"/>
          <w:szCs w:val="28"/>
          <w:lang w:val="ro-RO"/>
        </w:rPr>
        <w:t>r</w:t>
      </w:r>
      <w:r w:rsidRPr="00252880">
        <w:rPr>
          <w:sz w:val="28"/>
          <w:szCs w:val="28"/>
          <w:lang w:val="ro-RO"/>
        </w:rPr>
        <w:t>mele profesionale specifice activită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desfă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urate;</w:t>
      </w:r>
    </w:p>
    <w:p w14:paraId="55F16251" w14:textId="4997AD41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2) să execute ordinele legale primite de la superiori, totodată având dreptul </w:t>
      </w:r>
      <w:r w:rsidR="009A7015" w:rsidRPr="00252880">
        <w:rPr>
          <w:sz w:val="28"/>
          <w:szCs w:val="28"/>
          <w:lang w:val="ro-RO"/>
        </w:rPr>
        <w:t xml:space="preserve">de a </w:t>
      </w:r>
      <w:r w:rsidRPr="00252880">
        <w:rPr>
          <w:sz w:val="28"/>
          <w:szCs w:val="28"/>
          <w:lang w:val="ro-RO"/>
        </w:rPr>
        <w:t>refuz</w:t>
      </w:r>
      <w:r w:rsidR="009A7015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executarea </w:t>
      </w:r>
      <w:r w:rsidR="009A7015" w:rsidRPr="00252880">
        <w:rPr>
          <w:sz w:val="28"/>
          <w:szCs w:val="28"/>
          <w:lang w:val="ro-RO"/>
        </w:rPr>
        <w:t xml:space="preserve">ordinelor </w:t>
      </w:r>
      <w:r w:rsidRPr="00252880">
        <w:rPr>
          <w:sz w:val="28"/>
          <w:szCs w:val="28"/>
          <w:lang w:val="ro-RO"/>
        </w:rPr>
        <w:t>care sunt vădit ilegale</w:t>
      </w:r>
      <w:r w:rsidR="001F250B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să comunice </w:t>
      </w:r>
      <w:r w:rsidR="009A7015" w:rsidRPr="00252880">
        <w:rPr>
          <w:sz w:val="28"/>
          <w:szCs w:val="28"/>
          <w:lang w:val="ro-RO"/>
        </w:rPr>
        <w:t>acest lucru</w:t>
      </w:r>
      <w:r w:rsidR="007E4F40" w:rsidRPr="00252880">
        <w:rPr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imediat sau în z</w:t>
      </w:r>
      <w:r w:rsidR="00157C8C" w:rsidRPr="00252880">
        <w:rPr>
          <w:sz w:val="28"/>
          <w:szCs w:val="28"/>
          <w:lang w:val="ro-RO"/>
        </w:rPr>
        <w:t>iua imediat următoare, în scris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motivat</w:t>
      </w:r>
      <w:r w:rsidR="00157C8C" w:rsidRPr="00252880">
        <w:rPr>
          <w:sz w:val="28"/>
          <w:szCs w:val="28"/>
          <w:lang w:val="ro-RO"/>
        </w:rPr>
        <w:t xml:space="preserve">, </w:t>
      </w:r>
      <w:r w:rsidRPr="00252880">
        <w:rPr>
          <w:sz w:val="28"/>
          <w:szCs w:val="28"/>
          <w:lang w:val="ro-RO"/>
        </w:rPr>
        <w:t xml:space="preserve">subdiviziunii </w:t>
      </w:r>
      <w:r w:rsidR="00157C8C" w:rsidRPr="00252880">
        <w:rPr>
          <w:sz w:val="28"/>
          <w:szCs w:val="28"/>
          <w:lang w:val="ro-RO"/>
        </w:rPr>
        <w:t xml:space="preserve">de </w:t>
      </w:r>
      <w:r w:rsidRPr="00252880">
        <w:rPr>
          <w:sz w:val="28"/>
          <w:szCs w:val="28"/>
          <w:lang w:val="ro-RO"/>
        </w:rPr>
        <w:t>securitate internă</w:t>
      </w:r>
      <w:r w:rsidR="00730394" w:rsidRPr="00252880">
        <w:rPr>
          <w:sz w:val="28"/>
          <w:szCs w:val="28"/>
          <w:lang w:val="ro-RO"/>
        </w:rPr>
        <w:t xml:space="preserve"> </w:t>
      </w:r>
      <w:r w:rsidR="00D501E0" w:rsidRPr="00252880">
        <w:rPr>
          <w:sz w:val="28"/>
          <w:szCs w:val="28"/>
          <w:lang w:val="ro-RO"/>
        </w:rPr>
        <w:t>a Centrului</w:t>
      </w:r>
      <w:r w:rsidRPr="00252880">
        <w:rPr>
          <w:sz w:val="28"/>
          <w:szCs w:val="28"/>
          <w:lang w:val="ro-RO"/>
        </w:rPr>
        <w:t>. Angajatul Centrului nu poate fi sanc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ionat pentru refuzul de a executa ordine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dispozi</w:t>
      </w:r>
      <w:r w:rsidR="00A62AE6" w:rsidRPr="00252880">
        <w:rPr>
          <w:sz w:val="28"/>
          <w:szCs w:val="28"/>
          <w:lang w:val="ro-RO"/>
        </w:rPr>
        <w:t>ț</w:t>
      </w:r>
      <w:r w:rsidR="00E70CDB" w:rsidRPr="00252880">
        <w:rPr>
          <w:sz w:val="28"/>
          <w:szCs w:val="28"/>
          <w:lang w:val="ro-RO"/>
        </w:rPr>
        <w:t>ii ilegale;</w:t>
      </w:r>
    </w:p>
    <w:p w14:paraId="2855B2EA" w14:textId="1F8601D9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3) să dea dovadă de un c</w:t>
      </w:r>
      <w:r w:rsidR="00490D1C" w:rsidRPr="00252880">
        <w:rPr>
          <w:sz w:val="28"/>
          <w:szCs w:val="28"/>
          <w:lang w:val="ro-RO"/>
        </w:rPr>
        <w:t>omportament profesionist</w:t>
      </w:r>
      <w:r w:rsidRPr="00252880">
        <w:rPr>
          <w:sz w:val="28"/>
          <w:szCs w:val="28"/>
          <w:lang w:val="ro-RO"/>
        </w:rPr>
        <w:t xml:space="preserve"> pentru a ob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ine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 men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ine încrederea publicului în integritatea, impar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ialitatea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eficacitatea institu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ională;</w:t>
      </w:r>
    </w:p>
    <w:p w14:paraId="7ABD8DA7" w14:textId="4D74819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lastRenderedPageBreak/>
        <w:t>4) să nu</w:t>
      </w:r>
      <w:r w:rsidR="009A7015" w:rsidRPr="00252880">
        <w:rPr>
          <w:sz w:val="28"/>
          <w:szCs w:val="28"/>
          <w:lang w:val="ro-RO"/>
        </w:rPr>
        <w:t>-și</w:t>
      </w:r>
      <w:r w:rsidRPr="00252880">
        <w:rPr>
          <w:sz w:val="28"/>
          <w:szCs w:val="28"/>
          <w:lang w:val="ro-RO"/>
        </w:rPr>
        <w:t xml:space="preserve"> folosească pozi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</w:t>
      </w:r>
      <w:r w:rsidR="00253734" w:rsidRPr="00252880">
        <w:rPr>
          <w:sz w:val="28"/>
          <w:szCs w:val="28"/>
          <w:lang w:val="ro-RO"/>
        </w:rPr>
        <w:t xml:space="preserve"> oficială</w:t>
      </w:r>
      <w:r w:rsidRPr="00252880">
        <w:rPr>
          <w:sz w:val="28"/>
          <w:szCs w:val="28"/>
          <w:lang w:val="ro-RO"/>
        </w:rPr>
        <w:t xml:space="preserve"> în interese personale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nu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ioneze recompense pentru activitatea exercitată;</w:t>
      </w:r>
    </w:p>
    <w:p w14:paraId="54F026EB" w14:textId="24BA268D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5) să respecte jurământul de credin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 depus;</w:t>
      </w:r>
    </w:p>
    <w:p w14:paraId="1C11EAE7" w14:textId="7777777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6) să respecte disciplina de serviciu;</w:t>
      </w:r>
    </w:p>
    <w:p w14:paraId="766D581C" w14:textId="0BE20DD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7) să poarte uniform</w:t>
      </w:r>
      <w:r w:rsidR="009A7015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de serviciu atribuită</w:t>
      </w:r>
      <w:r w:rsidR="00AF6D6A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cu respectarea regulilor de port-uniformă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a semnelor distinctive stabilite de </w:t>
      </w:r>
      <w:r w:rsidR="009411F5" w:rsidRPr="00252880">
        <w:rPr>
          <w:sz w:val="28"/>
          <w:szCs w:val="28"/>
          <w:lang w:val="ro-RO"/>
        </w:rPr>
        <w:t xml:space="preserve">către </w:t>
      </w:r>
      <w:r w:rsidRPr="00252880">
        <w:rPr>
          <w:sz w:val="28"/>
          <w:szCs w:val="28"/>
          <w:lang w:val="ro-RO"/>
        </w:rPr>
        <w:t>directorul Centrului</w:t>
      </w:r>
      <w:r w:rsidR="009411F5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sau să se prezinte la serviciu într-o 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inută vestimentară decentă;</w:t>
      </w:r>
    </w:p>
    <w:p w14:paraId="5BDA3337" w14:textId="02018DF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8) să fie disciplinat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vigilent, să manifeste ini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iativă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perseveren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ă, să</w:t>
      </w:r>
      <w:r w:rsidR="009A7015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consacre activitatea profesională</w:t>
      </w:r>
      <w:r w:rsidR="00C57071" w:rsidRPr="00252880">
        <w:rPr>
          <w:sz w:val="28"/>
          <w:szCs w:val="28"/>
          <w:lang w:val="ro-RO"/>
        </w:rPr>
        <w:t xml:space="preserve"> pentru</w:t>
      </w:r>
      <w:r w:rsidRPr="00252880">
        <w:rPr>
          <w:sz w:val="28"/>
          <w:szCs w:val="28"/>
          <w:lang w:val="ro-RO"/>
        </w:rPr>
        <w:t xml:space="preserve"> </w:t>
      </w:r>
      <w:r w:rsidR="00C57071" w:rsidRPr="00252880">
        <w:rPr>
          <w:sz w:val="28"/>
          <w:szCs w:val="28"/>
          <w:lang w:val="ro-RO"/>
        </w:rPr>
        <w:t>îndeplinirea</w:t>
      </w:r>
      <w:r w:rsidRPr="00252880">
        <w:rPr>
          <w:sz w:val="28"/>
          <w:szCs w:val="28"/>
          <w:lang w:val="ro-RO"/>
        </w:rPr>
        <w:t xml:space="preserve"> </w:t>
      </w:r>
      <w:r w:rsidR="009A7015" w:rsidRPr="00252880">
        <w:rPr>
          <w:sz w:val="28"/>
          <w:szCs w:val="28"/>
          <w:lang w:val="ro-RO"/>
        </w:rPr>
        <w:t xml:space="preserve">conștiincioasă, corectă și </w:t>
      </w:r>
      <w:r w:rsidRPr="00252880">
        <w:rPr>
          <w:sz w:val="28"/>
          <w:szCs w:val="28"/>
          <w:lang w:val="ro-RO"/>
        </w:rPr>
        <w:t>în termen 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de serviciu;</w:t>
      </w:r>
    </w:p>
    <w:p w14:paraId="5CEBA75C" w14:textId="6FB45214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9) să manifeste un comportament curajos în situa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</w:t>
      </w:r>
      <w:r w:rsidR="00B618A8" w:rsidRPr="00252880">
        <w:rPr>
          <w:sz w:val="28"/>
          <w:szCs w:val="28"/>
          <w:lang w:val="ro-RO"/>
        </w:rPr>
        <w:t>le</w:t>
      </w:r>
      <w:r w:rsidRPr="00252880">
        <w:rPr>
          <w:sz w:val="28"/>
          <w:szCs w:val="28"/>
          <w:lang w:val="ro-RO"/>
        </w:rPr>
        <w:t xml:space="preserve"> ce reclamă protec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</w:t>
      </w:r>
      <w:r w:rsidR="009A7015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vie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ii, </w:t>
      </w:r>
      <w:r w:rsidR="00B618A8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sănătă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9A7015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proprietă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oamenilor;</w:t>
      </w:r>
    </w:p>
    <w:p w14:paraId="57806137" w14:textId="71225BD6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10) să asigure respectarea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apărarea drepturilor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libertă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ilor fundamentale ale omului;</w:t>
      </w:r>
    </w:p>
    <w:p w14:paraId="731E714A" w14:textId="23739FAE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11) să păstreze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oficiale cu accesibilitate limitată, în special cele atribuite la secret de stat, care i-au fost încredin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ate sau i-au devenit cunoscute în legătură cu îndeplinirea obliga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ionale, în conformitate cu legisla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ia;</w:t>
      </w:r>
    </w:p>
    <w:p w14:paraId="71ED1CD0" w14:textId="6FF5DF44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12) să asigure ocrotirea bunurilor Centrului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prevină producerea oricărui prejudiciu;</w:t>
      </w:r>
    </w:p>
    <w:p w14:paraId="30775E5C" w14:textId="159D438D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13) să </w:t>
      </w:r>
      <w:r w:rsidR="00371469" w:rsidRPr="00252880">
        <w:rPr>
          <w:sz w:val="28"/>
          <w:szCs w:val="28"/>
          <w:lang w:val="ro-RO"/>
        </w:rPr>
        <w:t xml:space="preserve">utilizeze </w:t>
      </w:r>
      <w:r w:rsidRPr="00252880">
        <w:rPr>
          <w:sz w:val="28"/>
          <w:szCs w:val="28"/>
          <w:lang w:val="ro-RO"/>
        </w:rPr>
        <w:t xml:space="preserve">bunurile aflate în proprietatea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i/sau posesia Centrului numai în scopul exercitării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iilor de serviciu, cu respectarea modului de utilizare, păstrare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transmitere a acestora. Automobil</w:t>
      </w:r>
      <w:r w:rsidR="00371469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>l</w:t>
      </w:r>
      <w:r w:rsidR="00371469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 xml:space="preserve"> de serviciu pot fi </w:t>
      </w:r>
      <w:r w:rsidR="00371469" w:rsidRPr="00252880">
        <w:rPr>
          <w:sz w:val="28"/>
          <w:szCs w:val="28"/>
          <w:lang w:val="ro-RO"/>
        </w:rPr>
        <w:t xml:space="preserve">utilizate </w:t>
      </w:r>
      <w:r w:rsidRPr="00252880">
        <w:rPr>
          <w:sz w:val="28"/>
          <w:szCs w:val="28"/>
          <w:lang w:val="ro-RO"/>
        </w:rPr>
        <w:t xml:space="preserve">doar de către persoanele autorizate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doar în interes de serviciu;</w:t>
      </w:r>
    </w:p>
    <w:p w14:paraId="6E6BC091" w14:textId="170BEC13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14) să informeze</w:t>
      </w:r>
      <w:r w:rsidR="006A41CE" w:rsidRPr="00252880">
        <w:rPr>
          <w:sz w:val="28"/>
          <w:szCs w:val="28"/>
          <w:lang w:val="ro-RO"/>
        </w:rPr>
        <w:t xml:space="preserve"> </w:t>
      </w:r>
      <w:r w:rsidR="00371469" w:rsidRPr="00252880">
        <w:rPr>
          <w:sz w:val="28"/>
          <w:szCs w:val="28"/>
          <w:lang w:val="ro-RO"/>
        </w:rPr>
        <w:t xml:space="preserve">pe </w:t>
      </w:r>
      <w:r w:rsidRPr="00252880">
        <w:rPr>
          <w:sz w:val="28"/>
          <w:szCs w:val="28"/>
          <w:lang w:val="ro-RO"/>
        </w:rPr>
        <w:t xml:space="preserve">directorul Centrului </w:t>
      </w:r>
      <w:r w:rsidR="00B618A8" w:rsidRPr="00252880">
        <w:rPr>
          <w:sz w:val="28"/>
          <w:szCs w:val="28"/>
          <w:lang w:val="ro-RO"/>
        </w:rPr>
        <w:t>cu privire la</w:t>
      </w:r>
      <w:r w:rsidRPr="00252880">
        <w:rPr>
          <w:sz w:val="28"/>
          <w:szCs w:val="28"/>
          <w:lang w:val="ro-RO"/>
        </w:rPr>
        <w:t xml:space="preserve"> existen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a unui conflict de interese privind exercitarea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iilor de serviciu, </w:t>
      </w:r>
      <w:r w:rsidR="00371469" w:rsidRPr="00252880">
        <w:rPr>
          <w:sz w:val="28"/>
          <w:szCs w:val="28"/>
          <w:lang w:val="ro-RO"/>
        </w:rPr>
        <w:t xml:space="preserve">în formă scrisă, în termen de trei zile, </w:t>
      </w:r>
      <w:r w:rsidRPr="00252880">
        <w:rPr>
          <w:sz w:val="28"/>
          <w:szCs w:val="28"/>
          <w:lang w:val="ro-RO"/>
        </w:rPr>
        <w:t>în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iile legii; </w:t>
      </w:r>
    </w:p>
    <w:p w14:paraId="36C77004" w14:textId="7FA8F156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15) să</w:t>
      </w:r>
      <w:r w:rsidR="00371469" w:rsidRPr="00252880">
        <w:rPr>
          <w:sz w:val="28"/>
          <w:szCs w:val="28"/>
          <w:lang w:val="ro-RO"/>
        </w:rPr>
        <w:t>-și</w:t>
      </w:r>
      <w:r w:rsidRPr="00252880">
        <w:rPr>
          <w:sz w:val="28"/>
          <w:szCs w:val="28"/>
          <w:lang w:val="ro-RO"/>
        </w:rPr>
        <w:t xml:space="preserve"> utilizeze legitima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 de serviciu doar pentru realizarea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de serviciu. Pierderea, sustragerea, deteriorarea, transmiterea legitima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iei de serviciu </w:t>
      </w:r>
      <w:r w:rsidR="00371469" w:rsidRPr="00252880">
        <w:rPr>
          <w:sz w:val="28"/>
          <w:szCs w:val="28"/>
          <w:lang w:val="ro-RO"/>
        </w:rPr>
        <w:t xml:space="preserve">către </w:t>
      </w:r>
      <w:r w:rsidRPr="00252880">
        <w:rPr>
          <w:sz w:val="28"/>
          <w:szCs w:val="28"/>
          <w:lang w:val="ro-RO"/>
        </w:rPr>
        <w:t>alt</w:t>
      </w:r>
      <w:r w:rsidR="00371469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 xml:space="preserve"> persoane sau utilizarea acesteia în alte scopuri decât cele prevăzute de prezentul punct constituie o încălcare gravă a disciplinei de serviciu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 conduitei profesionale;</w:t>
      </w:r>
    </w:p>
    <w:p w14:paraId="1C210E51" w14:textId="0F3F76BE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16) să respecte normele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regulile de protec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 a muncii, normele sanitare, </w:t>
      </w:r>
      <w:r w:rsidR="00371469" w:rsidRPr="00252880">
        <w:rPr>
          <w:sz w:val="28"/>
          <w:szCs w:val="28"/>
          <w:lang w:val="ro-RO"/>
        </w:rPr>
        <w:t>normele</w:t>
      </w:r>
      <w:r w:rsidRPr="00252880">
        <w:rPr>
          <w:sz w:val="28"/>
          <w:szCs w:val="28"/>
          <w:lang w:val="ro-RO"/>
        </w:rPr>
        <w:t xml:space="preserve"> tehnicii securită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371469" w:rsidRPr="00252880">
        <w:rPr>
          <w:sz w:val="28"/>
          <w:szCs w:val="28"/>
          <w:lang w:val="ro-RO"/>
        </w:rPr>
        <w:t xml:space="preserve">normele </w:t>
      </w:r>
      <w:proofErr w:type="spellStart"/>
      <w:r w:rsidRPr="00252880">
        <w:rPr>
          <w:sz w:val="28"/>
          <w:szCs w:val="28"/>
          <w:lang w:val="ro-RO"/>
        </w:rPr>
        <w:t>antiincendiare</w:t>
      </w:r>
      <w:proofErr w:type="spellEnd"/>
      <w:r w:rsidRPr="00252880">
        <w:rPr>
          <w:sz w:val="28"/>
          <w:szCs w:val="28"/>
          <w:lang w:val="ro-RO"/>
        </w:rPr>
        <w:t>;</w:t>
      </w:r>
    </w:p>
    <w:p w14:paraId="3B2EEA21" w14:textId="171DC3F6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17) să anun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e subdiviziunea de securitate internă</w:t>
      </w:r>
      <w:r w:rsidR="00D501E0" w:rsidRPr="00252880">
        <w:rPr>
          <w:sz w:val="28"/>
          <w:szCs w:val="28"/>
          <w:lang w:val="ro-RO"/>
        </w:rPr>
        <w:t xml:space="preserve"> a Centrului</w:t>
      </w:r>
      <w:r w:rsidRPr="00252880">
        <w:rPr>
          <w:sz w:val="28"/>
          <w:szCs w:val="28"/>
          <w:lang w:val="ro-RO"/>
        </w:rPr>
        <w:t xml:space="preserve">, precum </w:t>
      </w:r>
      <w:r w:rsidR="00A62AE6" w:rsidRPr="00252880">
        <w:rPr>
          <w:sz w:val="28"/>
          <w:szCs w:val="28"/>
          <w:lang w:val="ro-RO"/>
        </w:rPr>
        <w:t>ș</w:t>
      </w:r>
      <w:r w:rsidR="00672807" w:rsidRPr="00252880">
        <w:rPr>
          <w:sz w:val="28"/>
          <w:szCs w:val="28"/>
          <w:lang w:val="ro-RO"/>
        </w:rPr>
        <w:t>i organele competente</w:t>
      </w:r>
      <w:r w:rsidRPr="00252880">
        <w:rPr>
          <w:sz w:val="28"/>
          <w:szCs w:val="28"/>
          <w:lang w:val="ro-RO"/>
        </w:rPr>
        <w:t xml:space="preserve"> în cazul în care a fost insultat în exercitarea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de serviciu.</w:t>
      </w:r>
    </w:p>
    <w:p w14:paraId="451552C9" w14:textId="77777777" w:rsidR="0052061A" w:rsidRPr="00252880" w:rsidRDefault="0052061A" w:rsidP="00C33AAB">
      <w:pPr>
        <w:rPr>
          <w:sz w:val="28"/>
          <w:szCs w:val="28"/>
          <w:lang w:val="ro-RO"/>
        </w:rPr>
      </w:pPr>
    </w:p>
    <w:p w14:paraId="11D8D061" w14:textId="626A7611" w:rsidR="00834059" w:rsidRPr="00252880" w:rsidRDefault="00834059" w:rsidP="00C33AAB">
      <w:pPr>
        <w:pStyle w:val="NormalWeb"/>
        <w:ind w:firstLine="709"/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 xml:space="preserve">6. </w:t>
      </w:r>
      <w:r w:rsidRPr="00252880">
        <w:rPr>
          <w:sz w:val="28"/>
          <w:szCs w:val="28"/>
          <w:lang w:val="ro-RO"/>
        </w:rPr>
        <w:t>Fiecare angajat al Centrului, indiferent de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ia pe care o de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ine</w:t>
      </w:r>
      <w:r w:rsidR="00371469" w:rsidRPr="00252880">
        <w:rPr>
          <w:sz w:val="28"/>
          <w:szCs w:val="28"/>
          <w:lang w:val="ro-RO"/>
        </w:rPr>
        <w:t xml:space="preserve"> și</w:t>
      </w:r>
      <w:r w:rsidRPr="00252880">
        <w:rPr>
          <w:sz w:val="28"/>
          <w:szCs w:val="28"/>
          <w:lang w:val="ro-RO"/>
        </w:rPr>
        <w:t xml:space="preserve"> de locul în care se află în timpul </w:t>
      </w:r>
      <w:r w:rsidR="00DF5345" w:rsidRPr="00252880">
        <w:rPr>
          <w:sz w:val="28"/>
          <w:szCs w:val="28"/>
          <w:lang w:val="ro-RO"/>
        </w:rPr>
        <w:t xml:space="preserve">ori </w:t>
      </w:r>
      <w:r w:rsidRPr="00252880">
        <w:rPr>
          <w:sz w:val="28"/>
          <w:szCs w:val="28"/>
          <w:lang w:val="ro-RO"/>
        </w:rPr>
        <w:t>în afara orelor de program, în cazul în care sesizează existen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a unor circumstan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e sau fapte ce periclitează ordinea de drept, via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a </w:t>
      </w:r>
      <w:r w:rsidR="00371469" w:rsidRPr="00252880">
        <w:rPr>
          <w:sz w:val="28"/>
          <w:szCs w:val="28"/>
          <w:lang w:val="ro-RO"/>
        </w:rPr>
        <w:t xml:space="preserve">ori </w:t>
      </w:r>
      <w:r w:rsidRPr="00252880">
        <w:rPr>
          <w:sz w:val="28"/>
          <w:szCs w:val="28"/>
          <w:lang w:val="ro-RO"/>
        </w:rPr>
        <w:t xml:space="preserve">sănătatea </w:t>
      </w:r>
      <w:r w:rsidR="000C0A57" w:rsidRPr="00252880">
        <w:rPr>
          <w:sz w:val="28"/>
          <w:szCs w:val="28"/>
          <w:lang w:val="ro-RO"/>
        </w:rPr>
        <w:t>oameni</w:t>
      </w:r>
      <w:r w:rsidRPr="00252880">
        <w:rPr>
          <w:sz w:val="28"/>
          <w:szCs w:val="28"/>
          <w:lang w:val="ro-RO"/>
        </w:rPr>
        <w:t xml:space="preserve">lor </w:t>
      </w:r>
      <w:r w:rsidR="00371469" w:rsidRPr="00252880">
        <w:rPr>
          <w:sz w:val="28"/>
          <w:szCs w:val="28"/>
          <w:lang w:val="ro-RO"/>
        </w:rPr>
        <w:t>sau</w:t>
      </w:r>
      <w:r w:rsidRPr="00252880">
        <w:rPr>
          <w:sz w:val="28"/>
          <w:szCs w:val="28"/>
          <w:lang w:val="ro-RO"/>
        </w:rPr>
        <w:t xml:space="preserve"> alte valori</w:t>
      </w:r>
      <w:r w:rsidR="00A660F1" w:rsidRPr="00252880">
        <w:rPr>
          <w:sz w:val="28"/>
          <w:szCs w:val="28"/>
          <w:lang w:val="ro-RO"/>
        </w:rPr>
        <w:t xml:space="preserve"> sociale</w:t>
      </w:r>
      <w:r w:rsidR="00DF5345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este obligat să comunice acest</w:t>
      </w:r>
      <w:r w:rsidR="00DF5345" w:rsidRPr="00252880">
        <w:rPr>
          <w:sz w:val="28"/>
          <w:szCs w:val="28"/>
          <w:lang w:val="ro-RO"/>
        </w:rPr>
        <w:t xml:space="preserve"> lucru</w:t>
      </w:r>
      <w:r w:rsidRPr="00252880">
        <w:rPr>
          <w:sz w:val="28"/>
          <w:szCs w:val="28"/>
          <w:lang w:val="ro-RO"/>
        </w:rPr>
        <w:t xml:space="preserve"> autorită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ilor competente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să întreprindă măsurile posibile pentru prevenirea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curmarea infrac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iunii sau </w:t>
      </w:r>
      <w:r w:rsidR="00627255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contraven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iei, </w:t>
      </w:r>
      <w:r w:rsidR="00DF5345" w:rsidRPr="00252880">
        <w:rPr>
          <w:sz w:val="28"/>
          <w:szCs w:val="28"/>
          <w:lang w:val="ro-RO"/>
        </w:rPr>
        <w:t xml:space="preserve">pentru </w:t>
      </w:r>
      <w:r w:rsidRPr="00252880">
        <w:rPr>
          <w:sz w:val="28"/>
          <w:szCs w:val="28"/>
          <w:lang w:val="ro-RO"/>
        </w:rPr>
        <w:t xml:space="preserve">acordarea primului ajutor </w:t>
      </w:r>
      <w:r w:rsidRPr="00252880">
        <w:rPr>
          <w:sz w:val="28"/>
          <w:szCs w:val="28"/>
          <w:lang w:val="ro-RO"/>
        </w:rPr>
        <w:lastRenderedPageBreak/>
        <w:t xml:space="preserve">persoanelor aflate în pericol, </w:t>
      </w:r>
      <w:r w:rsidR="00DF5345" w:rsidRPr="00252880">
        <w:rPr>
          <w:sz w:val="28"/>
          <w:szCs w:val="28"/>
          <w:lang w:val="ro-RO"/>
        </w:rPr>
        <w:t xml:space="preserve">pentru </w:t>
      </w:r>
      <w:r w:rsidRPr="00252880">
        <w:rPr>
          <w:sz w:val="28"/>
          <w:szCs w:val="28"/>
          <w:lang w:val="ro-RO"/>
        </w:rPr>
        <w:t>re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inerea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identificarea făptuitorului </w:t>
      </w:r>
      <w:r w:rsidR="00DF5345" w:rsidRPr="00252880">
        <w:rPr>
          <w:sz w:val="28"/>
          <w:szCs w:val="28"/>
          <w:lang w:val="ro-RO"/>
        </w:rPr>
        <w:t xml:space="preserve">și pentru </w:t>
      </w:r>
      <w:r w:rsidRPr="00252880">
        <w:rPr>
          <w:sz w:val="28"/>
          <w:szCs w:val="28"/>
          <w:lang w:val="ro-RO"/>
        </w:rPr>
        <w:t xml:space="preserve">paza locului </w:t>
      </w:r>
      <w:r w:rsidR="00DF5345" w:rsidRPr="00252880">
        <w:rPr>
          <w:sz w:val="28"/>
          <w:szCs w:val="28"/>
          <w:lang w:val="ro-RO"/>
        </w:rPr>
        <w:t xml:space="preserve">în care </w:t>
      </w:r>
      <w:r w:rsidRPr="00252880">
        <w:rPr>
          <w:sz w:val="28"/>
          <w:szCs w:val="28"/>
          <w:lang w:val="ro-RO"/>
        </w:rPr>
        <w:t xml:space="preserve">s-a produs evenimentul. Angajatul Centrului comunică </w:t>
      </w:r>
      <w:r w:rsidR="00C135B5" w:rsidRPr="00252880">
        <w:rPr>
          <w:sz w:val="28"/>
          <w:szCs w:val="28"/>
          <w:lang w:val="ro-RO"/>
        </w:rPr>
        <w:t>cazuri</w:t>
      </w:r>
      <w:r w:rsidRPr="00252880">
        <w:rPr>
          <w:sz w:val="28"/>
          <w:szCs w:val="28"/>
          <w:lang w:val="ro-RO"/>
        </w:rPr>
        <w:t xml:space="preserve">le respective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efului </w:t>
      </w:r>
      <w:r w:rsidR="00DF5345" w:rsidRPr="00252880">
        <w:rPr>
          <w:sz w:val="28"/>
          <w:szCs w:val="28"/>
          <w:lang w:val="ro-RO"/>
        </w:rPr>
        <w:t xml:space="preserve">său </w:t>
      </w:r>
      <w:r w:rsidRPr="00252880">
        <w:rPr>
          <w:sz w:val="28"/>
          <w:szCs w:val="28"/>
          <w:lang w:val="ro-RO"/>
        </w:rPr>
        <w:t>nemijlocit</w:t>
      </w:r>
      <w:r w:rsidR="00DF5345" w:rsidRPr="00252880">
        <w:rPr>
          <w:sz w:val="28"/>
          <w:szCs w:val="28"/>
          <w:lang w:val="ro-RO"/>
        </w:rPr>
        <w:t>, precum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subdiviziunii de securitate internă</w:t>
      </w:r>
      <w:r w:rsidR="00730394" w:rsidRPr="00252880">
        <w:rPr>
          <w:sz w:val="28"/>
          <w:szCs w:val="28"/>
          <w:lang w:val="ro-RO"/>
        </w:rPr>
        <w:t xml:space="preserve"> </w:t>
      </w:r>
      <w:r w:rsidR="00D501E0" w:rsidRPr="00252880">
        <w:rPr>
          <w:sz w:val="28"/>
          <w:szCs w:val="28"/>
          <w:lang w:val="ro-RO"/>
        </w:rPr>
        <w:t>a Centrului</w:t>
      </w:r>
      <w:r w:rsidRPr="00252880">
        <w:rPr>
          <w:sz w:val="28"/>
          <w:szCs w:val="28"/>
          <w:lang w:val="ro-RO"/>
        </w:rPr>
        <w:t>.</w:t>
      </w:r>
    </w:p>
    <w:p w14:paraId="2E7CF208" w14:textId="77777777" w:rsidR="0052061A" w:rsidRPr="00252880" w:rsidRDefault="0052061A" w:rsidP="00C33AAB">
      <w:pPr>
        <w:pStyle w:val="NormalWeb"/>
        <w:ind w:firstLine="709"/>
        <w:rPr>
          <w:sz w:val="28"/>
          <w:szCs w:val="28"/>
          <w:lang w:val="ro-RO"/>
        </w:rPr>
      </w:pPr>
    </w:p>
    <w:p w14:paraId="45BECB4A" w14:textId="593C598A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7.</w:t>
      </w:r>
      <w:r w:rsidRPr="00252880">
        <w:rPr>
          <w:sz w:val="28"/>
          <w:szCs w:val="28"/>
          <w:lang w:val="ro-RO"/>
        </w:rPr>
        <w:t xml:space="preserve"> Comunicarea cu mass-media este asigurată de subdiviziunea de informare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comunicare cu mass-media </w:t>
      </w:r>
      <w:r w:rsidR="00D00B74" w:rsidRPr="00252880">
        <w:rPr>
          <w:sz w:val="28"/>
          <w:szCs w:val="28"/>
          <w:lang w:val="ro-RO"/>
        </w:rPr>
        <w:t xml:space="preserve">a Centrului </w:t>
      </w:r>
      <w:r w:rsidRPr="00252880">
        <w:rPr>
          <w:sz w:val="28"/>
          <w:szCs w:val="28"/>
          <w:lang w:val="ro-RO"/>
        </w:rPr>
        <w:t>sau de persoana desemnată cu ace</w:t>
      </w:r>
      <w:r w:rsidR="00DF5345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>st</w:t>
      </w:r>
      <w:r w:rsidR="00DF5345" w:rsidRPr="00252880">
        <w:rPr>
          <w:sz w:val="28"/>
          <w:szCs w:val="28"/>
          <w:lang w:val="ro-RO"/>
        </w:rPr>
        <w:t>ă</w:t>
      </w:r>
      <w:r w:rsidRPr="00252880">
        <w:rPr>
          <w:sz w:val="28"/>
          <w:szCs w:val="28"/>
          <w:lang w:val="ro-RO"/>
        </w:rPr>
        <w:t xml:space="preserve"> </w:t>
      </w:r>
      <w:r w:rsidR="00DF5345" w:rsidRPr="00252880">
        <w:rPr>
          <w:sz w:val="28"/>
          <w:szCs w:val="28"/>
          <w:lang w:val="ro-RO"/>
        </w:rPr>
        <w:t>atribuție</w:t>
      </w:r>
      <w:r w:rsidRPr="00252880">
        <w:rPr>
          <w:sz w:val="28"/>
          <w:szCs w:val="28"/>
          <w:lang w:val="ro-RO"/>
        </w:rPr>
        <w:t>. În cazul comunicării cu reprezentan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mass-medi</w:t>
      </w:r>
      <w:r w:rsidR="00AF6D6A" w:rsidRPr="00252880">
        <w:rPr>
          <w:sz w:val="28"/>
          <w:szCs w:val="28"/>
          <w:lang w:val="ro-RO"/>
        </w:rPr>
        <w:t>ei</w:t>
      </w:r>
      <w:r w:rsidRPr="00252880">
        <w:rPr>
          <w:sz w:val="28"/>
          <w:szCs w:val="28"/>
          <w:lang w:val="ro-RO"/>
        </w:rPr>
        <w:t xml:space="preserve"> care solicită date,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sau opinii despre activitatea de serviciu, angajatul Centrului este obligat să redirec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ioneze solicitarea către subdiviziunea </w:t>
      </w:r>
      <w:r w:rsidRPr="00252880">
        <w:rPr>
          <w:rStyle w:val="Strong"/>
          <w:b w:val="0"/>
          <w:color w:val="000000"/>
          <w:sz w:val="28"/>
          <w:szCs w:val="28"/>
          <w:shd w:val="clear" w:color="auto" w:fill="FFFFFF"/>
          <w:lang w:val="ro-RO"/>
        </w:rPr>
        <w:t xml:space="preserve">de informare </w:t>
      </w:r>
      <w:r w:rsidR="00A62AE6" w:rsidRPr="00252880">
        <w:rPr>
          <w:rStyle w:val="Strong"/>
          <w:b w:val="0"/>
          <w:color w:val="000000"/>
          <w:sz w:val="28"/>
          <w:szCs w:val="28"/>
          <w:shd w:val="clear" w:color="auto" w:fill="FFFFFF"/>
          <w:lang w:val="ro-RO"/>
        </w:rPr>
        <w:t>ș</w:t>
      </w:r>
      <w:r w:rsidRPr="00252880">
        <w:rPr>
          <w:rStyle w:val="Strong"/>
          <w:b w:val="0"/>
          <w:color w:val="000000"/>
          <w:sz w:val="28"/>
          <w:szCs w:val="28"/>
          <w:shd w:val="clear" w:color="auto" w:fill="FFFFFF"/>
          <w:lang w:val="ro-RO"/>
        </w:rPr>
        <w:t>i comunicare cu mass-media</w:t>
      </w:r>
      <w:r w:rsidR="00DF5345" w:rsidRPr="00252880">
        <w:rPr>
          <w:sz w:val="28"/>
          <w:szCs w:val="28"/>
          <w:lang w:val="ro-RO"/>
        </w:rPr>
        <w:t xml:space="preserve"> și să </w:t>
      </w:r>
      <w:r w:rsidRPr="00252880">
        <w:rPr>
          <w:sz w:val="28"/>
          <w:szCs w:val="28"/>
          <w:lang w:val="ro-RO"/>
        </w:rPr>
        <w:t>inform</w:t>
      </w:r>
      <w:r w:rsidR="00DF5345" w:rsidRPr="00252880">
        <w:rPr>
          <w:sz w:val="28"/>
          <w:szCs w:val="28"/>
          <w:lang w:val="ro-RO"/>
        </w:rPr>
        <w:t>eze</w:t>
      </w:r>
      <w:r w:rsidRPr="00252880">
        <w:rPr>
          <w:sz w:val="28"/>
          <w:szCs w:val="28"/>
          <w:lang w:val="ro-RO"/>
        </w:rPr>
        <w:t xml:space="preserve"> imediat subdiviziun</w:t>
      </w:r>
      <w:r w:rsidR="00DF5345" w:rsidRPr="00252880">
        <w:rPr>
          <w:sz w:val="28"/>
          <w:szCs w:val="28"/>
          <w:lang w:val="ro-RO"/>
        </w:rPr>
        <w:t>ea în cauză</w:t>
      </w:r>
      <w:r w:rsidRPr="00252880">
        <w:rPr>
          <w:sz w:val="28"/>
          <w:szCs w:val="28"/>
          <w:lang w:val="ro-RO"/>
        </w:rPr>
        <w:t>.</w:t>
      </w:r>
    </w:p>
    <w:p w14:paraId="0A5DEE5B" w14:textId="77777777" w:rsidR="0052061A" w:rsidRPr="00252880" w:rsidRDefault="0052061A" w:rsidP="00C33AAB">
      <w:pPr>
        <w:rPr>
          <w:sz w:val="28"/>
          <w:szCs w:val="28"/>
          <w:lang w:val="ro-RO"/>
        </w:rPr>
      </w:pPr>
    </w:p>
    <w:p w14:paraId="4389BC9C" w14:textId="34BDE65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8.</w:t>
      </w:r>
      <w:r w:rsidRPr="00252880">
        <w:rPr>
          <w:sz w:val="28"/>
          <w:szCs w:val="28"/>
          <w:lang w:val="ro-RO"/>
        </w:rPr>
        <w:t xml:space="preserve"> Angajatul care reprezintă Centrul în cadrul unor organiza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interna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ionale, institu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de învă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ământ</w:t>
      </w:r>
      <w:r w:rsidR="00C135B5" w:rsidRPr="00252880">
        <w:rPr>
          <w:sz w:val="28"/>
          <w:szCs w:val="28"/>
          <w:lang w:val="ro-RO"/>
        </w:rPr>
        <w:t xml:space="preserve"> naționale </w:t>
      </w:r>
      <w:r w:rsidR="00C03901" w:rsidRPr="00252880">
        <w:rPr>
          <w:sz w:val="28"/>
          <w:szCs w:val="28"/>
          <w:lang w:val="ro-RO"/>
        </w:rPr>
        <w:t>ori</w:t>
      </w:r>
      <w:r w:rsidR="00C135B5" w:rsidRPr="00252880">
        <w:rPr>
          <w:sz w:val="28"/>
          <w:szCs w:val="28"/>
          <w:lang w:val="ro-RO"/>
        </w:rPr>
        <w:t xml:space="preserve"> străine</w:t>
      </w:r>
      <w:r w:rsidRPr="00252880">
        <w:rPr>
          <w:sz w:val="28"/>
          <w:szCs w:val="28"/>
          <w:lang w:val="ro-RO"/>
        </w:rPr>
        <w:t>, conferin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e, seminare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DF5345" w:rsidRPr="00252880">
        <w:rPr>
          <w:sz w:val="28"/>
          <w:szCs w:val="28"/>
          <w:lang w:val="ro-RO"/>
        </w:rPr>
        <w:t xml:space="preserve">în cadrul </w:t>
      </w:r>
      <w:r w:rsidRPr="00252880">
        <w:rPr>
          <w:sz w:val="28"/>
          <w:szCs w:val="28"/>
          <w:lang w:val="ro-RO"/>
        </w:rPr>
        <w:t>alt</w:t>
      </w:r>
      <w:r w:rsidR="00DF5345" w:rsidRPr="00252880">
        <w:rPr>
          <w:sz w:val="28"/>
          <w:szCs w:val="28"/>
          <w:lang w:val="ro-RO"/>
        </w:rPr>
        <w:t>or</w:t>
      </w:r>
      <w:r w:rsidRPr="00252880">
        <w:rPr>
          <w:sz w:val="28"/>
          <w:szCs w:val="28"/>
          <w:lang w:val="ro-RO"/>
        </w:rPr>
        <w:t xml:space="preserve"> activită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 cu caracter 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</w:t>
      </w:r>
      <w:r w:rsidR="00C135B5" w:rsidRPr="00252880">
        <w:rPr>
          <w:sz w:val="28"/>
          <w:szCs w:val="28"/>
          <w:lang w:val="ro-RO"/>
        </w:rPr>
        <w:t xml:space="preserve"> sau </w:t>
      </w:r>
      <w:r w:rsidRPr="00252880">
        <w:rPr>
          <w:sz w:val="28"/>
          <w:szCs w:val="28"/>
          <w:lang w:val="ro-RO"/>
        </w:rPr>
        <w:t>interna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ional trebuie să aibă o conduită care să consolideze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să promoveze imaginea 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ării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 Centrului.</w:t>
      </w:r>
    </w:p>
    <w:p w14:paraId="508DDD8B" w14:textId="77777777" w:rsidR="0052061A" w:rsidRPr="00252880" w:rsidRDefault="0052061A" w:rsidP="00C33AAB">
      <w:pPr>
        <w:rPr>
          <w:sz w:val="28"/>
          <w:szCs w:val="28"/>
          <w:lang w:val="ro-RO"/>
        </w:rPr>
      </w:pPr>
    </w:p>
    <w:p w14:paraId="161587A3" w14:textId="3BBCF361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9.</w:t>
      </w:r>
      <w:r w:rsidRPr="00252880">
        <w:rPr>
          <w:sz w:val="28"/>
          <w:szCs w:val="28"/>
          <w:lang w:val="ro-RO"/>
        </w:rPr>
        <w:t xml:space="preserve"> Angajatul Centrului aflat în deplasare de serviciu este obligat să aibă un comportament corespunzător regulilor de protocol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să respecte legile 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ării-gazdă. În rela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cu reprezentan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altor state, angajatu</w:t>
      </w:r>
      <w:r w:rsidR="006B3795" w:rsidRPr="00252880">
        <w:rPr>
          <w:sz w:val="28"/>
          <w:szCs w:val="28"/>
          <w:lang w:val="ro-RO"/>
        </w:rPr>
        <w:t>l</w:t>
      </w:r>
      <w:r w:rsidR="00C87072" w:rsidRPr="00252880">
        <w:rPr>
          <w:sz w:val="28"/>
          <w:szCs w:val="28"/>
          <w:lang w:val="ro-RO"/>
        </w:rPr>
        <w:t>ui</w:t>
      </w:r>
      <w:r w:rsidR="006B3795" w:rsidRPr="00252880">
        <w:rPr>
          <w:sz w:val="28"/>
          <w:szCs w:val="28"/>
          <w:lang w:val="ro-RO"/>
        </w:rPr>
        <w:t xml:space="preserve"> Centrului îi este interzis să</w:t>
      </w:r>
      <w:r w:rsidR="00C87072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exprime opiniile personale privind aspecte 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ionale </w:t>
      </w:r>
      <w:r w:rsidR="00A62AE6" w:rsidRPr="00252880">
        <w:rPr>
          <w:sz w:val="28"/>
          <w:szCs w:val="28"/>
          <w:lang w:val="ro-RO"/>
        </w:rPr>
        <w:t>ș</w:t>
      </w:r>
      <w:r w:rsidR="006B3795" w:rsidRPr="00252880">
        <w:rPr>
          <w:sz w:val="28"/>
          <w:szCs w:val="28"/>
          <w:lang w:val="ro-RO"/>
        </w:rPr>
        <w:t>i/sau dispute</w:t>
      </w:r>
      <w:r w:rsidRPr="00252880">
        <w:rPr>
          <w:sz w:val="28"/>
          <w:szCs w:val="28"/>
          <w:lang w:val="ro-RO"/>
        </w:rPr>
        <w:t xml:space="preserve"> interna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ionale.</w:t>
      </w:r>
    </w:p>
    <w:p w14:paraId="6D78F815" w14:textId="77777777" w:rsidR="0052061A" w:rsidRPr="00252880" w:rsidRDefault="0052061A" w:rsidP="00C33AAB">
      <w:pPr>
        <w:rPr>
          <w:sz w:val="28"/>
          <w:szCs w:val="28"/>
          <w:lang w:val="ro-RO"/>
        </w:rPr>
      </w:pPr>
    </w:p>
    <w:p w14:paraId="53013F52" w14:textId="16643462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10.</w:t>
      </w:r>
      <w:r w:rsidRPr="00252880">
        <w:rPr>
          <w:sz w:val="28"/>
          <w:szCs w:val="28"/>
          <w:lang w:val="ro-RO"/>
        </w:rPr>
        <w:t xml:space="preserve"> În rela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cu persoanele aflate în custodia statului, angajatul Centrului este obligat:</w:t>
      </w:r>
    </w:p>
    <w:p w14:paraId="71E71516" w14:textId="6DC9D67E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1) să respecte aspectele procedurale prevăzute de legisla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nu depă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ească perioada de timp strict necesară </w:t>
      </w:r>
      <w:r w:rsidR="006D23DE" w:rsidRPr="00252880">
        <w:rPr>
          <w:sz w:val="28"/>
          <w:szCs w:val="28"/>
          <w:lang w:val="ro-RO"/>
        </w:rPr>
        <w:t>pentru îndeplinirea</w:t>
      </w:r>
      <w:r w:rsidRPr="00252880">
        <w:rPr>
          <w:sz w:val="28"/>
          <w:szCs w:val="28"/>
          <w:lang w:val="ro-RO"/>
        </w:rPr>
        <w:t xml:space="preserve"> scopului acestora;</w:t>
      </w:r>
    </w:p>
    <w:p w14:paraId="4920E733" w14:textId="2473B738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2) să informeze persoana aflată în </w:t>
      </w:r>
      <w:r w:rsidR="00C87072" w:rsidRPr="00252880">
        <w:rPr>
          <w:sz w:val="28"/>
          <w:szCs w:val="28"/>
          <w:lang w:val="ro-RO"/>
        </w:rPr>
        <w:t>custodia statului</w:t>
      </w:r>
      <w:r w:rsidR="00C87072" w:rsidRPr="00252880" w:rsidDel="00C87072">
        <w:rPr>
          <w:sz w:val="28"/>
          <w:szCs w:val="28"/>
          <w:lang w:val="ro-RO"/>
        </w:rPr>
        <w:t xml:space="preserve"> </w:t>
      </w:r>
      <w:r w:rsidR="00C87072" w:rsidRPr="00252880">
        <w:rPr>
          <w:sz w:val="28"/>
          <w:szCs w:val="28"/>
          <w:lang w:val="ro-RO"/>
        </w:rPr>
        <w:t xml:space="preserve">cu privire la </w:t>
      </w:r>
      <w:r w:rsidRPr="00252880">
        <w:rPr>
          <w:sz w:val="28"/>
          <w:szCs w:val="28"/>
          <w:lang w:val="ro-RO"/>
        </w:rPr>
        <w:t xml:space="preserve">drepturile de care </w:t>
      </w:r>
      <w:r w:rsidR="00C87072" w:rsidRPr="00252880">
        <w:rPr>
          <w:sz w:val="28"/>
          <w:szCs w:val="28"/>
          <w:lang w:val="ro-RO"/>
        </w:rPr>
        <w:t xml:space="preserve">aceasta </w:t>
      </w:r>
      <w:r w:rsidRPr="00252880">
        <w:rPr>
          <w:sz w:val="28"/>
          <w:szCs w:val="28"/>
          <w:lang w:val="ro-RO"/>
        </w:rPr>
        <w:t>beneficiază, iar în caz de neclaritate</w:t>
      </w:r>
      <w:r w:rsidR="00AF6D6A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să intervină în fiecare caz în parte pentru a oferi explica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iile necesare; </w:t>
      </w:r>
    </w:p>
    <w:p w14:paraId="0E527343" w14:textId="5C9CBA12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3) să întreprindă ac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iunile necesare </w:t>
      </w:r>
      <w:r w:rsidR="00C87072" w:rsidRPr="00252880">
        <w:rPr>
          <w:sz w:val="28"/>
          <w:szCs w:val="28"/>
          <w:lang w:val="ro-RO"/>
        </w:rPr>
        <w:t>pentru a</w:t>
      </w:r>
      <w:r w:rsidRPr="00252880">
        <w:rPr>
          <w:sz w:val="28"/>
          <w:szCs w:val="28"/>
          <w:lang w:val="ro-RO"/>
        </w:rPr>
        <w:t xml:space="preserve"> asigur</w:t>
      </w:r>
      <w:r w:rsidR="00C87072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drepturil</w:t>
      </w:r>
      <w:r w:rsidR="00C87072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libertă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il</w:t>
      </w:r>
      <w:r w:rsidR="00C87072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 xml:space="preserve"> fundamentale ale persoanelor aflate în custodia statului, via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sănătatea acestora, în special să ia toate măsurile urgente de acordare a ajutorului medical în caz de necesitate;</w:t>
      </w:r>
    </w:p>
    <w:p w14:paraId="0C1C7BC1" w14:textId="29FA6DE3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4) să prevină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se ab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ină de la orice ac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iune care presupune discriminarea persoanelor aflate în custodia statului pe criteri</w:t>
      </w:r>
      <w:r w:rsidR="00C87072" w:rsidRPr="00252880">
        <w:rPr>
          <w:sz w:val="28"/>
          <w:szCs w:val="28"/>
          <w:lang w:val="ro-RO"/>
        </w:rPr>
        <w:t>i</w:t>
      </w:r>
      <w:r w:rsidRPr="00252880">
        <w:rPr>
          <w:sz w:val="28"/>
          <w:szCs w:val="28"/>
          <w:lang w:val="ro-RO"/>
        </w:rPr>
        <w:t xml:space="preserve"> de </w:t>
      </w:r>
      <w:r w:rsidR="00C03901" w:rsidRPr="00252880">
        <w:rPr>
          <w:sz w:val="28"/>
          <w:szCs w:val="28"/>
          <w:lang w:val="ro-RO"/>
        </w:rPr>
        <w:t>naționalitate, rasă, culoare, origine etnică, limbă, religie, opinie, apartenență politică, vârstă, avere, origine socială, sex, identitate de gen, dizabilitate, stare de sănătate, statut HIV sau orice alt criteriu</w:t>
      </w:r>
      <w:r w:rsidRPr="00252880">
        <w:rPr>
          <w:sz w:val="28"/>
          <w:szCs w:val="28"/>
          <w:lang w:val="ro-RO"/>
        </w:rPr>
        <w:t>;</w:t>
      </w:r>
    </w:p>
    <w:p w14:paraId="3BC4473F" w14:textId="34B08294" w:rsidR="00834059" w:rsidRPr="00252880" w:rsidRDefault="00834059" w:rsidP="00C33AAB">
      <w:pPr>
        <w:rPr>
          <w:b/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5) să evalueze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întreprindă măsurile necesare pentru siguran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a persoanei aflate în custodia statului, </w:t>
      </w:r>
      <w:r w:rsidR="00C87072" w:rsidRPr="00252880">
        <w:rPr>
          <w:sz w:val="28"/>
          <w:szCs w:val="28"/>
          <w:lang w:val="ro-RO"/>
        </w:rPr>
        <w:t xml:space="preserve">pentru </w:t>
      </w:r>
      <w:r w:rsidRPr="00252880">
        <w:rPr>
          <w:sz w:val="28"/>
          <w:szCs w:val="28"/>
          <w:lang w:val="ro-RO"/>
        </w:rPr>
        <w:t>monitorizarea stării de sănătate</w:t>
      </w:r>
      <w:r w:rsidR="00C87072" w:rsidRPr="00252880">
        <w:rPr>
          <w:sz w:val="28"/>
          <w:szCs w:val="28"/>
          <w:lang w:val="ro-RO"/>
        </w:rPr>
        <w:t xml:space="preserve"> a acesteia</w:t>
      </w:r>
      <w:r w:rsidRPr="00252880">
        <w:rPr>
          <w:sz w:val="28"/>
          <w:szCs w:val="28"/>
          <w:lang w:val="ro-RO"/>
        </w:rPr>
        <w:t>,</w:t>
      </w:r>
      <w:r w:rsidR="00C87072" w:rsidRPr="00252880">
        <w:rPr>
          <w:sz w:val="28"/>
          <w:szCs w:val="28"/>
          <w:lang w:val="ro-RO"/>
        </w:rPr>
        <w:t xml:space="preserve"> pentru</w:t>
      </w:r>
      <w:r w:rsidRPr="00252880">
        <w:rPr>
          <w:sz w:val="28"/>
          <w:szCs w:val="28"/>
          <w:lang w:val="ro-RO"/>
        </w:rPr>
        <w:t xml:space="preserve"> realizarea </w:t>
      </w:r>
      <w:r w:rsidR="00C87072" w:rsidRPr="00252880">
        <w:rPr>
          <w:sz w:val="28"/>
          <w:szCs w:val="28"/>
          <w:lang w:val="ro-RO"/>
        </w:rPr>
        <w:t xml:space="preserve">unor </w:t>
      </w:r>
      <w:r w:rsidRPr="00252880">
        <w:rPr>
          <w:sz w:val="28"/>
          <w:szCs w:val="28"/>
          <w:lang w:val="ro-RO"/>
        </w:rPr>
        <w:t>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de igienă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de alimenta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 corespunzătoare.</w:t>
      </w:r>
      <w:r w:rsidRPr="00252880">
        <w:rPr>
          <w:b/>
          <w:sz w:val="28"/>
          <w:szCs w:val="28"/>
          <w:lang w:val="ro-RO"/>
        </w:rPr>
        <w:t xml:space="preserve">    </w:t>
      </w:r>
    </w:p>
    <w:p w14:paraId="7C19710E" w14:textId="77777777" w:rsidR="0052061A" w:rsidRPr="00252880" w:rsidRDefault="0052061A" w:rsidP="00C33AAB">
      <w:pPr>
        <w:rPr>
          <w:b/>
          <w:sz w:val="28"/>
          <w:szCs w:val="28"/>
          <w:lang w:val="ro-RO"/>
        </w:rPr>
      </w:pPr>
    </w:p>
    <w:p w14:paraId="73EE1533" w14:textId="711FA473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11.</w:t>
      </w:r>
      <w:r w:rsidRPr="00252880">
        <w:rPr>
          <w:sz w:val="28"/>
          <w:szCs w:val="28"/>
          <w:lang w:val="ro-RO"/>
        </w:rPr>
        <w:t xml:space="preserve"> În rela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cu colegii, angajatul</w:t>
      </w:r>
      <w:r w:rsidRPr="00252880">
        <w:rPr>
          <w:b/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Centrului este obligat:</w:t>
      </w:r>
    </w:p>
    <w:p w14:paraId="0FB03327" w14:textId="7FAAEAE5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lastRenderedPageBreak/>
        <w:t>1) să stabilească rela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bazate pe responsabilitate, respect, egalitate în drepturi, colaborare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sprijin profesional reciproc;</w:t>
      </w:r>
    </w:p>
    <w:p w14:paraId="75A708C0" w14:textId="5B023CFE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2) să manifeste onestitate, obiectivitate, bună-credin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ă, solidaritate, integritate morală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profesională;</w:t>
      </w:r>
    </w:p>
    <w:p w14:paraId="2407A6B0" w14:textId="6AD4DCEC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3) să manifeste spirit de echipă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acord</w:t>
      </w:r>
      <w:r w:rsidR="00F25C1D" w:rsidRPr="00252880">
        <w:rPr>
          <w:sz w:val="28"/>
          <w:szCs w:val="28"/>
          <w:lang w:val="ro-RO"/>
        </w:rPr>
        <w:t>e sprijin profesional colegilor în limit</w:t>
      </w:r>
      <w:r w:rsidR="00A04E97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disponibilită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</w:t>
      </w:r>
      <w:r w:rsidR="009E7D11" w:rsidRPr="00252880">
        <w:rPr>
          <w:sz w:val="28"/>
          <w:szCs w:val="28"/>
          <w:lang w:val="ro-RO"/>
        </w:rPr>
        <w:t>lor</w:t>
      </w:r>
      <w:r w:rsidRPr="00252880">
        <w:rPr>
          <w:sz w:val="28"/>
          <w:szCs w:val="28"/>
          <w:lang w:val="ro-RO"/>
        </w:rPr>
        <w:t xml:space="preserve"> participative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9E7D11" w:rsidRPr="00252880">
        <w:rPr>
          <w:sz w:val="28"/>
          <w:szCs w:val="28"/>
          <w:lang w:val="ro-RO"/>
        </w:rPr>
        <w:t>de</w:t>
      </w:r>
      <w:r w:rsidRPr="00252880">
        <w:rPr>
          <w:sz w:val="28"/>
          <w:szCs w:val="28"/>
          <w:lang w:val="ro-RO"/>
        </w:rPr>
        <w:t xml:space="preserve"> timp;</w:t>
      </w:r>
    </w:p>
    <w:p w14:paraId="54926802" w14:textId="126F9419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4) să nu aducă atingere onoarei, reputa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iei, demnită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ii, securită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ii, integrită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fizice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B64C54" w:rsidRPr="00252880">
        <w:rPr>
          <w:sz w:val="28"/>
          <w:szCs w:val="28"/>
          <w:lang w:val="ro-RO"/>
        </w:rPr>
        <w:t>psihic</w:t>
      </w:r>
      <w:r w:rsidRPr="00252880">
        <w:rPr>
          <w:sz w:val="28"/>
          <w:szCs w:val="28"/>
          <w:lang w:val="ro-RO"/>
        </w:rPr>
        <w:t xml:space="preserve">e </w:t>
      </w:r>
      <w:r w:rsidR="00533EBD" w:rsidRPr="00252880">
        <w:rPr>
          <w:sz w:val="28"/>
          <w:szCs w:val="28"/>
          <w:lang w:val="ro-RO"/>
        </w:rPr>
        <w:t xml:space="preserve">ale </w:t>
      </w:r>
      <w:r w:rsidRPr="00252880">
        <w:rPr>
          <w:sz w:val="28"/>
          <w:szCs w:val="28"/>
          <w:lang w:val="ro-RO"/>
        </w:rPr>
        <w:t>colegilor;</w:t>
      </w:r>
    </w:p>
    <w:p w14:paraId="0FACE5CD" w14:textId="3F02B2FD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5) să nu admită ac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iuni discriminatorii, de hăr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uire sexuală </w:t>
      </w:r>
      <w:r w:rsidR="00DE5EBE" w:rsidRPr="00252880">
        <w:rPr>
          <w:sz w:val="28"/>
          <w:szCs w:val="28"/>
          <w:lang w:val="ro-RO"/>
        </w:rPr>
        <w:t>sau</w:t>
      </w:r>
      <w:r w:rsidRPr="00252880">
        <w:rPr>
          <w:sz w:val="28"/>
          <w:szCs w:val="28"/>
          <w:lang w:val="ro-RO"/>
        </w:rPr>
        <w:t xml:space="preserve"> </w:t>
      </w:r>
      <w:r w:rsidR="00DE5EBE" w:rsidRPr="00252880">
        <w:rPr>
          <w:sz w:val="28"/>
          <w:szCs w:val="28"/>
          <w:lang w:val="ro-RO"/>
        </w:rPr>
        <w:t xml:space="preserve">de </w:t>
      </w:r>
      <w:r w:rsidRPr="00252880">
        <w:rPr>
          <w:sz w:val="28"/>
          <w:szCs w:val="28"/>
          <w:lang w:val="ro-RO"/>
        </w:rPr>
        <w:t>violen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</w:t>
      </w:r>
      <w:r w:rsidR="00533EBD" w:rsidRPr="00252880">
        <w:rPr>
          <w:sz w:val="28"/>
          <w:szCs w:val="28"/>
          <w:lang w:val="ro-RO"/>
        </w:rPr>
        <w:t xml:space="preserve">în </w:t>
      </w:r>
      <w:r w:rsidRPr="00252880">
        <w:rPr>
          <w:sz w:val="28"/>
          <w:szCs w:val="28"/>
          <w:lang w:val="ro-RO"/>
        </w:rPr>
        <w:t xml:space="preserve">bază </w:t>
      </w:r>
      <w:r w:rsidR="00533EBD" w:rsidRPr="00252880">
        <w:rPr>
          <w:sz w:val="28"/>
          <w:szCs w:val="28"/>
          <w:lang w:val="ro-RO"/>
        </w:rPr>
        <w:t>d</w:t>
      </w:r>
      <w:r w:rsidRPr="00252880">
        <w:rPr>
          <w:sz w:val="28"/>
          <w:szCs w:val="28"/>
          <w:lang w:val="ro-RO"/>
        </w:rPr>
        <w:t>e gen;</w:t>
      </w:r>
    </w:p>
    <w:p w14:paraId="76F8B17A" w14:textId="7777777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6) să nu tolereze abaterile disciplinare;</w:t>
      </w:r>
    </w:p>
    <w:p w14:paraId="3DBD8484" w14:textId="41A3EC68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7) să dea dovadă de stabilitate moral-psihologică, răbdare, perseveren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</w:t>
      </w:r>
      <w:r w:rsidR="00E9155E" w:rsidRPr="00252880">
        <w:rPr>
          <w:sz w:val="28"/>
          <w:szCs w:val="28"/>
          <w:lang w:val="ro-RO"/>
        </w:rPr>
        <w:t xml:space="preserve"> și</w:t>
      </w:r>
      <w:r w:rsidRPr="00252880">
        <w:rPr>
          <w:sz w:val="28"/>
          <w:szCs w:val="28"/>
          <w:lang w:val="ro-RO"/>
        </w:rPr>
        <w:t xml:space="preserve"> responsabilitate pentru </w:t>
      </w:r>
      <w:r w:rsidR="00E9155E" w:rsidRPr="00252880">
        <w:rPr>
          <w:sz w:val="28"/>
          <w:szCs w:val="28"/>
          <w:lang w:val="ro-RO"/>
        </w:rPr>
        <w:t xml:space="preserve">propriile </w:t>
      </w:r>
      <w:r w:rsidRPr="00252880">
        <w:rPr>
          <w:sz w:val="28"/>
          <w:szCs w:val="28"/>
          <w:lang w:val="ro-RO"/>
        </w:rPr>
        <w:t>ac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iuni.</w:t>
      </w:r>
    </w:p>
    <w:p w14:paraId="4A6DA879" w14:textId="77777777" w:rsidR="0052061A" w:rsidRPr="00252880" w:rsidRDefault="0052061A" w:rsidP="00C33AAB">
      <w:pPr>
        <w:rPr>
          <w:sz w:val="28"/>
          <w:szCs w:val="28"/>
          <w:lang w:val="ro-RO"/>
        </w:rPr>
      </w:pPr>
    </w:p>
    <w:p w14:paraId="2A9184B6" w14:textId="6BE4FD0D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 xml:space="preserve">12. </w:t>
      </w:r>
      <w:r w:rsidRPr="00252880">
        <w:rPr>
          <w:sz w:val="28"/>
          <w:szCs w:val="28"/>
          <w:lang w:val="ro-RO"/>
        </w:rPr>
        <w:t>În rela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cu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din subordine, conducătorul subdiviziunii este obligat:</w:t>
      </w:r>
    </w:p>
    <w:p w14:paraId="2B9CFBE8" w14:textId="4ACCC66C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1) să promoveze normele de etică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deontologie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asigure respectarea acestora de către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din subordine, inclusiv prin propriul său comportament integru;</w:t>
      </w:r>
    </w:p>
    <w:p w14:paraId="4078B931" w14:textId="5E849F65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2) să asigure exercitarea </w:t>
      </w:r>
      <w:r w:rsidR="00CD2079" w:rsidRPr="00252880">
        <w:rPr>
          <w:sz w:val="28"/>
          <w:szCs w:val="28"/>
          <w:lang w:val="ro-RO"/>
        </w:rPr>
        <w:t xml:space="preserve">în condiții de egalitate a </w:t>
      </w:r>
      <w:r w:rsidRPr="00252880">
        <w:rPr>
          <w:sz w:val="28"/>
          <w:szCs w:val="28"/>
          <w:lang w:val="ro-RO"/>
        </w:rPr>
        <w:t xml:space="preserve">drepturilor </w:t>
      </w:r>
      <w:r w:rsidR="00922962" w:rsidRPr="00252880">
        <w:rPr>
          <w:sz w:val="28"/>
          <w:szCs w:val="28"/>
          <w:lang w:val="ro-RO"/>
        </w:rPr>
        <w:t xml:space="preserve">pentru </w:t>
      </w:r>
      <w:r w:rsidRPr="00252880">
        <w:rPr>
          <w:sz w:val="28"/>
          <w:szCs w:val="28"/>
          <w:lang w:val="ro-RO"/>
        </w:rPr>
        <w:t xml:space="preserve">femei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bărba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 în ceea ce prive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te cariera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ilor din subordine;</w:t>
      </w:r>
    </w:p>
    <w:p w14:paraId="72655255" w14:textId="05479A29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3) să examineze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aplice cu obiectivitate criteriile de evaluare a competen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ei profesionale </w:t>
      </w:r>
      <w:r w:rsidR="00922962" w:rsidRPr="00252880">
        <w:rPr>
          <w:sz w:val="28"/>
          <w:szCs w:val="28"/>
          <w:lang w:val="ro-RO"/>
        </w:rPr>
        <w:t xml:space="preserve">a </w:t>
      </w:r>
      <w:r w:rsidR="002D40A6" w:rsidRPr="00252880">
        <w:rPr>
          <w:sz w:val="28"/>
          <w:szCs w:val="28"/>
          <w:lang w:val="ro-RO"/>
        </w:rPr>
        <w:t>angajaților</w:t>
      </w:r>
      <w:r w:rsidRPr="00252880">
        <w:rPr>
          <w:sz w:val="28"/>
          <w:szCs w:val="28"/>
          <w:lang w:val="ro-RO"/>
        </w:rPr>
        <w:t xml:space="preserve"> din subordine în cazul în care propune sau aprobă promovări, transferuri, numiri sau eliberări din func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ii, excluzând orice formă de favoritism sau </w:t>
      </w:r>
      <w:r w:rsidR="009D7E80" w:rsidRPr="00252880">
        <w:rPr>
          <w:sz w:val="28"/>
          <w:szCs w:val="28"/>
          <w:lang w:val="ro-RO"/>
        </w:rPr>
        <w:t xml:space="preserve">de </w:t>
      </w:r>
      <w:r w:rsidRPr="00252880">
        <w:rPr>
          <w:sz w:val="28"/>
          <w:szCs w:val="28"/>
          <w:lang w:val="ro-RO"/>
        </w:rPr>
        <w:t xml:space="preserve">discriminare pe criterii de </w:t>
      </w:r>
      <w:r w:rsidR="00C03901" w:rsidRPr="00252880">
        <w:rPr>
          <w:sz w:val="28"/>
          <w:szCs w:val="28"/>
          <w:lang w:val="ro-RO"/>
        </w:rPr>
        <w:t xml:space="preserve">naționalitate, rasă, culoare, origine etnică, limbă, religie, opinie, apartenență politică, vârstă, avere, origine socială, sex, identitate de gen, dizabilitate, stare de sănătate, statut HIV </w:t>
      </w:r>
      <w:r w:rsidR="007E4F40" w:rsidRPr="00252880">
        <w:rPr>
          <w:sz w:val="28"/>
          <w:szCs w:val="28"/>
          <w:lang w:val="ro-RO"/>
        </w:rPr>
        <w:t>sau orice alt criteriu</w:t>
      </w:r>
      <w:r w:rsidRPr="00252880">
        <w:rPr>
          <w:sz w:val="28"/>
          <w:szCs w:val="28"/>
          <w:lang w:val="ro-RO"/>
        </w:rPr>
        <w:t>;</w:t>
      </w:r>
    </w:p>
    <w:p w14:paraId="3414764C" w14:textId="6D90D60C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4) să identifice necesită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ile de dezvoltare profesională </w:t>
      </w:r>
      <w:r w:rsidR="00922962" w:rsidRPr="00252880">
        <w:rPr>
          <w:sz w:val="28"/>
          <w:szCs w:val="28"/>
          <w:lang w:val="ro-RO"/>
        </w:rPr>
        <w:t xml:space="preserve">a angajaților din subordine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întreprindă măsuri în vederea sporirii performan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ei </w:t>
      </w:r>
      <w:r w:rsidR="00A26709" w:rsidRPr="00252880">
        <w:rPr>
          <w:sz w:val="28"/>
          <w:szCs w:val="28"/>
          <w:lang w:val="ro-RO"/>
        </w:rPr>
        <w:t xml:space="preserve">lor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</w:t>
      </w:r>
      <w:r w:rsidR="00922962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integrită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</w:t>
      </w:r>
      <w:r w:rsidR="00922962" w:rsidRPr="00252880">
        <w:rPr>
          <w:sz w:val="28"/>
          <w:szCs w:val="28"/>
          <w:lang w:val="ro-RO"/>
        </w:rPr>
        <w:t xml:space="preserve">lor </w:t>
      </w:r>
      <w:r w:rsidRPr="00252880">
        <w:rPr>
          <w:sz w:val="28"/>
          <w:szCs w:val="28"/>
          <w:lang w:val="ro-RO"/>
        </w:rPr>
        <w:t>profesionale;</w:t>
      </w:r>
    </w:p>
    <w:p w14:paraId="100B1F59" w14:textId="2D8E9B53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5) să asigure aplicarea măsurilor de protec</w:t>
      </w:r>
      <w:r w:rsidR="00A62AE6" w:rsidRPr="00252880">
        <w:rPr>
          <w:sz w:val="28"/>
          <w:szCs w:val="28"/>
          <w:lang w:val="ro-RO"/>
        </w:rPr>
        <w:t>ț</w:t>
      </w:r>
      <w:r w:rsidR="00FC2006" w:rsidRPr="00252880">
        <w:rPr>
          <w:sz w:val="28"/>
          <w:szCs w:val="28"/>
          <w:lang w:val="ro-RO"/>
        </w:rPr>
        <w:t>ie</w:t>
      </w:r>
      <w:r w:rsidRPr="00252880">
        <w:rPr>
          <w:sz w:val="28"/>
          <w:szCs w:val="28"/>
          <w:lang w:val="ro-RO"/>
        </w:rPr>
        <w:t xml:space="preserve"> stabilite de cadrul normativ pentru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din </w:t>
      </w:r>
      <w:r w:rsidR="00922962" w:rsidRPr="00252880">
        <w:rPr>
          <w:sz w:val="28"/>
          <w:szCs w:val="28"/>
          <w:lang w:val="ro-RO"/>
        </w:rPr>
        <w:t>subordine</w:t>
      </w:r>
      <w:r w:rsidRPr="00252880">
        <w:rPr>
          <w:sz w:val="28"/>
          <w:szCs w:val="28"/>
          <w:lang w:val="ro-RO"/>
        </w:rPr>
        <w:t xml:space="preserve"> care au </w:t>
      </w:r>
      <w:r w:rsidR="00235684" w:rsidRPr="00252880">
        <w:rPr>
          <w:sz w:val="28"/>
          <w:szCs w:val="28"/>
          <w:lang w:val="ro-RO"/>
        </w:rPr>
        <w:t>făcut</w:t>
      </w:r>
      <w:r w:rsidRPr="00252880">
        <w:rPr>
          <w:sz w:val="28"/>
          <w:szCs w:val="28"/>
          <w:lang w:val="ro-RO"/>
        </w:rPr>
        <w:t xml:space="preserve"> o avertizare de integritate;</w:t>
      </w:r>
    </w:p>
    <w:p w14:paraId="15BE55BA" w14:textId="38ACD38B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6) să asigure aducerea la cuno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tin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aplicarea de către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din </w:t>
      </w:r>
      <w:r w:rsidR="00922962" w:rsidRPr="00252880">
        <w:rPr>
          <w:sz w:val="28"/>
          <w:szCs w:val="28"/>
          <w:lang w:val="ro-RO"/>
        </w:rPr>
        <w:t>subordine</w:t>
      </w:r>
      <w:r w:rsidR="00DB3338" w:rsidRPr="00252880">
        <w:rPr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a prevederilor actelor administrative aprobate în cadrul Centrului;</w:t>
      </w:r>
    </w:p>
    <w:p w14:paraId="41EB837B" w14:textId="1D23653A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7) să identifice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să înlăture cauzele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iile ce pot provoca pierderea sau deteriorarea bunurilor aflate în proprietatea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i/sau </w:t>
      </w:r>
      <w:r w:rsidR="008049CE" w:rsidRPr="00252880">
        <w:rPr>
          <w:sz w:val="28"/>
          <w:szCs w:val="28"/>
          <w:lang w:val="ro-RO"/>
        </w:rPr>
        <w:t xml:space="preserve">în </w:t>
      </w:r>
      <w:r w:rsidRPr="00252880">
        <w:rPr>
          <w:sz w:val="28"/>
          <w:szCs w:val="28"/>
          <w:lang w:val="ro-RO"/>
        </w:rPr>
        <w:t>posesia Centrului;</w:t>
      </w:r>
    </w:p>
    <w:p w14:paraId="031FE765" w14:textId="62CCFB94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8) să ia măsurile necesare pentru a preveni implicarea </w:t>
      </w:r>
      <w:r w:rsidR="00D417C2" w:rsidRPr="00252880">
        <w:rPr>
          <w:sz w:val="28"/>
          <w:szCs w:val="28"/>
          <w:lang w:val="ro-RO"/>
        </w:rPr>
        <w:t>angajaților</w:t>
      </w:r>
      <w:r w:rsidRPr="00252880">
        <w:rPr>
          <w:sz w:val="28"/>
          <w:szCs w:val="28"/>
          <w:lang w:val="ro-RO"/>
        </w:rPr>
        <w:t xml:space="preserve"> din </w:t>
      </w:r>
      <w:r w:rsidR="00DB3338" w:rsidRPr="00252880">
        <w:rPr>
          <w:sz w:val="28"/>
          <w:szCs w:val="28"/>
          <w:lang w:val="ro-RO"/>
        </w:rPr>
        <w:t>subordine</w:t>
      </w:r>
      <w:r w:rsidRPr="00252880">
        <w:rPr>
          <w:sz w:val="28"/>
          <w:szCs w:val="28"/>
          <w:lang w:val="ro-RO"/>
        </w:rPr>
        <w:t xml:space="preserve"> în comiterea </w:t>
      </w:r>
      <w:r w:rsidR="008049CE" w:rsidRPr="00252880">
        <w:rPr>
          <w:sz w:val="28"/>
          <w:szCs w:val="28"/>
          <w:lang w:val="ro-RO"/>
        </w:rPr>
        <w:t xml:space="preserve">unor </w:t>
      </w:r>
      <w:r w:rsidRPr="00252880">
        <w:rPr>
          <w:sz w:val="28"/>
          <w:szCs w:val="28"/>
          <w:lang w:val="ro-RO"/>
        </w:rPr>
        <w:t xml:space="preserve">fapte ce afectează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compromit integritatea profesională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institu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ională;</w:t>
      </w:r>
    </w:p>
    <w:p w14:paraId="79FCBBC5" w14:textId="4BDB049F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9) să fie obiectiv fa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 de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din </w:t>
      </w:r>
      <w:r w:rsidR="00DB3338" w:rsidRPr="00252880">
        <w:rPr>
          <w:sz w:val="28"/>
          <w:szCs w:val="28"/>
          <w:lang w:val="ro-RO"/>
        </w:rPr>
        <w:t>subordine</w:t>
      </w:r>
      <w:r w:rsidRPr="00252880">
        <w:rPr>
          <w:sz w:val="28"/>
          <w:szCs w:val="28"/>
          <w:lang w:val="ro-RO"/>
        </w:rPr>
        <w:t>, să sus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ină, după caz, ini</w:t>
      </w:r>
      <w:r w:rsidR="00A62AE6" w:rsidRPr="00252880">
        <w:rPr>
          <w:sz w:val="28"/>
          <w:szCs w:val="28"/>
          <w:lang w:val="ro-RO"/>
        </w:rPr>
        <w:t>ț</w:t>
      </w:r>
      <w:r w:rsidR="00B66867" w:rsidRPr="00252880">
        <w:rPr>
          <w:sz w:val="28"/>
          <w:szCs w:val="28"/>
          <w:lang w:val="ro-RO"/>
        </w:rPr>
        <w:t>iativele acestora</w:t>
      </w:r>
      <w:r w:rsidRPr="00252880">
        <w:rPr>
          <w:sz w:val="28"/>
          <w:szCs w:val="28"/>
          <w:lang w:val="ro-RO"/>
        </w:rPr>
        <w:t>;</w:t>
      </w:r>
    </w:p>
    <w:p w14:paraId="6FBC699B" w14:textId="136648A4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10) să contribuie la crearea în colectiv a unei atitudini intoleran</w:t>
      </w:r>
      <w:r w:rsidR="008049CE" w:rsidRPr="00252880">
        <w:rPr>
          <w:sz w:val="28"/>
          <w:szCs w:val="28"/>
          <w:lang w:val="ro-RO"/>
        </w:rPr>
        <w:t>te</w:t>
      </w:r>
      <w:r w:rsidRPr="00252880">
        <w:rPr>
          <w:sz w:val="28"/>
          <w:szCs w:val="28"/>
          <w:lang w:val="ro-RO"/>
        </w:rPr>
        <w:t xml:space="preserve"> fa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 de</w:t>
      </w:r>
      <w:r w:rsidR="00650F42" w:rsidRPr="00252880">
        <w:rPr>
          <w:sz w:val="28"/>
          <w:szCs w:val="28"/>
          <w:lang w:val="ro-RO"/>
        </w:rPr>
        <w:t xml:space="preserve"> încălcările disciplinei muncii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="00650F42" w:rsidRPr="00252880">
        <w:rPr>
          <w:sz w:val="28"/>
          <w:szCs w:val="28"/>
          <w:lang w:val="ro-RO"/>
        </w:rPr>
        <w:t xml:space="preserve">i </w:t>
      </w:r>
      <w:r w:rsidR="008049CE" w:rsidRPr="00252880">
        <w:rPr>
          <w:sz w:val="28"/>
          <w:szCs w:val="28"/>
          <w:lang w:val="ro-RO"/>
        </w:rPr>
        <w:t xml:space="preserve">față de </w:t>
      </w:r>
      <w:r w:rsidR="00650F42" w:rsidRPr="00252880">
        <w:rPr>
          <w:sz w:val="28"/>
          <w:szCs w:val="28"/>
          <w:lang w:val="ro-RO"/>
        </w:rPr>
        <w:t>alte</w:t>
      </w:r>
      <w:r w:rsidRPr="00252880">
        <w:rPr>
          <w:sz w:val="28"/>
          <w:szCs w:val="28"/>
          <w:lang w:val="ro-RO"/>
        </w:rPr>
        <w:t xml:space="preserve"> încălcări prevăzute de lege;</w:t>
      </w:r>
    </w:p>
    <w:p w14:paraId="2A2C4596" w14:textId="4FDAA35F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lastRenderedPageBreak/>
        <w:t xml:space="preserve">11) să asigure neadmiterea discriminării, </w:t>
      </w:r>
      <w:r w:rsidR="008049CE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hăr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uirii sexuale </w:t>
      </w:r>
      <w:r w:rsidR="009E7D11" w:rsidRPr="00252880">
        <w:rPr>
          <w:sz w:val="28"/>
          <w:szCs w:val="28"/>
          <w:lang w:val="ro-RO"/>
        </w:rPr>
        <w:t>sau</w:t>
      </w:r>
      <w:r w:rsidRPr="00252880">
        <w:rPr>
          <w:sz w:val="28"/>
          <w:szCs w:val="28"/>
          <w:lang w:val="ro-RO"/>
        </w:rPr>
        <w:t xml:space="preserve"> </w:t>
      </w:r>
      <w:r w:rsidR="008049CE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violen</w:t>
      </w:r>
      <w:r w:rsidR="00A62AE6" w:rsidRPr="00252880">
        <w:rPr>
          <w:sz w:val="28"/>
          <w:szCs w:val="28"/>
          <w:lang w:val="ro-RO"/>
        </w:rPr>
        <w:t>ț</w:t>
      </w:r>
      <w:r w:rsidR="00CA5856" w:rsidRPr="00252880">
        <w:rPr>
          <w:sz w:val="28"/>
          <w:szCs w:val="28"/>
          <w:lang w:val="ro-RO"/>
        </w:rPr>
        <w:t xml:space="preserve">ei </w:t>
      </w:r>
      <w:r w:rsidR="00DE5EBE" w:rsidRPr="00252880">
        <w:rPr>
          <w:sz w:val="28"/>
          <w:szCs w:val="28"/>
          <w:lang w:val="ro-RO"/>
        </w:rPr>
        <w:t>în</w:t>
      </w:r>
      <w:r w:rsidRPr="00252880">
        <w:rPr>
          <w:sz w:val="28"/>
          <w:szCs w:val="28"/>
          <w:lang w:val="ro-RO"/>
        </w:rPr>
        <w:t xml:space="preserve"> bază de gen în rândul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ilor din subordine. </w:t>
      </w:r>
    </w:p>
    <w:p w14:paraId="68EC40E8" w14:textId="77777777" w:rsidR="00590216" w:rsidRPr="00252880" w:rsidRDefault="00590216" w:rsidP="00C33AAB">
      <w:pPr>
        <w:rPr>
          <w:sz w:val="28"/>
          <w:szCs w:val="28"/>
          <w:lang w:val="ro-RO"/>
        </w:rPr>
      </w:pPr>
    </w:p>
    <w:p w14:paraId="7F766314" w14:textId="6B353039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13.</w:t>
      </w:r>
      <w:r w:rsidRPr="00252880">
        <w:rPr>
          <w:sz w:val="28"/>
          <w:szCs w:val="28"/>
          <w:lang w:val="ro-RO"/>
        </w:rPr>
        <w:t xml:space="preserve"> Conducătorul subdiviziunii este responsabil de asigurarea respectării disciplinei muncii de către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din subordine.</w:t>
      </w:r>
    </w:p>
    <w:p w14:paraId="7BC4036D" w14:textId="5D66A4FC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ab/>
      </w:r>
      <w:r w:rsidRPr="00252880">
        <w:rPr>
          <w:sz w:val="28"/>
          <w:szCs w:val="28"/>
          <w:lang w:val="ro-RO"/>
        </w:rPr>
        <w:t xml:space="preserve"> </w:t>
      </w:r>
    </w:p>
    <w:p w14:paraId="29C474E5" w14:textId="4B6E972A" w:rsidR="00834059" w:rsidRPr="00252880" w:rsidRDefault="00834059" w:rsidP="007A32E1">
      <w:pPr>
        <w:ind w:firstLine="0"/>
        <w:jc w:val="center"/>
        <w:rPr>
          <w:b/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III. REGLEMENTĂRI PRIVIND INTEGRITATEA</w:t>
      </w:r>
    </w:p>
    <w:p w14:paraId="70C53840" w14:textId="64E85771" w:rsidR="00834059" w:rsidRPr="00252880" w:rsidRDefault="00834059" w:rsidP="007A32E1">
      <w:pPr>
        <w:ind w:firstLine="0"/>
        <w:jc w:val="center"/>
        <w:rPr>
          <w:b/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ANGAJA</w:t>
      </w:r>
      <w:r w:rsidR="00A62AE6" w:rsidRPr="00252880">
        <w:rPr>
          <w:b/>
          <w:sz w:val="28"/>
          <w:szCs w:val="28"/>
          <w:lang w:val="ro-RO"/>
        </w:rPr>
        <w:t>Ț</w:t>
      </w:r>
      <w:r w:rsidRPr="00252880">
        <w:rPr>
          <w:b/>
          <w:sz w:val="28"/>
          <w:szCs w:val="28"/>
          <w:lang w:val="ro-RO"/>
        </w:rPr>
        <w:t>ILOR CENTRULUI</w:t>
      </w:r>
    </w:p>
    <w:p w14:paraId="4A830263" w14:textId="77777777" w:rsidR="00590216" w:rsidRPr="00252880" w:rsidRDefault="00590216" w:rsidP="00C33AAB">
      <w:pPr>
        <w:jc w:val="center"/>
        <w:rPr>
          <w:sz w:val="28"/>
          <w:szCs w:val="28"/>
          <w:lang w:val="ro-RO"/>
        </w:rPr>
      </w:pPr>
    </w:p>
    <w:p w14:paraId="590BDEE4" w14:textId="4A20EF85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14.</w:t>
      </w:r>
      <w:r w:rsidRPr="00252880">
        <w:rPr>
          <w:sz w:val="28"/>
          <w:szCs w:val="28"/>
          <w:lang w:val="ro-RO"/>
        </w:rPr>
        <w:t xml:space="preserve"> În vederea respectării măsurilor de asigurare a integrită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profesionale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institu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ionale, angajatul Centrului este obligat:</w:t>
      </w:r>
    </w:p>
    <w:p w14:paraId="3772C38B" w14:textId="03CDF62E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1) să nu admită în activitatea sa acte de corup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ie, acte conexe corup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iei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fapte de comportament </w:t>
      </w:r>
      <w:proofErr w:type="spellStart"/>
      <w:r w:rsidRPr="00252880">
        <w:rPr>
          <w:sz w:val="28"/>
          <w:szCs w:val="28"/>
          <w:lang w:val="ro-RO"/>
        </w:rPr>
        <w:t>corup</w:t>
      </w:r>
      <w:r w:rsidR="00A62AE6" w:rsidRPr="00252880">
        <w:rPr>
          <w:sz w:val="28"/>
          <w:szCs w:val="28"/>
          <w:lang w:val="ro-RO"/>
        </w:rPr>
        <w:t>ț</w:t>
      </w:r>
      <w:r w:rsidR="00FE67DA" w:rsidRPr="00252880">
        <w:rPr>
          <w:sz w:val="28"/>
          <w:szCs w:val="28"/>
          <w:lang w:val="ro-RO"/>
        </w:rPr>
        <w:t>i</w:t>
      </w:r>
      <w:r w:rsidR="001957F0" w:rsidRPr="00252880">
        <w:rPr>
          <w:sz w:val="28"/>
          <w:szCs w:val="28"/>
          <w:lang w:val="ro-RO"/>
        </w:rPr>
        <w:t>onal</w:t>
      </w:r>
      <w:proofErr w:type="spellEnd"/>
      <w:r w:rsidRPr="00252880">
        <w:rPr>
          <w:sz w:val="28"/>
          <w:szCs w:val="28"/>
          <w:lang w:val="ro-RO"/>
        </w:rPr>
        <w:t>;</w:t>
      </w:r>
    </w:p>
    <w:p w14:paraId="48C488DB" w14:textId="07FDCE42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2) să nu admită acte de favoritism ale colegilor sau </w:t>
      </w:r>
      <w:r w:rsidR="00792250" w:rsidRPr="00252880">
        <w:rPr>
          <w:sz w:val="28"/>
          <w:szCs w:val="28"/>
          <w:lang w:val="ro-RO"/>
        </w:rPr>
        <w:t xml:space="preserve">ale </w:t>
      </w:r>
      <w:r w:rsidRPr="00252880">
        <w:rPr>
          <w:sz w:val="28"/>
          <w:szCs w:val="28"/>
          <w:lang w:val="ro-RO"/>
        </w:rPr>
        <w:t xml:space="preserve">conducătorilor din cadrul Centrului în activitatea profesională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să denun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e </w:t>
      </w:r>
      <w:r w:rsidR="00D10AD3" w:rsidRPr="00252880">
        <w:rPr>
          <w:sz w:val="28"/>
          <w:szCs w:val="28"/>
          <w:lang w:val="ro-RO"/>
        </w:rPr>
        <w:t xml:space="preserve">la </w:t>
      </w:r>
      <w:r w:rsidRPr="00252880">
        <w:rPr>
          <w:sz w:val="28"/>
          <w:szCs w:val="28"/>
          <w:lang w:val="ro-RO"/>
        </w:rPr>
        <w:t>subdiviziun</w:t>
      </w:r>
      <w:r w:rsidR="00D10AD3" w:rsidRPr="00252880">
        <w:rPr>
          <w:sz w:val="28"/>
          <w:szCs w:val="28"/>
          <w:lang w:val="ro-RO"/>
        </w:rPr>
        <w:t>ea</w:t>
      </w:r>
      <w:r w:rsidRPr="00252880">
        <w:rPr>
          <w:sz w:val="28"/>
          <w:szCs w:val="28"/>
          <w:lang w:val="ro-RO"/>
        </w:rPr>
        <w:t xml:space="preserve"> </w:t>
      </w:r>
      <w:r w:rsidR="00D10AD3" w:rsidRPr="00252880">
        <w:rPr>
          <w:sz w:val="28"/>
          <w:szCs w:val="28"/>
          <w:lang w:val="ro-RO"/>
        </w:rPr>
        <w:t xml:space="preserve">de </w:t>
      </w:r>
      <w:r w:rsidRPr="00252880">
        <w:rPr>
          <w:sz w:val="28"/>
          <w:szCs w:val="28"/>
          <w:lang w:val="ro-RO"/>
        </w:rPr>
        <w:t>securit</w:t>
      </w:r>
      <w:r w:rsidR="00D10AD3" w:rsidRPr="00252880">
        <w:rPr>
          <w:sz w:val="28"/>
          <w:szCs w:val="28"/>
          <w:lang w:val="ro-RO"/>
        </w:rPr>
        <w:t>ate</w:t>
      </w:r>
      <w:r w:rsidRPr="00252880">
        <w:rPr>
          <w:sz w:val="28"/>
          <w:szCs w:val="28"/>
          <w:lang w:val="ro-RO"/>
        </w:rPr>
        <w:t xml:space="preserve"> intern</w:t>
      </w:r>
      <w:r w:rsidR="00D10AD3" w:rsidRPr="00252880">
        <w:rPr>
          <w:sz w:val="28"/>
          <w:szCs w:val="28"/>
          <w:lang w:val="ro-RO"/>
        </w:rPr>
        <w:t>ă</w:t>
      </w:r>
      <w:r w:rsidRPr="00252880">
        <w:rPr>
          <w:sz w:val="28"/>
          <w:szCs w:val="28"/>
          <w:lang w:val="ro-RO"/>
        </w:rPr>
        <w:t xml:space="preserve"> </w:t>
      </w:r>
      <w:r w:rsidR="00D501E0" w:rsidRPr="00252880">
        <w:rPr>
          <w:sz w:val="28"/>
          <w:szCs w:val="28"/>
          <w:lang w:val="ro-RO"/>
        </w:rPr>
        <w:t xml:space="preserve">a Centrului </w:t>
      </w:r>
      <w:r w:rsidRPr="00252880">
        <w:rPr>
          <w:sz w:val="28"/>
          <w:szCs w:val="28"/>
          <w:lang w:val="ro-RO"/>
        </w:rPr>
        <w:t>toate cazurile de favoritism;</w:t>
      </w:r>
    </w:p>
    <w:p w14:paraId="36C31FD6" w14:textId="5739E0A3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 xml:space="preserve">3) să respingă </w:t>
      </w:r>
      <w:r w:rsidR="00B34EF6" w:rsidRPr="00252880">
        <w:rPr>
          <w:sz w:val="28"/>
          <w:szCs w:val="28"/>
          <w:lang w:val="ro-RO"/>
        </w:rPr>
        <w:t xml:space="preserve">imediat </w:t>
      </w:r>
      <w:r w:rsidRPr="00252880">
        <w:rPr>
          <w:sz w:val="28"/>
          <w:szCs w:val="28"/>
          <w:lang w:val="ro-RO"/>
        </w:rPr>
        <w:t>orice influen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necorespunzătoare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</w:t>
      </w:r>
      <w:r w:rsidR="00F8061A" w:rsidRPr="00252880">
        <w:rPr>
          <w:sz w:val="28"/>
          <w:szCs w:val="28"/>
          <w:lang w:val="ro-RO"/>
        </w:rPr>
        <w:t>, în termen de trei</w:t>
      </w:r>
      <w:r w:rsidRPr="00252880">
        <w:rPr>
          <w:sz w:val="28"/>
          <w:szCs w:val="28"/>
          <w:lang w:val="ro-RO"/>
        </w:rPr>
        <w:t xml:space="preserve"> zile lucrătoare din momentul producerii </w:t>
      </w:r>
      <w:r w:rsidR="00B34EF6" w:rsidRPr="00252880">
        <w:rPr>
          <w:sz w:val="28"/>
          <w:szCs w:val="28"/>
          <w:lang w:val="ro-RO"/>
        </w:rPr>
        <w:t xml:space="preserve">cazului de </w:t>
      </w:r>
      <w:r w:rsidRPr="00252880">
        <w:rPr>
          <w:sz w:val="28"/>
          <w:szCs w:val="28"/>
          <w:lang w:val="ro-RO"/>
        </w:rPr>
        <w:t>influen</w:t>
      </w:r>
      <w:r w:rsidR="00A62AE6" w:rsidRPr="00252880">
        <w:rPr>
          <w:sz w:val="28"/>
          <w:szCs w:val="28"/>
          <w:lang w:val="ro-RO"/>
        </w:rPr>
        <w:t>ț</w:t>
      </w:r>
      <w:r w:rsidR="00B34EF6" w:rsidRPr="00252880">
        <w:rPr>
          <w:sz w:val="28"/>
          <w:szCs w:val="28"/>
          <w:lang w:val="ro-RO"/>
        </w:rPr>
        <w:t>ă</w:t>
      </w:r>
      <w:r w:rsidR="00F8061A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să depună un denun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 la Serviciul de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 xml:space="preserve">i Securitate; </w:t>
      </w:r>
    </w:p>
    <w:p w14:paraId="76A92C41" w14:textId="1C6AA9DE" w:rsidR="00834059" w:rsidRPr="00252880" w:rsidRDefault="00834059" w:rsidP="00C33AAB">
      <w:pPr>
        <w:rPr>
          <w:i/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4) să nu se lase influen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at în luarea deciziilor de către persoane </w:t>
      </w:r>
      <w:r w:rsidR="00B34EF6" w:rsidRPr="00252880">
        <w:rPr>
          <w:sz w:val="28"/>
          <w:szCs w:val="28"/>
          <w:lang w:val="ro-RO"/>
        </w:rPr>
        <w:t xml:space="preserve">ori </w:t>
      </w:r>
      <w:r w:rsidRPr="00252880">
        <w:rPr>
          <w:sz w:val="28"/>
          <w:szCs w:val="28"/>
          <w:lang w:val="ro-RO"/>
        </w:rPr>
        <w:t>structuri din interiorul sau din afara institu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iei;</w:t>
      </w:r>
    </w:p>
    <w:p w14:paraId="5313BFCF" w14:textId="0876BBDF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5) să se ab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ină de la imixtiun</w:t>
      </w:r>
      <w:r w:rsidR="00B34EF6" w:rsidRPr="00252880">
        <w:rPr>
          <w:sz w:val="28"/>
          <w:szCs w:val="28"/>
          <w:lang w:val="ro-RO"/>
        </w:rPr>
        <w:t>i</w:t>
      </w:r>
      <w:r w:rsidRPr="00252880">
        <w:rPr>
          <w:sz w:val="28"/>
          <w:szCs w:val="28"/>
          <w:lang w:val="ro-RO"/>
        </w:rPr>
        <w:t xml:space="preserve"> în activitatea </w:t>
      </w:r>
      <w:r w:rsidR="00DE5EBE" w:rsidRPr="00252880">
        <w:rPr>
          <w:sz w:val="28"/>
          <w:szCs w:val="28"/>
          <w:lang w:val="ro-RO"/>
        </w:rPr>
        <w:t>altor</w:t>
      </w:r>
      <w:r w:rsidRPr="00252880">
        <w:rPr>
          <w:sz w:val="28"/>
          <w:szCs w:val="28"/>
          <w:lang w:val="ro-RO"/>
        </w:rPr>
        <w:t xml:space="preserve"> angaja</w:t>
      </w:r>
      <w:r w:rsidR="00B73CAB" w:rsidRPr="00252880">
        <w:rPr>
          <w:sz w:val="28"/>
          <w:szCs w:val="28"/>
          <w:lang w:val="ro-RO"/>
        </w:rPr>
        <w:t>ți</w:t>
      </w:r>
      <w:r w:rsidRPr="00252880">
        <w:rPr>
          <w:sz w:val="28"/>
          <w:szCs w:val="28"/>
          <w:lang w:val="ro-RO"/>
        </w:rPr>
        <w:t>;</w:t>
      </w:r>
    </w:p>
    <w:p w14:paraId="37B24E54" w14:textId="66C53BE3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6) să</w:t>
      </w:r>
      <w:r w:rsidR="00B34EF6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solu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ioneze stările de incompatibilitate în termen de o lună din momentul începerii activită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în cadrul Centrului, în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legii;</w:t>
      </w:r>
    </w:p>
    <w:p w14:paraId="4E73B618" w14:textId="6B46BBA8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7) să depună declara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ia de avere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interese</w:t>
      </w:r>
      <w:r w:rsidR="00E607D1" w:rsidRPr="00252880">
        <w:rPr>
          <w:sz w:val="28"/>
          <w:szCs w:val="28"/>
          <w:lang w:val="ro-RO"/>
        </w:rPr>
        <w:t xml:space="preserve"> personale</w:t>
      </w:r>
      <w:r w:rsidRPr="00252880">
        <w:rPr>
          <w:sz w:val="28"/>
          <w:szCs w:val="28"/>
          <w:lang w:val="ro-RO"/>
        </w:rPr>
        <w:t xml:space="preserve"> în termenul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în modul stabilit</w:t>
      </w:r>
      <w:r w:rsidR="00B34EF6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 xml:space="preserve"> de Legea nr.</w:t>
      </w:r>
      <w:r w:rsidR="00E94169" w:rsidRPr="00252880">
        <w:rPr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 xml:space="preserve">133/2016 privind declararea averii </w:t>
      </w:r>
      <w:r w:rsidR="00A62AE6" w:rsidRPr="00252880">
        <w:rPr>
          <w:sz w:val="28"/>
          <w:szCs w:val="28"/>
          <w:lang w:val="ro-RO"/>
        </w:rPr>
        <w:t>ș</w:t>
      </w:r>
      <w:r w:rsidR="00A05649" w:rsidRPr="00252880">
        <w:rPr>
          <w:sz w:val="28"/>
          <w:szCs w:val="28"/>
          <w:lang w:val="ro-RO"/>
        </w:rPr>
        <w:t>i a intereselor personale;</w:t>
      </w:r>
      <w:r w:rsidRPr="00252880">
        <w:rPr>
          <w:sz w:val="28"/>
          <w:szCs w:val="28"/>
          <w:lang w:val="ro-RO"/>
        </w:rPr>
        <w:t xml:space="preserve"> </w:t>
      </w:r>
    </w:p>
    <w:p w14:paraId="481D9ECB" w14:textId="3A58859B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8) să respecte regimul juridic al conflictelor de interese, al incompatibilită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ilor, restric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iilor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limitărilor;</w:t>
      </w:r>
    </w:p>
    <w:p w14:paraId="3361B70D" w14:textId="710A6166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sz w:val="28"/>
          <w:szCs w:val="28"/>
          <w:lang w:val="ro-RO"/>
        </w:rPr>
        <w:t>9) să respecte regimul juridic al cadourilor în conformitate cu Hotărârea Guvernului nr. 116/2020 privind regimul juridic al cadourilor.</w:t>
      </w:r>
    </w:p>
    <w:p w14:paraId="36477AF2" w14:textId="77777777" w:rsidR="000428CC" w:rsidRPr="00252880" w:rsidRDefault="000428CC" w:rsidP="00C33AAB">
      <w:pPr>
        <w:rPr>
          <w:sz w:val="28"/>
          <w:szCs w:val="28"/>
          <w:lang w:val="ro-RO"/>
        </w:rPr>
      </w:pPr>
    </w:p>
    <w:p w14:paraId="46B83761" w14:textId="4025DEB5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15.</w:t>
      </w:r>
      <w:r w:rsidRPr="00252880">
        <w:rPr>
          <w:sz w:val="28"/>
          <w:szCs w:val="28"/>
          <w:lang w:val="ro-RO"/>
        </w:rPr>
        <w:t xml:space="preserve"> Angajatul Centrului </w:t>
      </w:r>
      <w:r w:rsidR="00B34EF6" w:rsidRPr="00252880">
        <w:rPr>
          <w:sz w:val="28"/>
          <w:szCs w:val="28"/>
          <w:lang w:val="ro-RO"/>
        </w:rPr>
        <w:t>are</w:t>
      </w:r>
      <w:r w:rsidRPr="00252880">
        <w:rPr>
          <w:sz w:val="28"/>
          <w:szCs w:val="28"/>
          <w:lang w:val="ro-RO"/>
        </w:rPr>
        <w:t xml:space="preserve"> drept</w:t>
      </w:r>
      <w:r w:rsidR="00B34EF6" w:rsidRPr="00252880">
        <w:rPr>
          <w:sz w:val="28"/>
          <w:szCs w:val="28"/>
          <w:lang w:val="ro-RO"/>
        </w:rPr>
        <w:t>ul</w:t>
      </w:r>
      <w:r w:rsidRPr="00252880">
        <w:rPr>
          <w:sz w:val="28"/>
          <w:szCs w:val="28"/>
          <w:lang w:val="ro-RO"/>
        </w:rPr>
        <w:t xml:space="preserve"> să </w:t>
      </w:r>
      <w:r w:rsidR="007E4F40" w:rsidRPr="00252880">
        <w:rPr>
          <w:sz w:val="28"/>
          <w:szCs w:val="28"/>
          <w:lang w:val="ro-RO"/>
        </w:rPr>
        <w:t>facă</w:t>
      </w:r>
      <w:r w:rsidRPr="00252880">
        <w:rPr>
          <w:sz w:val="28"/>
          <w:szCs w:val="28"/>
          <w:lang w:val="ro-RO"/>
        </w:rPr>
        <w:t xml:space="preserve"> o avertizare d</w:t>
      </w:r>
      <w:r w:rsidR="00AE3FFD" w:rsidRPr="00252880">
        <w:rPr>
          <w:sz w:val="28"/>
          <w:szCs w:val="28"/>
          <w:lang w:val="ro-RO"/>
        </w:rPr>
        <w:t>e integritate</w:t>
      </w:r>
      <w:r w:rsidRPr="00252880">
        <w:rPr>
          <w:sz w:val="28"/>
          <w:szCs w:val="28"/>
          <w:lang w:val="ro-RO"/>
        </w:rPr>
        <w:t xml:space="preserve"> în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Legii nr.</w:t>
      </w:r>
      <w:r w:rsidR="00AE3FFD" w:rsidRPr="00252880">
        <w:rPr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 xml:space="preserve">122/2018 privind avertizorii de integritate. </w:t>
      </w:r>
    </w:p>
    <w:p w14:paraId="2BD13B35" w14:textId="77777777" w:rsidR="000428CC" w:rsidRPr="00252880" w:rsidRDefault="000428CC" w:rsidP="00C33AAB">
      <w:pPr>
        <w:rPr>
          <w:b/>
          <w:sz w:val="28"/>
          <w:szCs w:val="28"/>
          <w:lang w:val="ro-RO"/>
        </w:rPr>
      </w:pPr>
    </w:p>
    <w:p w14:paraId="24314CEC" w14:textId="2A816FA7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 xml:space="preserve">16. </w:t>
      </w:r>
      <w:r w:rsidRPr="00252880">
        <w:rPr>
          <w:sz w:val="28"/>
          <w:szCs w:val="28"/>
          <w:lang w:val="ro-RO"/>
        </w:rPr>
        <w:t xml:space="preserve">Conducătorul </w:t>
      </w:r>
      <w:r w:rsidR="00B34EF6" w:rsidRPr="00252880">
        <w:rPr>
          <w:sz w:val="28"/>
          <w:szCs w:val="28"/>
          <w:lang w:val="ro-RO"/>
        </w:rPr>
        <w:t xml:space="preserve">de </w:t>
      </w:r>
      <w:r w:rsidRPr="00252880">
        <w:rPr>
          <w:sz w:val="28"/>
          <w:szCs w:val="28"/>
          <w:lang w:val="ro-RO"/>
        </w:rPr>
        <w:t>subdiviziun</w:t>
      </w:r>
      <w:r w:rsidR="00B34EF6" w:rsidRPr="00252880">
        <w:rPr>
          <w:sz w:val="28"/>
          <w:szCs w:val="28"/>
          <w:lang w:val="ro-RO"/>
        </w:rPr>
        <w:t>e</w:t>
      </w:r>
      <w:r w:rsidRPr="00252880">
        <w:rPr>
          <w:sz w:val="28"/>
          <w:szCs w:val="28"/>
          <w:lang w:val="ro-RO"/>
        </w:rPr>
        <w:t xml:space="preserve"> este obligat să nu admită ca subalternii să</w:t>
      </w:r>
      <w:r w:rsidR="00FD3B04" w:rsidRPr="00252880">
        <w:rPr>
          <w:sz w:val="28"/>
          <w:szCs w:val="28"/>
          <w:lang w:val="ro-RO"/>
        </w:rPr>
        <w:t>-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îndeplinească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în situa</w:t>
      </w:r>
      <w:r w:rsidR="00A62AE6" w:rsidRPr="00252880">
        <w:rPr>
          <w:sz w:val="28"/>
          <w:szCs w:val="28"/>
          <w:lang w:val="ro-RO"/>
        </w:rPr>
        <w:t>ț</w:t>
      </w:r>
      <w:r w:rsidR="008E658D" w:rsidRPr="00252880">
        <w:rPr>
          <w:sz w:val="28"/>
          <w:szCs w:val="28"/>
          <w:lang w:val="ro-RO"/>
        </w:rPr>
        <w:t xml:space="preserve">ii de conflict de interese, </w:t>
      </w:r>
      <w:r w:rsidR="00FD3B04" w:rsidRPr="00252880">
        <w:rPr>
          <w:sz w:val="28"/>
          <w:szCs w:val="28"/>
          <w:lang w:val="ro-RO"/>
        </w:rPr>
        <w:t xml:space="preserve">de asemenea </w:t>
      </w:r>
      <w:r w:rsidR="00A04E97" w:rsidRPr="00252880">
        <w:rPr>
          <w:sz w:val="28"/>
          <w:szCs w:val="28"/>
          <w:lang w:val="ro-RO"/>
        </w:rPr>
        <w:t xml:space="preserve">este obligat </w:t>
      </w:r>
      <w:r w:rsidR="008E658D" w:rsidRPr="00252880">
        <w:rPr>
          <w:sz w:val="28"/>
          <w:szCs w:val="28"/>
          <w:lang w:val="ro-RO"/>
        </w:rPr>
        <w:t xml:space="preserve">să </w:t>
      </w:r>
      <w:r w:rsidRPr="00252880">
        <w:rPr>
          <w:sz w:val="28"/>
          <w:szCs w:val="28"/>
          <w:lang w:val="ro-RO"/>
        </w:rPr>
        <w:t>întreprindă ac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iunile necesare pentru prevenirea corup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iei în rândul angaja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ilor din subordine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poartă răspundere pentru neîndeplinirea atribu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ce îi revin în acest sens.</w:t>
      </w:r>
    </w:p>
    <w:p w14:paraId="67292640" w14:textId="6CAA15AC" w:rsidR="0074778E" w:rsidRDefault="0074778E" w:rsidP="00C33AAB">
      <w:pPr>
        <w:rPr>
          <w:b/>
          <w:sz w:val="28"/>
          <w:szCs w:val="28"/>
          <w:lang w:val="ro-RO"/>
        </w:rPr>
      </w:pPr>
    </w:p>
    <w:p w14:paraId="540E6B82" w14:textId="483F362A" w:rsidR="007A32E1" w:rsidRDefault="007A32E1" w:rsidP="00C33AAB">
      <w:pPr>
        <w:rPr>
          <w:b/>
          <w:sz w:val="28"/>
          <w:szCs w:val="28"/>
          <w:lang w:val="ro-RO"/>
        </w:rPr>
      </w:pPr>
    </w:p>
    <w:p w14:paraId="3C0DBE3A" w14:textId="76479028" w:rsidR="007A32E1" w:rsidRDefault="007A32E1" w:rsidP="00C33AAB">
      <w:pPr>
        <w:rPr>
          <w:b/>
          <w:sz w:val="28"/>
          <w:szCs w:val="28"/>
          <w:lang w:val="ro-RO"/>
        </w:rPr>
      </w:pPr>
    </w:p>
    <w:p w14:paraId="32724D9C" w14:textId="77777777" w:rsidR="007A32E1" w:rsidRPr="00252880" w:rsidRDefault="007A32E1" w:rsidP="00C33AAB">
      <w:pPr>
        <w:rPr>
          <w:b/>
          <w:sz w:val="28"/>
          <w:szCs w:val="28"/>
          <w:lang w:val="ro-RO"/>
        </w:rPr>
      </w:pPr>
    </w:p>
    <w:p w14:paraId="22FB759E" w14:textId="77777777" w:rsidR="00834059" w:rsidRPr="00252880" w:rsidRDefault="00834059" w:rsidP="00C33AAB">
      <w:pPr>
        <w:jc w:val="center"/>
        <w:rPr>
          <w:b/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lastRenderedPageBreak/>
        <w:t>IV. RĂSPUNDEREA ANGAJATULUI CENTRULUI</w:t>
      </w:r>
    </w:p>
    <w:p w14:paraId="68242F9A" w14:textId="77777777" w:rsidR="000428CC" w:rsidRPr="00252880" w:rsidRDefault="000428CC" w:rsidP="00C33AAB">
      <w:pPr>
        <w:jc w:val="center"/>
        <w:rPr>
          <w:b/>
          <w:sz w:val="28"/>
          <w:szCs w:val="28"/>
          <w:lang w:val="ro-RO"/>
        </w:rPr>
      </w:pPr>
    </w:p>
    <w:p w14:paraId="23DBF38F" w14:textId="57001D38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17.</w:t>
      </w:r>
      <w:r w:rsidRPr="00252880">
        <w:rPr>
          <w:sz w:val="28"/>
          <w:szCs w:val="28"/>
          <w:lang w:val="ro-RO"/>
        </w:rPr>
        <w:t xml:space="preserve"> Dispozi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prezentului Cod fac parte din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iile de muncă ale angajatului Centrului. </w:t>
      </w:r>
      <w:r w:rsidR="00264F8D" w:rsidRPr="00252880">
        <w:rPr>
          <w:sz w:val="28"/>
          <w:szCs w:val="28"/>
          <w:lang w:val="ro-RO"/>
        </w:rPr>
        <w:t>L</w:t>
      </w:r>
      <w:r w:rsidRPr="00252880">
        <w:rPr>
          <w:sz w:val="28"/>
          <w:szCs w:val="28"/>
          <w:lang w:val="ro-RO"/>
        </w:rPr>
        <w:t>a angajare</w:t>
      </w:r>
      <w:r w:rsidR="00264F8D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în cadrul Centrului, </w:t>
      </w:r>
      <w:r w:rsidR="00264F8D" w:rsidRPr="00252880">
        <w:rPr>
          <w:sz w:val="28"/>
          <w:szCs w:val="28"/>
          <w:lang w:val="ro-RO"/>
        </w:rPr>
        <w:t xml:space="preserve">candidatul </w:t>
      </w:r>
      <w:r w:rsidRPr="00252880">
        <w:rPr>
          <w:sz w:val="28"/>
          <w:szCs w:val="28"/>
          <w:lang w:val="ro-RO"/>
        </w:rPr>
        <w:t>ia cuno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tin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 xml:space="preserve">ă </w:t>
      </w:r>
      <w:r w:rsidR="00264F8D" w:rsidRPr="00252880">
        <w:rPr>
          <w:sz w:val="28"/>
          <w:szCs w:val="28"/>
          <w:lang w:val="ro-RO"/>
        </w:rPr>
        <w:t>de</w:t>
      </w:r>
      <w:r w:rsidRPr="00252880">
        <w:rPr>
          <w:sz w:val="28"/>
          <w:szCs w:val="28"/>
          <w:lang w:val="ro-RO"/>
        </w:rPr>
        <w:t xml:space="preserve"> prevederile Codului </w:t>
      </w:r>
      <w:r w:rsidR="00264F8D" w:rsidRPr="00252880">
        <w:rPr>
          <w:sz w:val="28"/>
          <w:szCs w:val="28"/>
          <w:lang w:val="ro-RO"/>
        </w:rPr>
        <w:t>și,</w:t>
      </w:r>
      <w:r w:rsidR="001957F0" w:rsidRPr="00252880">
        <w:rPr>
          <w:sz w:val="28"/>
          <w:szCs w:val="28"/>
          <w:lang w:val="ro-RO"/>
        </w:rPr>
        <w:t xml:space="preserve"> </w:t>
      </w:r>
      <w:r w:rsidRPr="00252880">
        <w:rPr>
          <w:sz w:val="28"/>
          <w:szCs w:val="28"/>
          <w:lang w:val="ro-RO"/>
        </w:rPr>
        <w:t>odată cu depunerea jurământului, î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asumă r</w:t>
      </w:r>
      <w:r w:rsidR="0080681C" w:rsidRPr="00252880">
        <w:rPr>
          <w:sz w:val="28"/>
          <w:szCs w:val="28"/>
          <w:lang w:val="ro-RO"/>
        </w:rPr>
        <w:t>esponsabilitatea respectării acestora</w:t>
      </w:r>
      <w:r w:rsidRPr="00252880">
        <w:rPr>
          <w:sz w:val="28"/>
          <w:szCs w:val="28"/>
          <w:lang w:val="ro-RO"/>
        </w:rPr>
        <w:t>.</w:t>
      </w:r>
    </w:p>
    <w:p w14:paraId="130E96FC" w14:textId="77777777" w:rsidR="000428CC" w:rsidRPr="00252880" w:rsidRDefault="000428CC" w:rsidP="00C33AAB">
      <w:pPr>
        <w:rPr>
          <w:sz w:val="28"/>
          <w:szCs w:val="28"/>
          <w:lang w:val="ro-RO"/>
        </w:rPr>
      </w:pPr>
    </w:p>
    <w:p w14:paraId="481B8187" w14:textId="011ED83A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18.</w:t>
      </w:r>
      <w:r w:rsidRPr="00252880">
        <w:rPr>
          <w:sz w:val="28"/>
          <w:szCs w:val="28"/>
          <w:lang w:val="ro-RO"/>
        </w:rPr>
        <w:t xml:space="preserve"> Orice persoană poate pretinde angajatului Centrului respectarea prevederilor prezentului Cod în raporturile sale cu acesta.</w:t>
      </w:r>
    </w:p>
    <w:p w14:paraId="31C30369" w14:textId="77777777" w:rsidR="000428CC" w:rsidRPr="00252880" w:rsidRDefault="000428CC" w:rsidP="00C33AAB">
      <w:pPr>
        <w:rPr>
          <w:sz w:val="28"/>
          <w:szCs w:val="28"/>
          <w:lang w:val="ro-RO"/>
        </w:rPr>
      </w:pPr>
    </w:p>
    <w:p w14:paraId="6244E3F2" w14:textId="2D6D31AC" w:rsidR="00834059" w:rsidRPr="00252880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19.</w:t>
      </w:r>
      <w:r w:rsidRPr="00252880">
        <w:rPr>
          <w:sz w:val="28"/>
          <w:szCs w:val="28"/>
          <w:lang w:val="ro-RO"/>
        </w:rPr>
        <w:t xml:space="preserve"> Subdiviziunea de securitate internă a Centrului are competen</w:t>
      </w:r>
      <w:r w:rsidR="00A62AE6" w:rsidRPr="00252880">
        <w:rPr>
          <w:sz w:val="28"/>
          <w:szCs w:val="28"/>
          <w:lang w:val="ro-RO"/>
        </w:rPr>
        <w:t>ț</w:t>
      </w:r>
      <w:r w:rsidR="00CF61AC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de a monitoriza stilul de via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ă al angaja</w:t>
      </w:r>
      <w:r w:rsidR="00A62AE6" w:rsidRPr="00252880">
        <w:rPr>
          <w:sz w:val="28"/>
          <w:szCs w:val="28"/>
          <w:lang w:val="ro-RO"/>
        </w:rPr>
        <w:t>ț</w:t>
      </w:r>
      <w:r w:rsidR="00C5104B" w:rsidRPr="00252880">
        <w:rPr>
          <w:sz w:val="28"/>
          <w:szCs w:val="28"/>
          <w:lang w:val="ro-RO"/>
        </w:rPr>
        <w:t>ilor Centrului</w:t>
      </w:r>
      <w:r w:rsidR="00D00B74" w:rsidRPr="00252880">
        <w:rPr>
          <w:sz w:val="28"/>
          <w:szCs w:val="28"/>
          <w:lang w:val="ro-RO"/>
        </w:rPr>
        <w:t>,</w:t>
      </w:r>
      <w:r w:rsidR="00C5104B" w:rsidRPr="00252880">
        <w:rPr>
          <w:sz w:val="28"/>
          <w:szCs w:val="28"/>
          <w:lang w:val="ro-RO"/>
        </w:rPr>
        <w:t xml:space="preserve"> pe</w:t>
      </w:r>
      <w:r w:rsidRPr="00252880">
        <w:rPr>
          <w:sz w:val="28"/>
          <w:szCs w:val="28"/>
          <w:lang w:val="ro-RO"/>
        </w:rPr>
        <w:t xml:space="preserve">ntru </w:t>
      </w:r>
      <w:r w:rsidR="00264F8D" w:rsidRPr="00252880">
        <w:rPr>
          <w:sz w:val="28"/>
          <w:szCs w:val="28"/>
          <w:lang w:val="ro-RO"/>
        </w:rPr>
        <w:t xml:space="preserve">a </w:t>
      </w:r>
      <w:r w:rsidRPr="00252880">
        <w:rPr>
          <w:sz w:val="28"/>
          <w:szCs w:val="28"/>
          <w:lang w:val="ro-RO"/>
        </w:rPr>
        <w:t>verifica corespunder</w:t>
      </w:r>
      <w:r w:rsidR="00264F8D" w:rsidRPr="00252880">
        <w:rPr>
          <w:sz w:val="28"/>
          <w:szCs w:val="28"/>
          <w:lang w:val="ro-RO"/>
        </w:rPr>
        <w:t>ea</w:t>
      </w:r>
      <w:r w:rsidRPr="00252880">
        <w:rPr>
          <w:sz w:val="28"/>
          <w:szCs w:val="28"/>
          <w:lang w:val="ro-RO"/>
        </w:rPr>
        <w:t xml:space="preserve"> </w:t>
      </w:r>
      <w:r w:rsidR="00264F8D" w:rsidRPr="00252880">
        <w:rPr>
          <w:sz w:val="28"/>
          <w:szCs w:val="28"/>
          <w:lang w:val="ro-RO"/>
        </w:rPr>
        <w:t>acest</w:t>
      </w:r>
      <w:r w:rsidRPr="00252880">
        <w:rPr>
          <w:sz w:val="28"/>
          <w:szCs w:val="28"/>
          <w:lang w:val="ro-RO"/>
        </w:rPr>
        <w:t>ui</w:t>
      </w:r>
      <w:r w:rsidR="00264F8D" w:rsidRPr="00252880">
        <w:rPr>
          <w:sz w:val="28"/>
          <w:szCs w:val="28"/>
          <w:lang w:val="ro-RO"/>
        </w:rPr>
        <w:t>a</w:t>
      </w:r>
      <w:r w:rsidRPr="00252880">
        <w:rPr>
          <w:sz w:val="28"/>
          <w:szCs w:val="28"/>
          <w:lang w:val="ro-RO"/>
        </w:rPr>
        <w:t xml:space="preserve"> cu dispozi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prezentului Cod</w:t>
      </w:r>
      <w:r w:rsidR="00264F8D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de a transmite rezultatele monitorizării Colegiului disciplinar al Centrului</w:t>
      </w:r>
      <w:r w:rsidR="00264F8D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pentru adoptarea deciziei de aplicare sau neaplicare a sanc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iunii în condi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iile legii</w:t>
      </w:r>
      <w:r w:rsidR="00264F8D" w:rsidRPr="00252880">
        <w:rPr>
          <w:sz w:val="28"/>
          <w:szCs w:val="28"/>
          <w:lang w:val="ro-RO"/>
        </w:rPr>
        <w:t>, precum</w:t>
      </w:r>
      <w:r w:rsidRPr="00252880">
        <w:rPr>
          <w:sz w:val="28"/>
          <w:szCs w:val="28"/>
          <w:lang w:val="ro-RO"/>
        </w:rPr>
        <w:t xml:space="preserve"> </w:t>
      </w:r>
      <w:r w:rsidR="00A62AE6" w:rsidRPr="00252880">
        <w:rPr>
          <w:sz w:val="28"/>
          <w:szCs w:val="28"/>
          <w:lang w:val="ro-RO"/>
        </w:rPr>
        <w:t>ș</w:t>
      </w:r>
      <w:r w:rsidRPr="00252880">
        <w:rPr>
          <w:sz w:val="28"/>
          <w:szCs w:val="28"/>
          <w:lang w:val="ro-RO"/>
        </w:rPr>
        <w:t>i Autorită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 Na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ionale de Integritate</w:t>
      </w:r>
      <w:r w:rsidR="00264F8D" w:rsidRPr="00252880">
        <w:rPr>
          <w:sz w:val="28"/>
          <w:szCs w:val="28"/>
          <w:lang w:val="ro-RO"/>
        </w:rPr>
        <w:t>,</w:t>
      </w:r>
      <w:r w:rsidRPr="00252880">
        <w:rPr>
          <w:sz w:val="28"/>
          <w:szCs w:val="28"/>
          <w:lang w:val="ro-RO"/>
        </w:rPr>
        <w:t xml:space="preserve"> pentru examinarea informa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iilor acumulate prin prisma competen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elor legale de care dispune.</w:t>
      </w:r>
    </w:p>
    <w:p w14:paraId="2166A006" w14:textId="77777777" w:rsidR="000428CC" w:rsidRPr="00252880" w:rsidRDefault="000428CC" w:rsidP="00C33AAB">
      <w:pPr>
        <w:rPr>
          <w:sz w:val="28"/>
          <w:szCs w:val="28"/>
          <w:lang w:val="ro-RO"/>
        </w:rPr>
      </w:pPr>
    </w:p>
    <w:p w14:paraId="07E994D5" w14:textId="5D1DCC3F" w:rsidR="00834059" w:rsidRPr="0000636E" w:rsidRDefault="00834059" w:rsidP="00C33AAB">
      <w:pPr>
        <w:rPr>
          <w:sz w:val="28"/>
          <w:szCs w:val="28"/>
          <w:lang w:val="ro-RO"/>
        </w:rPr>
      </w:pPr>
      <w:r w:rsidRPr="00252880">
        <w:rPr>
          <w:b/>
          <w:sz w:val="28"/>
          <w:szCs w:val="28"/>
          <w:lang w:val="ro-RO"/>
        </w:rPr>
        <w:t>20.</w:t>
      </w:r>
      <w:r w:rsidRPr="00252880">
        <w:rPr>
          <w:sz w:val="28"/>
          <w:szCs w:val="28"/>
          <w:lang w:val="ro-RO"/>
        </w:rPr>
        <w:t xml:space="preserve"> Încălcarea prevederilor prezentului Cod atrage, după caz, răspunderea disciplinară, civilă, contraven</w:t>
      </w:r>
      <w:r w:rsidR="00A62AE6" w:rsidRPr="00252880">
        <w:rPr>
          <w:sz w:val="28"/>
          <w:szCs w:val="28"/>
          <w:lang w:val="ro-RO"/>
        </w:rPr>
        <w:t>ț</w:t>
      </w:r>
      <w:r w:rsidRPr="00252880">
        <w:rPr>
          <w:sz w:val="28"/>
          <w:szCs w:val="28"/>
          <w:lang w:val="ro-RO"/>
        </w:rPr>
        <w:t>ională sau penală.</w:t>
      </w:r>
    </w:p>
    <w:p w14:paraId="561D8505" w14:textId="77777777" w:rsidR="009D19C8" w:rsidRPr="0000636E" w:rsidRDefault="009D19C8" w:rsidP="00C33AAB">
      <w:pPr>
        <w:jc w:val="center"/>
        <w:rPr>
          <w:b/>
          <w:bCs/>
          <w:sz w:val="28"/>
          <w:szCs w:val="28"/>
          <w:lang w:val="ro-RO"/>
        </w:rPr>
      </w:pPr>
    </w:p>
    <w:p w14:paraId="0BBB79ED" w14:textId="77777777" w:rsidR="00730FEE" w:rsidRPr="0000636E" w:rsidRDefault="00730FEE" w:rsidP="00C33AAB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00636E" w:rsidSect="007A32E1">
      <w:headerReference w:type="default" r:id="rId11"/>
      <w:headerReference w:type="first" r:id="rId12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D2405" w14:textId="77777777" w:rsidR="005D516C" w:rsidRDefault="005D516C" w:rsidP="00026B87">
      <w:r>
        <w:separator/>
      </w:r>
    </w:p>
  </w:endnote>
  <w:endnote w:type="continuationSeparator" w:id="0">
    <w:p w14:paraId="6C2FBAAD" w14:textId="77777777" w:rsidR="005D516C" w:rsidRDefault="005D516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7D362" w14:textId="77777777" w:rsidR="005D516C" w:rsidRDefault="005D516C" w:rsidP="00026B87">
      <w:r>
        <w:separator/>
      </w:r>
    </w:p>
  </w:footnote>
  <w:footnote w:type="continuationSeparator" w:id="0">
    <w:p w14:paraId="32EC7D74" w14:textId="77777777" w:rsidR="005D516C" w:rsidRDefault="005D516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62386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50C71E2" w14:textId="7EB9AA34" w:rsidR="00D95342" w:rsidRPr="007A32E1" w:rsidRDefault="00D95342">
        <w:pPr>
          <w:pStyle w:val="Header"/>
          <w:jc w:val="center"/>
          <w:rPr>
            <w:sz w:val="28"/>
            <w:szCs w:val="28"/>
          </w:rPr>
        </w:pPr>
        <w:r w:rsidRPr="007A32E1">
          <w:rPr>
            <w:sz w:val="28"/>
            <w:szCs w:val="28"/>
          </w:rPr>
          <w:fldChar w:fldCharType="begin"/>
        </w:r>
        <w:r w:rsidRPr="007A32E1">
          <w:rPr>
            <w:sz w:val="28"/>
            <w:szCs w:val="28"/>
          </w:rPr>
          <w:instrText>PAGE   \* MERGEFORMAT</w:instrText>
        </w:r>
        <w:r w:rsidRPr="007A32E1">
          <w:rPr>
            <w:sz w:val="28"/>
            <w:szCs w:val="28"/>
          </w:rPr>
          <w:fldChar w:fldCharType="separate"/>
        </w:r>
        <w:r w:rsidR="001A514D" w:rsidRPr="007A32E1">
          <w:rPr>
            <w:noProof/>
            <w:sz w:val="28"/>
            <w:szCs w:val="28"/>
            <w:lang w:val="ro-RO"/>
          </w:rPr>
          <w:t>7</w:t>
        </w:r>
        <w:r w:rsidRPr="007A32E1">
          <w:rPr>
            <w:sz w:val="28"/>
            <w:szCs w:val="28"/>
          </w:rPr>
          <w:fldChar w:fldCharType="end"/>
        </w:r>
      </w:p>
    </w:sdtContent>
  </w:sdt>
  <w:p w14:paraId="395892D0" w14:textId="77777777" w:rsidR="00D95342" w:rsidRDefault="00D953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D95342" w:rsidRPr="00B16328" w:rsidRDefault="00D9534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820CE2"/>
    <w:multiLevelType w:val="hybridMultilevel"/>
    <w:tmpl w:val="EE5848EA"/>
    <w:lvl w:ilvl="0" w:tplc="8A38210A">
      <w:start w:val="1"/>
      <w:numFmt w:val="decimal"/>
      <w:lvlText w:val="%1)"/>
      <w:lvlJc w:val="left"/>
      <w:pPr>
        <w:ind w:left="26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636E"/>
    <w:rsid w:val="00026B87"/>
    <w:rsid w:val="00034844"/>
    <w:rsid w:val="000428CC"/>
    <w:rsid w:val="00044BC4"/>
    <w:rsid w:val="00075CE0"/>
    <w:rsid w:val="00077246"/>
    <w:rsid w:val="00077B6F"/>
    <w:rsid w:val="00082768"/>
    <w:rsid w:val="00085DA8"/>
    <w:rsid w:val="000914AA"/>
    <w:rsid w:val="0009503C"/>
    <w:rsid w:val="00097627"/>
    <w:rsid w:val="000B1FD4"/>
    <w:rsid w:val="000B66A7"/>
    <w:rsid w:val="000C0A57"/>
    <w:rsid w:val="000C3000"/>
    <w:rsid w:val="000D33A3"/>
    <w:rsid w:val="000D3405"/>
    <w:rsid w:val="000D7A09"/>
    <w:rsid w:val="000F0FD7"/>
    <w:rsid w:val="00100396"/>
    <w:rsid w:val="001100A2"/>
    <w:rsid w:val="00111227"/>
    <w:rsid w:val="00111319"/>
    <w:rsid w:val="0012519B"/>
    <w:rsid w:val="00131E49"/>
    <w:rsid w:val="00131F0D"/>
    <w:rsid w:val="00142EF9"/>
    <w:rsid w:val="0014378C"/>
    <w:rsid w:val="00144067"/>
    <w:rsid w:val="001469DB"/>
    <w:rsid w:val="0014752E"/>
    <w:rsid w:val="00155161"/>
    <w:rsid w:val="001574DD"/>
    <w:rsid w:val="00157C8C"/>
    <w:rsid w:val="001614F3"/>
    <w:rsid w:val="00174ECE"/>
    <w:rsid w:val="0017704B"/>
    <w:rsid w:val="001801BC"/>
    <w:rsid w:val="00191A41"/>
    <w:rsid w:val="00191F49"/>
    <w:rsid w:val="001957F0"/>
    <w:rsid w:val="00197058"/>
    <w:rsid w:val="001A514D"/>
    <w:rsid w:val="001A5EF4"/>
    <w:rsid w:val="001B2461"/>
    <w:rsid w:val="001B5608"/>
    <w:rsid w:val="001C6624"/>
    <w:rsid w:val="001D364E"/>
    <w:rsid w:val="001E5350"/>
    <w:rsid w:val="001E6EB8"/>
    <w:rsid w:val="001F0076"/>
    <w:rsid w:val="001F250B"/>
    <w:rsid w:val="00206A49"/>
    <w:rsid w:val="00222B19"/>
    <w:rsid w:val="00235684"/>
    <w:rsid w:val="00243B9C"/>
    <w:rsid w:val="00251AE0"/>
    <w:rsid w:val="00252880"/>
    <w:rsid w:val="00253734"/>
    <w:rsid w:val="00256F32"/>
    <w:rsid w:val="00264F8D"/>
    <w:rsid w:val="00272119"/>
    <w:rsid w:val="0027628F"/>
    <w:rsid w:val="00283736"/>
    <w:rsid w:val="0029400E"/>
    <w:rsid w:val="002D40A6"/>
    <w:rsid w:val="002D5B24"/>
    <w:rsid w:val="002E1FBD"/>
    <w:rsid w:val="002E456D"/>
    <w:rsid w:val="003103D5"/>
    <w:rsid w:val="00316A53"/>
    <w:rsid w:val="00326647"/>
    <w:rsid w:val="003321A4"/>
    <w:rsid w:val="0034194B"/>
    <w:rsid w:val="00344BBC"/>
    <w:rsid w:val="003543E9"/>
    <w:rsid w:val="00354419"/>
    <w:rsid w:val="00360F0D"/>
    <w:rsid w:val="00371469"/>
    <w:rsid w:val="003852B4"/>
    <w:rsid w:val="00390DA0"/>
    <w:rsid w:val="00395096"/>
    <w:rsid w:val="003A3B7E"/>
    <w:rsid w:val="003A3BDA"/>
    <w:rsid w:val="003A4AE6"/>
    <w:rsid w:val="003B04ED"/>
    <w:rsid w:val="003B596B"/>
    <w:rsid w:val="003C2DA3"/>
    <w:rsid w:val="003D2E4F"/>
    <w:rsid w:val="003D6BC3"/>
    <w:rsid w:val="003E69C1"/>
    <w:rsid w:val="003F6BED"/>
    <w:rsid w:val="003F771F"/>
    <w:rsid w:val="0040153D"/>
    <w:rsid w:val="00427274"/>
    <w:rsid w:val="00443FC0"/>
    <w:rsid w:val="0044592D"/>
    <w:rsid w:val="00454CEE"/>
    <w:rsid w:val="00463D28"/>
    <w:rsid w:val="004654AB"/>
    <w:rsid w:val="00480561"/>
    <w:rsid w:val="00480AB7"/>
    <w:rsid w:val="00482BA3"/>
    <w:rsid w:val="00487841"/>
    <w:rsid w:val="00490D1C"/>
    <w:rsid w:val="004A228A"/>
    <w:rsid w:val="004A4B59"/>
    <w:rsid w:val="004B00D8"/>
    <w:rsid w:val="004E1000"/>
    <w:rsid w:val="00500342"/>
    <w:rsid w:val="00500597"/>
    <w:rsid w:val="0050680A"/>
    <w:rsid w:val="00512A5C"/>
    <w:rsid w:val="0052061A"/>
    <w:rsid w:val="00524F8D"/>
    <w:rsid w:val="00530592"/>
    <w:rsid w:val="00533B83"/>
    <w:rsid w:val="00533EBD"/>
    <w:rsid w:val="00542F92"/>
    <w:rsid w:val="00550484"/>
    <w:rsid w:val="00551083"/>
    <w:rsid w:val="005541A1"/>
    <w:rsid w:val="00567F2F"/>
    <w:rsid w:val="00571C25"/>
    <w:rsid w:val="0057783C"/>
    <w:rsid w:val="005802DD"/>
    <w:rsid w:val="00585013"/>
    <w:rsid w:val="005850E0"/>
    <w:rsid w:val="00586D2A"/>
    <w:rsid w:val="00590216"/>
    <w:rsid w:val="005A200C"/>
    <w:rsid w:val="005B6AFE"/>
    <w:rsid w:val="005C0EF5"/>
    <w:rsid w:val="005C5D99"/>
    <w:rsid w:val="005D516C"/>
    <w:rsid w:val="005E1FF5"/>
    <w:rsid w:val="005F03F4"/>
    <w:rsid w:val="005F0EF1"/>
    <w:rsid w:val="005F192A"/>
    <w:rsid w:val="005F1999"/>
    <w:rsid w:val="005F2B04"/>
    <w:rsid w:val="005F685C"/>
    <w:rsid w:val="00601679"/>
    <w:rsid w:val="00602E93"/>
    <w:rsid w:val="00604112"/>
    <w:rsid w:val="00606244"/>
    <w:rsid w:val="00626CE3"/>
    <w:rsid w:val="00627255"/>
    <w:rsid w:val="0063090F"/>
    <w:rsid w:val="00633BD9"/>
    <w:rsid w:val="006418AE"/>
    <w:rsid w:val="00650F42"/>
    <w:rsid w:val="00652F76"/>
    <w:rsid w:val="006616C4"/>
    <w:rsid w:val="006676E6"/>
    <w:rsid w:val="00672807"/>
    <w:rsid w:val="00672C84"/>
    <w:rsid w:val="0067374F"/>
    <w:rsid w:val="00674CCB"/>
    <w:rsid w:val="00684BD1"/>
    <w:rsid w:val="006936B4"/>
    <w:rsid w:val="00695959"/>
    <w:rsid w:val="00695E41"/>
    <w:rsid w:val="006A23FA"/>
    <w:rsid w:val="006A41CE"/>
    <w:rsid w:val="006B17C6"/>
    <w:rsid w:val="006B3795"/>
    <w:rsid w:val="006B7EAF"/>
    <w:rsid w:val="006D23DE"/>
    <w:rsid w:val="006E2816"/>
    <w:rsid w:val="006E3ECB"/>
    <w:rsid w:val="006E74D0"/>
    <w:rsid w:val="00701E0E"/>
    <w:rsid w:val="00720EFC"/>
    <w:rsid w:val="0072359B"/>
    <w:rsid w:val="007276F9"/>
    <w:rsid w:val="00730394"/>
    <w:rsid w:val="007305B8"/>
    <w:rsid w:val="00730FEE"/>
    <w:rsid w:val="00732649"/>
    <w:rsid w:val="0073380E"/>
    <w:rsid w:val="00737FC1"/>
    <w:rsid w:val="00746067"/>
    <w:rsid w:val="0074640D"/>
    <w:rsid w:val="0074778E"/>
    <w:rsid w:val="00751641"/>
    <w:rsid w:val="00752E46"/>
    <w:rsid w:val="007551A5"/>
    <w:rsid w:val="0077616B"/>
    <w:rsid w:val="0078107B"/>
    <w:rsid w:val="00782601"/>
    <w:rsid w:val="00784CA2"/>
    <w:rsid w:val="007858D6"/>
    <w:rsid w:val="00792250"/>
    <w:rsid w:val="007926E4"/>
    <w:rsid w:val="007A2971"/>
    <w:rsid w:val="007A32E1"/>
    <w:rsid w:val="007A37D5"/>
    <w:rsid w:val="007A4567"/>
    <w:rsid w:val="007E01F0"/>
    <w:rsid w:val="007E0B5B"/>
    <w:rsid w:val="007E4F40"/>
    <w:rsid w:val="007F1AEB"/>
    <w:rsid w:val="00803D3B"/>
    <w:rsid w:val="008049CE"/>
    <w:rsid w:val="0080681C"/>
    <w:rsid w:val="00814406"/>
    <w:rsid w:val="00832599"/>
    <w:rsid w:val="00834059"/>
    <w:rsid w:val="0084667B"/>
    <w:rsid w:val="00856631"/>
    <w:rsid w:val="008605D3"/>
    <w:rsid w:val="00862AB4"/>
    <w:rsid w:val="0087581E"/>
    <w:rsid w:val="00882196"/>
    <w:rsid w:val="00887570"/>
    <w:rsid w:val="00893B25"/>
    <w:rsid w:val="008B4E9A"/>
    <w:rsid w:val="008B533A"/>
    <w:rsid w:val="008C14FC"/>
    <w:rsid w:val="008C1EB3"/>
    <w:rsid w:val="008C53C4"/>
    <w:rsid w:val="008C5F65"/>
    <w:rsid w:val="008E414A"/>
    <w:rsid w:val="008E658D"/>
    <w:rsid w:val="008F0BE1"/>
    <w:rsid w:val="0091441B"/>
    <w:rsid w:val="009159B9"/>
    <w:rsid w:val="009168BD"/>
    <w:rsid w:val="009178D5"/>
    <w:rsid w:val="00922962"/>
    <w:rsid w:val="0092631A"/>
    <w:rsid w:val="00926341"/>
    <w:rsid w:val="009374A9"/>
    <w:rsid w:val="009411F5"/>
    <w:rsid w:val="00941781"/>
    <w:rsid w:val="009423B6"/>
    <w:rsid w:val="009430B0"/>
    <w:rsid w:val="00950CEF"/>
    <w:rsid w:val="0095316D"/>
    <w:rsid w:val="00963A0E"/>
    <w:rsid w:val="00965406"/>
    <w:rsid w:val="00967B94"/>
    <w:rsid w:val="00991F6D"/>
    <w:rsid w:val="00993259"/>
    <w:rsid w:val="009A3326"/>
    <w:rsid w:val="009A7015"/>
    <w:rsid w:val="009C5E9E"/>
    <w:rsid w:val="009C6397"/>
    <w:rsid w:val="009C7C8B"/>
    <w:rsid w:val="009D19C8"/>
    <w:rsid w:val="009D7E80"/>
    <w:rsid w:val="009E20E6"/>
    <w:rsid w:val="009E7D11"/>
    <w:rsid w:val="00A0308D"/>
    <w:rsid w:val="00A04621"/>
    <w:rsid w:val="00A04E97"/>
    <w:rsid w:val="00A05649"/>
    <w:rsid w:val="00A1010C"/>
    <w:rsid w:val="00A20072"/>
    <w:rsid w:val="00A22FC3"/>
    <w:rsid w:val="00A26709"/>
    <w:rsid w:val="00A35DD9"/>
    <w:rsid w:val="00A47637"/>
    <w:rsid w:val="00A56041"/>
    <w:rsid w:val="00A62AE6"/>
    <w:rsid w:val="00A64AF4"/>
    <w:rsid w:val="00A660F1"/>
    <w:rsid w:val="00A76CED"/>
    <w:rsid w:val="00A87A92"/>
    <w:rsid w:val="00A938D0"/>
    <w:rsid w:val="00A94FEB"/>
    <w:rsid w:val="00A977C3"/>
    <w:rsid w:val="00AA0A8C"/>
    <w:rsid w:val="00AA173D"/>
    <w:rsid w:val="00AB3503"/>
    <w:rsid w:val="00AB4F00"/>
    <w:rsid w:val="00AB67F5"/>
    <w:rsid w:val="00AC28C3"/>
    <w:rsid w:val="00AC7E2C"/>
    <w:rsid w:val="00AE3FFD"/>
    <w:rsid w:val="00AE7568"/>
    <w:rsid w:val="00AF0010"/>
    <w:rsid w:val="00AF6D6A"/>
    <w:rsid w:val="00B05A8B"/>
    <w:rsid w:val="00B13837"/>
    <w:rsid w:val="00B16328"/>
    <w:rsid w:val="00B34EF6"/>
    <w:rsid w:val="00B4370D"/>
    <w:rsid w:val="00B51090"/>
    <w:rsid w:val="00B618A8"/>
    <w:rsid w:val="00B64C54"/>
    <w:rsid w:val="00B66867"/>
    <w:rsid w:val="00B70380"/>
    <w:rsid w:val="00B73CAB"/>
    <w:rsid w:val="00B81434"/>
    <w:rsid w:val="00B82585"/>
    <w:rsid w:val="00BB4469"/>
    <w:rsid w:val="00BC768D"/>
    <w:rsid w:val="00BC7D89"/>
    <w:rsid w:val="00BE6535"/>
    <w:rsid w:val="00BF05C4"/>
    <w:rsid w:val="00BF2373"/>
    <w:rsid w:val="00BF32A6"/>
    <w:rsid w:val="00C00B20"/>
    <w:rsid w:val="00C02DFA"/>
    <w:rsid w:val="00C03113"/>
    <w:rsid w:val="00C03901"/>
    <w:rsid w:val="00C135B5"/>
    <w:rsid w:val="00C236A3"/>
    <w:rsid w:val="00C33AAB"/>
    <w:rsid w:val="00C35492"/>
    <w:rsid w:val="00C36047"/>
    <w:rsid w:val="00C406E3"/>
    <w:rsid w:val="00C417A8"/>
    <w:rsid w:val="00C42DA0"/>
    <w:rsid w:val="00C46F8D"/>
    <w:rsid w:val="00C5104B"/>
    <w:rsid w:val="00C57071"/>
    <w:rsid w:val="00C632BB"/>
    <w:rsid w:val="00C74719"/>
    <w:rsid w:val="00C74905"/>
    <w:rsid w:val="00C8311D"/>
    <w:rsid w:val="00C87072"/>
    <w:rsid w:val="00C91CF4"/>
    <w:rsid w:val="00C97309"/>
    <w:rsid w:val="00CA5856"/>
    <w:rsid w:val="00CB05D3"/>
    <w:rsid w:val="00CB0FCF"/>
    <w:rsid w:val="00CC7AFF"/>
    <w:rsid w:val="00CD2079"/>
    <w:rsid w:val="00CE0DA1"/>
    <w:rsid w:val="00CE6D9E"/>
    <w:rsid w:val="00CF2559"/>
    <w:rsid w:val="00CF4DB5"/>
    <w:rsid w:val="00CF61AC"/>
    <w:rsid w:val="00D00B74"/>
    <w:rsid w:val="00D068BD"/>
    <w:rsid w:val="00D10AD3"/>
    <w:rsid w:val="00D22F01"/>
    <w:rsid w:val="00D25341"/>
    <w:rsid w:val="00D41305"/>
    <w:rsid w:val="00D417C2"/>
    <w:rsid w:val="00D4375A"/>
    <w:rsid w:val="00D501E0"/>
    <w:rsid w:val="00D5062B"/>
    <w:rsid w:val="00D5141D"/>
    <w:rsid w:val="00D60F5D"/>
    <w:rsid w:val="00D622E9"/>
    <w:rsid w:val="00D62D2A"/>
    <w:rsid w:val="00D64123"/>
    <w:rsid w:val="00D642D3"/>
    <w:rsid w:val="00D679D1"/>
    <w:rsid w:val="00D91434"/>
    <w:rsid w:val="00D95342"/>
    <w:rsid w:val="00D97E34"/>
    <w:rsid w:val="00DA3407"/>
    <w:rsid w:val="00DB0159"/>
    <w:rsid w:val="00DB1216"/>
    <w:rsid w:val="00DB3338"/>
    <w:rsid w:val="00DB5371"/>
    <w:rsid w:val="00DB7468"/>
    <w:rsid w:val="00DC4C6E"/>
    <w:rsid w:val="00DE5EBE"/>
    <w:rsid w:val="00DF0E57"/>
    <w:rsid w:val="00DF181A"/>
    <w:rsid w:val="00DF5345"/>
    <w:rsid w:val="00DF668C"/>
    <w:rsid w:val="00DF7E3E"/>
    <w:rsid w:val="00E04C14"/>
    <w:rsid w:val="00E11CE2"/>
    <w:rsid w:val="00E216C5"/>
    <w:rsid w:val="00E220F4"/>
    <w:rsid w:val="00E25218"/>
    <w:rsid w:val="00E3075B"/>
    <w:rsid w:val="00E54C15"/>
    <w:rsid w:val="00E60415"/>
    <w:rsid w:val="00E607D1"/>
    <w:rsid w:val="00E70CDB"/>
    <w:rsid w:val="00E82D01"/>
    <w:rsid w:val="00E841A1"/>
    <w:rsid w:val="00E9155E"/>
    <w:rsid w:val="00E94169"/>
    <w:rsid w:val="00E94385"/>
    <w:rsid w:val="00EA1DFC"/>
    <w:rsid w:val="00EA3268"/>
    <w:rsid w:val="00EA7735"/>
    <w:rsid w:val="00EB0395"/>
    <w:rsid w:val="00EB1F88"/>
    <w:rsid w:val="00EB2163"/>
    <w:rsid w:val="00EB50D7"/>
    <w:rsid w:val="00ED2FE3"/>
    <w:rsid w:val="00ED4500"/>
    <w:rsid w:val="00EE378C"/>
    <w:rsid w:val="00F019B4"/>
    <w:rsid w:val="00F02E52"/>
    <w:rsid w:val="00F11892"/>
    <w:rsid w:val="00F25C1D"/>
    <w:rsid w:val="00F4110C"/>
    <w:rsid w:val="00F41C78"/>
    <w:rsid w:val="00F43290"/>
    <w:rsid w:val="00F552B7"/>
    <w:rsid w:val="00F5777F"/>
    <w:rsid w:val="00F67B04"/>
    <w:rsid w:val="00F72E5E"/>
    <w:rsid w:val="00F76152"/>
    <w:rsid w:val="00F805A0"/>
    <w:rsid w:val="00F8061A"/>
    <w:rsid w:val="00F817FC"/>
    <w:rsid w:val="00F864E2"/>
    <w:rsid w:val="00F904CC"/>
    <w:rsid w:val="00F908D8"/>
    <w:rsid w:val="00FA194B"/>
    <w:rsid w:val="00FA2D52"/>
    <w:rsid w:val="00FA7984"/>
    <w:rsid w:val="00FB176A"/>
    <w:rsid w:val="00FC2006"/>
    <w:rsid w:val="00FC2D2D"/>
    <w:rsid w:val="00FC4320"/>
    <w:rsid w:val="00FD2A3E"/>
    <w:rsid w:val="00FD3B04"/>
    <w:rsid w:val="00FD50C6"/>
    <w:rsid w:val="00FD5CA7"/>
    <w:rsid w:val="00FD63FF"/>
    <w:rsid w:val="00FE6409"/>
    <w:rsid w:val="00FE67DA"/>
    <w:rsid w:val="00FF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ECDA4329-65FF-46ED-879A-EE12C4C8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DE6C26-2310-4C9B-A0BC-8D8E1B65D4D7}"/>
</file>

<file path=customXml/itemProps2.xml><?xml version="1.0" encoding="utf-8"?>
<ds:datastoreItem xmlns:ds="http://schemas.openxmlformats.org/officeDocument/2006/customXml" ds:itemID="{C62C35E0-A48D-44EE-8357-233AD1420C73}"/>
</file>

<file path=customXml/itemProps3.xml><?xml version="1.0" encoding="utf-8"?>
<ds:datastoreItem xmlns:ds="http://schemas.openxmlformats.org/officeDocument/2006/customXml" ds:itemID="{C9C6F6F7-85E0-4EA0-A6C8-EFE8BBF0D7EF}"/>
</file>

<file path=customXml/itemProps4.xml><?xml version="1.0" encoding="utf-8"?>
<ds:datastoreItem xmlns:ds="http://schemas.openxmlformats.org/officeDocument/2006/customXml" ds:itemID="{A44CC0D9-9C46-4415-B1AB-181CA361C0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2395</Words>
  <Characters>15014</Characters>
  <Application>Microsoft Office Word</Application>
  <DocSecurity>0</DocSecurity>
  <Lines>125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268.2022.ro</vt:lpstr>
      <vt:lpstr/>
      <vt:lpstr/>
    </vt:vector>
  </TitlesOfParts>
  <Company>Cancelaria Guvernului</Company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H_185.2022.ro</dc:title>
  <dc:creator>lll</dc:creator>
  <cp:lastModifiedBy>Inga Rusnac</cp:lastModifiedBy>
  <cp:revision>3</cp:revision>
  <cp:lastPrinted>2022-07-06T08:15:00Z</cp:lastPrinted>
  <dcterms:created xsi:type="dcterms:W3CDTF">2022-08-03T07:03:00Z</dcterms:created>
  <dcterms:modified xsi:type="dcterms:W3CDTF">2022-08-03T07:06:00Z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