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B9363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2A20293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3C49916D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6D5CDC22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E7606E1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F2A966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85988B7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DDECC71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755DD78" w14:textId="52DFAA03" w:rsidR="00A23824" w:rsidRPr="007B09A4" w:rsidRDefault="00A23824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7B09A4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bookmarkStart w:id="0" w:name="_Hlk93913745"/>
      <w:bookmarkStart w:id="1" w:name="_Hlk85014770"/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 внесении 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изменений 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в Закон 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о статусе офицера информации и безопасности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 xml:space="preserve"> № 1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70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/20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07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bookmarkEnd w:id="0"/>
    <w:p w14:paraId="341E3D4E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0722A4CB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718AFD9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691F0932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66B0BC8C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253E2A97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CF4B3A0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29BF9FC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4D211DD" w14:textId="7777777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B54303" w14:textId="18CA6457" w:rsidR="00A23824" w:rsidRPr="007B09A4" w:rsidRDefault="00A23824" w:rsidP="00A23824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</w:t>
      </w:r>
    </w:p>
    <w:p w14:paraId="756B6CB8" w14:textId="4030C80A" w:rsidR="00A23824" w:rsidRPr="007B09A4" w:rsidRDefault="00A23824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Депутаты Парламента:</w:t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="00C6281A"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Л. Карп</w:t>
      </w:r>
    </w:p>
    <w:p w14:paraId="2A76EE38" w14:textId="1A759C65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Гросу</w:t>
      </w:r>
    </w:p>
    <w:p w14:paraId="2CFD90C8" w14:textId="1D711BD4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 xml:space="preserve">М. </w:t>
      </w:r>
      <w:proofErr w:type="spellStart"/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Попшой</w:t>
      </w:r>
      <w:proofErr w:type="spellEnd"/>
    </w:p>
    <w:p w14:paraId="17454DA3" w14:textId="70ECF22F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Шпак</w:t>
      </w:r>
    </w:p>
    <w:p w14:paraId="4D13FB32" w14:textId="19AAD042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Гроза</w:t>
      </w:r>
    </w:p>
    <w:p w14:paraId="49043F47" w14:textId="2EC72B47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 xml:space="preserve">А. </w:t>
      </w:r>
      <w:proofErr w:type="spellStart"/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>Кептонар</w:t>
      </w:r>
      <w:proofErr w:type="spellEnd"/>
    </w:p>
    <w:p w14:paraId="29D406FB" w14:textId="640D684B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Р. Мариан</w:t>
      </w:r>
    </w:p>
    <w:p w14:paraId="7167000D" w14:textId="05F1F008" w:rsidR="00C6281A" w:rsidRPr="007B09A4" w:rsidRDefault="00C6281A" w:rsidP="00A23824">
      <w:pPr>
        <w:spacing w:after="0" w:line="240" w:lineRule="auto"/>
        <w:ind w:left="0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М. Друцэ</w:t>
      </w:r>
    </w:p>
    <w:p w14:paraId="5342F355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A7DF8C4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DBD5ED4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4EBCCDF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51F6965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11B0E20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5F9B193" w14:textId="77777777" w:rsidR="00A23824" w:rsidRPr="007B09A4" w:rsidRDefault="00A2382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7FC968D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171E26FA" w14:textId="59D7B7A8" w:rsidR="00A23824" w:rsidRPr="007B09A4" w:rsidRDefault="00A23824" w:rsidP="00A23824">
      <w:pPr>
        <w:spacing w:after="0" w:line="240" w:lineRule="auto"/>
        <w:ind w:left="0" w:firstLine="709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7B09A4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 xml:space="preserve">Проект (№ </w:t>
      </w:r>
      <w:r w:rsidRPr="007B09A4">
        <w:rPr>
          <w:rFonts w:ascii="Times New Roman" w:eastAsia="Calibri" w:hAnsi="Times New Roman" w:cs="Times New Roman"/>
          <w:i/>
          <w:sz w:val="28"/>
          <w:szCs w:val="28"/>
          <w:lang w:val="ru-RU"/>
        </w:rPr>
        <w:t>421</w:t>
      </w:r>
      <w:r w:rsidRPr="007B09A4">
        <w:rPr>
          <w:rFonts w:ascii="Times New Roman" w:eastAsia="Calibri" w:hAnsi="Times New Roman" w:cs="Times New Roman"/>
          <w:i/>
          <w:sz w:val="28"/>
          <w:szCs w:val="28"/>
          <w:lang w:val="ru-RU"/>
        </w:rPr>
        <w:t>/2022)</w:t>
      </w:r>
    </w:p>
    <w:p w14:paraId="7AC9FEBD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7B09A4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Перевод </w:t>
      </w:r>
    </w:p>
    <w:p w14:paraId="323E8229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3142F25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7B09A4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58616685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FC5E049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B09A4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о внесении изменений в Закон </w:t>
      </w:r>
      <w:r w:rsidRPr="007B09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статусе офицера </w:t>
      </w:r>
    </w:p>
    <w:p w14:paraId="3EB11D51" w14:textId="5FBEA4D1" w:rsidR="00A23824" w:rsidRPr="007B09A4" w:rsidRDefault="00A23824" w:rsidP="00A23824">
      <w:pPr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информации и безопасности № 170/2007</w:t>
      </w:r>
    </w:p>
    <w:p w14:paraId="44111E27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BBE94F4" w14:textId="77777777" w:rsidR="00A23824" w:rsidRPr="007B09A4" w:rsidRDefault="00A23824" w:rsidP="00A23824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7B09A4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F5D7783" w14:textId="77777777" w:rsidR="00A23824" w:rsidRPr="007B09A4" w:rsidRDefault="00A23824" w:rsidP="00A2382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28F2A65" w14:textId="77777777" w:rsidR="00675D2C" w:rsidRPr="007B09A4" w:rsidRDefault="00675D2C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95A29EC" w14:textId="7297663E" w:rsidR="00675D2C" w:rsidRPr="007B09A4" w:rsidRDefault="00B43E71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Ст.</w:t>
      </w:r>
      <w:r w:rsidR="00675D2C" w:rsidRPr="007B09A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I.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7B09A4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Закон </w:t>
      </w:r>
      <w:r w:rsidRPr="007B09A4">
        <w:rPr>
          <w:rFonts w:ascii="Times New Roman" w:hAnsi="Times New Roman" w:cs="Times New Roman"/>
          <w:sz w:val="28"/>
          <w:szCs w:val="28"/>
          <w:lang w:val="ru-RU"/>
        </w:rPr>
        <w:t>о статусе офицера информации и безопасности № 170/2007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Официальный монитор Республики Молдова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, 2007</w:t>
      </w:r>
      <w:r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г.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№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171-174, </w:t>
      </w:r>
      <w:r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ст.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667), </w:t>
      </w:r>
      <w:r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последующими изменениями, внести следующие изменения</w:t>
      </w:r>
      <w:r w:rsidR="00675D2C" w:rsidRPr="007B09A4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</w:p>
    <w:p w14:paraId="353A48FE" w14:textId="77777777" w:rsidR="00B43E71" w:rsidRPr="007B09A4" w:rsidRDefault="00B43E71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3073CA5" w14:textId="5CB8FE5F" w:rsidR="00675D2C" w:rsidRPr="007B09A4" w:rsidRDefault="00B43E71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7:</w:t>
      </w:r>
    </w:p>
    <w:p w14:paraId="132B8BBF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7AE4DBA" w14:textId="3E9F4AB8" w:rsidR="00675D2C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части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(1):</w:t>
      </w:r>
    </w:p>
    <w:p w14:paraId="2D256ADC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4E88C7F" w14:textId="5AFB4B7A" w:rsidR="00675D2C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в пункте а) слова «21 года» заменить словами «20 лет – в случае найма на должности, для которых предусмотрено специальное звание </w:t>
      </w:r>
      <w:r w:rsidR="00190C4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для </w:t>
      </w:r>
      <w:proofErr w:type="spellStart"/>
      <w:r w:rsidR="00190C4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субофицерского</w:t>
      </w:r>
      <w:proofErr w:type="spellEnd"/>
      <w:r w:rsidR="00190C4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состава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95393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или 21 года – в случае найма на должности, для которых предусмотрено специальное звание для офицер</w:t>
      </w:r>
      <w:r w:rsidR="00190C4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ского состава</w:t>
      </w:r>
      <w:r w:rsidR="0095393B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06453944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862B942" w14:textId="081C65B3" w:rsidR="00675D2C" w:rsidRPr="007B09A4" w:rsidRDefault="00D0493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b)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после слов «не имеет гражданства другого государства» дополнить словами</w:t>
      </w:r>
      <w:r w:rsidR="001770C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, за исключением стран-участников Европейского Союза»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689F74E1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E69D9A3" w14:textId="0DFB01A4" w:rsidR="00675D2C" w:rsidRPr="007B09A4" w:rsidRDefault="00D0493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части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(5):</w:t>
      </w:r>
    </w:p>
    <w:p w14:paraId="501EACC7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DCF390C" w14:textId="3F466FDE" w:rsidR="00675D2C" w:rsidRPr="007B09A4" w:rsidRDefault="00D0493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c) 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изложить в следующей редакции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2641DBA4" w14:textId="77777777" w:rsidR="00D04931" w:rsidRPr="007B09A4" w:rsidRDefault="00D0493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1CC84DC" w14:textId="28459347" w:rsidR="00675D2C" w:rsidRPr="007B09A4" w:rsidRDefault="00D33C38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c) </w:t>
      </w:r>
      <w:r w:rsidR="007B09A4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заявление под собственную ответственность о других гражданствах, которыми он обладает в настоящий момент или которыми он обладал ранее, а также о подаче заявления о получении гражданства другого государства ;»;</w:t>
      </w:r>
    </w:p>
    <w:p w14:paraId="33F70650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E11BD5E" w14:textId="161162A6" w:rsidR="00675D2C" w:rsidRPr="007B09A4" w:rsidRDefault="007B09A4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g) 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признать утратившим силу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478378CD" w14:textId="77777777" w:rsidR="00B43E71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99AA9FE" w14:textId="4D903E28" w:rsidR="00675D2C" w:rsidRPr="007B09A4" w:rsidRDefault="007B09A4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12:</w:t>
      </w:r>
    </w:p>
    <w:p w14:paraId="18767839" w14:textId="77777777" w:rsidR="00D04931" w:rsidRPr="007B09A4" w:rsidRDefault="00D0493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D787639" w14:textId="57CD9DE4" w:rsidR="00675D2C" w:rsidRDefault="007D42D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</w:t>
      </w:r>
      <w:r w:rsidR="00675D2C" w:rsidRPr="007D42D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(4)</w:t>
      </w:r>
      <w:r w:rsidRPr="007D42D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</w:t>
      </w:r>
      <w:r w:rsidRPr="007D42D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слов «обязан сообщить в письменной форме» дополнить словами «не позднее чем за 30 календарных дней до истечения контракта о прохождении службы», а после слов «на пятилетний срок» - словами «, за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исключением случая достижения предельного возраста нахождения на службе, когда срок контракта определен этим возрастом».</w:t>
      </w:r>
    </w:p>
    <w:p w14:paraId="180F77B1" w14:textId="77777777" w:rsidR="007D42DE" w:rsidRPr="007D42DE" w:rsidRDefault="007D42D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15C59B3" w14:textId="79449E62" w:rsidR="00675D2C" w:rsidRPr="009649E5" w:rsidRDefault="009649E5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(7)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24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(6)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статьи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33,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части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статьи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35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и пункте с) части (1) статьи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50</w:t>
      </w:r>
      <w:r w:rsidR="00675D2C" w:rsidRPr="007D42D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слово «дней» заменить словами «календарных дней»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506FCEA5" w14:textId="77777777" w:rsidR="00D04931" w:rsidRPr="009649E5" w:rsidRDefault="00D04931" w:rsidP="00D04931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EE9FE93" w14:textId="709EA208" w:rsidR="00675D2C" w:rsidRPr="009649E5" w:rsidRDefault="009649E5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24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(11)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9649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728FF7A9" w14:textId="77777777" w:rsidR="00D04931" w:rsidRPr="009649E5" w:rsidRDefault="00D04931" w:rsidP="00D04931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1D7F903" w14:textId="234E8134" w:rsidR="00675D2C" w:rsidRDefault="009649E5" w:rsidP="00A2382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(11) </w:t>
      </w:r>
      <w:r w:rsid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Офицер</w:t>
      </w:r>
      <w:r w:rsidR="00F470B0" w:rsidRP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информации может быть назначен на руководящую должность в случае наличия не менее трех лет выслуги в должности офицера информации .»</w:t>
      </w:r>
      <w:r w:rsidR="00675D2C" w:rsidRPr="00F470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15BF5E37" w14:textId="77777777" w:rsidR="00F470B0" w:rsidRPr="00F470B0" w:rsidRDefault="00F470B0" w:rsidP="00A23824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1578B6FE" w14:textId="65CA747F" w:rsidR="00675D2C" w:rsidRPr="007B09A4" w:rsidRDefault="007B09A4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25:</w:t>
      </w:r>
    </w:p>
    <w:p w14:paraId="4C4CB38D" w14:textId="77777777" w:rsidR="00D04931" w:rsidRPr="007B09A4" w:rsidRDefault="00D0493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310EC03" w14:textId="0BB27CC9" w:rsidR="00675D2C" w:rsidRPr="007B09A4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части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(1):</w:t>
      </w:r>
    </w:p>
    <w:p w14:paraId="1584E2F2" w14:textId="77777777" w:rsidR="00D04931" w:rsidRPr="007B09A4" w:rsidRDefault="00D0493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B3B22B4" w14:textId="6B0E946E" w:rsidR="00675D2C" w:rsidRPr="007B09A4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d) </w:t>
      </w:r>
      <w:r w:rsidR="00D04931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изложить в следующей редакции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0F1D6787" w14:textId="77777777" w:rsidR="00F470B0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6AF37A5" w14:textId="3E41D5FD" w:rsidR="00675D2C" w:rsidRPr="001E6EE8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F470B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d</w:t>
      </w:r>
      <w:r w:rsidR="00675D2C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участие</w:t>
      </w:r>
      <w:r w:rsidR="001E6EE8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="001E6EE8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сборах</w:t>
      </w:r>
      <w:r w:rsidR="001E6EE8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учениях</w:t>
      </w:r>
      <w:r w:rsidR="001E6EE8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других мероприятиях, если их инициатором или участником является Служба, если в ходе таковых осуществляются установленные законом полномочия </w:t>
      </w:r>
      <w:proofErr w:type="spellStart"/>
      <w:r w:rsid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Службы</w:t>
      </w:r>
      <w:r w:rsidR="00675D2C" w:rsidRPr="001E6EE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;ˮ</w:t>
      </w:r>
      <w:proofErr w:type="spellEnd"/>
    </w:p>
    <w:p w14:paraId="45F0B076" w14:textId="77777777" w:rsidR="00F470B0" w:rsidRPr="001E6EE8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AF69020" w14:textId="31308295" w:rsidR="00675D2C" w:rsidRPr="00B26A40" w:rsidRDefault="001E6EE8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F470B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k</w:t>
      </w:r>
      <w:r w:rsidR="00675D2C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 w:rsidR="00B26A40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</w:t>
      </w:r>
      <w:r w:rsid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</w:t>
      </w:r>
      <w:r w:rsidR="00B26A40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исключением случаев добровольной сдачи)» дополнить </w:t>
      </w:r>
      <w:r w:rsidR="00B5082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словами «, </w:t>
      </w:r>
      <w:r w:rsidR="00675D2C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B904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неволе»</w:t>
      </w:r>
      <w:r w:rsidR="00675D2C"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; </w:t>
      </w:r>
    </w:p>
    <w:p w14:paraId="6AACBA2A" w14:textId="77777777" w:rsidR="00F470B0" w:rsidRPr="00B26A40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0041E00" w14:textId="7E8F8F96" w:rsidR="00675D2C" w:rsidRPr="002506A2" w:rsidRDefault="002506A2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 xml:space="preserve"> (2):</w:t>
      </w:r>
    </w:p>
    <w:p w14:paraId="573EF710" w14:textId="77777777" w:rsidR="00F470B0" w:rsidRPr="002506A2" w:rsidRDefault="00F470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</w:p>
    <w:p w14:paraId="18FFC1F1" w14:textId="76CF81A8" w:rsidR="00675D2C" w:rsidRPr="002506A2" w:rsidRDefault="002506A2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F470B0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a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преступления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словами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или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правонарушения</w:t>
      </w:r>
      <w:r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18354AB1" w14:textId="77777777" w:rsidR="00B9044F" w:rsidRPr="002506A2" w:rsidRDefault="00B9044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6BFE928" w14:textId="0110838B" w:rsidR="00675D2C" w:rsidRPr="002506A2" w:rsidRDefault="002506A2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 пунктом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B9044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d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2506A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5DE73A08" w14:textId="77777777" w:rsidR="00B9044F" w:rsidRDefault="00B9044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B607C9F" w14:textId="486D7443" w:rsidR="00675D2C" w:rsidRPr="009C1EE5" w:rsidRDefault="002506A2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B9044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d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совершения других деяний, не связанных с исполнением служебных обязанностей».</w:t>
      </w:r>
    </w:p>
    <w:p w14:paraId="3E3BD699" w14:textId="77777777" w:rsidR="00B9044F" w:rsidRPr="009C1EE5" w:rsidRDefault="00B9044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F99B87A" w14:textId="4E948378" w:rsidR="00675D2C" w:rsidRPr="009C1EE5" w:rsidRDefault="009C1EE5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b</w:t>
      </w:r>
      <w:r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части</w:t>
      </w:r>
      <w:r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статьи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26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изложить в следующей </w:t>
      </w:r>
      <w:r w:rsid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редакции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7AC4B039" w14:textId="77777777" w:rsidR="00B9044F" w:rsidRPr="009C1EE5" w:rsidRDefault="00B9044F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746FC8F" w14:textId="10E5DF3C" w:rsidR="00675D2C" w:rsidRPr="00464437" w:rsidRDefault="00464437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B9044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b</w:t>
      </w:r>
      <w:r w:rsidR="00675D2C" w:rsidRP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 трехлетний срок, с возможностью его продления – для</w:t>
      </w:r>
      <w:r w:rsidRP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выполнения определенных заданий в интересах национальной безопасности в определенный орган публичной власти, учреждение, организацию, предприятие, другое юридическое лицо публичного или частного права</w:t>
      </w:r>
      <w:r w:rsidR="00675D2C" w:rsidRP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675D2C" w:rsidRPr="0046443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0C844980" w14:textId="77777777" w:rsidR="00B9044F" w:rsidRPr="00464437" w:rsidRDefault="00B9044F" w:rsidP="00A2382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953C46E" w14:textId="3F4EE91F" w:rsidR="00675D2C" w:rsidRDefault="00464437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В части 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(1)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статьи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27:</w:t>
      </w:r>
    </w:p>
    <w:p w14:paraId="24CD038E" w14:textId="77777777" w:rsidR="00B9044F" w:rsidRPr="007B09A4" w:rsidRDefault="00B9044F" w:rsidP="009C1EE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DA37891" w14:textId="79080104" w:rsidR="00675D2C" w:rsidRPr="000831F9" w:rsidRDefault="000831F9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в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пункте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a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одного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года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заменить словами «шести месяцев»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14DF09DE" w14:textId="77777777" w:rsidR="009C1EE5" w:rsidRPr="000831F9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3552CE3" w14:textId="1A1470E9" w:rsidR="00675D2C" w:rsidRPr="000831F9" w:rsidRDefault="000831F9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 пунктом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b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10D0AC61" w14:textId="77777777" w:rsidR="009C1EE5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5A7F4FA" w14:textId="6A2D622E" w:rsidR="00675D2C" w:rsidRPr="00D2714F" w:rsidRDefault="000831F9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b</w:t>
      </w:r>
      <w:r w:rsidR="00675D2C" w:rsidRPr="00D2714F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</w:t>
      </w:r>
      <w:r w:rsidR="00D2714F" w:rsidRP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назначении на ответственную государственную должность в рамках Службы – на срок занятия этой должности</w:t>
      </w:r>
      <w:r w:rsidR="00675D2C" w:rsidRP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»;</w:t>
      </w:r>
    </w:p>
    <w:p w14:paraId="15FEB3B3" w14:textId="77777777" w:rsidR="009C1EE5" w:rsidRPr="00D2714F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76E05F8" w14:textId="3A127904" w:rsidR="00675D2C" w:rsidRPr="00D2714F" w:rsidRDefault="00D2714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 с) изложить в следующей редакции</w:t>
      </w:r>
      <w:r w:rsidR="00675D2C" w:rsidRPr="00D2714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3233C307" w14:textId="77777777" w:rsidR="009C1EE5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2E7CB31" w14:textId="11453855" w:rsidR="00675D2C" w:rsidRPr="00DA1C3A" w:rsidRDefault="00DA1C3A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DA1C3A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</w:t>
      </w:r>
      <w:r w:rsidR="00675D2C" w:rsidRPr="00DA1C3A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получение статуса подозреваемого, обвиняемого, подсудимого, осужденного за совершение умышленного преступления – до окончательного разрешения уголовного дела</w:t>
      </w:r>
      <w:r w:rsidR="00675D2C" w:rsidRPr="00DA1C3A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»;</w:t>
      </w:r>
    </w:p>
    <w:p w14:paraId="1D4351A6" w14:textId="77777777" w:rsidR="009C1EE5" w:rsidRPr="00DA1C3A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16AF74F" w14:textId="3098E87B" w:rsidR="00675D2C" w:rsidRPr="00DA1C3A" w:rsidRDefault="00DA1C3A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 пунктом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DA1C3A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27EEA2F5" w14:textId="77777777" w:rsidR="009C1EE5" w:rsidRPr="00DA1C3A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F9E69BE" w14:textId="3B2B6C05" w:rsidR="00675D2C" w:rsidRPr="00833C9C" w:rsidRDefault="00DA1C3A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c</w:t>
      </w:r>
      <w:r w:rsidR="00675D2C" w:rsidRPr="00833C9C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приостановление</w:t>
      </w:r>
      <w:r w:rsidR="00833C9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права</w:t>
      </w:r>
      <w:r w:rsidR="00833C9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доступа</w:t>
      </w:r>
      <w:r w:rsidR="00833C9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</w:t>
      </w:r>
      <w:r w:rsidR="00833C9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государственной тайне – на срок приостановления</w:t>
      </w:r>
      <w:r w:rsidR="00675D2C" w:rsidRP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833C9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»;</w:t>
      </w:r>
    </w:p>
    <w:p w14:paraId="3CBF5B11" w14:textId="77777777" w:rsidR="009C1EE5" w:rsidRPr="00833C9C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B4B61E8" w14:textId="36D28E9E" w:rsidR="00675D2C" w:rsidRPr="001770CE" w:rsidRDefault="001770C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Pr="001770C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9C1EE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f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«(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исключением случаев добровольной сдачи)» дополнить словами «, </w:t>
      </w:r>
      <w:r w:rsidRPr="00B26A4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неволе»</w:t>
      </w:r>
      <w:r w:rsidR="00675D2C" w:rsidRPr="001770C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12C473D5" w14:textId="77777777" w:rsidR="009C1EE5" w:rsidRPr="001770CE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5F7F0DA" w14:textId="005DC78A" w:rsidR="00675D2C" w:rsidRPr="009C1EE5" w:rsidRDefault="00164EC9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части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(2)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статьи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30:</w:t>
      </w:r>
    </w:p>
    <w:p w14:paraId="2BCB766E" w14:textId="77777777" w:rsidR="009C1EE5" w:rsidRPr="007B09A4" w:rsidRDefault="009C1EE5" w:rsidP="009C1EE5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3DFA06E" w14:textId="7F172A37" w:rsidR="00675D2C" w:rsidRPr="00223F74" w:rsidRDefault="00164EC9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пункт</w:t>
      </w:r>
      <w:r w:rsidR="00675D2C"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675D2C" w:rsidRPr="00164EC9">
        <w:rPr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="00675D2C"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дополнить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словами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</w:t>
      </w:r>
      <w:r w:rsidR="00223F74"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="00223F74"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="00223F74"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223F74">
        <w:rPr>
          <w:rFonts w:ascii="Times New Roman" w:hAnsi="Times New Roman" w:cs="Times New Roman"/>
          <w:bCs/>
          <w:sz w:val="28"/>
          <w:szCs w:val="28"/>
          <w:lang w:val="ru-RU"/>
        </w:rPr>
        <w:t>учетом</w:t>
      </w:r>
      <w:r w:rsidR="00223F74"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223F74">
        <w:rPr>
          <w:rFonts w:ascii="Times New Roman" w:hAnsi="Times New Roman" w:cs="Times New Roman"/>
          <w:bCs/>
          <w:sz w:val="28"/>
          <w:szCs w:val="28"/>
          <w:lang w:val="ru-RU"/>
        </w:rPr>
        <w:t>положений части (6) статьи 20 настоящего закона»</w:t>
      </w:r>
      <w:r w:rsidR="00675D2C" w:rsidRPr="00223F7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713DFD6E" w14:textId="77777777" w:rsidR="009C1EE5" w:rsidRPr="00223F74" w:rsidRDefault="009C1EE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251A6F82" w14:textId="64429ABE" w:rsidR="00675D2C" w:rsidRDefault="00223F74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пункт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7B09A4">
        <w:rPr>
          <w:rFonts w:ascii="Times New Roman" w:hAnsi="Times New Roman" w:cs="Times New Roman"/>
          <w:bCs/>
          <w:sz w:val="28"/>
          <w:szCs w:val="28"/>
          <w:lang w:val="ru-RU"/>
        </w:rPr>
        <w:t>f)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дополнить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словами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«,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учетом</w:t>
      </w:r>
      <w:r w:rsidRPr="00223F7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положений части (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) статьи 20 настоящего закона»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54CB907A" w14:textId="77777777" w:rsidR="001770CE" w:rsidRPr="007B09A4" w:rsidRDefault="001770C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2349603" w14:textId="17167F78" w:rsidR="00675D2C" w:rsidRPr="00D51508" w:rsidRDefault="00694627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="00675D2C"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(8)</w:t>
      </w:r>
      <w:r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33 </w:t>
      </w:r>
      <w:r w:rsid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="00D51508" w:rsidRP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 w:rsidR="00D51508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дисциплинарного взыскания» заменить словами «взыскания за правонарушение». </w:t>
      </w:r>
    </w:p>
    <w:p w14:paraId="61F13C4C" w14:textId="77777777" w:rsidR="001770CE" w:rsidRPr="00D51508" w:rsidRDefault="001770CE" w:rsidP="001770C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66BA504" w14:textId="1546C228" w:rsidR="00675D2C" w:rsidRPr="00950F1E" w:rsidRDefault="00950F1E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950F1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950F1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="00675D2C" w:rsidRPr="00950F1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35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Pr="00950F1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«дающие разъяснения офицеры информации тестируются» заменить словами «офицеры информации могут давать разъяснения с применением тестирования».</w:t>
      </w:r>
    </w:p>
    <w:p w14:paraId="523AD517" w14:textId="77777777" w:rsidR="001770CE" w:rsidRPr="00950F1E" w:rsidRDefault="001770CE" w:rsidP="001770CE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AA65F93" w14:textId="4DDED68C" w:rsidR="00675D2C" w:rsidRDefault="007B09A4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36:</w:t>
      </w:r>
    </w:p>
    <w:p w14:paraId="78D9A8B9" w14:textId="77777777" w:rsidR="001770CE" w:rsidRPr="001770CE" w:rsidRDefault="001770CE" w:rsidP="001770CE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BAD6212" w14:textId="426CC35F" w:rsidR="00675D2C" w:rsidRDefault="007C4894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части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(1):</w:t>
      </w:r>
    </w:p>
    <w:p w14:paraId="58F98DBB" w14:textId="77777777" w:rsidR="001770CE" w:rsidRPr="007B09A4" w:rsidRDefault="001770C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59813F3" w14:textId="1B2C8BCB" w:rsidR="00675D2C" w:rsidRDefault="007C4894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 пунктом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0831F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44D71F12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64208BA" w14:textId="0ADE7A50" w:rsidR="00675D2C" w:rsidRPr="00D50AA5" w:rsidRDefault="00675D2C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„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a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="00D50AA5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связи</w:t>
      </w:r>
      <w:r w:rsidR="00D50AA5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</w:t>
      </w:r>
      <w:r w:rsidR="00D50AA5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истечением</w:t>
      </w:r>
      <w:r w:rsidR="00D50AA5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срока</w:t>
      </w:r>
      <w:r w:rsidR="00D50AA5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контракта, заключенного с превышением предельного возраста нахождения на службе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»;</w:t>
      </w:r>
    </w:p>
    <w:p w14:paraId="1E558AEF" w14:textId="29B05DD7" w:rsidR="00675D2C" w:rsidRPr="00D50AA5" w:rsidRDefault="00D50AA5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пункт</w:t>
      </w:r>
      <w:r w:rsidR="00675D2C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="00675D2C" w:rsidRPr="00D50AA5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i</w:t>
      </w:r>
      <w:proofErr w:type="spellEnd"/>
      <w:r w:rsidR="00675D2C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словами</w:t>
      </w:r>
      <w:r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или представлением недостоверной информации при найме»</w:t>
      </w:r>
      <w:r w:rsidR="00675D2C" w:rsidRPr="00D50AA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41028F00" w14:textId="77777777" w:rsidR="0078741E" w:rsidRPr="00D50AA5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2BFB19D" w14:textId="214905AB" w:rsidR="00675D2C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j)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после слов «или получением гражданства другого государства» дополнить словами «, кроме гражданства государства-участника Европейского союза»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7871F0F4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1F0DB61E" w14:textId="1103E7B2" w:rsidR="00675D2C" w:rsidRPr="00421711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пункте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k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слово «лишения» заменить словами «прекращения права»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1570A499" w14:textId="77777777" w:rsidR="0078741E" w:rsidRPr="00421711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C106DD2" w14:textId="006C0D63" w:rsidR="00675D2C" w:rsidRPr="00421711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o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установленного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ставшим окончательным констатирующим актом» исключить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1CAA63C5" w14:textId="77777777" w:rsidR="0078741E" w:rsidRPr="00421711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D51F1B9" w14:textId="629F0040" w:rsidR="00675D2C" w:rsidRPr="00421711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r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 слов слова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обоснованным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</w:t>
      </w:r>
      <w:r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словами «, документально подтвержденным» </w:t>
      </w:r>
      <w:r w:rsidR="00675D2C" w:rsidRPr="0042171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6818C366" w14:textId="77777777" w:rsidR="0078741E" w:rsidRPr="00421711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BB3175A" w14:textId="30CD9AEB" w:rsidR="00675D2C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 пунктом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s)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24681A82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093CD0A" w14:textId="006F3B9C" w:rsidR="00675D2C" w:rsidRDefault="0042171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s) </w:t>
      </w:r>
      <w:r w:rsidR="00122C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 достижении выслуги лет, дающей право на назначение пенсии в соответствии с Законом о пенсионном обеспечении военнослужащих и лиц начальствующего и рядового состава органов внутренних дел и Генерального инспектората карабинеров №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1544</w:t>
      </w:r>
      <w:r w:rsidR="00122C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/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1993, </w:t>
      </w:r>
      <w:r w:rsidR="00122C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 основании поданного заявления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  <w:r w:rsidR="00122C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».</w:t>
      </w:r>
    </w:p>
    <w:p w14:paraId="1713231B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12D96FB" w14:textId="6C24EC76" w:rsidR="00675D2C" w:rsidRPr="001E20BF" w:rsidRDefault="001E20B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o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- 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r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заменить словами «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o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- 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s</w:t>
      </w:r>
      <w:r w:rsidR="00675D2C" w:rsidRPr="001E20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».</w:t>
      </w:r>
    </w:p>
    <w:p w14:paraId="4736CDC5" w14:textId="77777777" w:rsidR="0078741E" w:rsidRPr="001E20BF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D05E451" w14:textId="1C80E2AC" w:rsidR="00675D2C" w:rsidRDefault="00675D2C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La </w:t>
      </w:r>
      <w:r w:rsidR="007B09A4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40:</w:t>
      </w:r>
    </w:p>
    <w:p w14:paraId="1784ADBD" w14:textId="77777777" w:rsidR="0078741E" w:rsidRPr="007B09A4" w:rsidRDefault="0078741E" w:rsidP="0078741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614C128" w14:textId="54DB52B7" w:rsidR="00675D2C" w:rsidRPr="00F93623" w:rsidRDefault="00F93623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пункте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(2)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слова</w:t>
      </w:r>
      <w:r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или</w:t>
      </w:r>
      <w:r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творческой</w:t>
      </w:r>
      <w:r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деятельности,» заменить словами «, творческой и медицинской деятельности (хирургический и реанимационный профили)»;</w:t>
      </w:r>
    </w:p>
    <w:p w14:paraId="0F51A16A" w14:textId="77777777" w:rsidR="0078741E" w:rsidRPr="00F93623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542EB2E" w14:textId="372F2A87" w:rsidR="00675D2C" w:rsidRPr="00F93623" w:rsidRDefault="00F93623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пунктом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f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1CFA7B79" w14:textId="77777777" w:rsidR="0078741E" w:rsidRPr="00F93623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34520C7" w14:textId="4608F749" w:rsidR="00675D2C" w:rsidRPr="00C3483E" w:rsidRDefault="00F93623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F93623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f</w:t>
      </w:r>
      <w:r w:rsidR="00675D2C"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инициировать</w:t>
      </w:r>
      <w:r w:rsidR="00C3483E"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процесс получения иностранного гражданства до информирования в письменной форме Службы об этом намерении .».</w:t>
      </w:r>
    </w:p>
    <w:p w14:paraId="7AAD9066" w14:textId="77777777" w:rsidR="0078741E" w:rsidRPr="00C3483E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E071656" w14:textId="0F1759FE" w:rsidR="00675D2C" w:rsidRPr="00C3483E" w:rsidRDefault="00C3483E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</w:t>
      </w:r>
      <w:r w:rsidR="00675D2C"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C3483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l</w:t>
      </w:r>
      <w:r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42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изложить в следующей редакции</w:t>
      </w:r>
      <w:r w:rsidR="00675D2C" w:rsidRPr="00C3483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60DD780C" w14:textId="77777777" w:rsidR="00C3483E" w:rsidRPr="00C3483E" w:rsidRDefault="00C3483E" w:rsidP="00C3483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0F0A2E2" w14:textId="6FE214C7" w:rsidR="00675D2C" w:rsidRPr="00417144" w:rsidRDefault="00C3483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C3483E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l</w:t>
      </w:r>
      <w:r w:rsidR="00675D2C" w:rsidRP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при представлении служебного удостоверения или служебного жетона обладать неограниченным доступом и проникать </w:t>
      </w:r>
      <w:r w:rsidR="00417144" w:rsidRPr="006B7C84">
        <w:rPr>
          <w:rFonts w:ascii="Times New Roman" w:eastAsia="Times New Roman" w:hAnsi="Times New Roman" w:cs="Times New Roman"/>
          <w:sz w:val="28"/>
          <w:szCs w:val="28"/>
          <w:lang w:val="ru-RU"/>
        </w:rPr>
        <w:t>в общественные места и помещения ограниченного доступа для исполнения служебных обязанностей</w:t>
      </w:r>
      <w:r w:rsidR="00675D2C" w:rsidRP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 этом любые ограничения и препятствование офицеру информаций в этой связи влекут предусмотренную законом ответственность</w:t>
      </w:r>
      <w:r w:rsidR="00675D2C" w:rsidRP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675D2C" w:rsidRP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357745D4" w14:textId="77777777" w:rsidR="00C3483E" w:rsidRPr="00417144" w:rsidRDefault="00C3483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AA58713" w14:textId="7368F262" w:rsidR="00675D2C" w:rsidRDefault="00EB77BF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В части</w:t>
      </w:r>
      <w:r w:rsidR="00675D2C" w:rsidRPr="00EB77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EB77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статьи </w:t>
      </w:r>
      <w:r w:rsidR="00675D2C" w:rsidRPr="00EB77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43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слова «временного отстранения от должности» заменить словами «нахождения в распоряжении в соответствии с пунктами 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c)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c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 (1) статьи 27 настоящего закона»</w:t>
      </w:r>
      <w:r w:rsidR="0041714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1E468B47" w14:textId="77777777" w:rsidR="00417144" w:rsidRPr="007B09A4" w:rsidRDefault="00417144" w:rsidP="00417144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B3BCEF9" w14:textId="3FD01172" w:rsidR="00675D2C" w:rsidRDefault="00DE314D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</w:t>
      </w:r>
      <w:r w:rsidR="00675D2C" w:rsidRPr="00DE314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DE314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(1)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статьи </w:t>
      </w:r>
      <w:r w:rsidR="00675D2C" w:rsidRPr="00DE314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44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дополнить следующим предложением: «По решению директора Службы офицер информации </w:t>
      </w:r>
      <w:r w:rsidR="00630B5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получает ежегодную денежную компенсацию в размере, равном нормам экипировки.». </w:t>
      </w:r>
      <w:r w:rsidR="00675D2C" w:rsidRPr="00DE314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</w:p>
    <w:p w14:paraId="77E2ADB8" w14:textId="77777777" w:rsidR="00417144" w:rsidRPr="00417144" w:rsidRDefault="00417144" w:rsidP="00417144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08015F3" w14:textId="0A0DA720" w:rsidR="00675D2C" w:rsidRPr="00630B5D" w:rsidRDefault="00630B5D" w:rsidP="00A23824">
      <w:pPr>
        <w:pStyle w:val="Listparagraf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="00675D2C" w:rsidRPr="00630B5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49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="00675D2C" w:rsidRPr="00630B5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="00675D2C" w:rsidRPr="00630B5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1F1F4F0D" w14:textId="77777777" w:rsidR="00417144" w:rsidRPr="00630B5D" w:rsidRDefault="00417144" w:rsidP="00417144">
      <w:pPr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CD6EFE7" w14:textId="1C76C7CB" w:rsidR="00675D2C" w:rsidRPr="00F01AD2" w:rsidRDefault="00630B5D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(3) </w:t>
      </w:r>
      <w:r w:rsid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Выслуга лет за период нахождения офицера информации на специальном задании за пределами Республики Молдова рассчитывается исходя из приравнивания одного дня нахождения на задании к</w:t>
      </w:r>
      <w:r w:rsidR="00675D2C"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5CBE6F05" w14:textId="2890721F" w:rsidR="00675D2C" w:rsidRPr="00F01AD2" w:rsidRDefault="00F01AD2" w:rsidP="00A23824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трем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дням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служебной выслуги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период выполнения специальных заданий в зонах вооруженного конфликта</w:t>
      </w:r>
      <w:r w:rsidR="00675D2C"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10B607A2" w14:textId="588B1B42" w:rsidR="00675D2C" w:rsidRPr="00F01AD2" w:rsidRDefault="00675D2C" w:rsidP="00A23824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1,5 </w:t>
      </w:r>
      <w:r w:rsid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дням</w:t>
      </w:r>
      <w:r w:rsidR="00F01AD2"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служебной выслуги за период выполнения других специальных заданий в условиях кодирования личности и/или принадлежности к Службе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324F8C26" w14:textId="01B09295" w:rsidR="00675D2C" w:rsidRPr="00F01AD2" w:rsidRDefault="00F01AD2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Основания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условия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выполнения</w:t>
      </w:r>
      <w:r w:rsidRPr="00F01A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специальных заданий за пределами Республики Молдова устанавливаются нормативным актом Службы.».</w:t>
      </w:r>
    </w:p>
    <w:p w14:paraId="3C68911A" w14:textId="77777777" w:rsidR="00EB77BF" w:rsidRPr="00F01AD2" w:rsidRDefault="00EB77BF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0C04D6C" w14:textId="52F5EE24" w:rsidR="00675D2C" w:rsidRDefault="00FC09B0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50:</w:t>
      </w:r>
    </w:p>
    <w:p w14:paraId="442C7D53" w14:textId="77777777" w:rsidR="00F01AD2" w:rsidRPr="007B09A4" w:rsidRDefault="00F01AD2" w:rsidP="00F01AD2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C66E3E0" w14:textId="5C2006C2" w:rsidR="00675D2C" w:rsidRPr="00FC09B0" w:rsidRDefault="00FC09B0" w:rsidP="00F01AD2">
      <w:pPr>
        <w:pStyle w:val="Listparagra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пункте</w:t>
      </w:r>
      <w:r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</w:t>
      </w:r>
      <w:r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="00675D2C"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последнее предложение исключить</w:t>
      </w:r>
      <w:r w:rsidR="00675D2C"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07D210EB" w14:textId="77777777" w:rsidR="00FC09B0" w:rsidRDefault="00FC09B0" w:rsidP="00FC09B0">
      <w:pPr>
        <w:pStyle w:val="Listparagra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240F8B1" w14:textId="6E6B9C58" w:rsidR="00675D2C" w:rsidRPr="00FC09B0" w:rsidRDefault="00FC09B0" w:rsidP="00FC09B0">
      <w:pPr>
        <w:pStyle w:val="Listparagra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</w:t>
      </w:r>
      <w:r w:rsidR="00675D2C"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(3)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новым предложением следующего содержания</w:t>
      </w:r>
      <w:r w:rsidR="00675D2C" w:rsidRPr="00FC09B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«Сразу же после окончания 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специализированного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образовательного учреждения офицеру информации предоставляется отпуск продолжительностью 5 рабочих дней, которые вычитаются из ежегодного отпуска.». </w:t>
      </w:r>
    </w:p>
    <w:p w14:paraId="1870A124" w14:textId="77777777" w:rsidR="00F01AD2" w:rsidRPr="007B09A4" w:rsidRDefault="00F01AD2" w:rsidP="00A23824">
      <w:pPr>
        <w:pStyle w:val="Listparagra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655DC69" w14:textId="781AE36B" w:rsidR="00675D2C" w:rsidRPr="00D203F4" w:rsidRDefault="00D203F4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пункте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а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(7)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51,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частях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(2), (3), (4)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(7)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55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частях 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(3), (4)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(5) 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65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слово «увечье» в любом падеже заменить словом «травма» в соответствующем падеже, а слово «травма»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любом падеже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- словом «увечье»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соответствующем падеже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1625DF0C" w14:textId="77777777" w:rsidR="00F01AD2" w:rsidRPr="00D203F4" w:rsidRDefault="00F01AD2" w:rsidP="00F01AD2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DBA5515" w14:textId="66A3CDF9" w:rsidR="00675D2C" w:rsidRDefault="00D203F4" w:rsidP="00DF13BF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51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(4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3521C850" w14:textId="77777777" w:rsidR="00D203F4" w:rsidRPr="00D203F4" w:rsidRDefault="00D203F4" w:rsidP="00D203F4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ABA5C13" w14:textId="0DE4CDCB" w:rsidR="00950187" w:rsidRDefault="00D203F4" w:rsidP="00A23824">
      <w:pPr>
        <w:pStyle w:val="NormalWeb"/>
        <w:ind w:firstLine="709"/>
        <w:rPr>
          <w:color w:val="000000"/>
          <w:sz w:val="28"/>
          <w:szCs w:val="28"/>
        </w:rPr>
      </w:pPr>
      <w:r w:rsidRPr="00545FD8">
        <w:rPr>
          <w:color w:val="000000"/>
          <w:sz w:val="28"/>
          <w:szCs w:val="28"/>
        </w:rPr>
        <w:t>«</w:t>
      </w:r>
      <w:r w:rsidR="00675D2C" w:rsidRPr="00545FD8">
        <w:rPr>
          <w:color w:val="000000"/>
          <w:sz w:val="28"/>
          <w:szCs w:val="28"/>
        </w:rPr>
        <w:t>(4</w:t>
      </w:r>
      <w:r w:rsidR="00675D2C" w:rsidRPr="00545FD8">
        <w:rPr>
          <w:color w:val="000000"/>
          <w:sz w:val="28"/>
          <w:szCs w:val="28"/>
          <w:vertAlign w:val="superscript"/>
        </w:rPr>
        <w:t>1</w:t>
      </w:r>
      <w:r w:rsidR="00675D2C" w:rsidRPr="00545FD8">
        <w:rPr>
          <w:color w:val="000000"/>
          <w:sz w:val="28"/>
          <w:szCs w:val="28"/>
        </w:rPr>
        <w:t xml:space="preserve">) </w:t>
      </w:r>
      <w:r w:rsidR="00545FD8">
        <w:rPr>
          <w:color w:val="000000"/>
          <w:sz w:val="28"/>
          <w:szCs w:val="28"/>
        </w:rPr>
        <w:t>Офицер</w:t>
      </w:r>
      <w:r w:rsidR="00545FD8" w:rsidRPr="00545FD8">
        <w:rPr>
          <w:color w:val="000000"/>
          <w:sz w:val="28"/>
          <w:szCs w:val="28"/>
        </w:rPr>
        <w:t xml:space="preserve"> </w:t>
      </w:r>
      <w:r w:rsidR="00545FD8">
        <w:rPr>
          <w:color w:val="000000"/>
          <w:sz w:val="28"/>
          <w:szCs w:val="28"/>
        </w:rPr>
        <w:t>информации</w:t>
      </w:r>
      <w:r w:rsidR="00545FD8" w:rsidRPr="00545FD8">
        <w:rPr>
          <w:color w:val="000000"/>
          <w:sz w:val="28"/>
          <w:szCs w:val="28"/>
        </w:rPr>
        <w:t xml:space="preserve"> </w:t>
      </w:r>
      <w:r w:rsidR="00545FD8">
        <w:rPr>
          <w:color w:val="000000"/>
          <w:sz w:val="28"/>
          <w:szCs w:val="28"/>
        </w:rPr>
        <w:t>имеет</w:t>
      </w:r>
      <w:r w:rsidR="00545FD8" w:rsidRPr="00545FD8">
        <w:rPr>
          <w:color w:val="000000"/>
          <w:sz w:val="28"/>
          <w:szCs w:val="28"/>
        </w:rPr>
        <w:t xml:space="preserve"> </w:t>
      </w:r>
      <w:r w:rsidR="00545FD8">
        <w:rPr>
          <w:color w:val="000000"/>
          <w:sz w:val="28"/>
          <w:szCs w:val="28"/>
        </w:rPr>
        <w:t>право во время отпуска, с получением соответствующих льгот за счет государства. Офицер</w:t>
      </w:r>
      <w:r w:rsidR="00545FD8" w:rsidRPr="00545FD8">
        <w:rPr>
          <w:color w:val="000000"/>
          <w:sz w:val="28"/>
          <w:szCs w:val="28"/>
        </w:rPr>
        <w:t xml:space="preserve"> </w:t>
      </w:r>
      <w:r w:rsidR="00545FD8">
        <w:rPr>
          <w:color w:val="000000"/>
          <w:sz w:val="28"/>
          <w:szCs w:val="28"/>
        </w:rPr>
        <w:t>информации</w:t>
      </w:r>
      <w:r w:rsidR="00545FD8" w:rsidRPr="00545FD8">
        <w:rPr>
          <w:color w:val="000000"/>
          <w:sz w:val="28"/>
          <w:szCs w:val="28"/>
        </w:rPr>
        <w:t xml:space="preserve">, </w:t>
      </w:r>
      <w:r w:rsidR="00545FD8">
        <w:rPr>
          <w:color w:val="000000"/>
          <w:sz w:val="28"/>
          <w:szCs w:val="28"/>
        </w:rPr>
        <w:t xml:space="preserve">направленный в санаторий, </w:t>
      </w:r>
      <w:r w:rsidR="00545FD8" w:rsidRPr="00545FD8">
        <w:rPr>
          <w:color w:val="000000"/>
          <w:sz w:val="28"/>
          <w:szCs w:val="28"/>
        </w:rPr>
        <w:t xml:space="preserve"> </w:t>
      </w:r>
      <w:r w:rsidR="00545FD8">
        <w:rPr>
          <w:color w:val="000000"/>
          <w:sz w:val="28"/>
          <w:szCs w:val="28"/>
        </w:rPr>
        <w:t xml:space="preserve">на основании решения медицинской комиссии в составе Службы для продолжения лечения в стационаре имеет право на получение бесплатной или частично оплачиваемой путевки </w:t>
      </w:r>
      <w:r w:rsidR="00545FD8">
        <w:rPr>
          <w:color w:val="000000"/>
          <w:sz w:val="28"/>
          <w:szCs w:val="28"/>
        </w:rPr>
        <w:t>на санаторно-курортное лечение</w:t>
      </w:r>
      <w:r w:rsidR="00675D2C" w:rsidRPr="007B09A4">
        <w:rPr>
          <w:color w:val="000000"/>
          <w:sz w:val="28"/>
          <w:szCs w:val="28"/>
        </w:rPr>
        <w:t xml:space="preserve">. </w:t>
      </w:r>
      <w:r w:rsidR="00950187">
        <w:rPr>
          <w:color w:val="000000"/>
          <w:sz w:val="28"/>
          <w:szCs w:val="28"/>
        </w:rPr>
        <w:t>Порядок</w:t>
      </w:r>
      <w:r w:rsidR="00950187" w:rsidRPr="00950187">
        <w:rPr>
          <w:color w:val="000000"/>
          <w:sz w:val="28"/>
          <w:szCs w:val="28"/>
        </w:rPr>
        <w:t xml:space="preserve"> </w:t>
      </w:r>
      <w:r w:rsidR="00950187">
        <w:rPr>
          <w:color w:val="000000"/>
          <w:sz w:val="28"/>
          <w:szCs w:val="28"/>
        </w:rPr>
        <w:t>обеспечения</w:t>
      </w:r>
      <w:r w:rsidR="00950187" w:rsidRPr="00950187">
        <w:rPr>
          <w:color w:val="000000"/>
          <w:sz w:val="28"/>
          <w:szCs w:val="28"/>
        </w:rPr>
        <w:t xml:space="preserve"> </w:t>
      </w:r>
      <w:r w:rsidR="00950187">
        <w:rPr>
          <w:color w:val="000000"/>
          <w:sz w:val="28"/>
          <w:szCs w:val="28"/>
        </w:rPr>
        <w:t xml:space="preserve">бесплатной или частично </w:t>
      </w:r>
      <w:r w:rsidR="00950187">
        <w:rPr>
          <w:color w:val="000000"/>
          <w:sz w:val="28"/>
          <w:szCs w:val="28"/>
        </w:rPr>
        <w:lastRenderedPageBreak/>
        <w:t>оплачиваемой путевк</w:t>
      </w:r>
      <w:r w:rsidR="00950187">
        <w:rPr>
          <w:color w:val="000000"/>
          <w:sz w:val="28"/>
          <w:szCs w:val="28"/>
        </w:rPr>
        <w:t>ой</w:t>
      </w:r>
      <w:r w:rsidR="00950187">
        <w:rPr>
          <w:color w:val="000000"/>
          <w:sz w:val="28"/>
          <w:szCs w:val="28"/>
        </w:rPr>
        <w:t xml:space="preserve"> на санаторно-курортное лечение</w:t>
      </w:r>
      <w:r w:rsidR="00950187" w:rsidRPr="00950187">
        <w:rPr>
          <w:color w:val="000000"/>
          <w:sz w:val="28"/>
          <w:szCs w:val="28"/>
        </w:rPr>
        <w:t xml:space="preserve"> </w:t>
      </w:r>
      <w:r w:rsidR="00950187">
        <w:rPr>
          <w:color w:val="000000"/>
          <w:sz w:val="28"/>
          <w:szCs w:val="28"/>
        </w:rPr>
        <w:t>устанавливается нормативным актом Службы. Офицер</w:t>
      </w:r>
      <w:r w:rsidR="00950187" w:rsidRPr="00950187">
        <w:rPr>
          <w:color w:val="000000"/>
          <w:sz w:val="28"/>
          <w:szCs w:val="28"/>
        </w:rPr>
        <w:t xml:space="preserve"> </w:t>
      </w:r>
      <w:r w:rsidR="00950187">
        <w:rPr>
          <w:color w:val="000000"/>
          <w:sz w:val="28"/>
          <w:szCs w:val="28"/>
        </w:rPr>
        <w:t>информации</w:t>
      </w:r>
      <w:r w:rsidR="00950187" w:rsidRPr="00950187">
        <w:rPr>
          <w:color w:val="000000"/>
          <w:sz w:val="28"/>
          <w:szCs w:val="28"/>
        </w:rPr>
        <w:t xml:space="preserve">, </w:t>
      </w:r>
      <w:r w:rsidR="00950187">
        <w:rPr>
          <w:color w:val="000000"/>
          <w:sz w:val="28"/>
          <w:szCs w:val="28"/>
        </w:rPr>
        <w:t>не</w:t>
      </w:r>
      <w:r w:rsidR="00950187" w:rsidRPr="00950187">
        <w:rPr>
          <w:color w:val="000000"/>
          <w:sz w:val="28"/>
          <w:szCs w:val="28"/>
        </w:rPr>
        <w:t xml:space="preserve"> </w:t>
      </w:r>
      <w:r w:rsidR="00950187">
        <w:rPr>
          <w:color w:val="000000"/>
          <w:sz w:val="28"/>
          <w:szCs w:val="28"/>
        </w:rPr>
        <w:t xml:space="preserve">обеспеченный </w:t>
      </w:r>
      <w:r w:rsidR="00950187">
        <w:rPr>
          <w:color w:val="000000"/>
          <w:sz w:val="28"/>
          <w:szCs w:val="28"/>
        </w:rPr>
        <w:t>бесплатной или частично оплачиваемой путевк</w:t>
      </w:r>
      <w:r w:rsidR="00950187">
        <w:rPr>
          <w:color w:val="000000"/>
          <w:sz w:val="28"/>
          <w:szCs w:val="28"/>
        </w:rPr>
        <w:t>ой</w:t>
      </w:r>
      <w:r w:rsidR="00950187">
        <w:rPr>
          <w:color w:val="000000"/>
          <w:sz w:val="28"/>
          <w:szCs w:val="28"/>
        </w:rPr>
        <w:t xml:space="preserve"> на санаторно-курортное лечение</w:t>
      </w:r>
      <w:r w:rsidR="00950187">
        <w:rPr>
          <w:color w:val="000000"/>
          <w:sz w:val="28"/>
          <w:szCs w:val="28"/>
        </w:rPr>
        <w:t>, получает ежегодно денежное пособие в размере месячной заработной платы для укрепления здоровья.».</w:t>
      </w:r>
    </w:p>
    <w:p w14:paraId="605ECE42" w14:textId="5A6B2C74" w:rsidR="00675D2C" w:rsidRPr="007B09A4" w:rsidRDefault="00950187" w:rsidP="00A23824">
      <w:pPr>
        <w:pStyle w:val="NormalWeb"/>
        <w:ind w:firstLine="709"/>
        <w:rPr>
          <w:color w:val="000000"/>
          <w:sz w:val="28"/>
          <w:szCs w:val="28"/>
        </w:rPr>
      </w:pPr>
      <w:r w:rsidRPr="00950187">
        <w:rPr>
          <w:color w:val="000000"/>
          <w:sz w:val="28"/>
          <w:szCs w:val="28"/>
        </w:rPr>
        <w:t xml:space="preserve"> </w:t>
      </w:r>
    </w:p>
    <w:p w14:paraId="301BACB1" w14:textId="3B88C64E" w:rsidR="00675D2C" w:rsidRPr="00950187" w:rsidRDefault="00950187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="00675D2C" w:rsidRP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52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(1</w:t>
      </w:r>
      <w:r w:rsidR="00675D2C" w:rsidRPr="00950187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 w:rsidRP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63BF67C9" w14:textId="77777777" w:rsidR="00950187" w:rsidRPr="00950187" w:rsidRDefault="00950187" w:rsidP="00950187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0BCDFAA" w14:textId="228C6767" w:rsidR="00675D2C" w:rsidRDefault="00950187" w:rsidP="00A23824">
      <w:pPr>
        <w:pStyle w:val="NormalWeb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="00675D2C" w:rsidRPr="007B09A4">
        <w:rPr>
          <w:bCs/>
          <w:color w:val="000000"/>
          <w:sz w:val="28"/>
          <w:szCs w:val="28"/>
        </w:rPr>
        <w:t>(1</w:t>
      </w:r>
      <w:r w:rsidR="00675D2C" w:rsidRPr="007B09A4">
        <w:rPr>
          <w:bCs/>
          <w:color w:val="000000"/>
          <w:sz w:val="28"/>
          <w:szCs w:val="28"/>
          <w:vertAlign w:val="superscript"/>
        </w:rPr>
        <w:t>1</w:t>
      </w:r>
      <w:r w:rsidR="00675D2C" w:rsidRPr="007B09A4">
        <w:rPr>
          <w:bCs/>
          <w:color w:val="000000"/>
          <w:sz w:val="28"/>
          <w:szCs w:val="28"/>
        </w:rPr>
        <w:t xml:space="preserve">) </w:t>
      </w:r>
      <w:r w:rsidR="00CD6DC8">
        <w:rPr>
          <w:bCs/>
          <w:color w:val="000000"/>
          <w:sz w:val="28"/>
          <w:szCs w:val="28"/>
        </w:rPr>
        <w:t xml:space="preserve">В случае откомандирования или назначения офицера информации на должность, влекущей смену населенного пункта для проживания ему выплачивается пособие в размере месячной заработной платы, а за каждого члена семьи </w:t>
      </w:r>
      <w:r w:rsidR="00675D2C" w:rsidRPr="007B09A4">
        <w:rPr>
          <w:bCs/>
          <w:color w:val="000000"/>
          <w:sz w:val="28"/>
          <w:szCs w:val="28"/>
        </w:rPr>
        <w:t xml:space="preserve">– </w:t>
      </w:r>
      <w:r w:rsidR="00CD6DC8">
        <w:rPr>
          <w:bCs/>
          <w:color w:val="000000"/>
          <w:sz w:val="28"/>
          <w:szCs w:val="28"/>
        </w:rPr>
        <w:t>пособие в размере</w:t>
      </w:r>
      <w:r w:rsidR="00675D2C" w:rsidRPr="007B09A4">
        <w:rPr>
          <w:bCs/>
          <w:color w:val="000000"/>
          <w:sz w:val="28"/>
          <w:szCs w:val="28"/>
        </w:rPr>
        <w:t xml:space="preserve"> 50% </w:t>
      </w:r>
      <w:r w:rsidR="00CD6DC8">
        <w:rPr>
          <w:bCs/>
          <w:color w:val="000000"/>
          <w:sz w:val="28"/>
          <w:szCs w:val="28"/>
        </w:rPr>
        <w:t>основной заработной платы офицера информации.»</w:t>
      </w:r>
      <w:r w:rsidR="00675D2C" w:rsidRPr="007B09A4">
        <w:rPr>
          <w:bCs/>
          <w:color w:val="000000"/>
          <w:sz w:val="28"/>
          <w:szCs w:val="28"/>
        </w:rPr>
        <w:t>.</w:t>
      </w:r>
    </w:p>
    <w:p w14:paraId="43D500B6" w14:textId="77777777" w:rsidR="00950187" w:rsidRPr="007B09A4" w:rsidRDefault="00950187" w:rsidP="00A23824">
      <w:pPr>
        <w:pStyle w:val="NormalWeb"/>
        <w:ind w:firstLine="709"/>
        <w:rPr>
          <w:color w:val="000000"/>
          <w:sz w:val="28"/>
          <w:szCs w:val="28"/>
        </w:rPr>
      </w:pPr>
    </w:p>
    <w:p w14:paraId="58DD3CAC" w14:textId="5172D011" w:rsidR="00675D2C" w:rsidRDefault="00CD6DC8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53 </w:t>
      </w:r>
      <w:r w:rsid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="00950187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(4)</w:t>
      </w:r>
      <w:r w:rsid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123C768B" w14:textId="77777777" w:rsidR="00950187" w:rsidRPr="00CD6DC8" w:rsidRDefault="00950187" w:rsidP="00950187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3A6D6A00" w14:textId="503DAAE0" w:rsidR="00675D2C" w:rsidRDefault="00CD6DC8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(4)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Офицер, откомандированный в учреждения дипломатической службы, пользуется гарантиями, предоставленными Законом о дипломатической службе №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761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/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2001.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»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3577ACCA" w14:textId="77777777" w:rsidR="00950187" w:rsidRPr="007B09A4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128861D6" w14:textId="33C97B9C" w:rsidR="00675D2C" w:rsidRDefault="00A555AA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54:</w:t>
      </w:r>
    </w:p>
    <w:p w14:paraId="3BF42653" w14:textId="77777777" w:rsidR="00CD6DC8" w:rsidRPr="007B09A4" w:rsidRDefault="00CD6DC8" w:rsidP="00CD6DC8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08A50F06" w14:textId="13E48045" w:rsidR="00675D2C" w:rsidRDefault="00CD6DC8" w:rsidP="001E29CC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вводной части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части</w:t>
      </w:r>
      <w:proofErr w:type="spellEnd"/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(1)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слова «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>пунктами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b), c), e) 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f)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>» заменить словами «пунктами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a</w:t>
      </w:r>
      <w:r w:rsidR="00675D2C" w:rsidRPr="007B09A4">
        <w:rPr>
          <w:rFonts w:ascii="Times New Roman" w:hAnsi="Times New Roman" w:cs="Times New Roman"/>
          <w:bCs/>
          <w:sz w:val="28"/>
          <w:szCs w:val="28"/>
          <w:vertAlign w:val="superscript"/>
          <w:lang w:val="ru-RU"/>
        </w:rPr>
        <w:t>1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), b), c), e), f) 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s)</w:t>
      </w:r>
      <w:r w:rsidR="001E29C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», а слова </w:t>
      </w:r>
      <w:r w:rsidR="00A555A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«выслуги лет в должности офицера информации» заменить словами «выслуги на специальной или военной службе по контракту в органах национальной обороны, </w:t>
      </w:r>
      <w:r w:rsidR="007E25E6">
        <w:rPr>
          <w:rFonts w:ascii="Times New Roman" w:hAnsi="Times New Roman" w:cs="Times New Roman"/>
          <w:bCs/>
          <w:sz w:val="28"/>
          <w:szCs w:val="28"/>
          <w:lang w:val="ru-RU"/>
        </w:rPr>
        <w:t>государственной</w:t>
      </w:r>
      <w:r w:rsidR="00A555A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безопасности и общественного порядка»</w:t>
      </w:r>
      <w:r w:rsidR="00675D2C" w:rsidRPr="007B09A4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6148B953" w14:textId="77777777" w:rsidR="00CD6DC8" w:rsidRPr="007B09A4" w:rsidRDefault="00CD6DC8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3F3E17BF" w14:textId="53874A4B" w:rsidR="00675D2C" w:rsidRPr="00E9078B" w:rsidRDefault="00E9078B" w:rsidP="00E9078B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часть</w:t>
      </w:r>
      <w:r w:rsidR="00675D2C"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(2)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после</w:t>
      </w:r>
      <w:r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слов</w:t>
      </w:r>
      <w:r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со</w:t>
      </w:r>
      <w:r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службы</w:t>
      </w:r>
      <w:r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дополнить</w:t>
      </w:r>
      <w:r w:rsidRPr="00E907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словами «(военной, специальной)»</w:t>
      </w:r>
      <w:r w:rsidR="00675D2C" w:rsidRPr="00E907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06F5C648" w14:textId="77777777" w:rsidR="00950187" w:rsidRPr="00E9078B" w:rsidRDefault="00950187" w:rsidP="00950187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C21C790" w14:textId="75A5C672" w:rsidR="00675D2C" w:rsidRDefault="00D0566E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В статье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55:</w:t>
      </w:r>
    </w:p>
    <w:p w14:paraId="3496C156" w14:textId="77777777" w:rsidR="00E9078B" w:rsidRPr="007B09A4" w:rsidRDefault="00E9078B" w:rsidP="00E9078B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6F1BC99" w14:textId="23FEE6C4" w:rsidR="00675D2C" w:rsidRDefault="00D0566E" w:rsidP="00A23824">
      <w:pPr>
        <w:pStyle w:val="NormalWeb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части (2) слова «в связи с исполнением служебных обязанностей» заменить словами «в прямой причинной связи с исполнением служебных обязанностей»</w:t>
      </w:r>
      <w:r w:rsidR="00675D2C" w:rsidRPr="007B09A4">
        <w:rPr>
          <w:bCs/>
          <w:color w:val="000000"/>
          <w:sz w:val="28"/>
          <w:szCs w:val="28"/>
        </w:rPr>
        <w:t>;</w:t>
      </w:r>
    </w:p>
    <w:p w14:paraId="5E4D283C" w14:textId="77777777" w:rsidR="00950187" w:rsidRPr="007B09A4" w:rsidRDefault="00950187" w:rsidP="00A23824">
      <w:pPr>
        <w:pStyle w:val="NormalWeb"/>
        <w:ind w:firstLine="709"/>
        <w:rPr>
          <w:bCs/>
          <w:color w:val="000000"/>
          <w:sz w:val="28"/>
          <w:szCs w:val="28"/>
        </w:rPr>
      </w:pPr>
    </w:p>
    <w:p w14:paraId="42DD18E4" w14:textId="424D6387" w:rsidR="00675D2C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дополнить </w:t>
      </w:r>
      <w:r w:rsid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статью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частью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(6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0948BFD2" w14:textId="77777777" w:rsidR="00950187" w:rsidRPr="007B09A4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3710BE77" w14:textId="3159E0D1" w:rsidR="00675D2C" w:rsidRPr="00D0566E" w:rsidRDefault="00D0566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(6</w:t>
      </w:r>
      <w:r w:rsidR="00675D2C" w:rsidRPr="00D0566E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Офицер</w:t>
      </w:r>
      <w:r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информации</w:t>
      </w:r>
      <w:r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получающий</w:t>
      </w:r>
      <w:r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компенсаци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ю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, предусмотренную в части</w:t>
      </w:r>
      <w:r w:rsidR="00675D2C"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(5)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, не получает одновременно пенсию по ограничению возможностей.»</w:t>
      </w:r>
      <w:r w:rsidR="00675D2C" w:rsidRP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0A457508" w14:textId="77777777" w:rsidR="00950187" w:rsidRPr="00D0566E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1867BAB1" w14:textId="53B00A5D" w:rsidR="00675D2C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дополнить </w:t>
      </w:r>
      <w:r w:rsidR="00D0566E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статью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частью</w:t>
      </w:r>
      <w:r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(9)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2327616A" w14:textId="77777777" w:rsidR="00950187" w:rsidRPr="007B09A4" w:rsidRDefault="00950187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E71DB83" w14:textId="0D4EF650" w:rsidR="00675D2C" w:rsidRPr="007733BF" w:rsidRDefault="00D0566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(9) </w:t>
      </w:r>
      <w:r w:rsid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В случае пленения офицера информации, находящегося на специальном задании за пределами Республики Молдова (за исключением случае добровольной сдачи в плен), его супруге (супругу) или, в случае если офицер информации не женат – его детям, или, в случае если у офицера информации нет детей,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– </w:t>
      </w:r>
      <w:r w:rsid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его родителям выплачивается месячное пособие в размере месячной заработной платы офицера информации, рассчитанной по последней занимаемой им должности. Пособие</w:t>
      </w:r>
      <w:r w:rsidR="007733BF" w:rsidRP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выплачивается</w:t>
      </w:r>
      <w:r w:rsidR="007733BF" w:rsidRP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 прекращения ситуации пленения офицера информации.»</w:t>
      </w:r>
      <w:r w:rsidR="00675D2C" w:rsidRP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7CE29DC4" w14:textId="77777777" w:rsidR="0078741E" w:rsidRPr="007733BF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50FF07CE" w14:textId="2C1F4AF7" w:rsidR="00675D2C" w:rsidRDefault="007733BF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закон статьей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55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7AFE8D9F" w14:textId="77777777" w:rsidR="0078741E" w:rsidRPr="007B09A4" w:rsidRDefault="0078741E" w:rsidP="0078741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62DB5428" w14:textId="0DFA287C" w:rsidR="00675D2C" w:rsidRDefault="00675D2C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7733BF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«Статья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55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. </w:t>
      </w:r>
      <w:r w:rsid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Право на обеспечение служебным жильем </w:t>
      </w:r>
    </w:p>
    <w:p w14:paraId="2341813D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13387912" w14:textId="5CF19FC0" w:rsidR="00675D2C" w:rsidRPr="00094F90" w:rsidRDefault="00094F90" w:rsidP="00A23824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Офицер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информации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не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владеющий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самостоятельно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или</w:t>
      </w:r>
      <w:r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вместе с супругой/супругом жильем на правах собственности в населенном пункте, в котором осуществляет деятельность, имеет право на служебное жилье на период деятельности в соответствующем населенном пункте, которое распределяется ему в порядке, установленном нормативным актом Службы.</w:t>
      </w:r>
      <w:r w:rsidR="00675D2C" w:rsidRPr="00094F9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</w:p>
    <w:p w14:paraId="31C51F75" w14:textId="77777777" w:rsidR="004E53B0" w:rsidRPr="00094F90" w:rsidRDefault="004E53B0" w:rsidP="004E53B0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788968A6" w14:textId="74015005" w:rsidR="00675D2C" w:rsidRPr="004E53B0" w:rsidRDefault="000C24F1" w:rsidP="00A23824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Служебное</w:t>
      </w:r>
      <w:r w:rsidRPr="000C24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жилье</w:t>
      </w:r>
      <w:r w:rsidRPr="000C24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распределенное офицеру информации, не подлежит приватизации. В</w:t>
      </w:r>
      <w:r w:rsidRPr="000C24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случае</w:t>
      </w:r>
      <w:r w:rsidRPr="000C24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прекращения</w:t>
      </w:r>
      <w:r w:rsidRPr="000C24F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служебных отношений или получения в жилья собственность офицер информации обязан освободить служебное жилье.</w:t>
      </w:r>
    </w:p>
    <w:p w14:paraId="32E24374" w14:textId="77777777" w:rsidR="004E53B0" w:rsidRPr="004E53B0" w:rsidRDefault="004E53B0" w:rsidP="004E53B0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A80A296" w14:textId="4AF85190" w:rsidR="00675D2C" w:rsidRPr="000C24F1" w:rsidRDefault="000C24F1" w:rsidP="00A23824">
      <w:pPr>
        <w:pStyle w:val="Listparagr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Не</w:t>
      </w:r>
      <w:r w:rsidRPr="000C24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обеспеченный</w:t>
      </w:r>
      <w:r w:rsidRPr="000C24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жильем</w:t>
      </w:r>
      <w:r w:rsidRPr="000C24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офицер</w:t>
      </w:r>
      <w:r w:rsidRPr="000C24F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информации имеет право на компенсацию расходов на найм (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поднайм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) жилья в размере, предусмотренном договором о найме (поднайме) жилья, который при этом не должен превышать ссылочную ставку для расчета заработных плат для персонала Службы в текущем году.».  </w:t>
      </w:r>
    </w:p>
    <w:p w14:paraId="41D20BB2" w14:textId="77777777" w:rsidR="0078741E" w:rsidRPr="000C24F1" w:rsidRDefault="0078741E" w:rsidP="0078741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</w:p>
    <w:p w14:paraId="43EA3F1D" w14:textId="4E7F3FF3" w:rsidR="00675D2C" w:rsidRDefault="000C24F1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Статью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63 </w:t>
      </w:r>
      <w:r w:rsid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дополнить частью</w:t>
      </w:r>
      <w:r w:rsidR="00950187" w:rsidRPr="00D203F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(3)</w:t>
      </w:r>
      <w:r w:rsidR="00950187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следующего содержания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49EE1412" w14:textId="77777777" w:rsidR="0078741E" w:rsidRPr="007B09A4" w:rsidRDefault="0078741E" w:rsidP="0078741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C842796" w14:textId="1628FB42" w:rsidR="00675D2C" w:rsidRDefault="000C24F1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(3) 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В случае 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нахожд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ения офицера информации</w:t>
      </w:r>
      <w:r w:rsidR="00A3358D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плену (за исключением случаев добровольной сдачи в плен), в неволе, в заложниках или в ситуации госпитализированного лица государство незамедлительно принимает все необходимые меры для его освобождения.»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0C003EE2" w14:textId="77777777" w:rsidR="0078741E" w:rsidRPr="007B09A4" w:rsidRDefault="0078741E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44EF561F" w14:textId="18BF7930" w:rsidR="00675D2C" w:rsidRPr="00A3358D" w:rsidRDefault="00A3358D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Первое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предложение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части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(1)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статьи</w:t>
      </w:r>
      <w:r w:rsidR="00675D2C"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64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изложить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следующей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редакции</w:t>
      </w:r>
      <w:r w:rsidR="00675D2C"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: </w:t>
      </w:r>
      <w:r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Данные о личности и качестве офицера информации, за исключением относящихся к категориям офицера информации, прямо установленным нормативным актом Службы, составляют государственную тайну.»</w:t>
      </w:r>
      <w:r w:rsidR="00675D2C" w:rsidRPr="00A3358D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5E75B3B6" w14:textId="77777777" w:rsidR="0078741E" w:rsidRPr="00A3358D" w:rsidRDefault="0078741E" w:rsidP="0078741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2CC7B8AE" w14:textId="20E35253" w:rsidR="00675D2C" w:rsidRDefault="00A3358D" w:rsidP="00A23824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В приложении 2 позиции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52F2A893" w14:textId="77777777" w:rsidR="004E53B0" w:rsidRPr="004E53B0" w:rsidRDefault="004E53B0" w:rsidP="004E53B0">
      <w:pPr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3"/>
        <w:gridCol w:w="2153"/>
      </w:tblGrid>
      <w:tr w:rsidR="00675D2C" w:rsidRPr="007B09A4" w14:paraId="13A7C126" w14:textId="77777777" w:rsidTr="00C830E3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0504C7C0" w14:textId="0A1342EF" w:rsidR="00675D2C" w:rsidRPr="004F5E13" w:rsidRDefault="004F5E13" w:rsidP="0078741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-адъютант Службы информации и безопасности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236FD0BE" w14:textId="2B84494B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-адъютант </w:t>
            </w:r>
          </w:p>
        </w:tc>
      </w:tr>
      <w:tr w:rsidR="00675D2C" w:rsidRPr="007B09A4" w14:paraId="6DB356AB" w14:textId="77777777" w:rsidTr="00C830E3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25A98428" w14:textId="08447F47" w:rsidR="00675D2C" w:rsidRPr="007B09A4" w:rsidRDefault="004F5E13" w:rsidP="0078741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старший </w:t>
            </w: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Службы информации и безопасности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733FB298" w14:textId="13EBF256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старший </w:t>
            </w: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675D2C" w:rsidRPr="007B09A4" w14:paraId="7A72ADF8" w14:textId="77777777" w:rsidTr="00C830E3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1410DC3A" w14:textId="5D6A1CF4" w:rsidR="00675D2C" w:rsidRPr="007B09A4" w:rsidRDefault="004F5E13" w:rsidP="0078741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Службы информации и безопасности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65DD6B85" w14:textId="2C14B64F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</w:p>
        </w:tc>
      </w:tr>
    </w:tbl>
    <w:p w14:paraId="1C890F70" w14:textId="3C5C129F" w:rsidR="00675D2C" w:rsidRDefault="004E53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заменить позициями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4E68D00F" w14:textId="77777777" w:rsidR="004E53B0" w:rsidRPr="007B09A4" w:rsidRDefault="004E53B0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0"/>
        <w:gridCol w:w="1766"/>
      </w:tblGrid>
      <w:tr w:rsidR="00675D2C" w:rsidRPr="007B09A4" w14:paraId="3BA2D6D3" w14:textId="77777777" w:rsidTr="00C830E3">
        <w:trPr>
          <w:jc w:val="center"/>
        </w:trPr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5121F768" w14:textId="3E3EA1E0" w:rsidR="00675D2C" w:rsidRPr="004F5E13" w:rsidRDefault="004F5E13" w:rsidP="0078741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-адъютант Службы информации и безопасности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1F1D21B5" w14:textId="3F9B0A2B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сержант</w:t>
            </w:r>
            <w:r w:rsidR="00675D2C" w:rsidRPr="007B09A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класса</w:t>
            </w:r>
          </w:p>
        </w:tc>
      </w:tr>
      <w:tr w:rsidR="00675D2C" w:rsidRPr="007B09A4" w14:paraId="39E5F6AC" w14:textId="77777777" w:rsidTr="00C830E3">
        <w:trPr>
          <w:jc w:val="center"/>
        </w:trPr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71182DB9" w14:textId="19C6B2F2" w:rsidR="00675D2C" w:rsidRPr="007B09A4" w:rsidRDefault="004F5E13" w:rsidP="0078741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старший </w:t>
            </w: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Службы информации и безопасности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479F0094" w14:textId="6985EE35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сержант</w:t>
            </w:r>
            <w:r w:rsidRPr="007B09A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класса</w:t>
            </w:r>
            <w:r w:rsidRPr="007B09A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675D2C" w:rsidRPr="007B09A4" w14:paraId="4CFEABCD" w14:textId="77777777" w:rsidTr="00C830E3">
        <w:trPr>
          <w:jc w:val="center"/>
        </w:trPr>
        <w:tc>
          <w:tcPr>
            <w:tcW w:w="3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4634F435" w14:textId="6CF95E5A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плутоньер</w:t>
            </w:r>
            <w:proofErr w:type="spellEnd"/>
            <w:r w:rsidRPr="00D116E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Службы информации и безопасности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26" w:type="dxa"/>
              <w:bottom w:w="15" w:type="dxa"/>
              <w:right w:w="26" w:type="dxa"/>
            </w:tcMar>
            <w:hideMark/>
          </w:tcPr>
          <w:p w14:paraId="78897948" w14:textId="5AA2C212" w:rsidR="00675D2C" w:rsidRPr="007B09A4" w:rsidRDefault="004F5E13" w:rsidP="00A3358D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сержант</w:t>
            </w:r>
            <w:r w:rsidRPr="007B09A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класса</w:t>
            </w:r>
          </w:p>
        </w:tc>
      </w:tr>
    </w:tbl>
    <w:p w14:paraId="6111BFFF" w14:textId="77777777" w:rsidR="00675D2C" w:rsidRPr="007B09A4" w:rsidRDefault="00675D2C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14:paraId="00FF8264" w14:textId="77777777" w:rsidR="00675D2C" w:rsidRPr="007B09A4" w:rsidRDefault="00675D2C" w:rsidP="00A23824">
      <w:pPr>
        <w:pStyle w:val="Listparagr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6539E741" w14:textId="4518F4AD" w:rsidR="00675D2C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</w:t>
      </w:r>
      <w:r w:rsidR="00675D2C"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II. </w:t>
      </w:r>
      <w:r w:rsidR="004E53B0" w:rsidRPr="004E53B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="008C32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течение 30 календарных дней со дня вступления в силу настоящего закона офицеры информации должны подать </w:t>
      </w:r>
      <w:r w:rsidR="008C32A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декларацию под собственную ответственность о наличии у него других гражданств, а также о подаче заявления о подаче заявления о получении гражданства другого государства.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8C32A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Если по истечении указанного срока будет установлено, что соответствующая декларация не подана или что содержащиеся в декларации информации являются неполными, офицер информации и безопасности освобождается со службы в соответствии с положениями пункта </w:t>
      </w:r>
      <w:r w:rsidR="008C32A1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i)</w:t>
      </w:r>
      <w:r w:rsidR="008C32A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части (1) статьи 36 Закона №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170/2007. </w:t>
      </w:r>
    </w:p>
    <w:p w14:paraId="796999E7" w14:textId="77777777" w:rsidR="00675D2C" w:rsidRPr="007B09A4" w:rsidRDefault="00675D2C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634230CC" w14:textId="09F85958" w:rsidR="00675D2C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</w:t>
      </w:r>
      <w:r w:rsidR="00675D2C"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III.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4E53B0" w:rsidRPr="004E53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8C32A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Настоящий закон вступает в силу со дня опубликования, за исключением пунктов 19, 20 и 24 статьи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II</w:t>
      </w:r>
      <w:r w:rsidR="008C32A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которые вступают в силу с 1 января 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2023</w:t>
      </w:r>
      <w:r w:rsidR="008C32A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года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7D56E1F0" w14:textId="77777777" w:rsidR="00675D2C" w:rsidRPr="007B09A4" w:rsidRDefault="00675D2C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2EB7BD12" w14:textId="1CE18C04" w:rsidR="00675D2C" w:rsidRPr="007B09A4" w:rsidRDefault="00B43E71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</w:t>
      </w:r>
      <w:r w:rsidR="00675D2C"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IV.</w:t>
      </w:r>
      <w:r w:rsidR="00675D2C" w:rsidRPr="007B09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4E53B0" w:rsidRPr="004E53B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Правительству в шестимесячный срок</w:t>
      </w:r>
      <w:r w:rsidR="00675D2C" w:rsidRPr="007B09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</w:t>
      </w:r>
    </w:p>
    <w:p w14:paraId="59DD2F4F" w14:textId="026C5E6A" w:rsidR="00675D2C" w:rsidRPr="008C32A1" w:rsidRDefault="00675D2C" w:rsidP="00A2382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8C32A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</w:t>
      </w:r>
      <w:r w:rsid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представить</w:t>
      </w:r>
      <w:r w:rsidR="008C32A1" w:rsidRP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Парламенту предложения по приведению действующего законодательства в соответствие с настоящим законом</w:t>
      </w:r>
      <w:r w:rsidRP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; </w:t>
      </w:r>
    </w:p>
    <w:p w14:paraId="090391E5" w14:textId="5E8FAC51" w:rsidR="00675D2C" w:rsidRPr="007B09A4" w:rsidRDefault="00675D2C" w:rsidP="0078741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b) </w:t>
      </w:r>
      <w:r w:rsid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привести свои нормативные акты </w:t>
      </w:r>
      <w:r w:rsidR="008C32A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соответствие с настоящим законом</w:t>
      </w:r>
      <w:r w:rsidRPr="007B09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</w:p>
    <w:p w14:paraId="5A22C500" w14:textId="2B216769" w:rsidR="00675D2C" w:rsidRPr="007B09A4" w:rsidRDefault="00675D2C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</w:t>
      </w:r>
    </w:p>
    <w:p w14:paraId="02EC7063" w14:textId="77777777" w:rsidR="00675D2C" w:rsidRPr="007B09A4" w:rsidRDefault="00675D2C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43A04235" w14:textId="4AB981D7" w:rsidR="00675D2C" w:rsidRPr="007B09A4" w:rsidRDefault="00675D2C" w:rsidP="00A23824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</w:t>
      </w:r>
      <w:r w:rsidR="004E53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ПРЕДСЕДАТЕЛЬ ПАРЛАМЕНТА</w:t>
      </w:r>
      <w:r w:rsidRPr="007B09A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ab/>
      </w:r>
    </w:p>
    <w:p w14:paraId="43EF2F86" w14:textId="77777777" w:rsidR="009636F4" w:rsidRPr="007B09A4" w:rsidRDefault="009636F4" w:rsidP="00A23824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7B09A4" w:rsidSect="00F470B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77D0" w14:textId="77777777" w:rsidR="00F470B0" w:rsidRDefault="00F470B0" w:rsidP="00F470B0">
      <w:pPr>
        <w:spacing w:after="0" w:line="240" w:lineRule="auto"/>
      </w:pPr>
      <w:r>
        <w:separator/>
      </w:r>
    </w:p>
  </w:endnote>
  <w:endnote w:type="continuationSeparator" w:id="0">
    <w:p w14:paraId="435BC9DA" w14:textId="77777777" w:rsidR="00F470B0" w:rsidRDefault="00F470B0" w:rsidP="00F47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31975" w14:textId="77777777" w:rsidR="00F470B0" w:rsidRDefault="00F470B0" w:rsidP="00F470B0">
      <w:pPr>
        <w:spacing w:after="0" w:line="240" w:lineRule="auto"/>
      </w:pPr>
      <w:r>
        <w:separator/>
      </w:r>
    </w:p>
  </w:footnote>
  <w:footnote w:type="continuationSeparator" w:id="0">
    <w:p w14:paraId="3AC6D0BA" w14:textId="77777777" w:rsidR="00F470B0" w:rsidRDefault="00F470B0" w:rsidP="00F47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15424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C853D16" w14:textId="5646CEF7" w:rsidR="00F470B0" w:rsidRPr="00F470B0" w:rsidRDefault="00F470B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70B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70B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470B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470B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470B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3AA1151" w14:textId="77777777" w:rsidR="00F470B0" w:rsidRDefault="00F470B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E0294"/>
    <w:multiLevelType w:val="hybridMultilevel"/>
    <w:tmpl w:val="18E43AF2"/>
    <w:lvl w:ilvl="0" w:tplc="6A98B36E">
      <w:start w:val="1"/>
      <w:numFmt w:val="lowerLetter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824D3B"/>
    <w:multiLevelType w:val="hybridMultilevel"/>
    <w:tmpl w:val="29786C56"/>
    <w:lvl w:ilvl="0" w:tplc="A5320D80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4447820"/>
    <w:multiLevelType w:val="hybridMultilevel"/>
    <w:tmpl w:val="08AC1BE0"/>
    <w:lvl w:ilvl="0" w:tplc="18140E8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75520FD"/>
    <w:multiLevelType w:val="hybridMultilevel"/>
    <w:tmpl w:val="6C2AE43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D62713E"/>
    <w:multiLevelType w:val="hybridMultilevel"/>
    <w:tmpl w:val="E2928840"/>
    <w:lvl w:ilvl="0" w:tplc="E2A807F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81230983">
    <w:abstractNumId w:val="2"/>
  </w:num>
  <w:num w:numId="2" w16cid:durableId="2124616149">
    <w:abstractNumId w:val="1"/>
  </w:num>
  <w:num w:numId="3" w16cid:durableId="1479806851">
    <w:abstractNumId w:val="0"/>
  </w:num>
  <w:num w:numId="4" w16cid:durableId="1354453580">
    <w:abstractNumId w:val="4"/>
  </w:num>
  <w:num w:numId="5" w16cid:durableId="1835368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D2C"/>
    <w:rsid w:val="000831F9"/>
    <w:rsid w:val="00094F90"/>
    <w:rsid w:val="000C24F1"/>
    <w:rsid w:val="00122C0C"/>
    <w:rsid w:val="00164EC9"/>
    <w:rsid w:val="001770CE"/>
    <w:rsid w:val="00190C4B"/>
    <w:rsid w:val="001E20BF"/>
    <w:rsid w:val="001E29CC"/>
    <w:rsid w:val="001E6EE8"/>
    <w:rsid w:val="00223F74"/>
    <w:rsid w:val="002506A2"/>
    <w:rsid w:val="00262A7D"/>
    <w:rsid w:val="00417144"/>
    <w:rsid w:val="00421711"/>
    <w:rsid w:val="00464437"/>
    <w:rsid w:val="00467F40"/>
    <w:rsid w:val="004E53B0"/>
    <w:rsid w:val="004F5E13"/>
    <w:rsid w:val="00545FD8"/>
    <w:rsid w:val="00630B5D"/>
    <w:rsid w:val="00675D2C"/>
    <w:rsid w:val="00694627"/>
    <w:rsid w:val="007733BF"/>
    <w:rsid w:val="0078741E"/>
    <w:rsid w:val="007B09A4"/>
    <w:rsid w:val="007C4894"/>
    <w:rsid w:val="007D42DE"/>
    <w:rsid w:val="007E25E6"/>
    <w:rsid w:val="00833C9C"/>
    <w:rsid w:val="008C32A1"/>
    <w:rsid w:val="00950187"/>
    <w:rsid w:val="00950F1E"/>
    <w:rsid w:val="0095393B"/>
    <w:rsid w:val="009625CA"/>
    <w:rsid w:val="009636F4"/>
    <w:rsid w:val="009649E5"/>
    <w:rsid w:val="009C1EE5"/>
    <w:rsid w:val="00A23824"/>
    <w:rsid w:val="00A3358D"/>
    <w:rsid w:val="00A555AA"/>
    <w:rsid w:val="00B26A40"/>
    <w:rsid w:val="00B43E71"/>
    <w:rsid w:val="00B5082C"/>
    <w:rsid w:val="00B9044F"/>
    <w:rsid w:val="00C3483E"/>
    <w:rsid w:val="00C6281A"/>
    <w:rsid w:val="00CD6DC8"/>
    <w:rsid w:val="00D04931"/>
    <w:rsid w:val="00D0566E"/>
    <w:rsid w:val="00D203F4"/>
    <w:rsid w:val="00D2714F"/>
    <w:rsid w:val="00D33C38"/>
    <w:rsid w:val="00D50AA5"/>
    <w:rsid w:val="00D51508"/>
    <w:rsid w:val="00DA1C3A"/>
    <w:rsid w:val="00DE314D"/>
    <w:rsid w:val="00E9078B"/>
    <w:rsid w:val="00EB77BF"/>
    <w:rsid w:val="00F01AD2"/>
    <w:rsid w:val="00F470B0"/>
    <w:rsid w:val="00F93623"/>
    <w:rsid w:val="00FC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6EC3F"/>
  <w15:chartTrackingRefBased/>
  <w15:docId w15:val="{FD13AC88-2A47-4F8D-9CD3-56F9A35EF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5D2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75D2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470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470B0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F470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470B0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7AC17E5-7E27-4394-B319-4C91D96BE420}"/>
</file>

<file path=customXml/itemProps2.xml><?xml version="1.0" encoding="utf-8"?>
<ds:datastoreItem xmlns:ds="http://schemas.openxmlformats.org/officeDocument/2006/customXml" ds:itemID="{0EABE0AD-99BF-4958-8F75-35BEC17D1996}"/>
</file>

<file path=customXml/itemProps3.xml><?xml version="1.0" encoding="utf-8"?>
<ds:datastoreItem xmlns:ds="http://schemas.openxmlformats.org/officeDocument/2006/customXml" ds:itemID="{8455A82D-873B-40AF-B07E-49F88274F2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9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421.2022.ru</dc:title>
  <dc:subject/>
  <dc:creator>Aliona Galaico</dc:creator>
  <cp:keywords/>
  <dc:description/>
  <cp:lastModifiedBy>Aliona Galaico</cp:lastModifiedBy>
  <cp:revision>59</cp:revision>
  <dcterms:created xsi:type="dcterms:W3CDTF">2022-11-21T06:21:00Z</dcterms:created>
  <dcterms:modified xsi:type="dcterms:W3CDTF">2022-11-21T13:52:00Z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