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404E98" w14:textId="77777777" w:rsidR="006C6273" w:rsidRPr="009D6975" w:rsidRDefault="006C6273" w:rsidP="002641E1">
      <w:pPr>
        <w:tabs>
          <w:tab w:val="left" w:pos="993"/>
        </w:tabs>
        <w:spacing w:before="240"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9D6975" w:rsidRDefault="006C6273" w:rsidP="009E5AE6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6975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9D6975" w:rsidRDefault="006C6273" w:rsidP="009E5AE6">
      <w:pPr>
        <w:tabs>
          <w:tab w:val="left" w:pos="993"/>
        </w:tabs>
        <w:spacing w:before="120"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6975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31B01EC1" w14:textId="271B2E49" w:rsidR="006E6D5C" w:rsidRPr="009D6975" w:rsidRDefault="00CE165B" w:rsidP="002641E1">
      <w:pPr>
        <w:tabs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D6975"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1DA1D2B" w14:textId="77777777" w:rsidR="00CE165B" w:rsidRPr="009D6975" w:rsidRDefault="00CE165B" w:rsidP="002641E1">
      <w:pPr>
        <w:tabs>
          <w:tab w:val="left" w:pos="7062"/>
        </w:tabs>
        <w:spacing w:before="24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619FDB4" w14:textId="2324DA63" w:rsidR="004E5C67" w:rsidRPr="009D6975" w:rsidRDefault="006E6D5C" w:rsidP="004E5C67">
      <w:pPr>
        <w:spacing w:before="24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</w:t>
      </w:r>
      <w:r w:rsidR="00004350"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</w:t>
      </w:r>
      <w:r w:rsidR="00327882"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у</w:t>
      </w:r>
      <w:r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 в порядке законодательной инициативы </w:t>
      </w:r>
      <w:r w:rsidR="00777D00"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проект </w:t>
      </w:r>
      <w:r w:rsidR="00F25CE3"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Постановления </w:t>
      </w:r>
      <w:r w:rsidR="004E5C67"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Парламента о создании Специальной  комиссии  по отбору кандидатов в члены Европейского комитета по предупреждению пыток и бесчеловечного или унижающего достоинство обращения или наказания.</w:t>
      </w:r>
    </w:p>
    <w:p w14:paraId="0770B724" w14:textId="1E26A5AE" w:rsidR="004E5C67" w:rsidRPr="009D6975" w:rsidRDefault="004E5C67" w:rsidP="004E5C67">
      <w:pPr>
        <w:spacing w:before="240" w:after="0" w:line="240" w:lineRule="auto"/>
        <w:ind w:firstLine="709"/>
        <w:jc w:val="both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</w:p>
    <w:p w14:paraId="4122B0A1" w14:textId="062E3EED" w:rsidR="006E6D5C" w:rsidRPr="009D6975" w:rsidRDefault="006E6D5C" w:rsidP="002641E1">
      <w:pPr>
        <w:spacing w:before="240" w:after="0" w:line="240" w:lineRule="auto"/>
        <w:ind w:firstLine="709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0AA239D0" w:rsidR="006E6D5C" w:rsidRPr="009D6975" w:rsidRDefault="00CE165B" w:rsidP="009E5AE6">
      <w:pPr>
        <w:tabs>
          <w:tab w:val="left" w:pos="1701"/>
        </w:tabs>
        <w:spacing w:before="120"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val="ru-RU"/>
        </w:rPr>
      </w:pPr>
      <w:r w:rsidRPr="009D6975">
        <w:rPr>
          <w:rFonts w:ascii="Times New Roman" w:eastAsiaTheme="minorHAnsi" w:hAnsi="Times New Roman"/>
          <w:sz w:val="28"/>
          <w:szCs w:val="28"/>
          <w:lang w:val="ru-RU"/>
        </w:rPr>
        <w:t>1.</w:t>
      </w:r>
      <w:r w:rsidR="0093440E" w:rsidRPr="009D6975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4E54D0" w:rsidRPr="009D6975">
        <w:rPr>
          <w:rFonts w:ascii="Times New Roman" w:eastAsiaTheme="minorHAnsi" w:hAnsi="Times New Roman"/>
          <w:sz w:val="28"/>
          <w:szCs w:val="28"/>
          <w:lang w:val="ru-RU"/>
        </w:rPr>
        <w:t xml:space="preserve">Проект </w:t>
      </w:r>
      <w:r w:rsidR="00694DE4" w:rsidRPr="009D6975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Постановления</w:t>
      </w:r>
      <w:r w:rsidR="006E6D5C" w:rsidRPr="009D6975">
        <w:rPr>
          <w:rFonts w:ascii="Times New Roman" w:eastAsiaTheme="minorHAnsi" w:hAnsi="Times New Roman"/>
          <w:sz w:val="28"/>
          <w:szCs w:val="28"/>
          <w:lang w:val="ru-RU"/>
        </w:rPr>
        <w:t>;</w:t>
      </w:r>
    </w:p>
    <w:p w14:paraId="55E0679D" w14:textId="58CC75BA" w:rsidR="00CE165B" w:rsidRPr="009D6975" w:rsidRDefault="00CE165B" w:rsidP="009E5AE6">
      <w:pPr>
        <w:pStyle w:val="Listparagraf"/>
        <w:tabs>
          <w:tab w:val="left" w:pos="1701"/>
          <w:tab w:val="left" w:pos="1843"/>
        </w:tabs>
        <w:spacing w:before="12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9D6975">
        <w:rPr>
          <w:rFonts w:eastAsiaTheme="minorHAnsi"/>
          <w:sz w:val="28"/>
          <w:szCs w:val="28"/>
          <w:lang w:val="ru-RU"/>
        </w:rPr>
        <w:t>2.</w:t>
      </w:r>
      <w:r w:rsidR="004E54D0" w:rsidRPr="009D6975">
        <w:rPr>
          <w:rFonts w:eastAsiaTheme="minorHAnsi"/>
          <w:sz w:val="28"/>
          <w:szCs w:val="28"/>
          <w:lang w:val="ru-RU"/>
        </w:rPr>
        <w:t xml:space="preserve"> </w:t>
      </w:r>
      <w:r w:rsidR="004E5C67" w:rsidRPr="009D6975">
        <w:rPr>
          <w:rFonts w:eastAsiaTheme="minorHAnsi"/>
          <w:sz w:val="28"/>
          <w:szCs w:val="28"/>
          <w:lang w:val="ru-RU"/>
        </w:rPr>
        <w:t>Пояснительная записка.</w:t>
      </w:r>
      <w:r w:rsidRPr="009D6975">
        <w:rPr>
          <w:rFonts w:eastAsiaTheme="minorHAnsi"/>
          <w:sz w:val="28"/>
          <w:szCs w:val="28"/>
          <w:lang w:val="ru-RU"/>
        </w:rPr>
        <w:t xml:space="preserve"> </w:t>
      </w:r>
    </w:p>
    <w:p w14:paraId="6E885839" w14:textId="499E59A1" w:rsidR="0093440E" w:rsidRPr="009D6975" w:rsidRDefault="0093440E" w:rsidP="002641E1">
      <w:pPr>
        <w:pStyle w:val="Listparagraf"/>
        <w:tabs>
          <w:tab w:val="left" w:pos="1701"/>
          <w:tab w:val="left" w:pos="1843"/>
        </w:tabs>
        <w:spacing w:before="240" w:after="0" w:line="240" w:lineRule="auto"/>
        <w:ind w:left="0" w:firstLine="709"/>
        <w:contextualSpacing w:val="0"/>
        <w:rPr>
          <w:rFonts w:eastAsiaTheme="minorHAnsi"/>
          <w:sz w:val="28"/>
          <w:szCs w:val="28"/>
          <w:lang w:val="ru-RU"/>
        </w:rPr>
      </w:pPr>
      <w:r w:rsidRPr="009D6975">
        <w:rPr>
          <w:rFonts w:eastAsiaTheme="minorHAnsi"/>
          <w:sz w:val="28"/>
          <w:szCs w:val="28"/>
          <w:lang w:val="ru-RU"/>
        </w:rPr>
        <w:t xml:space="preserve"> </w:t>
      </w:r>
    </w:p>
    <w:bookmarkEnd w:id="0"/>
    <w:p w14:paraId="13B7FF4C" w14:textId="77777777" w:rsidR="00DC0BD2" w:rsidRPr="009D6975" w:rsidRDefault="00DC0BD2" w:rsidP="002641E1">
      <w:pPr>
        <w:spacing w:before="24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615DDAA0" w14:textId="0690264A" w:rsidR="00212790" w:rsidRPr="009D6975" w:rsidRDefault="00FE58CE" w:rsidP="009E5AE6">
      <w:pPr>
        <w:spacing w:after="0" w:line="36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 </w:t>
      </w:r>
      <w:r w:rsidR="00C6565E" w:rsidRPr="009D69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</w:t>
      </w:r>
      <w:r w:rsidR="007D0ACF" w:rsidRPr="009D69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:</w:t>
      </w:r>
    </w:p>
    <w:p w14:paraId="49FAB3DF" w14:textId="50031FC8" w:rsidR="00A77A1A" w:rsidRPr="009D6975" w:rsidRDefault="004E5C67" w:rsidP="009E5AE6">
      <w:pPr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ГРОЗА И.</w:t>
      </w:r>
    </w:p>
    <w:p w14:paraId="325E1673" w14:textId="46BC7860" w:rsidR="00A77A1A" w:rsidRPr="009D6975" w:rsidRDefault="00A77A1A" w:rsidP="009E5AE6">
      <w:pPr>
        <w:spacing w:after="0" w:line="36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</w:p>
    <w:p w14:paraId="0B134635" w14:textId="5DF17019" w:rsidR="003B24A0" w:rsidRPr="009D6975" w:rsidRDefault="003B24A0" w:rsidP="002641E1">
      <w:pPr>
        <w:spacing w:before="24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B436F36" w14:textId="77777777" w:rsidR="004C321B" w:rsidRPr="009D6975" w:rsidRDefault="004C321B" w:rsidP="002641E1">
      <w:pPr>
        <w:spacing w:before="24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4D8DB16" w:rsidR="006E6D5C" w:rsidRPr="009D6975" w:rsidRDefault="006E6D5C" w:rsidP="002E0DE8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(№ </w:t>
      </w:r>
      <w:r w:rsidR="004E54D0"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3</w:t>
      </w:r>
      <w:r w:rsidR="004E5C67"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77</w:t>
      </w:r>
      <w:r w:rsidR="00C70952"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9D6975" w:rsidRDefault="006E6D5C" w:rsidP="002E0DE8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9D6975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9D6975" w:rsidRDefault="006E6D5C" w:rsidP="001A4B8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9D6975" w:rsidRDefault="006E6D5C" w:rsidP="001A4B8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2319B46D" w:rsidR="006E6D5C" w:rsidRPr="009D6975" w:rsidRDefault="006E6D5C" w:rsidP="001A4B8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C2B6BCD" w14:textId="77777777" w:rsidR="001A4B80" w:rsidRPr="009D6975" w:rsidRDefault="001A4B80" w:rsidP="001A4B8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000BCE4" w14:textId="77777777" w:rsidR="005C7ECF" w:rsidRPr="009D6975" w:rsidRDefault="005C7ECF" w:rsidP="001A4B80">
      <w:pPr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06F0FE1C" w14:textId="3795F0B9" w:rsidR="00EC1267" w:rsidRPr="009D6975" w:rsidRDefault="0097514F" w:rsidP="002641E1">
      <w:pPr>
        <w:spacing w:before="24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ПОСТАНОВЛЕНИЕ</w:t>
      </w:r>
    </w:p>
    <w:p w14:paraId="6EB90AE9" w14:textId="0DDEA84E" w:rsidR="004E5C67" w:rsidRPr="009D6975" w:rsidRDefault="004E5C67" w:rsidP="004E5C67">
      <w:pPr>
        <w:spacing w:before="120"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о создании Специальной  комиссии  по отбору</w:t>
      </w:r>
    </w:p>
    <w:p w14:paraId="17363273" w14:textId="31EB6E83" w:rsidR="004E5C67" w:rsidRPr="009D6975" w:rsidRDefault="004E5C67" w:rsidP="004E5C6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кандидатов в члены Европейского комитета</w:t>
      </w:r>
    </w:p>
    <w:p w14:paraId="73E721C1" w14:textId="2FFB5794" w:rsidR="004E5C67" w:rsidRPr="009D6975" w:rsidRDefault="004E5C67" w:rsidP="004E5C6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по предупреждению пыток и бесчеловечного</w:t>
      </w:r>
    </w:p>
    <w:p w14:paraId="71352801" w14:textId="585BA740" w:rsidR="004E5C67" w:rsidRPr="009D6975" w:rsidRDefault="004E5C67" w:rsidP="004E5C6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или унижающего достоинство обращения</w:t>
      </w:r>
    </w:p>
    <w:p w14:paraId="5296FC54" w14:textId="0506CEB8" w:rsidR="004E5C67" w:rsidRPr="009D6975" w:rsidRDefault="004E5C67" w:rsidP="004E5C6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или наказания</w:t>
      </w:r>
    </w:p>
    <w:p w14:paraId="101CAEE3" w14:textId="77777777" w:rsidR="004E5C67" w:rsidRPr="009D6975" w:rsidRDefault="004E5C6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</w:pPr>
    </w:p>
    <w:p w14:paraId="49258814" w14:textId="77777777" w:rsidR="004E5C67" w:rsidRPr="009D6975" w:rsidRDefault="004E5C67" w:rsidP="004E5C6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>В связи с истечением срока полномочий члена Европейского комитета по предупреждению пыток и бесчеловечного или унижающего достоинство обращения или наказания от Республики Молдова</w:t>
      </w:r>
    </w:p>
    <w:p w14:paraId="20037E6C" w14:textId="77777777" w:rsidR="004E5C67" w:rsidRPr="009D6975" w:rsidRDefault="004E5C67" w:rsidP="004E5C6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Парламент принимает настоящее постановление. </w:t>
      </w:r>
    </w:p>
    <w:p w14:paraId="560F545E" w14:textId="3139A32A" w:rsidR="00516D80" w:rsidRPr="009D6975" w:rsidRDefault="00111727" w:rsidP="00516D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 1.</w:t>
      </w:r>
      <w:r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</w:t>
      </w:r>
      <w:r w:rsidR="00516D80"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>На основании статей 32 и 33 Регламента Парламента, принятого Законом № 797/1996, создать Специальную комиссию по отбору кандидатов в члены Европейского комитета по предупреждению пыток и бесчеловечного или унижающего достоинство обращения или наказания в следующем составе:</w:t>
      </w:r>
    </w:p>
    <w:p w14:paraId="49AFFC1C" w14:textId="77777777" w:rsidR="00213ECF" w:rsidRPr="009D6975" w:rsidRDefault="00516D80" w:rsidP="00516D80">
      <w:pPr>
        <w:spacing w:before="36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3"/>
        <w:gridCol w:w="418"/>
        <w:gridCol w:w="6444"/>
      </w:tblGrid>
      <w:tr w:rsidR="00213ECF" w:rsidRPr="009D6975" w14:paraId="0DCD58C2" w14:textId="77777777" w:rsidTr="00213ECF">
        <w:tc>
          <w:tcPr>
            <w:tcW w:w="2493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2EC4C06" w14:textId="545E5AFF" w:rsidR="00213ECF" w:rsidRPr="009D6975" w:rsidRDefault="00213ECF" w:rsidP="00213E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954D6A"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ГРОЗА Ион</w:t>
            </w:r>
          </w:p>
        </w:tc>
        <w:tc>
          <w:tcPr>
            <w:tcW w:w="41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2D4F21" w14:textId="77777777" w:rsidR="00213ECF" w:rsidRPr="009D6975" w:rsidRDefault="00213ECF" w:rsidP="00213E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444" w:type="dxa"/>
          </w:tcPr>
          <w:p w14:paraId="2B4193BC" w14:textId="1CADDC4E" w:rsidR="00213ECF" w:rsidRPr="009D6975" w:rsidRDefault="00213ECF" w:rsidP="00213E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</w:tc>
      </w:tr>
      <w:tr w:rsidR="00213ECF" w:rsidRPr="009D6975" w14:paraId="7C488B1B" w14:textId="77777777" w:rsidTr="00213ECF">
        <w:tc>
          <w:tcPr>
            <w:tcW w:w="2493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8B0FBA" w14:textId="5CC06847" w:rsidR="00213ECF" w:rsidRPr="009D6975" w:rsidRDefault="00213ECF" w:rsidP="004265B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</w:t>
            </w:r>
            <w:r w:rsidR="00954D6A"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ДАНДАРА Алина</w:t>
            </w:r>
          </w:p>
        </w:tc>
        <w:tc>
          <w:tcPr>
            <w:tcW w:w="41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E723A5" w14:textId="77777777" w:rsidR="00213ECF" w:rsidRPr="009D6975" w:rsidRDefault="00213ECF" w:rsidP="0042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444" w:type="dxa"/>
          </w:tcPr>
          <w:p w14:paraId="6A4F38F2" w14:textId="77777777" w:rsidR="00213ECF" w:rsidRPr="009D6975" w:rsidRDefault="00213ECF" w:rsidP="004265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</w:tc>
      </w:tr>
      <w:tr w:rsidR="00954D6A" w:rsidRPr="009D6975" w14:paraId="5CA48231" w14:textId="77777777" w:rsidTr="004265B5">
        <w:tc>
          <w:tcPr>
            <w:tcW w:w="2493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1BDA0F8" w14:textId="74E25C98" w:rsidR="00954D6A" w:rsidRPr="009D6975" w:rsidRDefault="00954D6A" w:rsidP="004265B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«РАКУ Ана</w:t>
            </w:r>
          </w:p>
        </w:tc>
        <w:tc>
          <w:tcPr>
            <w:tcW w:w="41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D51A91" w14:textId="77777777" w:rsidR="00954D6A" w:rsidRPr="009D6975" w:rsidRDefault="00954D6A" w:rsidP="0042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444" w:type="dxa"/>
          </w:tcPr>
          <w:p w14:paraId="546909A9" w14:textId="77777777" w:rsidR="00954D6A" w:rsidRPr="009D6975" w:rsidRDefault="00954D6A" w:rsidP="004265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</w:tc>
      </w:tr>
      <w:tr w:rsidR="00954D6A" w:rsidRPr="009D6975" w14:paraId="75DEE746" w14:textId="77777777" w:rsidTr="004265B5">
        <w:tc>
          <w:tcPr>
            <w:tcW w:w="2493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E237DEC" w14:textId="70ACB856" w:rsidR="00954D6A" w:rsidRPr="009D6975" w:rsidRDefault="00954D6A" w:rsidP="004265B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«КЕПТОНАР Андриан</w:t>
            </w:r>
          </w:p>
        </w:tc>
        <w:tc>
          <w:tcPr>
            <w:tcW w:w="41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A2A4B2" w14:textId="77777777" w:rsidR="00954D6A" w:rsidRPr="009D6975" w:rsidRDefault="00954D6A" w:rsidP="0042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444" w:type="dxa"/>
          </w:tcPr>
          <w:p w14:paraId="549511F6" w14:textId="77777777" w:rsidR="00954D6A" w:rsidRPr="009D6975" w:rsidRDefault="00954D6A" w:rsidP="004265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</w:tc>
      </w:tr>
      <w:tr w:rsidR="00954D6A" w:rsidRPr="009D6975" w14:paraId="1F8E9AB5" w14:textId="77777777" w:rsidTr="004265B5">
        <w:tc>
          <w:tcPr>
            <w:tcW w:w="2493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969E4DE" w14:textId="75FD7A7B" w:rsidR="00954D6A" w:rsidRPr="009D6975" w:rsidRDefault="00954D6A" w:rsidP="004265B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«ПОЯ Ион</w:t>
            </w:r>
          </w:p>
        </w:tc>
        <w:tc>
          <w:tcPr>
            <w:tcW w:w="41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7DD27F" w14:textId="77777777" w:rsidR="00954D6A" w:rsidRPr="009D6975" w:rsidRDefault="00954D6A" w:rsidP="0042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444" w:type="dxa"/>
          </w:tcPr>
          <w:p w14:paraId="0C010E4F" w14:textId="51846632" w:rsidR="00954D6A" w:rsidRPr="009D6975" w:rsidRDefault="00954D6A" w:rsidP="004265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«Партия „Действие и солидарность”»;</w:t>
            </w:r>
          </w:p>
        </w:tc>
      </w:tr>
      <w:tr w:rsidR="00954D6A" w:rsidRPr="009D6975" w14:paraId="3679C480" w14:textId="77777777" w:rsidTr="004265B5">
        <w:tc>
          <w:tcPr>
            <w:tcW w:w="2493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D1D976" w14:textId="572580E2" w:rsidR="00954D6A" w:rsidRPr="009D6975" w:rsidRDefault="00954D6A" w:rsidP="004265B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«ФУРКУЛИЦЭ Корнелиу</w:t>
            </w:r>
          </w:p>
        </w:tc>
        <w:tc>
          <w:tcPr>
            <w:tcW w:w="41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905730" w14:textId="77777777" w:rsidR="00954D6A" w:rsidRPr="009D6975" w:rsidRDefault="00954D6A" w:rsidP="0042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444" w:type="dxa"/>
          </w:tcPr>
          <w:p w14:paraId="116DA5AE" w14:textId="3BF01349" w:rsidR="00954D6A" w:rsidRPr="009D6975" w:rsidRDefault="00954D6A" w:rsidP="004265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«Блок коммунистов и социалистов ”»;</w:t>
            </w:r>
          </w:p>
        </w:tc>
      </w:tr>
      <w:tr w:rsidR="00954D6A" w:rsidRPr="009D6975" w14:paraId="4E0AF17C" w14:textId="77777777" w:rsidTr="004265B5">
        <w:tc>
          <w:tcPr>
            <w:tcW w:w="2493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874367E" w14:textId="44EB98D9" w:rsidR="00954D6A" w:rsidRPr="009D6975" w:rsidRDefault="00954D6A" w:rsidP="004265B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lastRenderedPageBreak/>
              <w:t>«МУДРЯК Раду</w:t>
            </w:r>
          </w:p>
        </w:tc>
        <w:tc>
          <w:tcPr>
            <w:tcW w:w="41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5B715E" w14:textId="77777777" w:rsidR="00954D6A" w:rsidRPr="009D6975" w:rsidRDefault="00954D6A" w:rsidP="004265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6444" w:type="dxa"/>
          </w:tcPr>
          <w:p w14:paraId="5818E4B6" w14:textId="4E21CC7A" w:rsidR="00954D6A" w:rsidRPr="009D6975" w:rsidRDefault="00954D6A" w:rsidP="004265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</w:pPr>
            <w:r w:rsidRPr="009D6975">
              <w:rPr>
                <w:rFonts w:ascii="Times New Roman" w:eastAsia="Times New Roman" w:hAnsi="Times New Roman"/>
                <w:sz w:val="28"/>
                <w:szCs w:val="28"/>
                <w:lang w:val="ru-RU"/>
              </w:rPr>
              <w:t>парламентская фракция «Блок коммунистов и социалистов ”».</w:t>
            </w:r>
          </w:p>
        </w:tc>
      </w:tr>
    </w:tbl>
    <w:p w14:paraId="25246AD9" w14:textId="5E07D623" w:rsidR="00516D80" w:rsidRPr="009D6975" w:rsidRDefault="00954D6A" w:rsidP="00C75CC9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 2.</w:t>
      </w:r>
      <w:r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Список отобранных кандидатов с прилагаемыми материалами представить Бюро Парламентской ассамблеи Совета Европы до 14 февраля 2025 года.</w:t>
      </w:r>
    </w:p>
    <w:p w14:paraId="3FBE0760" w14:textId="2EF67909" w:rsidR="00111727" w:rsidRPr="009D6975" w:rsidRDefault="00111727" w:rsidP="00111727">
      <w:pPr>
        <w:spacing w:before="240"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Ст.</w:t>
      </w:r>
      <w:r w:rsidR="00651F02"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 xml:space="preserve"> </w:t>
      </w:r>
      <w:r w:rsidR="005D1D12"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3</w:t>
      </w:r>
      <w:r w:rsidRPr="009D6975">
        <w:rPr>
          <w:rFonts w:ascii="Times New Roman" w:eastAsia="Times New Roman" w:hAnsi="Times New Roman"/>
          <w:b/>
          <w:bCs/>
          <w:sz w:val="28"/>
          <w:szCs w:val="28"/>
          <w:lang w:val="ru-RU" w:eastAsia="ro-MD"/>
        </w:rPr>
        <w:t>.</w:t>
      </w:r>
      <w:r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– Настоящее постановление вступает в силу со дня </w:t>
      </w:r>
      <w:r w:rsidR="00651F02"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его </w:t>
      </w:r>
      <w:r w:rsidRPr="009D6975">
        <w:rPr>
          <w:rFonts w:ascii="Times New Roman" w:eastAsia="Times New Roman" w:hAnsi="Times New Roman"/>
          <w:sz w:val="28"/>
          <w:szCs w:val="28"/>
          <w:lang w:val="ru-RU" w:eastAsia="ro-MD"/>
        </w:rPr>
        <w:t>принятия.</w:t>
      </w:r>
    </w:p>
    <w:p w14:paraId="2D765D2F" w14:textId="3CD6C718" w:rsidR="00794405" w:rsidRPr="009D6975" w:rsidRDefault="00794405" w:rsidP="00D579D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16A0AA87" w14:textId="77777777" w:rsidR="00D579D5" w:rsidRPr="009D6975" w:rsidRDefault="00D579D5" w:rsidP="00D579D5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p w14:paraId="59A68C0A" w14:textId="3744FCB8" w:rsidR="00794405" w:rsidRPr="009D6975" w:rsidRDefault="00794405" w:rsidP="00D579D5">
      <w:pPr>
        <w:tabs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 w:eastAsia="ro-MD"/>
        </w:rPr>
      </w:pPr>
      <w:r w:rsidRPr="009D6975">
        <w:rPr>
          <w:rFonts w:ascii="Times New Roman" w:hAnsi="Times New Roman"/>
          <w:b/>
          <w:bCs/>
          <w:sz w:val="28"/>
          <w:szCs w:val="28"/>
          <w:lang w:val="ru-RU" w:eastAsia="ro-MD"/>
        </w:rPr>
        <w:t>ПРЕДСЕДАТЕЛЬ ПАРЛАМЕНТА</w:t>
      </w:r>
    </w:p>
    <w:p w14:paraId="5D95A58F" w14:textId="77777777" w:rsidR="00794405" w:rsidRPr="009D6975" w:rsidRDefault="00794405" w:rsidP="002641E1">
      <w:pPr>
        <w:tabs>
          <w:tab w:val="left" w:pos="993"/>
        </w:tabs>
        <w:spacing w:before="24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 w:eastAsia="ro-MD"/>
        </w:rPr>
      </w:pPr>
    </w:p>
    <w:sectPr w:rsidR="00794405" w:rsidRPr="009D6975" w:rsidSect="00DB5B12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1D51C" w14:textId="77777777" w:rsidR="00E73A5A" w:rsidRDefault="00E73A5A" w:rsidP="00605E4A">
      <w:pPr>
        <w:spacing w:after="0" w:line="240" w:lineRule="auto"/>
      </w:pPr>
      <w:r>
        <w:separator/>
      </w:r>
    </w:p>
  </w:endnote>
  <w:endnote w:type="continuationSeparator" w:id="0">
    <w:p w14:paraId="47D3D379" w14:textId="77777777" w:rsidR="00E73A5A" w:rsidRDefault="00E73A5A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9A95F1" w14:textId="77777777" w:rsidR="00E73A5A" w:rsidRDefault="00E73A5A" w:rsidP="00605E4A">
      <w:pPr>
        <w:spacing w:after="0" w:line="240" w:lineRule="auto"/>
      </w:pPr>
      <w:r>
        <w:separator/>
      </w:r>
    </w:p>
  </w:footnote>
  <w:footnote w:type="continuationSeparator" w:id="0">
    <w:p w14:paraId="6ACCDC0A" w14:textId="77777777" w:rsidR="00E73A5A" w:rsidRDefault="00E73A5A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52A4E06"/>
    <w:multiLevelType w:val="hybridMultilevel"/>
    <w:tmpl w:val="ED1CE9D2"/>
    <w:lvl w:ilvl="0" w:tplc="47E80FD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9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276911A6"/>
    <w:multiLevelType w:val="hybridMultilevel"/>
    <w:tmpl w:val="7130B03E"/>
    <w:lvl w:ilvl="0" w:tplc="595CB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3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7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5125"/>
    <w:multiLevelType w:val="hybridMultilevel"/>
    <w:tmpl w:val="4A0413D6"/>
    <w:lvl w:ilvl="0" w:tplc="CA800E6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034502492">
    <w:abstractNumId w:val="18"/>
  </w:num>
  <w:num w:numId="2" w16cid:durableId="1176650845">
    <w:abstractNumId w:val="21"/>
  </w:num>
  <w:num w:numId="3" w16cid:durableId="773985018">
    <w:abstractNumId w:val="30"/>
  </w:num>
  <w:num w:numId="4" w16cid:durableId="1863396774">
    <w:abstractNumId w:val="12"/>
  </w:num>
  <w:num w:numId="5" w16cid:durableId="15619899">
    <w:abstractNumId w:val="29"/>
  </w:num>
  <w:num w:numId="6" w16cid:durableId="628819731">
    <w:abstractNumId w:val="15"/>
  </w:num>
  <w:num w:numId="7" w16cid:durableId="359354909">
    <w:abstractNumId w:val="20"/>
  </w:num>
  <w:num w:numId="8" w16cid:durableId="8620887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4420227">
    <w:abstractNumId w:val="3"/>
  </w:num>
  <w:num w:numId="10" w16cid:durableId="859466978">
    <w:abstractNumId w:val="22"/>
  </w:num>
  <w:num w:numId="11" w16cid:durableId="1987202430">
    <w:abstractNumId w:val="24"/>
  </w:num>
  <w:num w:numId="12" w16cid:durableId="1914319074">
    <w:abstractNumId w:val="2"/>
  </w:num>
  <w:num w:numId="13" w16cid:durableId="75589909">
    <w:abstractNumId w:val="11"/>
  </w:num>
  <w:num w:numId="14" w16cid:durableId="1086538119">
    <w:abstractNumId w:val="9"/>
  </w:num>
  <w:num w:numId="15" w16cid:durableId="1213426464">
    <w:abstractNumId w:val="8"/>
  </w:num>
  <w:num w:numId="16" w16cid:durableId="1416634531">
    <w:abstractNumId w:val="14"/>
  </w:num>
  <w:num w:numId="17" w16cid:durableId="1287663702">
    <w:abstractNumId w:val="6"/>
  </w:num>
  <w:num w:numId="18" w16cid:durableId="348413412">
    <w:abstractNumId w:val="26"/>
  </w:num>
  <w:num w:numId="19" w16cid:durableId="316425086">
    <w:abstractNumId w:val="5"/>
  </w:num>
  <w:num w:numId="20" w16cid:durableId="628390654">
    <w:abstractNumId w:val="7"/>
  </w:num>
  <w:num w:numId="21" w16cid:durableId="127629941">
    <w:abstractNumId w:val="4"/>
  </w:num>
  <w:num w:numId="22" w16cid:durableId="1964458185">
    <w:abstractNumId w:val="13"/>
  </w:num>
  <w:num w:numId="23" w16cid:durableId="1993748463">
    <w:abstractNumId w:val="25"/>
  </w:num>
  <w:num w:numId="24" w16cid:durableId="1478372474">
    <w:abstractNumId w:val="19"/>
  </w:num>
  <w:num w:numId="25" w16cid:durableId="1285119715">
    <w:abstractNumId w:val="16"/>
  </w:num>
  <w:num w:numId="26" w16cid:durableId="936719090">
    <w:abstractNumId w:val="27"/>
  </w:num>
  <w:num w:numId="27" w16cid:durableId="203104396">
    <w:abstractNumId w:val="23"/>
  </w:num>
  <w:num w:numId="28" w16cid:durableId="1719471886">
    <w:abstractNumId w:val="17"/>
  </w:num>
  <w:num w:numId="29" w16cid:durableId="1770201593">
    <w:abstractNumId w:val="10"/>
  </w:num>
  <w:num w:numId="30" w16cid:durableId="63726421">
    <w:abstractNumId w:val="28"/>
  </w:num>
  <w:num w:numId="31" w16cid:durableId="1810323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2BC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5413"/>
    <w:rsid w:val="00087C5E"/>
    <w:rsid w:val="000908B7"/>
    <w:rsid w:val="00095370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6F5"/>
    <w:rsid w:val="000E29C7"/>
    <w:rsid w:val="000E6EED"/>
    <w:rsid w:val="000F32C7"/>
    <w:rsid w:val="00103716"/>
    <w:rsid w:val="00104349"/>
    <w:rsid w:val="001053F3"/>
    <w:rsid w:val="001078EE"/>
    <w:rsid w:val="00111727"/>
    <w:rsid w:val="001124E6"/>
    <w:rsid w:val="001270BD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81A43"/>
    <w:rsid w:val="001833F3"/>
    <w:rsid w:val="00190765"/>
    <w:rsid w:val="00191E80"/>
    <w:rsid w:val="001924E7"/>
    <w:rsid w:val="00194556"/>
    <w:rsid w:val="00195D48"/>
    <w:rsid w:val="001976D0"/>
    <w:rsid w:val="001A432F"/>
    <w:rsid w:val="001A4B80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E69C7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13ECF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641E1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C46AE"/>
    <w:rsid w:val="002D00DD"/>
    <w:rsid w:val="002D0C07"/>
    <w:rsid w:val="002D0CE3"/>
    <w:rsid w:val="002D14E1"/>
    <w:rsid w:val="002D34B2"/>
    <w:rsid w:val="002E0DE8"/>
    <w:rsid w:val="002E190D"/>
    <w:rsid w:val="002E31F7"/>
    <w:rsid w:val="002F02E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24C12"/>
    <w:rsid w:val="00327882"/>
    <w:rsid w:val="003342AC"/>
    <w:rsid w:val="00337350"/>
    <w:rsid w:val="00340AE3"/>
    <w:rsid w:val="00341316"/>
    <w:rsid w:val="00341C46"/>
    <w:rsid w:val="00350894"/>
    <w:rsid w:val="00356164"/>
    <w:rsid w:val="003635D5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3F18"/>
    <w:rsid w:val="00394842"/>
    <w:rsid w:val="003A1803"/>
    <w:rsid w:val="003B24A0"/>
    <w:rsid w:val="003B2FD3"/>
    <w:rsid w:val="003B695F"/>
    <w:rsid w:val="003B6A14"/>
    <w:rsid w:val="003C13DB"/>
    <w:rsid w:val="003C25F5"/>
    <w:rsid w:val="003C2B6D"/>
    <w:rsid w:val="003D55E1"/>
    <w:rsid w:val="003D7965"/>
    <w:rsid w:val="003E197C"/>
    <w:rsid w:val="003E2C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16961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3C6"/>
    <w:rsid w:val="004748B4"/>
    <w:rsid w:val="004771D3"/>
    <w:rsid w:val="00477703"/>
    <w:rsid w:val="00480249"/>
    <w:rsid w:val="00492FA8"/>
    <w:rsid w:val="004954A3"/>
    <w:rsid w:val="004962D9"/>
    <w:rsid w:val="00496D97"/>
    <w:rsid w:val="004A0093"/>
    <w:rsid w:val="004A1285"/>
    <w:rsid w:val="004A5195"/>
    <w:rsid w:val="004B0E1C"/>
    <w:rsid w:val="004B18B5"/>
    <w:rsid w:val="004B45B7"/>
    <w:rsid w:val="004B4847"/>
    <w:rsid w:val="004B6070"/>
    <w:rsid w:val="004C0176"/>
    <w:rsid w:val="004C05A0"/>
    <w:rsid w:val="004C321B"/>
    <w:rsid w:val="004C537E"/>
    <w:rsid w:val="004D00BD"/>
    <w:rsid w:val="004D356A"/>
    <w:rsid w:val="004D5857"/>
    <w:rsid w:val="004E0831"/>
    <w:rsid w:val="004E10CB"/>
    <w:rsid w:val="004E2A5C"/>
    <w:rsid w:val="004E4246"/>
    <w:rsid w:val="004E54D0"/>
    <w:rsid w:val="004E5730"/>
    <w:rsid w:val="004E5C67"/>
    <w:rsid w:val="004F28C0"/>
    <w:rsid w:val="004F57DF"/>
    <w:rsid w:val="004F6779"/>
    <w:rsid w:val="00511570"/>
    <w:rsid w:val="00515974"/>
    <w:rsid w:val="00516D80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0153"/>
    <w:rsid w:val="00541AD1"/>
    <w:rsid w:val="00541B08"/>
    <w:rsid w:val="00542026"/>
    <w:rsid w:val="00544512"/>
    <w:rsid w:val="00545134"/>
    <w:rsid w:val="005455ED"/>
    <w:rsid w:val="005457A1"/>
    <w:rsid w:val="00547149"/>
    <w:rsid w:val="00551A48"/>
    <w:rsid w:val="00555E24"/>
    <w:rsid w:val="00555EF0"/>
    <w:rsid w:val="00557BCC"/>
    <w:rsid w:val="00563616"/>
    <w:rsid w:val="00564E5A"/>
    <w:rsid w:val="0057052F"/>
    <w:rsid w:val="0057283A"/>
    <w:rsid w:val="00572CEA"/>
    <w:rsid w:val="0057760C"/>
    <w:rsid w:val="00580A0C"/>
    <w:rsid w:val="0058150D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C133E"/>
    <w:rsid w:val="005C26B9"/>
    <w:rsid w:val="005C7A90"/>
    <w:rsid w:val="005C7ECF"/>
    <w:rsid w:val="005D0E50"/>
    <w:rsid w:val="005D1793"/>
    <w:rsid w:val="005D1D12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1F02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94DE4"/>
    <w:rsid w:val="006A0342"/>
    <w:rsid w:val="006A195F"/>
    <w:rsid w:val="006B7015"/>
    <w:rsid w:val="006C1084"/>
    <w:rsid w:val="006C2D34"/>
    <w:rsid w:val="006C6273"/>
    <w:rsid w:val="006D0150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6F41FB"/>
    <w:rsid w:val="006F6DAA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616C"/>
    <w:rsid w:val="007539D7"/>
    <w:rsid w:val="0075587E"/>
    <w:rsid w:val="00757B63"/>
    <w:rsid w:val="00762142"/>
    <w:rsid w:val="007630C8"/>
    <w:rsid w:val="007656D6"/>
    <w:rsid w:val="00767723"/>
    <w:rsid w:val="0077089B"/>
    <w:rsid w:val="0077451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4405"/>
    <w:rsid w:val="007977F2"/>
    <w:rsid w:val="007A1260"/>
    <w:rsid w:val="007A1DF0"/>
    <w:rsid w:val="007A5A2D"/>
    <w:rsid w:val="007A722B"/>
    <w:rsid w:val="007A7826"/>
    <w:rsid w:val="007B22D7"/>
    <w:rsid w:val="007B2AAC"/>
    <w:rsid w:val="007B2CAD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10D4"/>
    <w:rsid w:val="00854426"/>
    <w:rsid w:val="00855E81"/>
    <w:rsid w:val="00857A30"/>
    <w:rsid w:val="0086018A"/>
    <w:rsid w:val="00860586"/>
    <w:rsid w:val="00860776"/>
    <w:rsid w:val="00863451"/>
    <w:rsid w:val="00866E78"/>
    <w:rsid w:val="0087091D"/>
    <w:rsid w:val="00874BA9"/>
    <w:rsid w:val="00876AC8"/>
    <w:rsid w:val="0088111F"/>
    <w:rsid w:val="00882251"/>
    <w:rsid w:val="0088399D"/>
    <w:rsid w:val="00887FB6"/>
    <w:rsid w:val="00891864"/>
    <w:rsid w:val="008963A0"/>
    <w:rsid w:val="008963AE"/>
    <w:rsid w:val="00896A10"/>
    <w:rsid w:val="00896EB9"/>
    <w:rsid w:val="008977F8"/>
    <w:rsid w:val="008A0ED3"/>
    <w:rsid w:val="008A2060"/>
    <w:rsid w:val="008A39B3"/>
    <w:rsid w:val="008A5781"/>
    <w:rsid w:val="008A7D20"/>
    <w:rsid w:val="008B1BE1"/>
    <w:rsid w:val="008B2961"/>
    <w:rsid w:val="008B3A27"/>
    <w:rsid w:val="008B73AB"/>
    <w:rsid w:val="008C0978"/>
    <w:rsid w:val="008C348C"/>
    <w:rsid w:val="008C3AB5"/>
    <w:rsid w:val="008C59FB"/>
    <w:rsid w:val="008C5FAA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440E"/>
    <w:rsid w:val="009360DF"/>
    <w:rsid w:val="00942624"/>
    <w:rsid w:val="00950D30"/>
    <w:rsid w:val="00952FE1"/>
    <w:rsid w:val="00953B5C"/>
    <w:rsid w:val="00954D6A"/>
    <w:rsid w:val="00957B2A"/>
    <w:rsid w:val="00960BCC"/>
    <w:rsid w:val="009612F9"/>
    <w:rsid w:val="00964A21"/>
    <w:rsid w:val="00965A08"/>
    <w:rsid w:val="00970E17"/>
    <w:rsid w:val="00971CA3"/>
    <w:rsid w:val="00973C00"/>
    <w:rsid w:val="0097514F"/>
    <w:rsid w:val="009860E8"/>
    <w:rsid w:val="00987732"/>
    <w:rsid w:val="00993979"/>
    <w:rsid w:val="009954FA"/>
    <w:rsid w:val="00997D72"/>
    <w:rsid w:val="009A24E0"/>
    <w:rsid w:val="009A36B6"/>
    <w:rsid w:val="009A3DAB"/>
    <w:rsid w:val="009A62EF"/>
    <w:rsid w:val="009B0483"/>
    <w:rsid w:val="009B556E"/>
    <w:rsid w:val="009B6F5F"/>
    <w:rsid w:val="009C4586"/>
    <w:rsid w:val="009C7CA9"/>
    <w:rsid w:val="009D0FEA"/>
    <w:rsid w:val="009D1A63"/>
    <w:rsid w:val="009D3C72"/>
    <w:rsid w:val="009D6975"/>
    <w:rsid w:val="009E2DF6"/>
    <w:rsid w:val="009E5AE6"/>
    <w:rsid w:val="009F351C"/>
    <w:rsid w:val="00A00A18"/>
    <w:rsid w:val="00A02267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56BA6"/>
    <w:rsid w:val="00A64AD9"/>
    <w:rsid w:val="00A65176"/>
    <w:rsid w:val="00A651D7"/>
    <w:rsid w:val="00A71D34"/>
    <w:rsid w:val="00A772C7"/>
    <w:rsid w:val="00A77A1A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4203"/>
    <w:rsid w:val="00B547D8"/>
    <w:rsid w:val="00B558E1"/>
    <w:rsid w:val="00B63F80"/>
    <w:rsid w:val="00B730A3"/>
    <w:rsid w:val="00B74181"/>
    <w:rsid w:val="00B749F6"/>
    <w:rsid w:val="00B82633"/>
    <w:rsid w:val="00B85392"/>
    <w:rsid w:val="00B85B0B"/>
    <w:rsid w:val="00B86BDA"/>
    <w:rsid w:val="00B91A06"/>
    <w:rsid w:val="00B968EC"/>
    <w:rsid w:val="00BA3966"/>
    <w:rsid w:val="00BA536F"/>
    <w:rsid w:val="00BA5DA2"/>
    <w:rsid w:val="00BA6E9C"/>
    <w:rsid w:val="00BA74A6"/>
    <w:rsid w:val="00BB1357"/>
    <w:rsid w:val="00BB7AD2"/>
    <w:rsid w:val="00BC2C6C"/>
    <w:rsid w:val="00BC45A2"/>
    <w:rsid w:val="00BC5BB4"/>
    <w:rsid w:val="00BC7AF4"/>
    <w:rsid w:val="00BC7F46"/>
    <w:rsid w:val="00BD066D"/>
    <w:rsid w:val="00BD2431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0F2"/>
    <w:rsid w:val="00C23FB2"/>
    <w:rsid w:val="00C33694"/>
    <w:rsid w:val="00C3655A"/>
    <w:rsid w:val="00C419AC"/>
    <w:rsid w:val="00C44766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5CC9"/>
    <w:rsid w:val="00C77669"/>
    <w:rsid w:val="00C82471"/>
    <w:rsid w:val="00C85AA0"/>
    <w:rsid w:val="00C90249"/>
    <w:rsid w:val="00C90447"/>
    <w:rsid w:val="00C911A9"/>
    <w:rsid w:val="00C93A1D"/>
    <w:rsid w:val="00C949D2"/>
    <w:rsid w:val="00C961A9"/>
    <w:rsid w:val="00CA6430"/>
    <w:rsid w:val="00CB1B2C"/>
    <w:rsid w:val="00CC05B1"/>
    <w:rsid w:val="00CC302E"/>
    <w:rsid w:val="00CD605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02A6"/>
    <w:rsid w:val="00D01E6B"/>
    <w:rsid w:val="00D021B3"/>
    <w:rsid w:val="00D04C26"/>
    <w:rsid w:val="00D077C6"/>
    <w:rsid w:val="00D10E01"/>
    <w:rsid w:val="00D12503"/>
    <w:rsid w:val="00D129B2"/>
    <w:rsid w:val="00D154FD"/>
    <w:rsid w:val="00D1662B"/>
    <w:rsid w:val="00D210C7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579D5"/>
    <w:rsid w:val="00D60184"/>
    <w:rsid w:val="00D62D99"/>
    <w:rsid w:val="00D63AE3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5EE2"/>
    <w:rsid w:val="00D86B22"/>
    <w:rsid w:val="00D937DF"/>
    <w:rsid w:val="00DA04C7"/>
    <w:rsid w:val="00DA0D0E"/>
    <w:rsid w:val="00DA0E50"/>
    <w:rsid w:val="00DA26E3"/>
    <w:rsid w:val="00DA4BE4"/>
    <w:rsid w:val="00DA52F9"/>
    <w:rsid w:val="00DB0DA2"/>
    <w:rsid w:val="00DB4582"/>
    <w:rsid w:val="00DB49D3"/>
    <w:rsid w:val="00DB5B12"/>
    <w:rsid w:val="00DC0BD2"/>
    <w:rsid w:val="00DC5E58"/>
    <w:rsid w:val="00DC60F6"/>
    <w:rsid w:val="00DD07F9"/>
    <w:rsid w:val="00DD20EE"/>
    <w:rsid w:val="00DD3510"/>
    <w:rsid w:val="00DD4025"/>
    <w:rsid w:val="00DD65D3"/>
    <w:rsid w:val="00DE11D7"/>
    <w:rsid w:val="00DE3EEF"/>
    <w:rsid w:val="00DE455B"/>
    <w:rsid w:val="00DE5773"/>
    <w:rsid w:val="00DE739B"/>
    <w:rsid w:val="00DF07EE"/>
    <w:rsid w:val="00DF289F"/>
    <w:rsid w:val="00E01B19"/>
    <w:rsid w:val="00E0299B"/>
    <w:rsid w:val="00E0344C"/>
    <w:rsid w:val="00E044B2"/>
    <w:rsid w:val="00E12B32"/>
    <w:rsid w:val="00E12D8D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40DD"/>
    <w:rsid w:val="00E36718"/>
    <w:rsid w:val="00E3704C"/>
    <w:rsid w:val="00E44C46"/>
    <w:rsid w:val="00E456B3"/>
    <w:rsid w:val="00E46205"/>
    <w:rsid w:val="00E5502B"/>
    <w:rsid w:val="00E604FD"/>
    <w:rsid w:val="00E60A6C"/>
    <w:rsid w:val="00E61454"/>
    <w:rsid w:val="00E616B6"/>
    <w:rsid w:val="00E67DA6"/>
    <w:rsid w:val="00E712AF"/>
    <w:rsid w:val="00E72AED"/>
    <w:rsid w:val="00E73A5A"/>
    <w:rsid w:val="00E856D4"/>
    <w:rsid w:val="00E90C8F"/>
    <w:rsid w:val="00E91D92"/>
    <w:rsid w:val="00E9303A"/>
    <w:rsid w:val="00E93796"/>
    <w:rsid w:val="00EA0511"/>
    <w:rsid w:val="00EA5A21"/>
    <w:rsid w:val="00EA6BF9"/>
    <w:rsid w:val="00EC06EA"/>
    <w:rsid w:val="00EC1267"/>
    <w:rsid w:val="00EC1318"/>
    <w:rsid w:val="00EC3275"/>
    <w:rsid w:val="00EC53E5"/>
    <w:rsid w:val="00EC66EF"/>
    <w:rsid w:val="00EC7546"/>
    <w:rsid w:val="00EC7BD3"/>
    <w:rsid w:val="00ED1B7E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226A5"/>
    <w:rsid w:val="00F22D99"/>
    <w:rsid w:val="00F25CE3"/>
    <w:rsid w:val="00F275DB"/>
    <w:rsid w:val="00F33723"/>
    <w:rsid w:val="00F37A1F"/>
    <w:rsid w:val="00F419A8"/>
    <w:rsid w:val="00F44394"/>
    <w:rsid w:val="00F44756"/>
    <w:rsid w:val="00F52A27"/>
    <w:rsid w:val="00F531B8"/>
    <w:rsid w:val="00F534ED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66E0E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B3533"/>
    <w:rsid w:val="00FB6E57"/>
    <w:rsid w:val="00FB7E0D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5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1BBEBADF-84AF-4D97-B27B-64A850D44BBE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14CFA396-7B0E-4FE5-9EE6-67851F52D652}"/>
</file>

<file path=customXml/itemProps5.xml><?xml version="1.0" encoding="utf-8"?>
<ds:datastoreItem xmlns:ds="http://schemas.openxmlformats.org/officeDocument/2006/customXml" ds:itemID="{B5416942-814C-4997-A0E9-E44C838551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306</Words>
  <Characters>1776</Characters>
  <Application>Microsoft Office Word</Application>
  <DocSecurity>4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377.2024.ru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2024-12-17T06:56:00Z</dcterms:created>
  <dcterms:modified xsi:type="dcterms:W3CDTF">2024-12-17T06:56:00Z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