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3819E" w14:textId="77777777" w:rsidR="008C581A" w:rsidRDefault="008C581A" w:rsidP="004366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7FFB06E" w14:textId="77777777" w:rsidR="008C581A" w:rsidRDefault="008C581A" w:rsidP="004366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911DE74" w14:textId="77777777" w:rsidR="008C581A" w:rsidRDefault="008C581A" w:rsidP="004366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FEC3941" w14:textId="77777777" w:rsidR="008C581A" w:rsidRDefault="008C581A" w:rsidP="004366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2CAA634" w14:textId="77777777" w:rsidR="008C581A" w:rsidRDefault="008C581A" w:rsidP="004366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83AD228" w14:textId="77777777" w:rsidR="008C581A" w:rsidRDefault="008C581A" w:rsidP="004366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B3B03E1" w14:textId="32148C1A" w:rsidR="008A68E6" w:rsidRDefault="00462088" w:rsidP="008C581A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UE</w:t>
      </w:r>
    </w:p>
    <w:p w14:paraId="1131C932" w14:textId="77777777" w:rsidR="008A68E6" w:rsidRDefault="008A68E6" w:rsidP="006A0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9626192" w14:textId="77777777" w:rsidR="008A68E6" w:rsidRPr="002239A9" w:rsidRDefault="008A68E6" w:rsidP="006A0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D51F8FC" w14:textId="1C552F02" w:rsidR="00644063" w:rsidRPr="002239A9" w:rsidRDefault="00644063" w:rsidP="008C581A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L E G E</w:t>
      </w:r>
    </w:p>
    <w:p w14:paraId="7021A5FA" w14:textId="77777777" w:rsidR="00644063" w:rsidRPr="002239A9" w:rsidRDefault="00644063" w:rsidP="008C581A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46DAF0F" w14:textId="0AF91527" w:rsidR="00F1406D" w:rsidRPr="002239A9" w:rsidRDefault="00F1406D" w:rsidP="008C581A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="004D2646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anca biologică umană</w:t>
      </w:r>
    </w:p>
    <w:p w14:paraId="1EE1AA44" w14:textId="332DA1E4" w:rsidR="00F1406D" w:rsidRPr="002239A9" w:rsidRDefault="00D43C08" w:rsidP="006A00C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A8742D" wp14:editId="66D81ECD">
                <wp:simplePos x="0" y="0"/>
                <wp:positionH relativeFrom="column">
                  <wp:posOffset>1363455</wp:posOffset>
                </wp:positionH>
                <wp:positionV relativeFrom="paragraph">
                  <wp:posOffset>16316</wp:posOffset>
                </wp:positionV>
                <wp:extent cx="2370124" cy="0"/>
                <wp:effectExtent l="0" t="0" r="0" b="0"/>
                <wp:wrapNone/>
                <wp:docPr id="170324390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7012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019A27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35pt,1.3pt" to="293.9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524DC80C" w14:textId="48BCA4AB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</w:t>
      </w:r>
      <w:r w:rsidR="00BF4A65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D0049EE" w14:textId="77777777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DB2EF83" w14:textId="10AD4034" w:rsidR="00F24E18" w:rsidRPr="00BC3951" w:rsidRDefault="00F24E18" w:rsidP="007E64BD">
      <w:pPr>
        <w:pStyle w:val="a0"/>
        <w:shd w:val="clear" w:color="auto" w:fill="auto"/>
        <w:spacing w:line="240" w:lineRule="auto"/>
        <w:ind w:firstLine="709"/>
        <w:jc w:val="both"/>
        <w:rPr>
          <w:sz w:val="28"/>
          <w:szCs w:val="28"/>
          <w:lang w:val="ro-RO"/>
        </w:rPr>
      </w:pPr>
      <w:r w:rsidRPr="00BC3951">
        <w:rPr>
          <w:sz w:val="28"/>
          <w:szCs w:val="28"/>
          <w:lang w:val="ro-RO" w:bidi="en-US"/>
        </w:rPr>
        <w:t xml:space="preserve">Prezenta </w:t>
      </w:r>
      <w:r w:rsidR="00BF4A65" w:rsidRPr="00BC3951">
        <w:rPr>
          <w:sz w:val="28"/>
          <w:szCs w:val="28"/>
          <w:lang w:val="ro-RO" w:bidi="en-US"/>
        </w:rPr>
        <w:t>l</w:t>
      </w:r>
      <w:r w:rsidRPr="00BC3951">
        <w:rPr>
          <w:sz w:val="28"/>
          <w:szCs w:val="28"/>
          <w:lang w:val="ro-RO" w:bidi="en-US"/>
        </w:rPr>
        <w:t>ege transpune:</w:t>
      </w:r>
    </w:p>
    <w:p w14:paraId="649B4FED" w14:textId="4EC00E8D" w:rsidR="00F24E18" w:rsidRPr="00BC3951" w:rsidRDefault="00F312FC" w:rsidP="007E64BD">
      <w:pPr>
        <w:pStyle w:val="a0"/>
        <w:shd w:val="clear" w:color="auto" w:fill="auto"/>
        <w:tabs>
          <w:tab w:val="left" w:pos="939"/>
        </w:tabs>
        <w:spacing w:line="240" w:lineRule="auto"/>
        <w:ind w:firstLine="709"/>
        <w:jc w:val="both"/>
        <w:rPr>
          <w:sz w:val="28"/>
          <w:szCs w:val="28"/>
          <w:lang w:val="ro-RO"/>
        </w:rPr>
      </w:pPr>
      <w:r w:rsidRPr="00BC3951">
        <w:rPr>
          <w:sz w:val="28"/>
          <w:szCs w:val="28"/>
          <w:lang w:val="ro-RO" w:bidi="en-US"/>
        </w:rPr>
        <w:t>a)</w:t>
      </w:r>
      <w:r w:rsidR="00E32A89" w:rsidRPr="00BC3951">
        <w:rPr>
          <w:sz w:val="28"/>
          <w:szCs w:val="28"/>
          <w:lang w:val="ro-RO" w:bidi="en-US"/>
        </w:rPr>
        <w:t xml:space="preserve"> </w:t>
      </w:r>
      <w:r w:rsidR="00F24E18" w:rsidRPr="00BC3951">
        <w:rPr>
          <w:sz w:val="28"/>
          <w:szCs w:val="28"/>
          <w:lang w:val="ro-RO" w:bidi="en-US"/>
        </w:rPr>
        <w:t xml:space="preserve">art. 3 (a), (c), (g), (j) </w:t>
      </w:r>
      <w:r w:rsidR="000745BD" w:rsidRPr="00BC3951">
        <w:rPr>
          <w:sz w:val="28"/>
          <w:szCs w:val="28"/>
          <w:lang w:val="ro-RO" w:bidi="en-US"/>
        </w:rPr>
        <w:t>ș</w:t>
      </w:r>
      <w:r w:rsidR="00F24E18" w:rsidRPr="00BC3951">
        <w:rPr>
          <w:sz w:val="28"/>
          <w:szCs w:val="28"/>
          <w:lang w:val="ro-RO" w:bidi="en-US"/>
        </w:rPr>
        <w:t>i (k), art. 4 (1)</w:t>
      </w:r>
      <w:r w:rsidR="00A71C90" w:rsidRPr="00BC3951">
        <w:rPr>
          <w:sz w:val="28"/>
          <w:szCs w:val="28"/>
          <w:lang w:val="ro-RO" w:bidi="en-US"/>
        </w:rPr>
        <w:t xml:space="preserve"> și</w:t>
      </w:r>
      <w:r w:rsidR="00F24E18" w:rsidRPr="00BC3951">
        <w:rPr>
          <w:sz w:val="28"/>
          <w:szCs w:val="28"/>
          <w:lang w:val="ro-RO" w:bidi="en-US"/>
        </w:rPr>
        <w:t xml:space="preserve"> (2), art. 7, art. 8 (2) </w:t>
      </w:r>
      <w:r w:rsidR="00A71C90" w:rsidRPr="00BC3951">
        <w:rPr>
          <w:sz w:val="28"/>
          <w:szCs w:val="28"/>
          <w:lang w:val="ro-RO" w:bidi="en-US"/>
        </w:rPr>
        <w:t>ș</w:t>
      </w:r>
      <w:r w:rsidR="00F24E18" w:rsidRPr="00BC3951">
        <w:rPr>
          <w:sz w:val="28"/>
          <w:szCs w:val="28"/>
          <w:lang w:val="ro-RO" w:bidi="en-US"/>
        </w:rPr>
        <w:t>i (4), art. 17, art.</w:t>
      </w:r>
      <w:r w:rsidR="00A71C90" w:rsidRPr="00BC3951">
        <w:rPr>
          <w:sz w:val="28"/>
          <w:szCs w:val="28"/>
          <w:lang w:val="ro-RO" w:bidi="en-US"/>
        </w:rPr>
        <w:t> </w:t>
      </w:r>
      <w:r w:rsidR="00F24E18" w:rsidRPr="00BC3951">
        <w:rPr>
          <w:sz w:val="28"/>
          <w:szCs w:val="28"/>
          <w:lang w:val="ro-RO" w:bidi="en-US"/>
        </w:rPr>
        <w:t>18, art. 22</w:t>
      </w:r>
      <w:r w:rsidR="004574A5" w:rsidRPr="00BC3951">
        <w:rPr>
          <w:sz w:val="28"/>
          <w:szCs w:val="28"/>
          <w:lang w:val="ro-RO" w:bidi="en-US"/>
        </w:rPr>
        <w:t>–</w:t>
      </w:r>
      <w:r w:rsidR="00F24E18" w:rsidRPr="00BC3951">
        <w:rPr>
          <w:sz w:val="28"/>
          <w:szCs w:val="28"/>
          <w:lang w:val="ro-RO" w:bidi="en-US"/>
        </w:rPr>
        <w:t xml:space="preserve">24 </w:t>
      </w:r>
      <w:r w:rsidR="000745BD" w:rsidRPr="00BC3951">
        <w:rPr>
          <w:sz w:val="28"/>
          <w:szCs w:val="28"/>
          <w:lang w:val="ro-RO" w:bidi="en-US"/>
        </w:rPr>
        <w:t>ș</w:t>
      </w:r>
      <w:r w:rsidR="00F24E18" w:rsidRPr="00BC3951">
        <w:rPr>
          <w:sz w:val="28"/>
          <w:szCs w:val="28"/>
          <w:lang w:val="ro-RO" w:bidi="en-US"/>
        </w:rPr>
        <w:t xml:space="preserve">i art. 25 (1) din Directiva 2004/23/CE a Comisiei din 24 octombrie 2006 de punere </w:t>
      </w:r>
      <w:r w:rsidR="004574A5" w:rsidRPr="00BC3951">
        <w:rPr>
          <w:sz w:val="28"/>
          <w:szCs w:val="28"/>
          <w:lang w:val="ro-RO" w:bidi="en-US"/>
        </w:rPr>
        <w:t>î</w:t>
      </w:r>
      <w:r w:rsidR="00F24E18" w:rsidRPr="00BC3951">
        <w:rPr>
          <w:sz w:val="28"/>
          <w:szCs w:val="28"/>
          <w:lang w:val="ro-RO" w:bidi="en-US"/>
        </w:rPr>
        <w:t xml:space="preserve">n aplicare a Directivei 2004/23/CE a Parlamentului European </w:t>
      </w:r>
      <w:r w:rsidR="000745BD" w:rsidRPr="00BC3951">
        <w:rPr>
          <w:sz w:val="28"/>
          <w:szCs w:val="28"/>
          <w:lang w:val="ro-RO" w:bidi="en-US"/>
        </w:rPr>
        <w:t>ș</w:t>
      </w:r>
      <w:r w:rsidR="00F24E18" w:rsidRPr="00BC3951">
        <w:rPr>
          <w:sz w:val="28"/>
          <w:szCs w:val="28"/>
          <w:lang w:val="ro-RO" w:bidi="en-US"/>
        </w:rPr>
        <w:t>i a Consiliului cu privire la cerin</w:t>
      </w:r>
      <w:r w:rsidR="000745BD" w:rsidRPr="00BC3951">
        <w:rPr>
          <w:sz w:val="28"/>
          <w:szCs w:val="28"/>
          <w:lang w:val="ro-RO" w:bidi="en-US"/>
        </w:rPr>
        <w:t>ț</w:t>
      </w:r>
      <w:r w:rsidR="00F24E18" w:rsidRPr="00BC3951">
        <w:rPr>
          <w:sz w:val="28"/>
          <w:szCs w:val="28"/>
          <w:lang w:val="ro-RO" w:bidi="en-US"/>
        </w:rPr>
        <w:t>ele de trasabilitate, notificarea reac</w:t>
      </w:r>
      <w:r w:rsidR="000745BD" w:rsidRPr="00BC3951">
        <w:rPr>
          <w:sz w:val="28"/>
          <w:szCs w:val="28"/>
          <w:lang w:val="ro-RO" w:bidi="en-US"/>
        </w:rPr>
        <w:t>ț</w:t>
      </w:r>
      <w:r w:rsidR="00F24E18" w:rsidRPr="00BC3951">
        <w:rPr>
          <w:sz w:val="28"/>
          <w:szCs w:val="28"/>
          <w:lang w:val="ro-RO" w:bidi="en-US"/>
        </w:rPr>
        <w:t xml:space="preserve">iilor </w:t>
      </w:r>
      <w:r w:rsidR="000745BD" w:rsidRPr="00BC3951">
        <w:rPr>
          <w:sz w:val="28"/>
          <w:szCs w:val="28"/>
          <w:lang w:val="ro-RO" w:bidi="en-US"/>
        </w:rPr>
        <w:t>ș</w:t>
      </w:r>
      <w:r w:rsidR="00F24E18" w:rsidRPr="00BC3951">
        <w:rPr>
          <w:sz w:val="28"/>
          <w:szCs w:val="28"/>
          <w:lang w:val="ro-RO" w:bidi="en-US"/>
        </w:rPr>
        <w:t xml:space="preserve">i a incidentelor adverse grave, precum </w:t>
      </w:r>
      <w:r w:rsidR="000745BD" w:rsidRPr="00BC3951">
        <w:rPr>
          <w:sz w:val="28"/>
          <w:szCs w:val="28"/>
          <w:lang w:val="ro-RO" w:bidi="en-US"/>
        </w:rPr>
        <w:t>ș</w:t>
      </w:r>
      <w:r w:rsidR="00F24E18" w:rsidRPr="00BC3951">
        <w:rPr>
          <w:sz w:val="28"/>
          <w:szCs w:val="28"/>
          <w:lang w:val="ro-RO" w:bidi="en-US"/>
        </w:rPr>
        <w:t>i la anumite cerin</w:t>
      </w:r>
      <w:r w:rsidR="000745BD" w:rsidRPr="00BC3951">
        <w:rPr>
          <w:sz w:val="28"/>
          <w:szCs w:val="28"/>
          <w:lang w:val="ro-RO" w:bidi="en-US"/>
        </w:rPr>
        <w:t>ț</w:t>
      </w:r>
      <w:r w:rsidR="00F24E18" w:rsidRPr="00BC3951">
        <w:rPr>
          <w:sz w:val="28"/>
          <w:szCs w:val="28"/>
          <w:lang w:val="ro-RO" w:bidi="en-US"/>
        </w:rPr>
        <w:t xml:space="preserve">e tehnice pentru codificarea, prelucrarea, conservarea, stocarea </w:t>
      </w:r>
      <w:r w:rsidR="000745BD" w:rsidRPr="00BC3951">
        <w:rPr>
          <w:sz w:val="28"/>
          <w:szCs w:val="28"/>
          <w:lang w:val="ro-RO" w:bidi="en-US"/>
        </w:rPr>
        <w:t>ș</w:t>
      </w:r>
      <w:r w:rsidR="00F24E18" w:rsidRPr="00BC3951">
        <w:rPr>
          <w:sz w:val="28"/>
          <w:szCs w:val="28"/>
          <w:lang w:val="ro-RO" w:bidi="en-US"/>
        </w:rPr>
        <w:t xml:space="preserve">i distribuirea </w:t>
      </w:r>
      <w:r w:rsidR="000745BD" w:rsidRPr="00BC3951">
        <w:rPr>
          <w:sz w:val="28"/>
          <w:szCs w:val="28"/>
          <w:lang w:val="ro-RO" w:bidi="en-US"/>
        </w:rPr>
        <w:t>ț</w:t>
      </w:r>
      <w:r w:rsidR="00F24E18" w:rsidRPr="00BC3951">
        <w:rPr>
          <w:sz w:val="28"/>
          <w:szCs w:val="28"/>
          <w:lang w:val="ro-RO" w:bidi="en-US"/>
        </w:rPr>
        <w:t xml:space="preserve">esuturilor </w:t>
      </w:r>
      <w:r w:rsidR="000745BD" w:rsidRPr="00BC3951">
        <w:rPr>
          <w:sz w:val="28"/>
          <w:szCs w:val="28"/>
          <w:lang w:val="ro-RO" w:bidi="en-US"/>
        </w:rPr>
        <w:t>ș</w:t>
      </w:r>
      <w:r w:rsidR="00F24E18" w:rsidRPr="00BC3951">
        <w:rPr>
          <w:sz w:val="28"/>
          <w:szCs w:val="28"/>
          <w:lang w:val="ro-RO" w:bidi="en-US"/>
        </w:rPr>
        <w:t>i a celulelor umane (</w:t>
      </w:r>
      <w:r w:rsidRPr="00BC3951">
        <w:rPr>
          <w:sz w:val="28"/>
          <w:szCs w:val="28"/>
          <w:lang w:val="ro-RO" w:bidi="en-US"/>
        </w:rPr>
        <w:t>t</w:t>
      </w:r>
      <w:r w:rsidR="00F24E18" w:rsidRPr="00BC3951">
        <w:rPr>
          <w:sz w:val="28"/>
          <w:szCs w:val="28"/>
          <w:lang w:val="ro-RO" w:bidi="en-US"/>
        </w:rPr>
        <w:t>ext cu relevan</w:t>
      </w:r>
      <w:r w:rsidR="000745BD" w:rsidRPr="00BC3951">
        <w:rPr>
          <w:sz w:val="28"/>
          <w:szCs w:val="28"/>
          <w:lang w:val="ro-RO" w:bidi="en-US"/>
        </w:rPr>
        <w:t>ț</w:t>
      </w:r>
      <w:r w:rsidR="004574A5" w:rsidRPr="00BC3951">
        <w:rPr>
          <w:sz w:val="28"/>
          <w:szCs w:val="28"/>
          <w:lang w:val="ro-RO" w:bidi="en-US"/>
        </w:rPr>
        <w:t>ă</w:t>
      </w:r>
      <w:r w:rsidR="00F24E18" w:rsidRPr="00BC3951">
        <w:rPr>
          <w:sz w:val="28"/>
          <w:szCs w:val="28"/>
          <w:lang w:val="ro-RO" w:bidi="en-US"/>
        </w:rPr>
        <w:t xml:space="preserve"> pentru SEE), astfel cum a fost modificat</w:t>
      </w:r>
      <w:r w:rsidR="004574A5" w:rsidRPr="00BC3951">
        <w:rPr>
          <w:sz w:val="28"/>
          <w:szCs w:val="28"/>
          <w:lang w:val="ro-RO" w:bidi="en-US"/>
        </w:rPr>
        <w:t>ă</w:t>
      </w:r>
      <w:r w:rsidR="00F24E18" w:rsidRPr="00BC3951">
        <w:rPr>
          <w:sz w:val="28"/>
          <w:szCs w:val="28"/>
          <w:lang w:val="ro-RO" w:bidi="en-US"/>
        </w:rPr>
        <w:t xml:space="preserve"> ultima oar</w:t>
      </w:r>
      <w:r w:rsidR="004574A5" w:rsidRPr="00BC3951">
        <w:rPr>
          <w:sz w:val="28"/>
          <w:szCs w:val="28"/>
          <w:lang w:val="ro-RO" w:bidi="en-US"/>
        </w:rPr>
        <w:t>ă</w:t>
      </w:r>
      <w:r w:rsidR="00F24E18" w:rsidRPr="00BC3951">
        <w:rPr>
          <w:sz w:val="28"/>
          <w:szCs w:val="28"/>
          <w:lang w:val="ro-RO" w:bidi="en-US"/>
        </w:rPr>
        <w:t xml:space="preserve"> prin Regulamentul (CE) nr. </w:t>
      </w:r>
      <w:r w:rsidR="00F24E18" w:rsidRPr="00BC3951">
        <w:rPr>
          <w:sz w:val="28"/>
          <w:szCs w:val="28"/>
          <w:lang w:val="ro-RO" w:eastAsia="ru-RU" w:bidi="ru-RU"/>
        </w:rPr>
        <w:t xml:space="preserve">596/2009 </w:t>
      </w:r>
      <w:r w:rsidR="00F24E18" w:rsidRPr="00BC3951">
        <w:rPr>
          <w:sz w:val="28"/>
          <w:szCs w:val="28"/>
          <w:lang w:val="ro-RO" w:bidi="en-US"/>
        </w:rPr>
        <w:t xml:space="preserve">al Parlamentului European </w:t>
      </w:r>
      <w:r w:rsidR="000745BD" w:rsidRPr="00BC3951">
        <w:rPr>
          <w:sz w:val="28"/>
          <w:szCs w:val="28"/>
          <w:lang w:val="ro-RO" w:bidi="en-US"/>
        </w:rPr>
        <w:t>ș</w:t>
      </w:r>
      <w:r w:rsidR="00F24E18" w:rsidRPr="00BC3951">
        <w:rPr>
          <w:sz w:val="28"/>
          <w:szCs w:val="28"/>
          <w:lang w:val="ro-RO" w:bidi="en-US"/>
        </w:rPr>
        <w:t>i al Consiliului din 18 iunie 2009;</w:t>
      </w:r>
    </w:p>
    <w:p w14:paraId="0B1AB74E" w14:textId="48DA98D1" w:rsidR="00F1406D" w:rsidRPr="00BC3951" w:rsidRDefault="00F312FC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bidi="en-US"/>
        </w:rPr>
      </w:pPr>
      <w:r w:rsidRPr="00BC3951">
        <w:rPr>
          <w:rFonts w:ascii="Times New Roman" w:hAnsi="Times New Roman" w:cs="Times New Roman"/>
          <w:sz w:val="28"/>
          <w:szCs w:val="28"/>
          <w:lang w:val="ro-RO" w:bidi="en-US"/>
        </w:rPr>
        <w:t>b)</w:t>
      </w:r>
      <w:r w:rsidR="00E32A89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 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art. 2 (a) 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ș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i (g) 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ș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>i Anexa I din Directiva 2006/86/CE a Comisiei din 24</w:t>
      </w:r>
      <w:r w:rsidR="004574A5" w:rsidRPr="00BC3951">
        <w:rPr>
          <w:rFonts w:ascii="Times New Roman" w:hAnsi="Times New Roman" w:cs="Times New Roman"/>
          <w:sz w:val="28"/>
          <w:szCs w:val="28"/>
          <w:lang w:val="ro-RO" w:bidi="en-US"/>
        </w:rPr>
        <w:t> 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octombrie 2006 de punere </w:t>
      </w:r>
      <w:r w:rsidR="004574A5" w:rsidRPr="00BC3951">
        <w:rPr>
          <w:rFonts w:ascii="Times New Roman" w:hAnsi="Times New Roman" w:cs="Times New Roman"/>
          <w:sz w:val="28"/>
          <w:szCs w:val="28"/>
          <w:lang w:val="ro-RO" w:bidi="en-US"/>
        </w:rPr>
        <w:t>î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n aplicare a Directivei 2004/23/CE a Parlamentului European 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ș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>i a Consiliului cu privire la cerin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ț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>ele de trasabilitate, notificarea reac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ț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iilor 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ș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i a incidentelor adverse grave, precum 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ș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>i la anumite cerin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ț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e tehnice pentru codificarea, prelucrarea, conservarea, stocarea 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ș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i distribuirea 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ț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esuturilor </w:t>
      </w:r>
      <w:r w:rsidR="000745BD" w:rsidRPr="00BC3951">
        <w:rPr>
          <w:rFonts w:ascii="Times New Roman" w:hAnsi="Times New Roman" w:cs="Times New Roman"/>
          <w:sz w:val="28"/>
          <w:szCs w:val="28"/>
          <w:lang w:val="ro-RO" w:bidi="en-US"/>
        </w:rPr>
        <w:t>ș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>i a celulelor umane (</w:t>
      </w:r>
      <w:r w:rsidRPr="00BC3951">
        <w:rPr>
          <w:rFonts w:ascii="Times New Roman" w:hAnsi="Times New Roman" w:cs="Times New Roman"/>
          <w:sz w:val="28"/>
          <w:szCs w:val="28"/>
          <w:lang w:val="ro-RO" w:bidi="en-US"/>
        </w:rPr>
        <w:t>t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>ext cu relevan</w:t>
      </w:r>
      <w:r w:rsidR="005714D6" w:rsidRPr="00BC3951">
        <w:rPr>
          <w:rFonts w:ascii="Times New Roman" w:hAnsi="Times New Roman" w:cs="Times New Roman"/>
          <w:sz w:val="28"/>
          <w:szCs w:val="28"/>
          <w:lang w:val="ro-RO" w:bidi="en-US"/>
        </w:rPr>
        <w:t>ță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 pentru SEE), astfel cum a fost modificat</w:t>
      </w:r>
      <w:r w:rsidR="004574A5" w:rsidRPr="00BC3951">
        <w:rPr>
          <w:rFonts w:ascii="Times New Roman" w:hAnsi="Times New Roman" w:cs="Times New Roman"/>
          <w:sz w:val="28"/>
          <w:szCs w:val="28"/>
          <w:lang w:val="ro-RO" w:bidi="en-US"/>
        </w:rPr>
        <w:t>ă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 ultima oar</w:t>
      </w:r>
      <w:r w:rsidR="004574A5" w:rsidRPr="00BC3951">
        <w:rPr>
          <w:rFonts w:ascii="Times New Roman" w:hAnsi="Times New Roman" w:cs="Times New Roman"/>
          <w:sz w:val="28"/>
          <w:szCs w:val="28"/>
          <w:lang w:val="ro-RO" w:bidi="en-US"/>
        </w:rPr>
        <w:t>ă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 xml:space="preserve"> prin Directiva (UE) </w:t>
      </w:r>
      <w:r w:rsidR="00F24E18" w:rsidRPr="00BC3951">
        <w:rPr>
          <w:rFonts w:ascii="Times New Roman" w:hAnsi="Times New Roman" w:cs="Times New Roman"/>
          <w:sz w:val="28"/>
          <w:szCs w:val="28"/>
          <w:lang w:val="ro-RO" w:eastAsia="ru-RU" w:bidi="ru-RU"/>
        </w:rPr>
        <w:t xml:space="preserve">2015/565 </w:t>
      </w:r>
      <w:r w:rsidR="00F24E18" w:rsidRPr="00BC3951">
        <w:rPr>
          <w:rFonts w:ascii="Times New Roman" w:hAnsi="Times New Roman" w:cs="Times New Roman"/>
          <w:sz w:val="28"/>
          <w:szCs w:val="28"/>
          <w:lang w:val="ro-RO" w:bidi="en-US"/>
        </w:rPr>
        <w:t>a Comisiei din 8 aprilie 2015.</w:t>
      </w:r>
    </w:p>
    <w:p w14:paraId="177B28A7" w14:textId="77777777" w:rsidR="004815AE" w:rsidRPr="002239A9" w:rsidRDefault="004815AE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 w:bidi="en-US"/>
        </w:rPr>
      </w:pPr>
    </w:p>
    <w:p w14:paraId="35A02B2B" w14:textId="77777777" w:rsidR="004815AE" w:rsidRPr="002239A9" w:rsidRDefault="004815AE" w:rsidP="00C56F9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Capitolul I</w:t>
      </w:r>
    </w:p>
    <w:p w14:paraId="5CA4E357" w14:textId="4206C0CB" w:rsidR="004815AE" w:rsidRPr="002239A9" w:rsidRDefault="004815AE" w:rsidP="00C56F9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DISPOZI</w:t>
      </w:r>
      <w:r w:rsidR="000745BD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II GENERALE</w:t>
      </w:r>
    </w:p>
    <w:p w14:paraId="79DC6225" w14:textId="77777777" w:rsidR="00F24E18" w:rsidRPr="002239A9" w:rsidRDefault="00F24E18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AF6E8B4" w14:textId="1A556832" w:rsidR="00F1406D" w:rsidRDefault="00F1406D" w:rsidP="00AF33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Obiectul </w:t>
      </w:r>
      <w:r w:rsidR="00D106F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reglement</w:t>
      </w:r>
      <w:r w:rsidR="00D106FE" w:rsidRPr="002239A9">
        <w:rPr>
          <w:rFonts w:ascii="Times New Roman" w:hAnsi="Times New Roman" w:cs="Times New Roman"/>
          <w:sz w:val="28"/>
          <w:szCs w:val="28"/>
          <w:lang w:val="ro-RO"/>
        </w:rPr>
        <w:t>are</w:t>
      </w:r>
    </w:p>
    <w:p w14:paraId="6885A865" w14:textId="77777777" w:rsidR="00AF3392" w:rsidRPr="002239A9" w:rsidRDefault="00AF3392" w:rsidP="00AF33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D4A122B" w14:textId="3593A043" w:rsidR="00F1406D" w:rsidRDefault="00F1406D" w:rsidP="00AF3392">
      <w:pPr>
        <w:pStyle w:val="Normal1"/>
        <w:numPr>
          <w:ilvl w:val="0"/>
          <w:numId w:val="1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2239A9">
        <w:rPr>
          <w:sz w:val="28"/>
          <w:szCs w:val="28"/>
          <w:lang w:val="ro-RO"/>
        </w:rPr>
        <w:t xml:space="preserve">Prezenta lege </w:t>
      </w:r>
      <w:r w:rsidR="000B1406" w:rsidRPr="002239A9">
        <w:rPr>
          <w:sz w:val="28"/>
          <w:szCs w:val="28"/>
          <w:lang w:val="ro-RO"/>
        </w:rPr>
        <w:t>stabilește</w:t>
      </w:r>
      <w:r w:rsidRPr="002239A9">
        <w:rPr>
          <w:sz w:val="28"/>
          <w:szCs w:val="28"/>
          <w:lang w:val="ro-RO"/>
        </w:rPr>
        <w:t xml:space="preserve"> cadrul juridic de reglementare a </w:t>
      </w:r>
      <w:r w:rsidR="00EB70C9" w:rsidRPr="002239A9">
        <w:rPr>
          <w:sz w:val="28"/>
          <w:szCs w:val="28"/>
          <w:lang w:val="ro-RO"/>
        </w:rPr>
        <w:t xml:space="preserve">fondării </w:t>
      </w:r>
      <w:r w:rsidR="000745BD" w:rsidRPr="002239A9">
        <w:rPr>
          <w:sz w:val="28"/>
          <w:szCs w:val="28"/>
          <w:lang w:val="ro-RO"/>
        </w:rPr>
        <w:t>ș</w:t>
      </w:r>
      <w:r w:rsidRPr="002239A9">
        <w:rPr>
          <w:sz w:val="28"/>
          <w:szCs w:val="28"/>
          <w:lang w:val="ro-RO"/>
        </w:rPr>
        <w:t xml:space="preserve">i </w:t>
      </w:r>
      <w:r w:rsidR="00065ED0" w:rsidRPr="002239A9">
        <w:rPr>
          <w:sz w:val="28"/>
          <w:szCs w:val="28"/>
          <w:lang w:val="ro-RO"/>
        </w:rPr>
        <w:t xml:space="preserve">a </w:t>
      </w:r>
      <w:r w:rsidRPr="002239A9">
        <w:rPr>
          <w:sz w:val="28"/>
          <w:szCs w:val="28"/>
          <w:lang w:val="ro-RO"/>
        </w:rPr>
        <w:t>men</w:t>
      </w:r>
      <w:r w:rsidR="000745BD" w:rsidRPr="002239A9">
        <w:rPr>
          <w:sz w:val="28"/>
          <w:szCs w:val="28"/>
          <w:lang w:val="ro-RO"/>
        </w:rPr>
        <w:t>ț</w:t>
      </w:r>
      <w:r w:rsidRPr="002239A9">
        <w:rPr>
          <w:sz w:val="28"/>
          <w:szCs w:val="28"/>
          <w:lang w:val="ro-RO"/>
        </w:rPr>
        <w:t>inerii activită</w:t>
      </w:r>
      <w:r w:rsidR="000745BD" w:rsidRPr="002239A9">
        <w:rPr>
          <w:sz w:val="28"/>
          <w:szCs w:val="28"/>
          <w:lang w:val="ro-RO"/>
        </w:rPr>
        <w:t>ț</w:t>
      </w:r>
      <w:r w:rsidRPr="002239A9">
        <w:rPr>
          <w:sz w:val="28"/>
          <w:szCs w:val="28"/>
          <w:lang w:val="ro-RO"/>
        </w:rPr>
        <w:t xml:space="preserve">ii unei bănci </w:t>
      </w:r>
      <w:r w:rsidR="004508C5" w:rsidRPr="002239A9">
        <w:rPr>
          <w:sz w:val="28"/>
          <w:szCs w:val="28"/>
          <w:lang w:val="ro-RO"/>
        </w:rPr>
        <w:t xml:space="preserve">biologice </w:t>
      </w:r>
      <w:r w:rsidRPr="002239A9">
        <w:rPr>
          <w:sz w:val="28"/>
          <w:szCs w:val="28"/>
          <w:lang w:val="ro-RO"/>
        </w:rPr>
        <w:t>umane</w:t>
      </w:r>
      <w:r w:rsidR="004508C5" w:rsidRPr="002239A9">
        <w:rPr>
          <w:sz w:val="28"/>
          <w:szCs w:val="28"/>
          <w:lang w:val="ro-RO"/>
        </w:rPr>
        <w:t xml:space="preserve"> (în continuare – </w:t>
      </w:r>
      <w:proofErr w:type="spellStart"/>
      <w:r w:rsidR="004508C5" w:rsidRPr="002239A9">
        <w:rPr>
          <w:i/>
          <w:iCs/>
          <w:sz w:val="28"/>
          <w:szCs w:val="28"/>
          <w:lang w:val="ro-RO"/>
        </w:rPr>
        <w:t>biob</w:t>
      </w:r>
      <w:r w:rsidR="002B48DD" w:rsidRPr="002239A9">
        <w:rPr>
          <w:i/>
          <w:iCs/>
          <w:sz w:val="28"/>
          <w:szCs w:val="28"/>
          <w:lang w:val="ro-RO"/>
        </w:rPr>
        <w:t>ancă</w:t>
      </w:r>
      <w:proofErr w:type="spellEnd"/>
      <w:r w:rsidR="004508C5" w:rsidRPr="002239A9">
        <w:rPr>
          <w:sz w:val="28"/>
          <w:szCs w:val="28"/>
          <w:lang w:val="ro-RO"/>
        </w:rPr>
        <w:t>)</w:t>
      </w:r>
      <w:r w:rsidR="001F2A85" w:rsidRPr="002239A9">
        <w:rPr>
          <w:sz w:val="28"/>
          <w:szCs w:val="28"/>
          <w:lang w:val="ro-RO"/>
        </w:rPr>
        <w:t>,</w:t>
      </w:r>
      <w:r w:rsidRPr="002239A9">
        <w:rPr>
          <w:sz w:val="28"/>
          <w:szCs w:val="28"/>
          <w:lang w:val="ro-RO"/>
        </w:rPr>
        <w:t xml:space="preserve"> reprezentată prin </w:t>
      </w:r>
      <w:bookmarkStart w:id="0" w:name="_Hlk62986069"/>
      <w:bookmarkStart w:id="1" w:name="_Hlk65163710"/>
      <w:r w:rsidRPr="002239A9">
        <w:rPr>
          <w:sz w:val="28"/>
          <w:szCs w:val="28"/>
          <w:lang w:val="ro-RO"/>
        </w:rPr>
        <w:t>colec</w:t>
      </w:r>
      <w:r w:rsidR="000745BD" w:rsidRPr="002239A9">
        <w:rPr>
          <w:sz w:val="28"/>
          <w:szCs w:val="28"/>
          <w:lang w:val="ro-RO"/>
        </w:rPr>
        <w:t>ț</w:t>
      </w:r>
      <w:r w:rsidRPr="002239A9">
        <w:rPr>
          <w:sz w:val="28"/>
          <w:szCs w:val="28"/>
          <w:lang w:val="ro-RO"/>
        </w:rPr>
        <w:t xml:space="preserve">ii organizate de </w:t>
      </w:r>
      <w:proofErr w:type="spellStart"/>
      <w:r w:rsidRPr="002239A9">
        <w:rPr>
          <w:sz w:val="28"/>
          <w:szCs w:val="28"/>
          <w:lang w:val="ro-RO"/>
        </w:rPr>
        <w:t>biospecimene</w:t>
      </w:r>
      <w:proofErr w:type="spellEnd"/>
      <w:r w:rsidRPr="002239A9">
        <w:rPr>
          <w:sz w:val="28"/>
          <w:szCs w:val="28"/>
          <w:lang w:val="ro-RO"/>
        </w:rPr>
        <w:t>/e</w:t>
      </w:r>
      <w:r w:rsidR="000745BD" w:rsidRPr="002239A9">
        <w:rPr>
          <w:sz w:val="28"/>
          <w:szCs w:val="28"/>
          <w:lang w:val="ro-RO"/>
        </w:rPr>
        <w:t>ș</w:t>
      </w:r>
      <w:r w:rsidRPr="002239A9">
        <w:rPr>
          <w:sz w:val="28"/>
          <w:szCs w:val="28"/>
          <w:lang w:val="ro-RO"/>
        </w:rPr>
        <w:t xml:space="preserve">antioane de </w:t>
      </w:r>
      <w:proofErr w:type="spellStart"/>
      <w:r w:rsidRPr="002239A9">
        <w:rPr>
          <w:sz w:val="28"/>
          <w:szCs w:val="28"/>
          <w:lang w:val="ro-RO"/>
        </w:rPr>
        <w:t>biospecimene</w:t>
      </w:r>
      <w:proofErr w:type="spellEnd"/>
      <w:r w:rsidRPr="002239A9">
        <w:rPr>
          <w:sz w:val="28"/>
          <w:szCs w:val="28"/>
          <w:lang w:val="ro-RO"/>
        </w:rPr>
        <w:t xml:space="preserve"> </w:t>
      </w:r>
      <w:r w:rsidRPr="002239A9">
        <w:rPr>
          <w:sz w:val="28"/>
          <w:szCs w:val="28"/>
          <w:lang w:val="ro-RO"/>
        </w:rPr>
        <w:lastRenderedPageBreak/>
        <w:t xml:space="preserve">umane </w:t>
      </w:r>
      <w:r w:rsidR="000745BD" w:rsidRPr="002239A9">
        <w:rPr>
          <w:sz w:val="28"/>
          <w:szCs w:val="28"/>
          <w:lang w:val="ro-RO"/>
        </w:rPr>
        <w:t>ș</w:t>
      </w:r>
      <w:r w:rsidRPr="002239A9">
        <w:rPr>
          <w:sz w:val="28"/>
          <w:szCs w:val="28"/>
          <w:lang w:val="ro-RO"/>
        </w:rPr>
        <w:t>i date asociate</w:t>
      </w:r>
      <w:r w:rsidR="00453A55" w:rsidRPr="002239A9">
        <w:rPr>
          <w:sz w:val="28"/>
          <w:szCs w:val="28"/>
          <w:lang w:val="ro-RO"/>
        </w:rPr>
        <w:t>,</w:t>
      </w:r>
      <w:r w:rsidRPr="002239A9">
        <w:rPr>
          <w:sz w:val="28"/>
          <w:szCs w:val="28"/>
          <w:lang w:val="ro-RO"/>
        </w:rPr>
        <w:t xml:space="preserve"> </w:t>
      </w:r>
      <w:r w:rsidR="00E230F0" w:rsidRPr="002239A9">
        <w:rPr>
          <w:sz w:val="28"/>
          <w:szCs w:val="28"/>
          <w:lang w:val="ro-RO"/>
        </w:rPr>
        <w:t>ș</w:t>
      </w:r>
      <w:r w:rsidR="00453A55" w:rsidRPr="002239A9">
        <w:rPr>
          <w:sz w:val="28"/>
          <w:szCs w:val="28"/>
          <w:lang w:val="ro-RO"/>
        </w:rPr>
        <w:t xml:space="preserve">i </w:t>
      </w:r>
      <w:r w:rsidR="00453A55" w:rsidRPr="002239A9">
        <w:rPr>
          <w:sz w:val="28"/>
          <w:szCs w:val="28"/>
          <w:lang w:val="ro-MD"/>
        </w:rPr>
        <w:t>s</w:t>
      </w:r>
      <w:r w:rsidRPr="002239A9">
        <w:rPr>
          <w:sz w:val="28"/>
          <w:szCs w:val="28"/>
          <w:lang w:val="ro-MD"/>
        </w:rPr>
        <w:t xml:space="preserve">e aplică </w:t>
      </w:r>
      <w:r w:rsidR="00E312BB" w:rsidRPr="002239A9">
        <w:rPr>
          <w:sz w:val="28"/>
          <w:szCs w:val="28"/>
          <w:lang w:val="ro-RO"/>
        </w:rPr>
        <w:t>activităților de</w:t>
      </w:r>
      <w:r w:rsidRPr="002239A9">
        <w:rPr>
          <w:color w:val="00B050"/>
          <w:sz w:val="28"/>
          <w:szCs w:val="28"/>
          <w:lang w:val="ro-RO"/>
        </w:rPr>
        <w:t xml:space="preserve"> </w:t>
      </w:r>
      <w:r w:rsidRPr="002239A9">
        <w:rPr>
          <w:sz w:val="28"/>
          <w:szCs w:val="28"/>
          <w:lang w:val="ro-RO"/>
        </w:rPr>
        <w:t xml:space="preserve">donare, </w:t>
      </w:r>
      <w:r w:rsidR="004F1DA5" w:rsidRPr="002239A9">
        <w:rPr>
          <w:sz w:val="28"/>
          <w:szCs w:val="28"/>
          <w:lang w:val="ro-RO"/>
        </w:rPr>
        <w:t>prelevare</w:t>
      </w:r>
      <w:r w:rsidRPr="002239A9">
        <w:rPr>
          <w:sz w:val="28"/>
          <w:szCs w:val="28"/>
          <w:lang w:val="ro-RO"/>
        </w:rPr>
        <w:t xml:space="preserve">, control, prelucrare, conservare, stocare, distribuire </w:t>
      </w:r>
      <w:r w:rsidR="000745BD" w:rsidRPr="002239A9">
        <w:rPr>
          <w:sz w:val="28"/>
          <w:szCs w:val="28"/>
          <w:lang w:val="ro-RO"/>
        </w:rPr>
        <w:t>ș</w:t>
      </w:r>
      <w:r w:rsidRPr="002239A9">
        <w:rPr>
          <w:sz w:val="28"/>
          <w:szCs w:val="28"/>
          <w:lang w:val="ro-RO"/>
        </w:rPr>
        <w:t>i distrugere</w:t>
      </w:r>
      <w:r w:rsidR="00E312BB" w:rsidRPr="002239A9">
        <w:rPr>
          <w:sz w:val="28"/>
          <w:szCs w:val="28"/>
          <w:lang w:val="ro-RO"/>
        </w:rPr>
        <w:t xml:space="preserve"> </w:t>
      </w:r>
      <w:r w:rsidRPr="002239A9">
        <w:rPr>
          <w:sz w:val="28"/>
          <w:szCs w:val="28"/>
          <w:lang w:val="ro-RO"/>
        </w:rPr>
        <w:t>a acestora.</w:t>
      </w:r>
    </w:p>
    <w:p w14:paraId="7929F1BC" w14:textId="77777777" w:rsidR="00AF3392" w:rsidRPr="002239A9" w:rsidRDefault="00AF3392" w:rsidP="00AF3392">
      <w:pPr>
        <w:pStyle w:val="Normal1"/>
        <w:shd w:val="clear" w:color="auto" w:fill="FFFFFF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  <w:lang w:val="ro-RO"/>
        </w:rPr>
      </w:pPr>
    </w:p>
    <w:bookmarkEnd w:id="0"/>
    <w:bookmarkEnd w:id="1"/>
    <w:p w14:paraId="6DA7A7C0" w14:textId="37C9DF05" w:rsidR="00F1406D" w:rsidRPr="002239A9" w:rsidRDefault="009B780C" w:rsidP="00AF3392">
      <w:pPr>
        <w:pStyle w:val="Listparagraf"/>
        <w:numPr>
          <w:ilvl w:val="0"/>
          <w:numId w:val="1"/>
        </w:numPr>
        <w:shd w:val="clear" w:color="auto" w:fill="FFFFFF"/>
        <w:tabs>
          <w:tab w:val="left" w:pos="993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P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rezent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a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leg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e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se aplică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, de asemenea,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esuturilor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 celulelor, inclusiv celulelor stem hematopoietice din sângele periferic, din </w:t>
      </w:r>
      <w:r w:rsidR="002A4A47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sângele 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cordonul</w:t>
      </w:r>
      <w:r w:rsidR="002A4A47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ui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ombilical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 din măduva osoasă, celulelor reproductive (ovule, spermatozoizi),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esuturilor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 celulelor stem </w:t>
      </w:r>
      <w:r w:rsidR="00EB70C9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embrionare și 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adulte, </w:t>
      </w:r>
      <w:r w:rsidR="00D5307D" w:rsidRPr="00D5307D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lichidelor umane precum sângele integral, plasma, serul, urina, sputa, saliva, lichidul cefalorahidian și altele,</w:t>
      </w:r>
      <w:r w:rsidR="00F1406D" w:rsidRPr="00ED7CC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folicul</w:t>
      </w:r>
      <w:r w:rsidR="00C56F91" w:rsidRPr="00ED7CC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ului</w:t>
      </w:r>
      <w:r w:rsidR="00F1406D" w:rsidRPr="00ED7CC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pilos, 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componentelor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subcomponentelor celulare cum ar fi citoplasma, nuclee</w:t>
      </w:r>
      <w:r w:rsidR="00184001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le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, mitocondrii</w:t>
      </w:r>
      <w:r w:rsidR="00184001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le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, fragmente</w:t>
      </w:r>
      <w:r w:rsidR="0094260E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le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de membrană celulară, precum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frac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iunilor biochimice/moleculare</w:t>
      </w:r>
      <w:r w:rsidR="00184001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–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ADN, ARN, proteine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derivatel</w:t>
      </w:r>
      <w:r w:rsidR="00184001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e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acestora.</w:t>
      </w:r>
    </w:p>
    <w:p w14:paraId="5F34F901" w14:textId="77777777" w:rsidR="0008456C" w:rsidRPr="002239A9" w:rsidRDefault="0008456C" w:rsidP="00AF3392">
      <w:pPr>
        <w:pStyle w:val="Listparagraf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3DB706D" w14:textId="63042C0F" w:rsidR="00F1406D" w:rsidRPr="002239A9" w:rsidRDefault="0036253F" w:rsidP="007E64BD">
      <w:pPr>
        <w:pStyle w:val="Listparagraf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În cazul în care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950696"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r w:rsidR="00814978" w:rsidRPr="002239A9">
        <w:rPr>
          <w:rFonts w:ascii="Times New Roman" w:hAnsi="Times New Roman" w:cs="Times New Roman"/>
          <w:sz w:val="28"/>
          <w:szCs w:val="28"/>
          <w:lang w:val="ro-RO"/>
        </w:rPr>
        <w:t>le</w:t>
      </w:r>
      <w:proofErr w:type="spellEnd"/>
      <w:r w:rsidR="0095069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43479" w:rsidRPr="002239A9">
        <w:rPr>
          <w:rFonts w:ascii="Times New Roman" w:hAnsi="Times New Roman" w:cs="Times New Roman"/>
          <w:sz w:val="28"/>
          <w:szCs w:val="28"/>
          <w:lang w:val="ro-RO"/>
        </w:rPr>
        <w:t>enumerate la alin. (2)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intră sub inciden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a altor legi, prezent</w:t>
      </w:r>
      <w:r w:rsidR="00AC450B" w:rsidRPr="002239A9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leg</w:t>
      </w:r>
      <w:r w:rsidR="00AC450B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se aplică domeniului cercetării biomedicale.</w:t>
      </w:r>
    </w:p>
    <w:p w14:paraId="25BB0867" w14:textId="77777777" w:rsidR="0008456C" w:rsidRPr="002239A9" w:rsidRDefault="0008456C" w:rsidP="007E64B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74F338" w14:textId="1F905025" w:rsidR="00F1406D" w:rsidRPr="002239A9" w:rsidRDefault="006260B1" w:rsidP="007E64B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(4) 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Prezenta lege respectă drepturile fundamentale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principiile înscrise în Conven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ia </w:t>
      </w:r>
      <w:r w:rsidR="0005794F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European</w:t>
      </w:r>
      <w:r w:rsidR="0005794F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MD"/>
        </w:rPr>
        <w:t>ă din 4 aprilie 1997</w:t>
      </w:r>
      <w:r w:rsidR="00D1776E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98436A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pentru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protec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ia drepturilor omului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a demnită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ii fiin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ei umane fa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ă de aplica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iile biologiei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medicinei, Conven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ia privind drepturile omului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biomedicina.</w:t>
      </w:r>
    </w:p>
    <w:p w14:paraId="5AEF8C2F" w14:textId="77777777" w:rsidR="0008456C" w:rsidRPr="002239A9" w:rsidRDefault="0008456C" w:rsidP="007E64BD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5A37B38" w14:textId="42764805" w:rsidR="00F1406D" w:rsidRPr="00001603" w:rsidRDefault="00F1406D" w:rsidP="007E64BD">
      <w:pPr>
        <w:pStyle w:val="Listparagraf"/>
        <w:widowControl w:val="0"/>
        <w:spacing w:before="276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00160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(5) Prezenta lege </w:t>
      </w:r>
      <w:r w:rsidR="00FA6B2F" w:rsidRPr="0000160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este în concordanță cu</w:t>
      </w:r>
      <w:r w:rsidR="00914C54" w:rsidRPr="0000160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00160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prevederile </w:t>
      </w:r>
      <w:r w:rsidR="00D049DC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Legii nr. 552/2001 privind evaluarea și acreditarea în sănătate, </w:t>
      </w:r>
      <w:r w:rsidR="001D5CFD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ale </w:t>
      </w:r>
      <w:r w:rsidR="00914C54"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Codului cu privire la știință și inovare</w:t>
      </w:r>
      <w:r w:rsidR="00404B53"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nr. 259/2004</w:t>
      </w:r>
      <w:r w:rsidR="00914C54"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</w:t>
      </w:r>
      <w:r w:rsidR="001D5CFD"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ale 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Legii n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r.</w:t>
      </w:r>
      <w:r w:rsidR="00276FB0"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 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42/2008 p</w:t>
      </w:r>
      <w:r w:rsidRPr="0000160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RO"/>
        </w:rPr>
        <w:t xml:space="preserve">rivind transplantul de organe, </w:t>
      </w:r>
      <w:r w:rsidR="000745BD" w:rsidRPr="0000160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RO"/>
        </w:rPr>
        <w:t>ț</w:t>
      </w:r>
      <w:r w:rsidRPr="0000160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RO"/>
        </w:rPr>
        <w:t xml:space="preserve">esuturi </w:t>
      </w:r>
      <w:r w:rsidR="000745BD" w:rsidRPr="0000160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RO"/>
        </w:rPr>
        <w:t>ș</w:t>
      </w:r>
      <w:r w:rsidRPr="0000160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RO"/>
        </w:rPr>
        <w:t>i celule umane</w:t>
      </w:r>
      <w:r w:rsidR="00276FB0" w:rsidRPr="0000160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RO"/>
        </w:rPr>
        <w:t>,</w:t>
      </w:r>
      <w:r w:rsidRPr="00001603">
        <w:rPr>
          <w:rStyle w:val="Robust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1D5CFD" w:rsidRPr="00001603">
        <w:rPr>
          <w:rStyle w:val="Robust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RO"/>
        </w:rPr>
        <w:t>ale</w:t>
      </w:r>
      <w:r w:rsidR="001D5CFD" w:rsidRPr="00001603">
        <w:rPr>
          <w:rStyle w:val="Robust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Legii 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nr.</w:t>
      </w:r>
      <w:r w:rsidR="00276FB0"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 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133/2011 privind protec</w:t>
      </w:r>
      <w:r w:rsidR="000745BD"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ia datelor cu caracter personal</w:t>
      </w:r>
      <w:r w:rsidR="00276FB0"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1D5CFD" w:rsidRPr="0000160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ale </w:t>
      </w:r>
      <w:r w:rsidR="00914C54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Legii nr. 138/2012 privind sănătatea reproducerii</w:t>
      </w:r>
      <w:r w:rsidR="007470A5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r w:rsidR="001D5CFD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ale 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Legii </w:t>
      </w:r>
      <w:r w:rsidR="00276FB0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nr. 68/2016</w:t>
      </w:r>
      <w:r w:rsidR="000745BD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cu privire la expertiza judiciară </w:t>
      </w:r>
      <w:r w:rsidR="000745BD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ș</w:t>
      </w:r>
      <w:r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i statutul expertului judiciar </w:t>
      </w:r>
      <w:r w:rsidR="001918A0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și ale</w:t>
      </w:r>
      <w:r w:rsidR="007470A5" w:rsidRPr="0000160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00160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Recomand</w:t>
      </w:r>
      <w:r w:rsidR="001918A0" w:rsidRPr="0000160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ării</w:t>
      </w:r>
      <w:r w:rsidRPr="0000160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CM/Rec (2016)6 a Consiliului Europei.</w:t>
      </w:r>
      <w:r w:rsidR="00276FB0" w:rsidRPr="0000160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914C54" w:rsidRPr="0000160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</w:p>
    <w:p w14:paraId="5BBADEF2" w14:textId="77777777" w:rsidR="00F1406D" w:rsidRPr="002239A9" w:rsidRDefault="00F1406D" w:rsidP="006A00C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B07CE52" w14:textId="6F38C2B9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06DEE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</w:t>
      </w:r>
      <w:r w:rsidRPr="00806DEE">
        <w:rPr>
          <w:rFonts w:ascii="Times New Roman" w:hAnsi="Times New Roman" w:cs="Times New Roman"/>
          <w:sz w:val="28"/>
          <w:szCs w:val="28"/>
          <w:lang w:val="ro-RO"/>
        </w:rPr>
        <w:t>. No</w:t>
      </w:r>
      <w:r w:rsidR="000745BD" w:rsidRPr="00806DEE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806DEE">
        <w:rPr>
          <w:rFonts w:ascii="Times New Roman" w:hAnsi="Times New Roman" w:cs="Times New Roman"/>
          <w:sz w:val="28"/>
          <w:szCs w:val="28"/>
          <w:lang w:val="ro-RO"/>
        </w:rPr>
        <w:t>iuni de bază</w:t>
      </w:r>
    </w:p>
    <w:p w14:paraId="35238533" w14:textId="77777777" w:rsidR="00FA1603" w:rsidRPr="002239A9" w:rsidRDefault="00FA1603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582E28C" w14:textId="073E267A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2" w:name="_Hlk149910011"/>
      <w:r w:rsidRPr="002239A9">
        <w:rPr>
          <w:rFonts w:ascii="Times New Roman" w:hAnsi="Times New Roman" w:cs="Times New Roman"/>
          <w:sz w:val="28"/>
          <w:szCs w:val="28"/>
          <w:lang w:val="ro-RO"/>
        </w:rPr>
        <w:t>În sensul prezentei legi</w:t>
      </w:r>
      <w:r w:rsidR="005D5503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următoarele no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iuni</w:t>
      </w:r>
      <w:r w:rsidR="005D5503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semnifică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:</w:t>
      </w:r>
    </w:p>
    <w:bookmarkEnd w:id="2"/>
    <w:p w14:paraId="60D2E9C5" w14:textId="77777777" w:rsidR="006E1F3A" w:rsidRPr="002239A9" w:rsidRDefault="006E1F3A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4DB4987" w14:textId="3E0A11E7" w:rsidR="008B1330" w:rsidRPr="002239A9" w:rsidRDefault="008B1330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>administrator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– persoană fizică </w:t>
      </w:r>
      <w:r w:rsidR="003F0129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împuternicită de fondator pentru organizarea și monitorizarea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activit</w:t>
      </w:r>
      <w:r w:rsidR="004D188E" w:rsidRPr="002239A9">
        <w:rPr>
          <w:rFonts w:ascii="Times New Roman" w:hAnsi="Times New Roman" w:cs="Times New Roman"/>
          <w:sz w:val="28"/>
          <w:szCs w:val="28"/>
          <w:lang w:val="ro-RO"/>
        </w:rPr>
        <w:t>ăți</w:t>
      </w:r>
      <w:r w:rsidR="003F0129" w:rsidRPr="002239A9">
        <w:rPr>
          <w:rFonts w:ascii="Times New Roman" w:hAnsi="Times New Roman" w:cs="Times New Roman"/>
          <w:sz w:val="28"/>
          <w:szCs w:val="28"/>
          <w:lang w:val="ro-RO"/>
        </w:rPr>
        <w:t>lor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5D6884">
        <w:rPr>
          <w:rFonts w:ascii="Times New Roman" w:hAnsi="Times New Roman" w:cs="Times New Roman"/>
          <w:sz w:val="28"/>
          <w:szCs w:val="28"/>
          <w:lang w:val="ro-RO"/>
        </w:rPr>
        <w:t>de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/eșantioanelor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și a </w:t>
      </w:r>
      <w:r w:rsidR="00BE32D4" w:rsidRPr="002239A9">
        <w:rPr>
          <w:rFonts w:ascii="Times New Roman" w:hAnsi="Times New Roman" w:cs="Times New Roman"/>
          <w:sz w:val="28"/>
          <w:szCs w:val="28"/>
          <w:lang w:val="ro-RO"/>
        </w:rPr>
        <w:t>date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lor asociate;</w:t>
      </w:r>
    </w:p>
    <w:p w14:paraId="3A1F5CD9" w14:textId="77777777" w:rsidR="008B1330" w:rsidRPr="00416ED7" w:rsidRDefault="008B1330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o-RO"/>
        </w:rPr>
      </w:pPr>
    </w:p>
    <w:p w14:paraId="693A0EFE" w14:textId="27174757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o-RO"/>
        </w:rPr>
      </w:pPr>
      <w:proofErr w:type="spellStart"/>
      <w:r w:rsidRPr="002239A9">
        <w:rPr>
          <w:rFonts w:ascii="Times New Roman" w:hAnsi="Times New Roman" w:cs="Times New Roman"/>
          <w:i/>
          <w:iCs/>
          <w:color w:val="202124"/>
          <w:sz w:val="28"/>
          <w:szCs w:val="28"/>
          <w:shd w:val="clear" w:color="auto" w:fill="FFFFFF"/>
          <w:lang w:val="ro-RO"/>
        </w:rPr>
        <w:t>biobancar</w:t>
      </w:r>
      <w:r w:rsidR="005D6884">
        <w:rPr>
          <w:rFonts w:ascii="Times New Roman" w:hAnsi="Times New Roman" w:cs="Times New Roman"/>
          <w:i/>
          <w:iCs/>
          <w:color w:val="202124"/>
          <w:sz w:val="28"/>
          <w:szCs w:val="28"/>
          <w:shd w:val="clear" w:color="auto" w:fill="FFFFFF"/>
          <w:lang w:val="ro-RO"/>
        </w:rPr>
        <w:t>e</w:t>
      </w:r>
      <w:proofErr w:type="spellEnd"/>
      <w:r w:rsidR="007E5997" w:rsidRPr="0032370B">
        <w:rPr>
          <w:rFonts w:ascii="Times New Roman" w:hAnsi="Times New Roman" w:cs="Times New Roman"/>
          <w:i/>
          <w:iCs/>
          <w:color w:val="202124"/>
          <w:sz w:val="28"/>
          <w:szCs w:val="28"/>
          <w:shd w:val="clear" w:color="auto" w:fill="FFFFFF"/>
          <w:lang w:val="ro-RO"/>
        </w:rPr>
        <w:t xml:space="preserve"> </w:t>
      </w:r>
      <w:r w:rsidR="001061C7" w:rsidRPr="002239A9">
        <w:rPr>
          <w:rFonts w:ascii="Times New Roman" w:hAnsi="Times New Roman" w:cs="Times New Roman"/>
          <w:i/>
          <w:iCs/>
          <w:color w:val="202124"/>
          <w:sz w:val="28"/>
          <w:szCs w:val="28"/>
          <w:shd w:val="clear" w:color="auto" w:fill="FFFFFF"/>
          <w:lang w:val="ro-RO"/>
        </w:rPr>
        <w:t xml:space="preserve">– </w:t>
      </w:r>
      <w:r w:rsidR="00AC2966" w:rsidRPr="00AA7B3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o-RO"/>
        </w:rPr>
        <w:t>activitate const</w:t>
      </w:r>
      <w:r w:rsidR="00FE3306" w:rsidRPr="00AA7B3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o-RO"/>
        </w:rPr>
        <w:t>ând</w:t>
      </w:r>
      <w:r w:rsidR="00AC2966" w:rsidRPr="00AA7B3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o-RO"/>
        </w:rPr>
        <w:t xml:space="preserve"> în</w:t>
      </w:r>
      <w:r w:rsidR="00AC2966" w:rsidRPr="002239A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o-RO"/>
        </w:rPr>
        <w:t xml:space="preserve"> </w:t>
      </w:r>
      <w:r w:rsidR="003F0129" w:rsidRPr="002239A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o-RO"/>
        </w:rPr>
        <w:t xml:space="preserve">donarea, 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prelevarea, recep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ionarea, codificarea/decodificarea, testarea, prelucrarea, stocarea, conservarea, congelarea, decongelarea, distribuirea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i/sau distrugerea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biospecimenelor</w:t>
      </w:r>
      <w:proofErr w:type="spellEnd"/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a datelor asociate</w:t>
      </w:r>
      <w:r w:rsidR="001F09E2" w:rsidRPr="002239A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ro-RO"/>
        </w:rPr>
        <w:t>;</w:t>
      </w:r>
    </w:p>
    <w:p w14:paraId="5C2F0123" w14:textId="77777777" w:rsidR="00FE0F57" w:rsidRDefault="00FE0F57" w:rsidP="007E64BD">
      <w:pPr>
        <w:pStyle w:val="NormalWeb"/>
        <w:spacing w:before="0" w:beforeAutospacing="0" w:after="0" w:afterAutospacing="0"/>
        <w:ind w:firstLine="709"/>
        <w:jc w:val="both"/>
        <w:rPr>
          <w:i/>
          <w:iCs/>
          <w:sz w:val="28"/>
          <w:szCs w:val="28"/>
          <w:lang w:val="ro-RO"/>
        </w:rPr>
      </w:pPr>
    </w:p>
    <w:p w14:paraId="7DF8A182" w14:textId="29131590" w:rsidR="00370C51" w:rsidRPr="002239A9" w:rsidRDefault="00370C51" w:rsidP="007E64B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i/>
          <w:iCs/>
          <w:sz w:val="28"/>
          <w:szCs w:val="28"/>
          <w:lang w:val="ro-RO"/>
        </w:rPr>
        <w:lastRenderedPageBreak/>
        <w:t xml:space="preserve">beneficiar </w:t>
      </w:r>
      <w:r w:rsidRPr="002239A9">
        <w:rPr>
          <w:sz w:val="28"/>
          <w:szCs w:val="28"/>
          <w:lang w:val="ro-RO"/>
        </w:rPr>
        <w:t xml:space="preserve">– persoană sau grup de persoane </w:t>
      </w:r>
      <w:r w:rsidR="00322D0F" w:rsidRPr="002239A9">
        <w:rPr>
          <w:sz w:val="28"/>
          <w:szCs w:val="28"/>
          <w:lang w:val="ro-RO"/>
        </w:rPr>
        <w:t>care beneficiază de</w:t>
      </w:r>
      <w:r w:rsidRPr="002239A9">
        <w:rPr>
          <w:sz w:val="28"/>
          <w:szCs w:val="28"/>
          <w:lang w:val="ro-RO"/>
        </w:rPr>
        <w:t xml:space="preserve"> servicii </w:t>
      </w:r>
      <w:r w:rsidRPr="005D6884">
        <w:rPr>
          <w:sz w:val="28"/>
          <w:szCs w:val="28"/>
          <w:lang w:val="ro-RO"/>
        </w:rPr>
        <w:t>de</w:t>
      </w:r>
      <w:r w:rsidRPr="002239A9">
        <w:rPr>
          <w:sz w:val="28"/>
          <w:szCs w:val="28"/>
          <w:lang w:val="ro-RO"/>
        </w:rPr>
        <w:t xml:space="preserve"> </w:t>
      </w:r>
      <w:proofErr w:type="spellStart"/>
      <w:r w:rsidRPr="002239A9">
        <w:rPr>
          <w:sz w:val="28"/>
          <w:szCs w:val="28"/>
          <w:lang w:val="ro-RO"/>
        </w:rPr>
        <w:t>biobancare</w:t>
      </w:r>
      <w:proofErr w:type="spellEnd"/>
      <w:r w:rsidRPr="002239A9">
        <w:rPr>
          <w:sz w:val="28"/>
          <w:szCs w:val="28"/>
          <w:lang w:val="ro-RO"/>
        </w:rPr>
        <w:t>;</w:t>
      </w:r>
    </w:p>
    <w:p w14:paraId="31F29E8E" w14:textId="77777777" w:rsidR="006E1F3A" w:rsidRPr="002239A9" w:rsidRDefault="006E1F3A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2E812F7" w14:textId="201D32DD" w:rsidR="006E1F3A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>biobanc</w:t>
      </w:r>
      <w:r w:rsidR="00411FDA"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>ă</w:t>
      </w:r>
      <w:proofErr w:type="spellEnd"/>
      <w:r w:rsidR="00411FDA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34740" w:rsidRPr="002239A9">
        <w:rPr>
          <w:rFonts w:ascii="Times New Roman" w:hAnsi="Times New Roman" w:cs="Times New Roman"/>
          <w:sz w:val="28"/>
          <w:szCs w:val="28"/>
          <w:lang w:val="ro-RO"/>
        </w:rPr>
        <w:t>institu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C34740" w:rsidRPr="002239A9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411FDA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C3474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</w:t>
      </w:r>
      <w:r w:rsidR="00411FDA" w:rsidRPr="002239A9">
        <w:rPr>
          <w:rFonts w:ascii="Times New Roman" w:hAnsi="Times New Roman" w:cs="Times New Roman"/>
          <w:sz w:val="28"/>
          <w:szCs w:val="28"/>
          <w:lang w:val="ro-RO"/>
        </w:rPr>
        <w:t>ar</w:t>
      </w:r>
      <w:r w:rsidR="00C34740" w:rsidRPr="002239A9">
        <w:rPr>
          <w:rFonts w:ascii="Times New Roman" w:hAnsi="Times New Roman" w:cs="Times New Roman"/>
          <w:sz w:val="28"/>
          <w:szCs w:val="28"/>
          <w:lang w:val="ro-RO"/>
        </w:rPr>
        <w:t>e întrune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C3474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te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colec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7270B0" w:rsidRPr="002239A9"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organizat</w:t>
      </w:r>
      <w:r w:rsidR="007270B0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/e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antioane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C47B2B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C47B2B" w:rsidRPr="002239A9">
        <w:rPr>
          <w:rFonts w:ascii="Times New Roman" w:hAnsi="Times New Roman" w:cs="Times New Roman"/>
          <w:sz w:val="28"/>
          <w:szCs w:val="28"/>
          <w:lang w:val="ro-RO"/>
        </w:rPr>
        <w:t>i date asociate</w:t>
      </w:r>
      <w:r w:rsidR="00411FDA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fondată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7270B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menținută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de către fondator;</w:t>
      </w:r>
    </w:p>
    <w:p w14:paraId="2EA78493" w14:textId="77777777" w:rsidR="00B46F31" w:rsidRDefault="00B46F31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8D2F6E" w14:textId="7F616E0B" w:rsidR="00B46F31" w:rsidRPr="002239A9" w:rsidRDefault="00B46F31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1A1C9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>biospecimen</w:t>
      </w:r>
      <w:proofErr w:type="spellEnd"/>
      <w:r w:rsidRPr="001A1C91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 xml:space="preserve"> –</w:t>
      </w:r>
      <w:r w:rsidRPr="001A1C91">
        <w:rPr>
          <w:rFonts w:ascii="Times New Roman" w:hAnsi="Times New Roman" w:cs="Times New Roman"/>
          <w:sz w:val="28"/>
          <w:szCs w:val="28"/>
          <w:lang w:val="ro-RO"/>
        </w:rPr>
        <w:t xml:space="preserve"> mostră biologică constând dintr-un eșantion de țesut, de celule, de componente intracelulare sau de lichide prelevate de la o ființă umană în scop de diagnostic, terapeutic și/sau de cercetare;</w:t>
      </w:r>
    </w:p>
    <w:p w14:paraId="78A4654A" w14:textId="638E4DF9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820E944" w14:textId="65524490" w:rsidR="00F1406D" w:rsidRPr="002239A9" w:rsidRDefault="00F1406D" w:rsidP="007E64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>celule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0F65C9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–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celule umane izolate sau ansamblu de celule de origine umană care nu sunt legate prin nicio formă de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esut;</w:t>
      </w:r>
    </w:p>
    <w:p w14:paraId="5C5A661D" w14:textId="77777777" w:rsidR="00A61C98" w:rsidRPr="002239A9" w:rsidRDefault="00A61C98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51A1B456" w14:textId="1B350701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celule reproductive </w:t>
      </w:r>
      <w:r w:rsidR="000F65C9"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–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celule destinate </w:t>
      </w:r>
      <w:r w:rsidR="002B68D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pentru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a fi folosite în scopul reproducerii umane;</w:t>
      </w:r>
    </w:p>
    <w:p w14:paraId="4C2DFDDE" w14:textId="77777777" w:rsidR="006E1F3A" w:rsidRPr="002239A9" w:rsidRDefault="006E1F3A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39030E4" w14:textId="5A3ED8C5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>codificare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9037BE"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–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atribuire</w:t>
      </w:r>
      <w:r w:rsidR="00C6587F"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 unui cod unic</w:t>
      </w:r>
      <w:r w:rsidR="00C34833"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/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identificator </w:t>
      </w:r>
      <w:r w:rsidR="003F0129"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donatorului</w:t>
      </w:r>
      <w:r w:rsidR="00846C58" w:rsidRPr="00A47971">
        <w:rPr>
          <w:color w:val="000000" w:themeColor="text1"/>
          <w:lang w:val="fr-FR"/>
        </w:rPr>
        <w:t xml:space="preserve"> </w:t>
      </w:r>
      <w:r w:rsidR="00846C58"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scop de protecție a datelor</w:t>
      </w:r>
      <w:r w:rsidR="00846C58" w:rsidRPr="002239A9" w:rsidDel="00846C58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cu caracter personal ale</w:t>
      </w:r>
      <w:r w:rsidR="00C705CD"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acestuia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4773094C" w14:textId="77777777" w:rsidR="006E1F3A" w:rsidRPr="002239A9" w:rsidRDefault="006E1F3A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DB07904" w14:textId="0CA779C2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 xml:space="preserve">componente </w:t>
      </w:r>
      <w:r w:rsidR="000745BD"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>ș</w:t>
      </w:r>
      <w:r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>i subcomponente celulare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9037BE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–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 elemente structurale </w:t>
      </w:r>
      <w:r w:rsidR="009037BE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 func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ionale ale unei celule;</w:t>
      </w:r>
    </w:p>
    <w:p w14:paraId="3B07F876" w14:textId="77777777" w:rsidR="006E1F3A" w:rsidRPr="002239A9" w:rsidRDefault="006E1F3A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B3BE708" w14:textId="03D0FB5E" w:rsidR="006D20CD" w:rsidRPr="002239A9" w:rsidRDefault="006D20CD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 xml:space="preserve">conservare 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– </w:t>
      </w:r>
      <w:r w:rsidR="00C03865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proces de păstrare sau menținere, pentru o perioadă extinsă, a caracteristicilor și integrității celulelor sau țesuturilor prin utilizarea unor </w:t>
      </w:r>
      <w:r w:rsidR="00C03865" w:rsidRPr="00717760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agenți chimici și/sau fizici</w:t>
      </w:r>
      <w:r w:rsidR="00C03865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ori prin alte modalități la etapa de prelucrare;</w:t>
      </w:r>
    </w:p>
    <w:p w14:paraId="1DA57193" w14:textId="77777777" w:rsidR="006D20CD" w:rsidRPr="002239A9" w:rsidRDefault="006D20CD" w:rsidP="006A00C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69A29723" w14:textId="7C4DE9FD" w:rsidR="006D20CD" w:rsidRPr="002239A9" w:rsidRDefault="00EE6039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consimțământ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– acord exprimat, într-o declarație scrisă, în mod voluntar, informat și explicit de 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către donator/beneficiar </w:t>
      </w:r>
      <w:r w:rsidR="003F0129" w:rsidRPr="00797A9C">
        <w:rPr>
          <w:rFonts w:ascii="Times New Roman" w:hAnsi="Times New Roman" w:cs="Times New Roman"/>
          <w:sz w:val="28"/>
          <w:szCs w:val="28"/>
          <w:lang w:val="ro-RO"/>
        </w:rPr>
        <w:t>(reprezenta</w:t>
      </w:r>
      <w:r w:rsidR="007E5997" w:rsidRPr="00797A9C">
        <w:rPr>
          <w:rFonts w:ascii="Times New Roman" w:hAnsi="Times New Roman" w:cs="Times New Roman"/>
          <w:sz w:val="28"/>
          <w:szCs w:val="28"/>
          <w:lang w:val="ro-RO"/>
        </w:rPr>
        <w:t>n</w:t>
      </w:r>
      <w:r w:rsidR="003F0129" w:rsidRPr="00797A9C">
        <w:rPr>
          <w:rFonts w:ascii="Times New Roman" w:hAnsi="Times New Roman" w:cs="Times New Roman"/>
          <w:sz w:val="28"/>
          <w:szCs w:val="28"/>
          <w:lang w:val="ro-RO"/>
        </w:rPr>
        <w:t>t legal sau tutore, după caz)</w:t>
      </w:r>
      <w:r w:rsidR="00301F28" w:rsidRPr="00797A9C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3F0129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pentru orice prestație medicală care i se propune (de diagnostic, terapeutică sau de cercetare)</w:t>
      </w:r>
      <w:r w:rsidR="006D20CD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46B13F62" w14:textId="77777777" w:rsidR="00E53368" w:rsidRPr="00E53368" w:rsidRDefault="00E53368" w:rsidP="00436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1F4E4B" w14:textId="6C745A18" w:rsidR="00F1406D" w:rsidRPr="002239A9" w:rsidRDefault="00F1406D" w:rsidP="00436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>control</w:t>
      </w:r>
      <w:r w:rsidR="007C2576"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a</w:t>
      </w:r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>l calită</w:t>
      </w:r>
      <w:r w:rsidR="000745BD"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ii </w:t>
      </w:r>
      <w:r w:rsidR="009E14A9" w:rsidRPr="002239A9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D679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proces de supraveghere </w:t>
      </w:r>
      <w:r w:rsidR="00C8152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 calității </w:t>
      </w:r>
      <w:r w:rsidR="004C19AC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conform unor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 tehnice adaptate la indicatori de calitate</w:t>
      </w:r>
      <w:r w:rsidR="00486A61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bazat pe principiile bunelor practici;</w:t>
      </w:r>
      <w:r w:rsidR="00AE4644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2BFF7F3F" w14:textId="77777777" w:rsidR="00A61C98" w:rsidRPr="002239A9" w:rsidRDefault="00A61C98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3FA526B5" w14:textId="57567CD3" w:rsidR="00F1406D" w:rsidRPr="002239A9" w:rsidRDefault="00F1406D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>date asociate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–</w:t>
      </w:r>
      <w:r w:rsidR="005C38F4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informa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ii medi</w:t>
      </w:r>
      <w:r w:rsidR="008330D0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c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ale 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nonmedicale</w:t>
      </w:r>
      <w:proofErr w:type="spellEnd"/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pertinente </w:t>
      </w:r>
      <w:r w:rsidR="00EE6774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referitoare la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donator/beneficiar;</w:t>
      </w:r>
    </w:p>
    <w:p w14:paraId="441F5A0C" w14:textId="77777777" w:rsidR="006E1F3A" w:rsidRPr="002239A9" w:rsidRDefault="006E1F3A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17D85F28" w14:textId="5956FDA7" w:rsidR="006E1F3A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>decodificare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F0F3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="00593DC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proces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invers codificării, care permite identificarea apartenen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ei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biospecimenului</w:t>
      </w:r>
      <w:proofErr w:type="spellEnd"/>
      <w:r w:rsidR="003F0129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și datelor asociate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5C38F4" w:rsidRPr="002239A9">
        <w:rPr>
          <w:rFonts w:ascii="Times New Roman" w:hAnsi="Times New Roman" w:cs="Times New Roman"/>
          <w:sz w:val="28"/>
          <w:szCs w:val="28"/>
          <w:lang w:val="ro-RO"/>
        </w:rPr>
        <w:t>prin</w:t>
      </w:r>
      <w:r w:rsidR="0079028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832EC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utilizarea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codul</w:t>
      </w:r>
      <w:r w:rsidR="00593DC0" w:rsidRPr="002239A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/identificatorul</w:t>
      </w:r>
      <w:r w:rsidR="00593DC0" w:rsidRPr="002239A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unic;</w:t>
      </w:r>
    </w:p>
    <w:p w14:paraId="3DCAB3E3" w14:textId="29BB7731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lastRenderedPageBreak/>
        <w:tab/>
      </w:r>
    </w:p>
    <w:p w14:paraId="35F37C3E" w14:textId="6D676CF4" w:rsidR="00F1406D" w:rsidRPr="002239A9" w:rsidRDefault="00F1406D" w:rsidP="00436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2239A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ro-RO"/>
        </w:rPr>
        <w:t>distribuire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936A32"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– 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transport </w:t>
      </w:r>
      <w:r w:rsidR="000745BD"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i furnizare de </w:t>
      </w:r>
      <w:proofErr w:type="spellStart"/>
      <w:r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 cu scop de utilizare la om </w:t>
      </w:r>
      <w:r w:rsidR="000745BD"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i/sau </w:t>
      </w:r>
      <w:r w:rsidR="00C074E7"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de </w:t>
      </w:r>
      <w:r w:rsidRPr="002239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cercetare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;</w:t>
      </w:r>
    </w:p>
    <w:p w14:paraId="59368674" w14:textId="77777777" w:rsidR="006E1F3A" w:rsidRPr="002239A9" w:rsidRDefault="006E1F3A" w:rsidP="00436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99AE028" w14:textId="4DD0388B" w:rsidR="006D20CD" w:rsidRPr="002239A9" w:rsidRDefault="006D20C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 xml:space="preserve">donare 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– </w:t>
      </w:r>
      <w:r w:rsidR="00686236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oferire voluntară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/e</w:t>
      </w:r>
      <w:r w:rsidR="006B0311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antioane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destinate utilizării la om și/sau cercet</w:t>
      </w:r>
      <w:r w:rsidR="00415171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ării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;</w:t>
      </w:r>
    </w:p>
    <w:p w14:paraId="34E8B446" w14:textId="77777777" w:rsidR="006D20CD" w:rsidRPr="002239A9" w:rsidRDefault="006D20C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58F227BF" w14:textId="220873FB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 xml:space="preserve">donator </w:t>
      </w:r>
      <w:r w:rsidR="00781D0C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–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3E5540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corp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uman</w:t>
      </w:r>
      <w:r w:rsidR="003E5540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CA7B0A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viu sau cadavru uman (după confirmarea decesului) </w:t>
      </w:r>
      <w:r w:rsidR="003E5540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în calitate de sursă de </w:t>
      </w:r>
      <w:proofErr w:type="spellStart"/>
      <w:r w:rsidR="003E5540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biospecimene</w:t>
      </w:r>
      <w:proofErr w:type="spellEnd"/>
      <w:r w:rsidR="003E5540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/eșantioane de </w:t>
      </w:r>
      <w:proofErr w:type="spellStart"/>
      <w:r w:rsidR="003E5540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biospecimene</w:t>
      </w:r>
      <w:proofErr w:type="spellEnd"/>
      <w:r w:rsidR="003E5540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3F0129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folosite </w:t>
      </w:r>
      <w:r w:rsidR="003E5540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în scop de diagnostic, terapeutic și/sau de cercetare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;</w:t>
      </w:r>
    </w:p>
    <w:p w14:paraId="5F93DADF" w14:textId="77777777" w:rsidR="006E1F3A" w:rsidRPr="002239A9" w:rsidRDefault="006E1F3A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56729D77" w14:textId="33CBCA72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fondator </w:t>
      </w:r>
      <w:r w:rsidR="00D7313A" w:rsidRPr="002239A9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bookmarkStart w:id="3" w:name="_Hlk108361799"/>
      <w:r w:rsidRPr="002239A9">
        <w:rPr>
          <w:rFonts w:ascii="Times New Roman" w:hAnsi="Times New Roman" w:cs="Times New Roman"/>
          <w:sz w:val="28"/>
          <w:szCs w:val="28"/>
          <w:lang w:val="ro-RO"/>
        </w:rPr>
        <w:t>persoană juridic</w:t>
      </w:r>
      <w:r w:rsidR="00854268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prestato</w:t>
      </w:r>
      <w:r w:rsidR="002F3BD2" w:rsidRPr="002239A9">
        <w:rPr>
          <w:rFonts w:ascii="Times New Roman" w:hAnsi="Times New Roman" w:cs="Times New Roman"/>
          <w:sz w:val="28"/>
          <w:szCs w:val="28"/>
          <w:lang w:val="ro-RO"/>
        </w:rPr>
        <w:t>are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servicii medicale</w:t>
      </w:r>
      <w:r w:rsidR="0038571D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93219" w:rsidRPr="002239A9">
        <w:rPr>
          <w:rFonts w:ascii="Times New Roman" w:hAnsi="Times New Roman" w:cs="Times New Roman"/>
          <w:sz w:val="28"/>
          <w:szCs w:val="28"/>
          <w:lang w:val="ro-RO"/>
        </w:rPr>
        <w:t>public</w:t>
      </w:r>
      <w:r w:rsidR="0038571D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sau privat</w:t>
      </w:r>
      <w:r w:rsidR="0038571D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care </w:t>
      </w:r>
      <w:r w:rsidR="00993219" w:rsidRPr="002239A9">
        <w:rPr>
          <w:rFonts w:ascii="Times New Roman" w:hAnsi="Times New Roman" w:cs="Times New Roman"/>
          <w:sz w:val="28"/>
          <w:szCs w:val="28"/>
          <w:lang w:val="ro-RO"/>
        </w:rPr>
        <w:t>fondează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men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ine o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biobancă</w:t>
      </w:r>
      <w:proofErr w:type="spellEnd"/>
      <w:r w:rsidR="00005F5E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  <w:bookmarkEnd w:id="3"/>
    </w:p>
    <w:p w14:paraId="049622B8" w14:textId="77777777" w:rsidR="006E1F3A" w:rsidRPr="002239A9" w:rsidRDefault="006E1F3A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0FCE1A" w14:textId="6365BAD4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>lichid uman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– orice substan</w:t>
      </w:r>
      <w:r w:rsidR="000745BD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ă lichidă prelevată din mediul intern sau extern al </w:t>
      </w:r>
      <w:r w:rsidR="00554D0E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corpului 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donatorului;</w:t>
      </w:r>
    </w:p>
    <w:p w14:paraId="1DAB9950" w14:textId="77777777" w:rsidR="006E1F3A" w:rsidRPr="002239A9" w:rsidRDefault="006E1F3A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27627631" w14:textId="08026075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o-RO"/>
        </w:rPr>
        <w:t xml:space="preserve">prelevare </w:t>
      </w:r>
      <w:r w:rsidR="00FF75E9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–</w:t>
      </w:r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proces </w:t>
      </w:r>
      <w:r w:rsidR="008465A3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de recoltare a </w:t>
      </w:r>
      <w:proofErr w:type="spellStart"/>
      <w:r w:rsidR="008465A3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biospecimenelor</w:t>
      </w:r>
      <w:proofErr w:type="spellEnd"/>
      <w:r w:rsidR="008465A3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/eșantioanelor de </w:t>
      </w:r>
      <w:proofErr w:type="spellStart"/>
      <w:r w:rsidR="008465A3"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;</w:t>
      </w:r>
    </w:p>
    <w:p w14:paraId="3E0F117E" w14:textId="77777777" w:rsidR="006E1F3A" w:rsidRPr="002239A9" w:rsidRDefault="006E1F3A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75CF8DE" w14:textId="6891141E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prelucrare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09668A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– </w:t>
      </w:r>
      <w:r w:rsidR="005F2578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totalitatea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opera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iunil</w:t>
      </w:r>
      <w:r w:rsidR="005F2578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or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legat</w:t>
      </w:r>
      <w:r w:rsidR="00BF60EE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e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prepararea, manipularea, conservarea 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 </w:t>
      </w:r>
      <w:r w:rsidR="008465A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pr</w:t>
      </w:r>
      <w:r w:rsidR="003F0129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ocesarea</w:t>
      </w:r>
      <w:r w:rsidR="008465A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AE0728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="00AE0728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/eșantioanelor de </w:t>
      </w:r>
      <w:proofErr w:type="spellStart"/>
      <w:r w:rsidR="00AE0728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destinate utilizării la om 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i/sau cercet</w:t>
      </w:r>
      <w:r w:rsidR="005F08B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ării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5804A4CA" w14:textId="77777777" w:rsidR="00435272" w:rsidRPr="002239A9" w:rsidRDefault="00435272" w:rsidP="007E64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4C3FF91" w14:textId="50BE7FF8" w:rsidR="00F1406D" w:rsidRPr="002239A9" w:rsidRDefault="00F1406D" w:rsidP="00436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stocare </w:t>
      </w:r>
      <w:r w:rsidR="005F08B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păstrare</w:t>
      </w:r>
      <w:r w:rsidR="005F08B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biospecimenului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 condi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ii </w:t>
      </w:r>
      <w:r w:rsidR="00B67269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adecvate și 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controlate</w:t>
      </w:r>
      <w:r w:rsidR="00B67269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până la distribuire</w:t>
      </w:r>
      <w:r w:rsidR="003F0129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sau distrugere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64845DB0" w14:textId="77777777" w:rsidR="006E1F3A" w:rsidRPr="002239A9" w:rsidRDefault="006E1F3A" w:rsidP="003406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E3029E1" w14:textId="5416940F" w:rsidR="00F1406D" w:rsidRPr="002239A9" w:rsidRDefault="00F1406D" w:rsidP="003406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utilizator autorizat </w:t>
      </w:r>
      <w:r w:rsidR="008417EB" w:rsidRPr="002239A9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persoană fizică sau juridică care prime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te</w:t>
      </w:r>
      <w:r w:rsidR="007F053B" w:rsidRPr="00797A9C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F053B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în baza unui contract, 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de la </w:t>
      </w:r>
      <w:r w:rsidR="008417EB" w:rsidRPr="00797A9C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dministratorul </w:t>
      </w:r>
      <w:proofErr w:type="spellStart"/>
      <w:r w:rsidRPr="00797A9C">
        <w:rPr>
          <w:rFonts w:ascii="Times New Roman" w:hAnsi="Times New Roman" w:cs="Times New Roman"/>
          <w:sz w:val="28"/>
          <w:szCs w:val="28"/>
          <w:lang w:val="ro-RO"/>
        </w:rPr>
        <w:t>biob</w:t>
      </w:r>
      <w:r w:rsidR="00C21E2D" w:rsidRPr="00797A9C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>ncii</w:t>
      </w:r>
      <w:proofErr w:type="spellEnd"/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dreptul </w:t>
      </w:r>
      <w:r w:rsidR="006B0A48" w:rsidRPr="00797A9C">
        <w:rPr>
          <w:rFonts w:ascii="Times New Roman" w:hAnsi="Times New Roman" w:cs="Times New Roman"/>
          <w:sz w:val="28"/>
          <w:szCs w:val="28"/>
          <w:lang w:val="ro-RO"/>
        </w:rPr>
        <w:t>de a desfășura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activită</w:t>
      </w:r>
      <w:r w:rsidR="000745BD" w:rsidRPr="00797A9C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i de </w:t>
      </w:r>
      <w:proofErr w:type="spellStart"/>
      <w:r w:rsidRPr="00797A9C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="00301F28" w:rsidRPr="00797A9C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cu excep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 codific</w:t>
      </w:r>
      <w:r w:rsidR="004B5986" w:rsidRPr="002239A9">
        <w:rPr>
          <w:rFonts w:ascii="Times New Roman" w:hAnsi="Times New Roman" w:cs="Times New Roman"/>
          <w:sz w:val="28"/>
          <w:szCs w:val="28"/>
          <w:lang w:val="ro-RO"/>
        </w:rPr>
        <w:t>ării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decodific</w:t>
      </w:r>
      <w:r w:rsidR="004B5986" w:rsidRPr="002239A9">
        <w:rPr>
          <w:rFonts w:ascii="Times New Roman" w:hAnsi="Times New Roman" w:cs="Times New Roman"/>
          <w:sz w:val="28"/>
          <w:szCs w:val="28"/>
          <w:lang w:val="ro-RO"/>
        </w:rPr>
        <w:t>ării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679CFE0B" w14:textId="77777777" w:rsidR="006E1F3A" w:rsidRPr="002239A9" w:rsidRDefault="006E1F3A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A0A60C7" w14:textId="48B6DC7F" w:rsidR="003F4E83" w:rsidRPr="002239A9" w:rsidRDefault="00F1406D" w:rsidP="007E64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i/>
          <w:iCs/>
          <w:color w:val="000000"/>
          <w:sz w:val="28"/>
          <w:szCs w:val="28"/>
          <w:lang w:val="ro-RO"/>
        </w:rPr>
        <w:t>trasabilitate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1B1045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–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417923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posibilitate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de a localiza 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 identifica </w:t>
      </w:r>
      <w:proofErr w:type="spellStart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biospecimenul</w:t>
      </w:r>
      <w:proofErr w:type="spellEnd"/>
      <w:r w:rsidR="00C91FA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/eșantionul de </w:t>
      </w:r>
      <w:proofErr w:type="spellStart"/>
      <w:r w:rsidR="00C91FA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1B1045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la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orice etapă a </w:t>
      </w:r>
      <w:r w:rsidR="00A83EC7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procesului cuprins între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prelevare </w:t>
      </w:r>
      <w:r w:rsidR="001B1045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și 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distribuire/distrugere, inclusiv </w:t>
      </w:r>
      <w:r w:rsidR="00C91FA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posibilitate 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de a localiza 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 identifica </w:t>
      </w:r>
      <w:r w:rsidR="00AA04F2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datele 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fără caracter personal relevante privind </w:t>
      </w:r>
      <w:proofErr w:type="spellStart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biospecimen</w:t>
      </w:r>
      <w:r w:rsidR="00C91FA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ul</w:t>
      </w:r>
      <w:proofErr w:type="spellEnd"/>
      <w:r w:rsidR="00894CEA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/eșantionul de </w:t>
      </w:r>
      <w:proofErr w:type="spellStart"/>
      <w:r w:rsidR="00894CEA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5F52D76F" w14:textId="77777777" w:rsidR="00F51CAA" w:rsidRPr="002239A9" w:rsidRDefault="00F51CAA" w:rsidP="007E64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8A33357" w14:textId="081FB357" w:rsidR="00BF175B" w:rsidRPr="002239A9" w:rsidRDefault="00C10EE2" w:rsidP="007E64BD">
      <w:pPr>
        <w:tabs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3</w:t>
      </w:r>
      <w:r w:rsidR="00A12727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. </w:t>
      </w:r>
      <w:r w:rsidR="00513539" w:rsidRPr="002239A9">
        <w:rPr>
          <w:rFonts w:ascii="Times New Roman" w:hAnsi="Times New Roman" w:cs="Times New Roman"/>
          <w:sz w:val="28"/>
          <w:szCs w:val="28"/>
          <w:lang w:val="ro-RO"/>
        </w:rPr>
        <w:t>Atribuțiile Ministerului Sănătății</w:t>
      </w:r>
    </w:p>
    <w:p w14:paraId="53DCABFE" w14:textId="77777777" w:rsidR="00BF175B" w:rsidRPr="002239A9" w:rsidRDefault="00BF175B" w:rsidP="007E64BD">
      <w:pPr>
        <w:tabs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931080B" w14:textId="1C11043F" w:rsidR="00C10EE2" w:rsidRPr="002239A9" w:rsidRDefault="00C10EE2" w:rsidP="007E64BD">
      <w:pPr>
        <w:tabs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lastRenderedPageBreak/>
        <w:t>(1)</w:t>
      </w:r>
      <w:r w:rsidR="00332B2A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Ministerul Sănătă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ii deleagă responsabilită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ile privind supravegherea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ilor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Agen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iei de Transplant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A</w:t>
      </w:r>
      <w:r w:rsidR="00BD7C6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genției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N</w:t>
      </w:r>
      <w:r w:rsidR="00BD7C6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aționale </w:t>
      </w:r>
      <w:r w:rsidR="005228E6" w:rsidRPr="002239A9">
        <w:rPr>
          <w:rFonts w:ascii="Times New Roman" w:hAnsi="Times New Roman" w:cs="Times New Roman"/>
          <w:sz w:val="28"/>
          <w:szCs w:val="28"/>
          <w:lang w:val="ro-RO"/>
        </w:rPr>
        <w:t>pentru</w:t>
      </w:r>
      <w:r w:rsidR="00BD7C6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S</w:t>
      </w:r>
      <w:r w:rsidR="00BD7C6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ănătate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P</w:t>
      </w:r>
      <w:r w:rsidR="00BD7C68" w:rsidRPr="002239A9">
        <w:rPr>
          <w:rFonts w:ascii="Times New Roman" w:hAnsi="Times New Roman" w:cs="Times New Roman"/>
          <w:sz w:val="28"/>
          <w:szCs w:val="28"/>
          <w:lang w:val="ro-RO"/>
        </w:rPr>
        <w:t>ublică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4472C88" w14:textId="77777777" w:rsidR="00332B2A" w:rsidRPr="002239A9" w:rsidRDefault="00332B2A" w:rsidP="007E64BD">
      <w:pPr>
        <w:tabs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90E54E1" w14:textId="3B90B8B0" w:rsidR="00C10EE2" w:rsidRPr="0082051E" w:rsidRDefault="00C10EE2" w:rsidP="007E64BD">
      <w:pPr>
        <w:tabs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r w:rsidR="00CA5D29" w:rsidRPr="002239A9">
        <w:rPr>
          <w:rFonts w:ascii="Times New Roman" w:hAnsi="Times New Roman" w:cs="Times New Roman"/>
          <w:sz w:val="28"/>
          <w:szCs w:val="28"/>
          <w:lang w:val="ro-RO"/>
        </w:rPr>
        <w:t>Ministerul Sănătății c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oordonează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Pr="0082051E">
        <w:rPr>
          <w:rFonts w:ascii="Times New Roman" w:hAnsi="Times New Roman" w:cs="Times New Roman"/>
          <w:sz w:val="28"/>
          <w:szCs w:val="28"/>
          <w:lang w:val="ro-RO"/>
        </w:rPr>
        <w:t>eliberează</w:t>
      </w:r>
      <w:r w:rsidR="00E42341" w:rsidRPr="0082051E">
        <w:rPr>
          <w:rFonts w:ascii="Times New Roman" w:hAnsi="Times New Roman" w:cs="Times New Roman"/>
          <w:sz w:val="28"/>
          <w:szCs w:val="28"/>
          <w:lang w:val="ro-RO"/>
        </w:rPr>
        <w:t>, în termen de 30 de zile,</w:t>
      </w:r>
      <w:r w:rsidRPr="0082051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66873">
        <w:rPr>
          <w:rFonts w:ascii="Times New Roman" w:hAnsi="Times New Roman" w:cs="Times New Roman"/>
          <w:sz w:val="28"/>
          <w:szCs w:val="28"/>
          <w:lang w:val="ro-RO"/>
        </w:rPr>
        <w:t>R</w:t>
      </w:r>
      <w:r w:rsidRPr="0082051E">
        <w:rPr>
          <w:rFonts w:ascii="Times New Roman" w:hAnsi="Times New Roman" w:cs="Times New Roman"/>
          <w:sz w:val="28"/>
          <w:szCs w:val="28"/>
          <w:lang w:val="ro-RO"/>
        </w:rPr>
        <w:t xml:space="preserve">egulamentul de organizare </w:t>
      </w:r>
      <w:r w:rsidR="000745BD" w:rsidRPr="0082051E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82051E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903E37" w:rsidRPr="0082051E">
        <w:rPr>
          <w:rFonts w:ascii="Times New Roman" w:hAnsi="Times New Roman" w:cs="Times New Roman"/>
          <w:sz w:val="28"/>
          <w:szCs w:val="28"/>
          <w:lang w:val="ro-RO"/>
        </w:rPr>
        <w:t>funcționare</w:t>
      </w:r>
      <w:r w:rsidRPr="0082051E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Pr="0082051E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="00E42341" w:rsidRPr="0082051E">
        <w:rPr>
          <w:rFonts w:ascii="Times New Roman" w:hAnsi="Times New Roman" w:cs="Times New Roman"/>
          <w:sz w:val="28"/>
          <w:szCs w:val="28"/>
          <w:lang w:val="ro-RO"/>
        </w:rPr>
        <w:t xml:space="preserve">, în conformitate cu </w:t>
      </w:r>
      <w:r w:rsidR="006059C2" w:rsidRPr="0082051E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E42341" w:rsidRPr="0082051E">
        <w:rPr>
          <w:rFonts w:ascii="Times New Roman" w:hAnsi="Times New Roman" w:cs="Times New Roman"/>
          <w:sz w:val="28"/>
          <w:szCs w:val="28"/>
          <w:lang w:val="ro-RO"/>
        </w:rPr>
        <w:t>egulamentul-cadru aprobat de Guvern</w:t>
      </w:r>
      <w:r w:rsidRPr="0082051E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5DE1873A" w14:textId="77777777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00DAF63" w14:textId="2E3588DF" w:rsidR="00F1406D" w:rsidRPr="002239A9" w:rsidRDefault="00F1406D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Capitolul II</w:t>
      </w:r>
    </w:p>
    <w:p w14:paraId="180E3159" w14:textId="1B09363A" w:rsidR="00F1406D" w:rsidRPr="002239A9" w:rsidRDefault="007B68FB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ORGANIZAREA ACTIVITĂ</w:t>
      </w:r>
      <w:r w:rsidR="000745BD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II BIOBĂNCII.</w:t>
      </w:r>
    </w:p>
    <w:p w14:paraId="7387E8A3" w14:textId="451A8B4E" w:rsidR="00F1406D" w:rsidRPr="002239A9" w:rsidRDefault="007B68FB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EVALUAREA </w:t>
      </w:r>
      <w:r w:rsidR="000745BD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I ACREDITAREA</w:t>
      </w:r>
    </w:p>
    <w:p w14:paraId="56A78F43" w14:textId="77777777" w:rsidR="007B68FB" w:rsidRPr="002239A9" w:rsidRDefault="007B68FB" w:rsidP="007E64B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FF4B618" w14:textId="53254FF3" w:rsidR="00F1406D" w:rsidRPr="002239A9" w:rsidRDefault="00F1406D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Articolul 4.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Activitatea </w:t>
      </w:r>
      <w:proofErr w:type="spellStart"/>
      <w:r w:rsidR="00F538B0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</w:p>
    <w:p w14:paraId="6FCD2450" w14:textId="77777777" w:rsidR="006761E4" w:rsidRPr="002239A9" w:rsidRDefault="006761E4" w:rsidP="007E64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8AE65F" w14:textId="34C67DAB" w:rsidR="001304B6" w:rsidRPr="00797A9C" w:rsidRDefault="001304B6" w:rsidP="006A00CA">
      <w:pPr>
        <w:pStyle w:val="Listparagraf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r w:rsidR="009B6C48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O </w:t>
      </w:r>
      <w:proofErr w:type="spellStart"/>
      <w:r w:rsidR="009B6C48" w:rsidRPr="00797A9C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>iobanc</w:t>
      </w:r>
      <w:r w:rsidR="009B6C48" w:rsidRPr="00797A9C">
        <w:rPr>
          <w:rFonts w:ascii="Times New Roman" w:hAnsi="Times New Roman" w:cs="Times New Roman"/>
          <w:sz w:val="28"/>
          <w:szCs w:val="28"/>
          <w:lang w:val="ro-RO"/>
        </w:rPr>
        <w:t>ă</w:t>
      </w:r>
      <w:proofErr w:type="spellEnd"/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538B0" w:rsidRPr="00797A9C">
        <w:rPr>
          <w:rFonts w:ascii="Times New Roman" w:hAnsi="Times New Roman" w:cs="Times New Roman"/>
          <w:sz w:val="28"/>
          <w:szCs w:val="28"/>
          <w:lang w:val="ro-RO"/>
        </w:rPr>
        <w:t>se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fond</w:t>
      </w:r>
      <w:r w:rsidR="00F538B0" w:rsidRPr="00797A9C">
        <w:rPr>
          <w:rFonts w:ascii="Times New Roman" w:hAnsi="Times New Roman" w:cs="Times New Roman"/>
          <w:sz w:val="28"/>
          <w:szCs w:val="28"/>
          <w:lang w:val="ro-RO"/>
        </w:rPr>
        <w:t>ează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de către:</w:t>
      </w:r>
    </w:p>
    <w:p w14:paraId="19B47633" w14:textId="0EDB6A8D" w:rsidR="001304B6" w:rsidRPr="00797A9C" w:rsidRDefault="00712C8F" w:rsidP="0043662E">
      <w:pPr>
        <w:pStyle w:val="Listparagraf"/>
        <w:tabs>
          <w:tab w:val="left" w:pos="284"/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97A9C">
        <w:rPr>
          <w:rFonts w:ascii="Times New Roman" w:hAnsi="Times New Roman" w:cs="Times New Roman"/>
          <w:sz w:val="28"/>
          <w:szCs w:val="28"/>
          <w:lang w:val="ro-RO"/>
        </w:rPr>
        <w:t>a)</w:t>
      </w:r>
      <w:r w:rsidR="005D3DDF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prestatori de servicii medicale publici </w:t>
      </w:r>
      <w:r w:rsidR="000745BD" w:rsidRPr="00797A9C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i/sau priva</w:t>
      </w:r>
      <w:r w:rsidR="000745BD" w:rsidRPr="00797A9C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i;</w:t>
      </w:r>
    </w:p>
    <w:p w14:paraId="3B273208" w14:textId="28183BF6" w:rsidR="001304B6" w:rsidRPr="00797A9C" w:rsidRDefault="00712C8F" w:rsidP="0043662E">
      <w:pPr>
        <w:pStyle w:val="Listparagraf"/>
        <w:tabs>
          <w:tab w:val="left" w:pos="284"/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97A9C">
        <w:rPr>
          <w:rFonts w:ascii="Times New Roman" w:hAnsi="Times New Roman" w:cs="Times New Roman"/>
          <w:sz w:val="28"/>
          <w:szCs w:val="28"/>
          <w:lang w:val="ro-RO"/>
        </w:rPr>
        <w:t>b)</w:t>
      </w:r>
      <w:r w:rsidR="005D3DDF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institu</w:t>
      </w:r>
      <w:r w:rsidR="000745BD" w:rsidRPr="00797A9C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ii educa</w:t>
      </w:r>
      <w:r w:rsidR="000745BD" w:rsidRPr="00797A9C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ionale angajate în activită</w:t>
      </w:r>
      <w:r w:rsidR="000745BD" w:rsidRPr="00797A9C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i de cercetare;</w:t>
      </w:r>
    </w:p>
    <w:p w14:paraId="69B73CE3" w14:textId="2088A42D" w:rsidR="001304B6" w:rsidRPr="00797A9C" w:rsidRDefault="00712C8F" w:rsidP="0043662E">
      <w:pPr>
        <w:pStyle w:val="Listparagraf"/>
        <w:tabs>
          <w:tab w:val="left" w:pos="284"/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97A9C">
        <w:rPr>
          <w:rFonts w:ascii="Times New Roman" w:hAnsi="Times New Roman" w:cs="Times New Roman"/>
          <w:sz w:val="28"/>
          <w:szCs w:val="28"/>
          <w:lang w:val="ro-RO"/>
        </w:rPr>
        <w:t>c)</w:t>
      </w:r>
      <w:r w:rsidR="005D3DDF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centre de cercetare care </w:t>
      </w:r>
      <w:r w:rsidR="00CF75D6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desfășoară 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activită</w:t>
      </w:r>
      <w:r w:rsidR="000745BD" w:rsidRPr="00797A9C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i de </w:t>
      </w:r>
      <w:proofErr w:type="spellStart"/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0551A31D" w14:textId="2E0C62F3" w:rsidR="001304B6" w:rsidRPr="00797A9C" w:rsidRDefault="00712C8F" w:rsidP="0043662E">
      <w:pPr>
        <w:pStyle w:val="Listparagraf"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97A9C">
        <w:rPr>
          <w:rFonts w:ascii="Times New Roman" w:hAnsi="Times New Roman" w:cs="Times New Roman"/>
          <w:sz w:val="28"/>
          <w:szCs w:val="28"/>
          <w:lang w:val="ro-RO"/>
        </w:rPr>
        <w:t>d)</w:t>
      </w:r>
      <w:r w:rsidR="005D3DDF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persoane fizice </w:t>
      </w:r>
      <w:r w:rsidR="000745BD" w:rsidRPr="00797A9C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i/sau juridice autorizate pentru activită</w:t>
      </w:r>
      <w:r w:rsidR="000745BD" w:rsidRPr="00797A9C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i de </w:t>
      </w:r>
      <w:proofErr w:type="spellStart"/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="001304B6" w:rsidRPr="00797A9C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3052E490" w14:textId="77777777" w:rsidR="001D7317" w:rsidRPr="002239A9" w:rsidRDefault="001D7317" w:rsidP="0043662E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935B5E8" w14:textId="3823C155" w:rsidR="00F1406D" w:rsidRPr="002239A9" w:rsidRDefault="004F748E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Activitatea </w:t>
      </w:r>
      <w:r w:rsidR="00D1166C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unei </w:t>
      </w:r>
      <w:proofErr w:type="spellStart"/>
      <w:r w:rsidR="00DB11EC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iobănci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se desfă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oară în baza acreditării </w:t>
      </w:r>
      <w:r w:rsidR="00D1166C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sale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de către Consiliul Na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ional de Evaluare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Acreditare în Sănătate (în continuare </w:t>
      </w:r>
      <w:r w:rsidR="00B57F83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="00F1406D" w:rsidRPr="002239A9">
        <w:rPr>
          <w:rFonts w:ascii="Times New Roman" w:hAnsi="Times New Roman" w:cs="Times New Roman"/>
          <w:i/>
          <w:iCs/>
          <w:sz w:val="28"/>
          <w:szCs w:val="28"/>
          <w:lang w:val="ro-RO"/>
        </w:rPr>
        <w:t>Consiliu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), în conformitate cu Leg</w:t>
      </w:r>
      <w:r w:rsidR="00AC450B" w:rsidRPr="002239A9">
        <w:rPr>
          <w:rFonts w:ascii="Times New Roman" w:hAnsi="Times New Roman" w:cs="Times New Roman"/>
          <w:sz w:val="28"/>
          <w:szCs w:val="28"/>
          <w:lang w:val="ro-RO"/>
        </w:rPr>
        <w:t>ea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nr.</w:t>
      </w:r>
      <w:r w:rsidR="00280B13" w:rsidRPr="002239A9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552/2001 privind evaluarea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acreditarea în sănătate. Consiliul acreditează </w:t>
      </w:r>
      <w:proofErr w:type="spellStart"/>
      <w:r w:rsidR="00516C46" w:rsidRPr="002239A9">
        <w:rPr>
          <w:rFonts w:ascii="Times New Roman" w:hAnsi="Times New Roman" w:cs="Times New Roman"/>
          <w:sz w:val="28"/>
          <w:szCs w:val="28"/>
          <w:lang w:val="ro-RO"/>
        </w:rPr>
        <w:t>biobanca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D1166C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precum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D1166C" w:rsidRPr="002239A9">
        <w:rPr>
          <w:rFonts w:ascii="Times New Roman" w:hAnsi="Times New Roman" w:cs="Times New Roman"/>
          <w:sz w:val="28"/>
          <w:szCs w:val="28"/>
          <w:lang w:val="ro-RO"/>
        </w:rPr>
        <w:t>specifică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ile pe care aceasta le poate desfă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ura în urma verificărilor </w:t>
      </w:r>
      <w:proofErr w:type="spellStart"/>
      <w:r w:rsidR="00CF75D6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iob</w:t>
      </w:r>
      <w:r w:rsidR="00902E38" w:rsidRPr="002239A9">
        <w:rPr>
          <w:rFonts w:ascii="Times New Roman" w:hAnsi="Times New Roman" w:cs="Times New Roman"/>
          <w:sz w:val="28"/>
          <w:szCs w:val="28"/>
          <w:lang w:val="ro-RO"/>
        </w:rPr>
        <w:t>ăncii</w:t>
      </w:r>
      <w:proofErr w:type="spellEnd"/>
      <w:r w:rsidR="00902E3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sub aspectul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02E3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îndeplinirii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el</w:t>
      </w:r>
      <w:r w:rsidR="00902E38" w:rsidRPr="002239A9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stabilite de Guvern.</w:t>
      </w:r>
    </w:p>
    <w:p w14:paraId="357927BB" w14:textId="77777777" w:rsidR="001D7317" w:rsidRPr="002239A9" w:rsidRDefault="001D7317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903083" w14:textId="5B1733FA" w:rsidR="00F1406D" w:rsidRPr="002239A9" w:rsidRDefault="0023176E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(3)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Se interzice ob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inerea de profit financiar </w:t>
      </w:r>
      <w:r w:rsidR="00D1166C" w:rsidRPr="002239A9">
        <w:rPr>
          <w:rFonts w:ascii="Times New Roman" w:hAnsi="Times New Roman" w:cs="Times New Roman"/>
          <w:sz w:val="28"/>
          <w:szCs w:val="28"/>
          <w:lang w:val="ro-RO"/>
        </w:rPr>
        <w:t>de pe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urma donării de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/e</w:t>
      </w:r>
      <w:r w:rsidR="0022432F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antioane de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Biospecimenele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/e</w:t>
      </w:r>
      <w:r w:rsidR="0022432F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antioanele de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nu pot constitui obiectul unei tranzac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ii materiale.</w:t>
      </w:r>
    </w:p>
    <w:p w14:paraId="4E9E59FD" w14:textId="77777777" w:rsidR="00337848" w:rsidRPr="002239A9" w:rsidRDefault="00337848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2A20A5F" w14:textId="6FA65AED" w:rsidR="00F1406D" w:rsidRPr="002239A9" w:rsidRDefault="005D16F0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(4)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Interzicerea </w:t>
      </w:r>
      <w:r w:rsidR="00B136B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obținerii de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profit financiar nu exclude plă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ile pentru serviciile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tiin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ifice sau tehnice prestate în cadrul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ilor </w:t>
      </w:r>
      <w:r w:rsidR="002040D4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. Această prevedere nu împiedică </w:t>
      </w:r>
      <w:r w:rsidR="00EB4310" w:rsidRPr="002239A9">
        <w:rPr>
          <w:rFonts w:ascii="Times New Roman" w:hAnsi="Times New Roman" w:cs="Times New Roman"/>
          <w:sz w:val="28"/>
          <w:szCs w:val="28"/>
          <w:lang w:val="ro-RO"/>
        </w:rPr>
        <w:t>donatorul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să primească despăgubiri, care, de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 nu constituie o remunerare, compensează în mod echitabil o eventual</w:t>
      </w:r>
      <w:r w:rsidR="00813731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pierdere a capacita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ii de munc</w:t>
      </w:r>
      <w:r w:rsidR="00CC0365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sau un</w:t>
      </w:r>
      <w:r w:rsidR="00852968" w:rsidRPr="002239A9">
        <w:rPr>
          <w:rFonts w:ascii="Times New Roman" w:hAnsi="Times New Roman" w:cs="Times New Roman"/>
          <w:sz w:val="28"/>
          <w:szCs w:val="28"/>
          <w:lang w:val="ro-RO"/>
        </w:rPr>
        <w:t>ele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cheltuieli justificate suportate de donator ca urmare a prelevării sau a examinărilor aferente</w:t>
      </w:r>
      <w:r w:rsidR="00280B13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33C428C" w14:textId="77777777" w:rsidR="00280B13" w:rsidRPr="002239A9" w:rsidRDefault="00280B13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29EC345" w14:textId="23D50BCE" w:rsidR="001304B6" w:rsidRPr="002239A9" w:rsidRDefault="004611FA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(5) 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Consiliul suspendă </w:t>
      </w:r>
      <w:r w:rsidR="00554E3F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valabilitatea 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>certificatul</w:t>
      </w:r>
      <w:r w:rsidR="00554E3F" w:rsidRPr="002239A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acreditare al </w:t>
      </w:r>
      <w:proofErr w:type="spellStart"/>
      <w:r w:rsidR="008B1F11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cazul în care </w:t>
      </w:r>
      <w:proofErr w:type="spellStart"/>
      <w:r w:rsidR="00064CE2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>iobanca</w:t>
      </w:r>
      <w:proofErr w:type="spellEnd"/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nu corespunde criteriilor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>i 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elor de acreditare stabilite </w:t>
      </w:r>
      <w:r w:rsidR="0022432F" w:rsidRPr="002239A9">
        <w:rPr>
          <w:rFonts w:ascii="Times New Roman" w:hAnsi="Times New Roman" w:cs="Times New Roman"/>
          <w:sz w:val="28"/>
          <w:szCs w:val="28"/>
          <w:lang w:val="ro-RO"/>
        </w:rPr>
        <w:t>la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art</w:t>
      </w:r>
      <w:r w:rsidR="0022432F" w:rsidRPr="002239A9">
        <w:rPr>
          <w:rFonts w:ascii="Times New Roman" w:hAnsi="Times New Roman" w:cs="Times New Roman"/>
          <w:sz w:val="28"/>
          <w:szCs w:val="28"/>
          <w:lang w:val="ro-RO"/>
        </w:rPr>
        <w:t>. 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>11</w:t>
      </w:r>
      <w:r w:rsidR="001304B6" w:rsidRPr="002239A9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3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4562B" w:rsidRPr="002239A9">
        <w:rPr>
          <w:rFonts w:ascii="Times New Roman" w:hAnsi="Times New Roman" w:cs="Times New Roman"/>
          <w:sz w:val="28"/>
          <w:szCs w:val="28"/>
          <w:lang w:val="ro-RO"/>
        </w:rPr>
        <w:t>din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Leg</w:t>
      </w:r>
      <w:r w:rsidR="00F4562B" w:rsidRPr="002239A9">
        <w:rPr>
          <w:rFonts w:ascii="Times New Roman" w:hAnsi="Times New Roman" w:cs="Times New Roman"/>
          <w:sz w:val="28"/>
          <w:szCs w:val="28"/>
          <w:lang w:val="ro-RO"/>
        </w:rPr>
        <w:t>ea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4562B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nr. 552/2001 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privind evaluarea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>i acreditarea în sănătate.</w:t>
      </w:r>
    </w:p>
    <w:p w14:paraId="7FC61117" w14:textId="77777777" w:rsidR="00AC7BF7" w:rsidRPr="002239A9" w:rsidRDefault="00AC7BF7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CD3B682" w14:textId="55712A83" w:rsidR="001304B6" w:rsidRPr="002239A9" w:rsidRDefault="00FD4992" w:rsidP="005C0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(6) 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Consiliul retrage certificatul de acreditare prin </w:t>
      </w:r>
      <w:r w:rsidR="00F4562B" w:rsidRPr="002239A9">
        <w:rPr>
          <w:rFonts w:ascii="Times New Roman" w:hAnsi="Times New Roman" w:cs="Times New Roman"/>
          <w:sz w:val="28"/>
          <w:szCs w:val="28"/>
          <w:lang w:val="ro-RO"/>
        </w:rPr>
        <w:t>d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>ecizia sa, în conformitate cu art</w:t>
      </w:r>
      <w:r w:rsidR="00F4562B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11</w:t>
      </w:r>
      <w:r w:rsidR="001304B6" w:rsidRPr="002239A9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4 </w:t>
      </w:r>
      <w:r w:rsidR="00280B13" w:rsidRPr="002239A9">
        <w:rPr>
          <w:rFonts w:ascii="Times New Roman" w:hAnsi="Times New Roman" w:cs="Times New Roman"/>
          <w:sz w:val="28"/>
          <w:szCs w:val="28"/>
          <w:lang w:val="ro-RO"/>
        </w:rPr>
        <w:t>din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Leg</w:t>
      </w:r>
      <w:r w:rsidR="00280B13" w:rsidRPr="002239A9">
        <w:rPr>
          <w:rFonts w:ascii="Times New Roman" w:hAnsi="Times New Roman" w:cs="Times New Roman"/>
          <w:sz w:val="28"/>
          <w:szCs w:val="28"/>
          <w:lang w:val="ro-RO"/>
        </w:rPr>
        <w:t>ea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2432F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nr. 552/2001 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privind evaluarea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1304B6" w:rsidRPr="002239A9">
        <w:rPr>
          <w:rFonts w:ascii="Times New Roman" w:hAnsi="Times New Roman" w:cs="Times New Roman"/>
          <w:sz w:val="28"/>
          <w:szCs w:val="28"/>
          <w:lang w:val="ro-RO"/>
        </w:rPr>
        <w:t>i acreditarea în sănătate.</w:t>
      </w:r>
    </w:p>
    <w:p w14:paraId="621EF791" w14:textId="77777777" w:rsidR="00AC7BF7" w:rsidRPr="002239A9" w:rsidRDefault="00AC7BF7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671712A" w14:textId="7299F672" w:rsidR="00F1406D" w:rsidRPr="002239A9" w:rsidRDefault="004611FA" w:rsidP="008048AA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(</w:t>
      </w:r>
      <w:r w:rsidR="00FD4992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7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) </w:t>
      </w:r>
      <w:proofErr w:type="spellStart"/>
      <w:r w:rsidR="00F1406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Biobanca</w:t>
      </w:r>
      <w:proofErr w:type="spellEnd"/>
      <w:r w:rsidR="00F1406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nu î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i poate modifica activită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ile în mod semnificativ fără autorizarea prealabilă de către Consiliu, </w:t>
      </w:r>
      <w:r w:rsidR="001E39A8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în conformitate cu </w:t>
      </w:r>
      <w:r w:rsidR="00F1406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prezent</w:t>
      </w:r>
      <w:r w:rsidR="001E39A8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a</w:t>
      </w:r>
      <w:r w:rsidR="00F1406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280B13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l</w:t>
      </w:r>
      <w:r w:rsidR="00F1406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eg</w:t>
      </w:r>
      <w:r w:rsidR="001E39A8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e</w:t>
      </w:r>
      <w:r w:rsidR="00B102A3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34BA71B7" w14:textId="77777777" w:rsidR="00AC7BF7" w:rsidRPr="002239A9" w:rsidRDefault="00AC7BF7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90F085D" w14:textId="270DC4D6" w:rsidR="00F1406D" w:rsidRPr="002239A9" w:rsidRDefault="004611FA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</w:t>
      </w:r>
      <w:r w:rsidR="00FD4992" w:rsidRPr="002239A9">
        <w:rPr>
          <w:rFonts w:ascii="Times New Roman" w:hAnsi="Times New Roman" w:cs="Times New Roman"/>
          <w:sz w:val="28"/>
          <w:szCs w:val="28"/>
          <w:lang w:val="ro-RO"/>
        </w:rPr>
        <w:t>8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Biobanca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este în drept s</w:t>
      </w:r>
      <w:r w:rsidR="00280B13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colaboreze</w:t>
      </w:r>
      <w:r w:rsidR="00B40DE5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inclusiv prin transfer sau schimb de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 date asociate</w:t>
      </w:r>
      <w:r w:rsidR="00B40DE5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cu institu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ii na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ionale sau interna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ionale </w:t>
      </w:r>
      <w:r w:rsidR="00E8257E" w:rsidRPr="002239A9">
        <w:rPr>
          <w:rFonts w:ascii="Times New Roman" w:hAnsi="Times New Roman" w:cs="Times New Roman"/>
          <w:sz w:val="28"/>
          <w:szCs w:val="28"/>
          <w:lang w:val="ro-RO"/>
        </w:rPr>
        <w:t>similare</w:t>
      </w:r>
      <w:r w:rsidR="00B40DE5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E8257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cu păstrarea trasabilită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 confiden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ialită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ii.</w:t>
      </w:r>
    </w:p>
    <w:p w14:paraId="70C0A2C9" w14:textId="77777777" w:rsidR="00F1406D" w:rsidRPr="002239A9" w:rsidRDefault="00F1406D" w:rsidP="006A00CA">
      <w:pPr>
        <w:pStyle w:val="Listparagraf"/>
        <w:spacing w:after="0"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931F268" w14:textId="1B203383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5.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Principiile de bază </w:t>
      </w:r>
      <w:r w:rsidR="00DD12E6" w:rsidRPr="002239A9">
        <w:rPr>
          <w:rFonts w:ascii="Times New Roman" w:hAnsi="Times New Roman" w:cs="Times New Roman"/>
          <w:sz w:val="28"/>
          <w:szCs w:val="28"/>
          <w:lang w:val="ro-RO"/>
        </w:rPr>
        <w:t>ale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func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ion</w:t>
      </w:r>
      <w:r w:rsidR="00DD12E6" w:rsidRPr="002239A9">
        <w:rPr>
          <w:rFonts w:ascii="Times New Roman" w:hAnsi="Times New Roman" w:cs="Times New Roman"/>
          <w:sz w:val="28"/>
          <w:szCs w:val="28"/>
          <w:lang w:val="ro-RO"/>
        </w:rPr>
        <w:t>ării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064CE2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</w:p>
    <w:p w14:paraId="1A50160A" w14:textId="1AFDC5BE" w:rsidR="004F2D4C" w:rsidRPr="002239A9" w:rsidRDefault="004F2D4C" w:rsidP="004F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DDB1993" w14:textId="0BA75DB1" w:rsidR="004F2D4C" w:rsidRPr="002239A9" w:rsidRDefault="004F2D4C" w:rsidP="004F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Principiile de bază ale funcționării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sunt:</w:t>
      </w:r>
    </w:p>
    <w:p w14:paraId="4970DFB0" w14:textId="398745DF" w:rsidR="004F2D4C" w:rsidRPr="002239A9" w:rsidRDefault="004F2D4C" w:rsidP="004F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a) respectarea confidențialității și anonimatului donator</w:t>
      </w:r>
      <w:r w:rsidR="00EF4CA7" w:rsidRPr="002239A9">
        <w:rPr>
          <w:rFonts w:ascii="Times New Roman" w:hAnsi="Times New Roman" w:cs="Times New Roman"/>
          <w:sz w:val="28"/>
          <w:szCs w:val="28"/>
          <w:lang w:val="ro-RO"/>
        </w:rPr>
        <w:t>ului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și informarea acest</w:t>
      </w:r>
      <w:r w:rsidR="00EF4CA7" w:rsidRPr="002239A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 cu privire la scopul utilizării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0A424120" w14:textId="464D4B7B" w:rsidR="004F2D4C" w:rsidRPr="002239A9" w:rsidRDefault="004F2D4C" w:rsidP="004F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b) respectarea standardelor de calitate și de securitate în vederea asigurării unui nivel înalt de protecție a sănătății donator</w:t>
      </w:r>
      <w:r w:rsidR="006E4C7C" w:rsidRPr="002239A9">
        <w:rPr>
          <w:rFonts w:ascii="Times New Roman" w:hAnsi="Times New Roman" w:cs="Times New Roman"/>
          <w:sz w:val="28"/>
          <w:szCs w:val="28"/>
          <w:lang w:val="ro-RO"/>
        </w:rPr>
        <w:t>ului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precum și a securității angajaților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care întră în contact cu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2AC92877" w14:textId="6F159F30" w:rsidR="004F2D4C" w:rsidRPr="002239A9" w:rsidRDefault="004F2D4C" w:rsidP="00E5336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c)</w:t>
      </w:r>
      <w:r w:rsidR="00703571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disponibilitatea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biospecimenului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pentru cercetare științifică, cu consimțământul donatorului pentru o astfel de utilizare și cu păstrarea anonimatului acestuia;</w:t>
      </w:r>
    </w:p>
    <w:p w14:paraId="02222DC8" w14:textId="6185508E" w:rsidR="004F2D4C" w:rsidRPr="002239A9" w:rsidRDefault="004F2D4C" w:rsidP="004F2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d) accesibilitate</w:t>
      </w:r>
      <w:r w:rsidR="00AF77F2" w:rsidRPr="002239A9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AF77F2"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="00AF77F2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și definitivare</w:t>
      </w:r>
      <w:r w:rsidR="00AF77F2" w:rsidRPr="002239A9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transparentă a criteriilor de acces la </w:t>
      </w:r>
      <w:proofErr w:type="spellStart"/>
      <w:r w:rsidRPr="00797A9C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FB14B1" w:rsidRPr="00797A9C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în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conformitate cu prezenta lege;</w:t>
      </w:r>
    </w:p>
    <w:p w14:paraId="319975F1" w14:textId="2332B941" w:rsidR="00F1406D" w:rsidRPr="002239A9" w:rsidRDefault="004F2D4C" w:rsidP="00E5336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e)</w:t>
      </w:r>
      <w:r w:rsidR="00E655E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respectarea caracterului voluntar și neremunerat al donării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/eșantioanelor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49AF88F0" w14:textId="77777777" w:rsidR="00A672A9" w:rsidRPr="002239A9" w:rsidRDefault="00A672A9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74E6B0D" w14:textId="0346AEE0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Articolul 6.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cercetare</w:t>
      </w:r>
    </w:p>
    <w:p w14:paraId="011C0C8A" w14:textId="77777777" w:rsidR="008C7494" w:rsidRPr="002239A9" w:rsidRDefault="008C7494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6DBD05" w14:textId="15728C69" w:rsidR="00F1406D" w:rsidRPr="002239A9" w:rsidRDefault="00F1406D" w:rsidP="002D14D6">
      <w:pPr>
        <w:pStyle w:val="Listparagra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cercetare este </w:t>
      </w:r>
      <w:r w:rsidR="003D13B9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o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institu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ie public</w:t>
      </w:r>
      <w:r w:rsidR="00A32858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sau privat</w:t>
      </w:r>
      <w:r w:rsidR="00A32858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, fondată de o institu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ie educa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ională sau medicală, </w:t>
      </w:r>
      <w:r w:rsidR="00250AD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fiind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reprezentată prin colec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organizate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/e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antioane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date asociate pentru organizarea cercetărilor </w:t>
      </w:r>
      <w:r w:rsidR="003D13B9" w:rsidRPr="002239A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n domeniul sănătă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a</w:t>
      </w:r>
      <w:r w:rsidR="003D13B9" w:rsidRPr="002239A9">
        <w:rPr>
          <w:rFonts w:ascii="Times New Roman" w:hAnsi="Times New Roman" w:cs="Times New Roman"/>
          <w:sz w:val="28"/>
          <w:szCs w:val="28"/>
          <w:lang w:val="ro-RO"/>
        </w:rPr>
        <w:t>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medicinei personalizate</w:t>
      </w:r>
      <w:r w:rsidR="00D13882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D6B6272" w14:textId="77777777" w:rsidR="008C7494" w:rsidRPr="002239A9" w:rsidRDefault="008C7494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F946D9" w14:textId="6DB0225E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(2) Obiectivele </w:t>
      </w:r>
      <w:r w:rsidR="004749F7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și sarcinile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cercetare sunt:</w:t>
      </w:r>
    </w:p>
    <w:p w14:paraId="481FF176" w14:textId="266A5893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a) promova</w:t>
      </w:r>
      <w:r w:rsidR="00E56BCD" w:rsidRPr="002239A9">
        <w:rPr>
          <w:rFonts w:ascii="Times New Roman" w:hAnsi="Times New Roman" w:cs="Times New Roman"/>
          <w:sz w:val="28"/>
          <w:szCs w:val="28"/>
          <w:lang w:val="ro-RO"/>
        </w:rPr>
        <w:t>rea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749F7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dezvoltarea cercetării;</w:t>
      </w:r>
    </w:p>
    <w:p w14:paraId="0C7F14CF" w14:textId="48629E11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b) colecta</w:t>
      </w:r>
      <w:r w:rsidR="00E56BCD" w:rsidRPr="002239A9">
        <w:rPr>
          <w:rFonts w:ascii="Times New Roman" w:hAnsi="Times New Roman" w:cs="Times New Roman"/>
          <w:sz w:val="28"/>
          <w:szCs w:val="28"/>
          <w:lang w:val="ro-RO"/>
        </w:rPr>
        <w:t>rea de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informa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r w:rsidR="00E56BCD" w:rsidRPr="002239A9">
        <w:rPr>
          <w:rFonts w:ascii="Times New Roman" w:hAnsi="Times New Roman" w:cs="Times New Roman"/>
          <w:sz w:val="28"/>
          <w:szCs w:val="28"/>
          <w:lang w:val="ro-RO"/>
        </w:rPr>
        <w:t>privind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starea de sănătate a popula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iei</w:t>
      </w:r>
      <w:r w:rsidR="00CB02B5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024E13FB" w14:textId="0A56CF9D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 c) men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inerea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dezvoltarea registrelor;</w:t>
      </w:r>
    </w:p>
    <w:p w14:paraId="0861424E" w14:textId="7AB5148E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d) </w:t>
      </w:r>
      <w:r w:rsidR="00410201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contribuția la îmbunătățirea sănătății publice prin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folosi</w:t>
      </w:r>
      <w:r w:rsidR="00320D3B" w:rsidRPr="002239A9">
        <w:rPr>
          <w:rFonts w:ascii="Times New Roman" w:hAnsi="Times New Roman" w:cs="Times New Roman"/>
          <w:sz w:val="28"/>
          <w:szCs w:val="28"/>
          <w:lang w:val="ro-RO"/>
        </w:rPr>
        <w:t>rea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rezultatel</w:t>
      </w:r>
      <w:r w:rsidR="00320D3B" w:rsidRPr="002239A9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cercetărilor.</w:t>
      </w:r>
    </w:p>
    <w:p w14:paraId="7D0C8F0B" w14:textId="209BDF76" w:rsidR="008C7494" w:rsidRDefault="008C7494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6D86E30" w14:textId="0807E362" w:rsidR="008C581A" w:rsidRDefault="008C581A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1AAE611" w14:textId="77777777" w:rsidR="008C581A" w:rsidRPr="002239A9" w:rsidRDefault="008C581A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F66D909" w14:textId="6830015E" w:rsidR="00F1406D" w:rsidRPr="002239A9" w:rsidRDefault="00F1406D" w:rsidP="006A00C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ro-RO"/>
        </w:rPr>
      </w:pPr>
      <w:r w:rsidRPr="002239A9">
        <w:rPr>
          <w:b/>
          <w:bCs/>
          <w:color w:val="000000"/>
          <w:sz w:val="28"/>
          <w:szCs w:val="28"/>
          <w:lang w:val="ro-RO"/>
        </w:rPr>
        <w:t>Articolul 7.</w:t>
      </w:r>
      <w:r w:rsidRPr="002239A9">
        <w:rPr>
          <w:color w:val="000000"/>
          <w:sz w:val="28"/>
          <w:szCs w:val="28"/>
          <w:lang w:val="ro-RO"/>
        </w:rPr>
        <w:t xml:space="preserve"> Personalul </w:t>
      </w:r>
      <w:proofErr w:type="spellStart"/>
      <w:r w:rsidR="006E7B38" w:rsidRPr="002239A9">
        <w:rPr>
          <w:color w:val="000000"/>
          <w:sz w:val="28"/>
          <w:szCs w:val="28"/>
          <w:lang w:val="ro-RO"/>
        </w:rPr>
        <w:t>b</w:t>
      </w:r>
      <w:r w:rsidRPr="002239A9">
        <w:rPr>
          <w:color w:val="000000"/>
          <w:sz w:val="28"/>
          <w:szCs w:val="28"/>
          <w:lang w:val="ro-RO"/>
        </w:rPr>
        <w:t>iobăncii</w:t>
      </w:r>
      <w:proofErr w:type="spellEnd"/>
    </w:p>
    <w:p w14:paraId="782BF335" w14:textId="77777777" w:rsidR="008C7494" w:rsidRPr="002239A9" w:rsidRDefault="008C7494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17A0F305" w14:textId="14B1530F" w:rsidR="00F1406D" w:rsidRPr="002239A9" w:rsidRDefault="00F1406D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(1) </w:t>
      </w:r>
      <w:proofErr w:type="spellStart"/>
      <w:r w:rsidRPr="002239A9">
        <w:rPr>
          <w:color w:val="000000"/>
          <w:sz w:val="28"/>
          <w:szCs w:val="28"/>
          <w:lang w:val="ro-RO"/>
        </w:rPr>
        <w:t>Biobanca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este condusă de o persoană fizică (administrator) desemnată de către fondator, care întrune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Pr="002239A9">
        <w:rPr>
          <w:color w:val="000000"/>
          <w:sz w:val="28"/>
          <w:szCs w:val="28"/>
          <w:lang w:val="ro-RO"/>
        </w:rPr>
        <w:t xml:space="preserve">te </w:t>
      </w:r>
      <w:r w:rsidR="00662BEE" w:rsidRPr="002239A9">
        <w:rPr>
          <w:color w:val="000000"/>
          <w:sz w:val="28"/>
          <w:szCs w:val="28"/>
          <w:lang w:val="ro-RO"/>
        </w:rPr>
        <w:t xml:space="preserve">cumulativ </w:t>
      </w:r>
      <w:r w:rsidRPr="002239A9">
        <w:rPr>
          <w:color w:val="000000"/>
          <w:sz w:val="28"/>
          <w:szCs w:val="28"/>
          <w:lang w:val="ro-RO"/>
        </w:rPr>
        <w:t xml:space="preserve">următoarele </w:t>
      </w:r>
      <w:r w:rsidR="00662BEE" w:rsidRPr="002239A9">
        <w:rPr>
          <w:color w:val="000000"/>
          <w:sz w:val="28"/>
          <w:szCs w:val="28"/>
          <w:lang w:val="ro-RO"/>
        </w:rPr>
        <w:t>condiții</w:t>
      </w:r>
      <w:r w:rsidRPr="002239A9">
        <w:rPr>
          <w:color w:val="000000"/>
          <w:sz w:val="28"/>
          <w:szCs w:val="28"/>
          <w:lang w:val="ro-RO"/>
        </w:rPr>
        <w:t>:</w:t>
      </w:r>
    </w:p>
    <w:p w14:paraId="1497C040" w14:textId="4C9BD988" w:rsidR="00F1406D" w:rsidRPr="002239A9" w:rsidRDefault="00377223" w:rsidP="006A00CA">
      <w:pPr>
        <w:pStyle w:val="NormalWeb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deține </w:t>
      </w:r>
      <w:r w:rsidR="00F1406D" w:rsidRPr="002239A9">
        <w:rPr>
          <w:color w:val="000000"/>
          <w:sz w:val="28"/>
          <w:szCs w:val="28"/>
          <w:lang w:val="ro-RO"/>
        </w:rPr>
        <w:t>diplom</w:t>
      </w:r>
      <w:r w:rsidRPr="002239A9">
        <w:rPr>
          <w:color w:val="000000"/>
          <w:sz w:val="28"/>
          <w:szCs w:val="28"/>
          <w:lang w:val="ro-RO"/>
        </w:rPr>
        <w:t>ă</w:t>
      </w:r>
      <w:r w:rsidR="00351236" w:rsidRPr="002239A9">
        <w:rPr>
          <w:color w:val="000000"/>
          <w:sz w:val="28"/>
          <w:szCs w:val="28"/>
          <w:lang w:val="ro-RO"/>
        </w:rPr>
        <w:t xml:space="preserve"> de studii</w:t>
      </w:r>
      <w:r w:rsidR="00F1406D" w:rsidRPr="002239A9">
        <w:rPr>
          <w:color w:val="000000"/>
          <w:sz w:val="28"/>
          <w:szCs w:val="28"/>
          <w:lang w:val="ro-RO"/>
        </w:rPr>
        <w:t xml:space="preserve"> </w:t>
      </w:r>
      <w:r w:rsidR="00E666E9" w:rsidRPr="002239A9">
        <w:rPr>
          <w:color w:val="000000"/>
          <w:sz w:val="28"/>
          <w:szCs w:val="28"/>
          <w:lang w:val="ro-RO"/>
        </w:rPr>
        <w:t xml:space="preserve">integrate </w:t>
      </w:r>
      <w:r w:rsidR="00F1406D" w:rsidRPr="002239A9">
        <w:rPr>
          <w:color w:val="000000"/>
          <w:sz w:val="28"/>
          <w:szCs w:val="28"/>
          <w:lang w:val="ro-RO"/>
        </w:rPr>
        <w:t>în domeniul medic</w:t>
      </w:r>
      <w:r w:rsidR="00927563" w:rsidRPr="002239A9">
        <w:rPr>
          <w:color w:val="000000"/>
          <w:sz w:val="28"/>
          <w:szCs w:val="28"/>
          <w:lang w:val="ro-RO"/>
        </w:rPr>
        <w:t>inei</w:t>
      </w:r>
      <w:r w:rsidR="00F1406D" w:rsidRPr="002239A9">
        <w:rPr>
          <w:color w:val="000000"/>
          <w:sz w:val="28"/>
          <w:szCs w:val="28"/>
          <w:lang w:val="ro-RO"/>
        </w:rPr>
        <w:t xml:space="preserve">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="000359D7" w:rsidRPr="002239A9">
        <w:rPr>
          <w:color w:val="000000"/>
          <w:sz w:val="28"/>
          <w:szCs w:val="28"/>
          <w:lang w:val="ro-RO"/>
        </w:rPr>
        <w:t>i/</w:t>
      </w:r>
      <w:r w:rsidR="00F1406D" w:rsidRPr="002239A9">
        <w:rPr>
          <w:color w:val="000000"/>
          <w:sz w:val="28"/>
          <w:szCs w:val="28"/>
          <w:lang w:val="ro-RO"/>
        </w:rPr>
        <w:t>sau</w:t>
      </w:r>
      <w:r w:rsidR="00613C51" w:rsidRPr="002239A9">
        <w:rPr>
          <w:color w:val="000000"/>
          <w:sz w:val="28"/>
          <w:szCs w:val="28"/>
          <w:lang w:val="ro-RO"/>
        </w:rPr>
        <w:t xml:space="preserve"> </w:t>
      </w:r>
      <w:r w:rsidR="00F1406D" w:rsidRPr="002239A9">
        <w:rPr>
          <w:color w:val="000000"/>
          <w:sz w:val="28"/>
          <w:szCs w:val="28"/>
          <w:lang w:val="ro-RO"/>
        </w:rPr>
        <w:t>biologie</w:t>
      </w:r>
      <w:r w:rsidR="00FE7EBD" w:rsidRPr="002239A9">
        <w:rPr>
          <w:color w:val="000000"/>
          <w:sz w:val="28"/>
          <w:szCs w:val="28"/>
          <w:lang w:val="ro-RO"/>
        </w:rPr>
        <w:t>i</w:t>
      </w:r>
      <w:r w:rsidR="00F1406D" w:rsidRPr="002239A9">
        <w:rPr>
          <w:color w:val="000000"/>
          <w:sz w:val="28"/>
          <w:szCs w:val="28"/>
          <w:lang w:val="ro-RO"/>
        </w:rPr>
        <w:t>, eliberat</w:t>
      </w:r>
      <w:r w:rsidR="00562A79" w:rsidRPr="002239A9">
        <w:rPr>
          <w:color w:val="000000"/>
          <w:sz w:val="28"/>
          <w:szCs w:val="28"/>
          <w:lang w:val="ro-RO"/>
        </w:rPr>
        <w:t>ă</w:t>
      </w:r>
      <w:r w:rsidR="00F1406D" w:rsidRPr="002239A9">
        <w:rPr>
          <w:color w:val="000000"/>
          <w:sz w:val="28"/>
          <w:szCs w:val="28"/>
          <w:lang w:val="ro-RO"/>
        </w:rPr>
        <w:t xml:space="preserve"> </w:t>
      </w:r>
      <w:r w:rsidR="003F0129" w:rsidRPr="002239A9">
        <w:rPr>
          <w:color w:val="000000"/>
          <w:sz w:val="28"/>
          <w:szCs w:val="28"/>
          <w:lang w:val="ro-RO"/>
        </w:rPr>
        <w:t>d</w:t>
      </w:r>
      <w:r w:rsidR="00080AAB" w:rsidRPr="002239A9">
        <w:rPr>
          <w:color w:val="000000"/>
          <w:sz w:val="28"/>
          <w:szCs w:val="28"/>
          <w:lang w:val="ro-RO"/>
        </w:rPr>
        <w:t>e o instituție de învățământ fie din Republica Moldova, fie din străinătate,</w:t>
      </w:r>
      <w:r w:rsidR="00F1406D" w:rsidRPr="002239A9">
        <w:rPr>
          <w:color w:val="000000"/>
          <w:sz w:val="28"/>
          <w:szCs w:val="28"/>
          <w:lang w:val="ro-RO"/>
        </w:rPr>
        <w:t xml:space="preserve"> </w:t>
      </w:r>
      <w:r w:rsidR="00080AAB" w:rsidRPr="002239A9">
        <w:rPr>
          <w:color w:val="000000"/>
          <w:sz w:val="28"/>
          <w:szCs w:val="28"/>
          <w:lang w:val="ro-RO"/>
        </w:rPr>
        <w:t xml:space="preserve">dar </w:t>
      </w:r>
      <w:r w:rsidR="00F1406D" w:rsidRPr="002239A9">
        <w:rPr>
          <w:color w:val="000000"/>
          <w:sz w:val="28"/>
          <w:szCs w:val="28"/>
          <w:lang w:val="ro-RO"/>
        </w:rPr>
        <w:t>recunoscut</w:t>
      </w:r>
      <w:r w:rsidR="00562A79" w:rsidRPr="002239A9">
        <w:rPr>
          <w:color w:val="000000"/>
          <w:sz w:val="28"/>
          <w:szCs w:val="28"/>
          <w:lang w:val="ro-RO"/>
        </w:rPr>
        <w:t>ă</w:t>
      </w:r>
      <w:r w:rsidR="00F1406D" w:rsidRPr="002239A9">
        <w:rPr>
          <w:color w:val="000000"/>
          <w:sz w:val="28"/>
          <w:szCs w:val="28"/>
          <w:lang w:val="ro-RO"/>
        </w:rPr>
        <w:t xml:space="preserve">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="00F1406D" w:rsidRPr="002239A9">
        <w:rPr>
          <w:color w:val="000000"/>
          <w:sz w:val="28"/>
          <w:szCs w:val="28"/>
          <w:lang w:val="ro-RO"/>
        </w:rPr>
        <w:t>i echivalat</w:t>
      </w:r>
      <w:r w:rsidR="00562A79" w:rsidRPr="002239A9">
        <w:rPr>
          <w:color w:val="000000"/>
          <w:sz w:val="28"/>
          <w:szCs w:val="28"/>
          <w:lang w:val="ro-RO"/>
        </w:rPr>
        <w:t>ă</w:t>
      </w:r>
      <w:r w:rsidR="00F1406D" w:rsidRPr="002239A9">
        <w:rPr>
          <w:color w:val="000000"/>
          <w:sz w:val="28"/>
          <w:szCs w:val="28"/>
          <w:lang w:val="ro-RO"/>
        </w:rPr>
        <w:t xml:space="preserve"> în condi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="00F1406D" w:rsidRPr="002239A9">
        <w:rPr>
          <w:color w:val="000000"/>
          <w:sz w:val="28"/>
          <w:szCs w:val="28"/>
          <w:lang w:val="ro-RO"/>
        </w:rPr>
        <w:t>iile stabilite de Guvern;</w:t>
      </w:r>
    </w:p>
    <w:p w14:paraId="1CB726A4" w14:textId="215509BE" w:rsidR="00F1406D" w:rsidRPr="002239A9" w:rsidRDefault="00F1406D" w:rsidP="006A00CA">
      <w:pPr>
        <w:pStyle w:val="NormalWeb"/>
        <w:tabs>
          <w:tab w:val="left" w:pos="993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b) </w:t>
      </w:r>
      <w:r w:rsidR="00210D8F" w:rsidRPr="002239A9">
        <w:rPr>
          <w:color w:val="000000"/>
          <w:sz w:val="28"/>
          <w:szCs w:val="28"/>
          <w:lang w:val="ro-RO"/>
        </w:rPr>
        <w:t>posedă</w:t>
      </w:r>
      <w:r w:rsidRPr="002239A9">
        <w:rPr>
          <w:color w:val="000000"/>
          <w:sz w:val="28"/>
          <w:szCs w:val="28"/>
          <w:lang w:val="ro-RO"/>
        </w:rPr>
        <w:t xml:space="preserve"> cel pu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in doi ani de experien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 xml:space="preserve">ă practică în domeniul </w:t>
      </w:r>
      <w:proofErr w:type="spellStart"/>
      <w:r w:rsidRPr="002239A9">
        <w:rPr>
          <w:color w:val="000000"/>
          <w:sz w:val="28"/>
          <w:szCs w:val="28"/>
          <w:lang w:val="ro-RO"/>
        </w:rPr>
        <w:t>biobancar</w:t>
      </w:r>
      <w:proofErr w:type="spellEnd"/>
      <w:r w:rsidRPr="002239A9">
        <w:rPr>
          <w:color w:val="000000"/>
          <w:sz w:val="28"/>
          <w:szCs w:val="28"/>
          <w:lang w:val="ro-RO"/>
        </w:rPr>
        <w:t>.</w:t>
      </w:r>
    </w:p>
    <w:p w14:paraId="5AB0AD41" w14:textId="77777777" w:rsidR="002B3668" w:rsidRPr="002239A9" w:rsidRDefault="002B3668" w:rsidP="006A00C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ro-RO"/>
        </w:rPr>
      </w:pPr>
    </w:p>
    <w:p w14:paraId="39521312" w14:textId="490178E6" w:rsidR="00F1406D" w:rsidRPr="002239A9" w:rsidRDefault="00F1406D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(2) Administratorul organizează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Pr="002239A9">
        <w:rPr>
          <w:color w:val="000000"/>
          <w:sz w:val="28"/>
          <w:szCs w:val="28"/>
          <w:lang w:val="ro-RO"/>
        </w:rPr>
        <w:t xml:space="preserve">i monitorizează activitatea </w:t>
      </w:r>
      <w:proofErr w:type="spellStart"/>
      <w:r w:rsidRPr="002239A9">
        <w:rPr>
          <w:color w:val="000000"/>
          <w:sz w:val="28"/>
          <w:szCs w:val="28"/>
          <w:lang w:val="ro-RO"/>
        </w:rPr>
        <w:t>biobăncii</w:t>
      </w:r>
      <w:proofErr w:type="spellEnd"/>
      <w:r w:rsidRPr="002239A9">
        <w:rPr>
          <w:color w:val="000000"/>
          <w:sz w:val="28"/>
          <w:szCs w:val="28"/>
          <w:lang w:val="ro-RO"/>
        </w:rPr>
        <w:t>.</w:t>
      </w:r>
    </w:p>
    <w:p w14:paraId="5E7D2FE3" w14:textId="77777777" w:rsidR="002B3668" w:rsidRPr="002239A9" w:rsidRDefault="002B3668" w:rsidP="006A00CA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ro-RO"/>
        </w:rPr>
      </w:pPr>
    </w:p>
    <w:p w14:paraId="1CB25F30" w14:textId="68CAAAD4" w:rsidR="00F1406D" w:rsidRPr="002239A9" w:rsidRDefault="00F1406D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(3) Administratorul </w:t>
      </w:r>
      <w:proofErr w:type="spellStart"/>
      <w:r w:rsidR="00377223" w:rsidRPr="002239A9">
        <w:rPr>
          <w:color w:val="000000"/>
          <w:sz w:val="28"/>
          <w:szCs w:val="28"/>
          <w:lang w:val="ro-RO"/>
        </w:rPr>
        <w:t>b</w:t>
      </w:r>
      <w:r w:rsidRPr="002239A9">
        <w:rPr>
          <w:color w:val="000000"/>
          <w:sz w:val="28"/>
          <w:szCs w:val="28"/>
          <w:lang w:val="ro-RO"/>
        </w:rPr>
        <w:t>iobăncii</w:t>
      </w:r>
      <w:proofErr w:type="spellEnd"/>
      <w:r w:rsidRPr="002239A9">
        <w:rPr>
          <w:color w:val="000000"/>
          <w:sz w:val="28"/>
          <w:szCs w:val="28"/>
          <w:lang w:val="ro-RO"/>
        </w:rPr>
        <w:t> </w:t>
      </w:r>
      <w:r w:rsidR="00C34DB1" w:rsidRPr="002239A9">
        <w:rPr>
          <w:color w:val="000000"/>
          <w:sz w:val="28"/>
          <w:szCs w:val="28"/>
          <w:lang w:val="ro-RO"/>
        </w:rPr>
        <w:t>are</w:t>
      </w:r>
      <w:r w:rsidRPr="002239A9">
        <w:rPr>
          <w:color w:val="000000"/>
          <w:sz w:val="28"/>
          <w:szCs w:val="28"/>
          <w:lang w:val="ro-RO"/>
        </w:rPr>
        <w:t xml:space="preserve"> următoarele responsabilită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i:</w:t>
      </w:r>
    </w:p>
    <w:p w14:paraId="01FA74BB" w14:textId="19DDF877" w:rsidR="00F1406D" w:rsidRPr="002239A9" w:rsidRDefault="00F1406D" w:rsidP="0043662E">
      <w:pPr>
        <w:pStyle w:val="NormalWeb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a) asigurarea </w:t>
      </w:r>
      <w:r w:rsidR="00E37A60" w:rsidRPr="002239A9">
        <w:rPr>
          <w:color w:val="000000"/>
          <w:sz w:val="28"/>
          <w:szCs w:val="28"/>
          <w:lang w:val="ro-RO"/>
        </w:rPr>
        <w:t xml:space="preserve">prelevării, controlului, stocării, conservării și distribuirii </w:t>
      </w:r>
      <w:proofErr w:type="spellStart"/>
      <w:r w:rsidRPr="002239A9">
        <w:rPr>
          <w:color w:val="000000"/>
          <w:sz w:val="28"/>
          <w:szCs w:val="28"/>
          <w:lang w:val="ro-RO"/>
        </w:rPr>
        <w:t>biospecimenel</w:t>
      </w:r>
      <w:r w:rsidR="00E37A60" w:rsidRPr="002239A9">
        <w:rPr>
          <w:color w:val="000000"/>
          <w:sz w:val="28"/>
          <w:szCs w:val="28"/>
          <w:lang w:val="ro-RO"/>
        </w:rPr>
        <w:t>or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în conformitate cu cerin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ele prezentei legi;</w:t>
      </w:r>
    </w:p>
    <w:p w14:paraId="005CD792" w14:textId="341719B4" w:rsidR="00F1406D" w:rsidRPr="002239A9" w:rsidRDefault="00F1406D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>b) furniz</w:t>
      </w:r>
      <w:r w:rsidR="00064A81" w:rsidRPr="002239A9">
        <w:rPr>
          <w:color w:val="000000"/>
          <w:sz w:val="28"/>
          <w:szCs w:val="28"/>
          <w:lang w:val="ro-RO"/>
        </w:rPr>
        <w:t>area de</w:t>
      </w:r>
      <w:r w:rsidRPr="002239A9">
        <w:rPr>
          <w:color w:val="000000"/>
          <w:sz w:val="28"/>
          <w:szCs w:val="28"/>
          <w:lang w:val="ro-RO"/>
        </w:rPr>
        <w:t xml:space="preserve"> informa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ii autorită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ilor competente în aplicarea prezentei legi;</w:t>
      </w:r>
    </w:p>
    <w:p w14:paraId="04C6A0E9" w14:textId="2649226E" w:rsidR="00F1406D" w:rsidRPr="007D4EE5" w:rsidRDefault="00F1406D" w:rsidP="00E57521">
      <w:pPr>
        <w:pStyle w:val="NormalWeb"/>
        <w:numPr>
          <w:ilvl w:val="0"/>
          <w:numId w:val="1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>pune</w:t>
      </w:r>
      <w:r w:rsidR="00064A81" w:rsidRPr="002239A9">
        <w:rPr>
          <w:color w:val="000000"/>
          <w:sz w:val="28"/>
          <w:szCs w:val="28"/>
          <w:lang w:val="ro-RO"/>
        </w:rPr>
        <w:t>rea</w:t>
      </w:r>
      <w:r w:rsidRPr="002239A9">
        <w:rPr>
          <w:color w:val="000000"/>
          <w:sz w:val="28"/>
          <w:szCs w:val="28"/>
          <w:lang w:val="ro-RO"/>
        </w:rPr>
        <w:t xml:space="preserve"> în aplicare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Pr="002239A9">
        <w:rPr>
          <w:color w:val="000000"/>
          <w:sz w:val="28"/>
          <w:szCs w:val="28"/>
          <w:lang w:val="ro-RO"/>
        </w:rPr>
        <w:t>i supraveghe</w:t>
      </w:r>
      <w:r w:rsidR="00064A81" w:rsidRPr="002239A9">
        <w:rPr>
          <w:color w:val="000000"/>
          <w:sz w:val="28"/>
          <w:szCs w:val="28"/>
          <w:lang w:val="ro-RO"/>
        </w:rPr>
        <w:t>rea respectării</w:t>
      </w:r>
      <w:r w:rsidRPr="002239A9">
        <w:rPr>
          <w:color w:val="000000"/>
          <w:sz w:val="28"/>
          <w:szCs w:val="28"/>
          <w:lang w:val="ro-RO"/>
        </w:rPr>
        <w:t xml:space="preserve"> </w:t>
      </w:r>
      <w:r w:rsidRPr="007D4EE5">
        <w:rPr>
          <w:color w:val="000000"/>
          <w:sz w:val="28"/>
          <w:szCs w:val="28"/>
          <w:lang w:val="ro-RO"/>
        </w:rPr>
        <w:t>cerin</w:t>
      </w:r>
      <w:r w:rsidR="000745BD" w:rsidRPr="007D4EE5">
        <w:rPr>
          <w:color w:val="000000"/>
          <w:sz w:val="28"/>
          <w:szCs w:val="28"/>
          <w:lang w:val="ro-RO"/>
        </w:rPr>
        <w:t>ț</w:t>
      </w:r>
      <w:r w:rsidRPr="007D4EE5">
        <w:rPr>
          <w:color w:val="000000"/>
          <w:sz w:val="28"/>
          <w:szCs w:val="28"/>
          <w:lang w:val="ro-RO"/>
        </w:rPr>
        <w:t>el</w:t>
      </w:r>
      <w:r w:rsidR="00064A81" w:rsidRPr="007D4EE5">
        <w:rPr>
          <w:color w:val="000000"/>
          <w:sz w:val="28"/>
          <w:szCs w:val="28"/>
          <w:lang w:val="ro-RO"/>
        </w:rPr>
        <w:t>or</w:t>
      </w:r>
      <w:r w:rsidRPr="007D4EE5">
        <w:rPr>
          <w:color w:val="000000"/>
          <w:sz w:val="28"/>
          <w:szCs w:val="28"/>
          <w:lang w:val="ro-RO"/>
        </w:rPr>
        <w:t xml:space="preserve"> refer</w:t>
      </w:r>
      <w:r w:rsidR="00064A81" w:rsidRPr="007D4EE5">
        <w:rPr>
          <w:color w:val="000000"/>
          <w:sz w:val="28"/>
          <w:szCs w:val="28"/>
          <w:lang w:val="ro-RO"/>
        </w:rPr>
        <w:t>itoare</w:t>
      </w:r>
      <w:r w:rsidRPr="007D4EE5">
        <w:rPr>
          <w:color w:val="000000"/>
          <w:sz w:val="28"/>
          <w:szCs w:val="28"/>
          <w:lang w:val="ro-RO"/>
        </w:rPr>
        <w:t xml:space="preserve"> la controlul calită</w:t>
      </w:r>
      <w:r w:rsidR="000745BD" w:rsidRPr="007D4EE5">
        <w:rPr>
          <w:color w:val="000000"/>
          <w:sz w:val="28"/>
          <w:szCs w:val="28"/>
          <w:lang w:val="ro-RO"/>
        </w:rPr>
        <w:t>ț</w:t>
      </w:r>
      <w:r w:rsidRPr="007D4EE5">
        <w:rPr>
          <w:color w:val="000000"/>
          <w:sz w:val="28"/>
          <w:szCs w:val="28"/>
          <w:lang w:val="ro-RO"/>
        </w:rPr>
        <w:t xml:space="preserve">ii în activitatea </w:t>
      </w:r>
      <w:proofErr w:type="spellStart"/>
      <w:r w:rsidR="007E7E89" w:rsidRPr="007D4EE5">
        <w:rPr>
          <w:color w:val="000000"/>
          <w:sz w:val="28"/>
          <w:szCs w:val="28"/>
          <w:lang w:val="ro-RO"/>
        </w:rPr>
        <w:t>b</w:t>
      </w:r>
      <w:r w:rsidRPr="007D4EE5">
        <w:rPr>
          <w:color w:val="000000"/>
          <w:sz w:val="28"/>
          <w:szCs w:val="28"/>
          <w:lang w:val="ro-RO"/>
        </w:rPr>
        <w:t>iobăncii</w:t>
      </w:r>
      <w:proofErr w:type="spellEnd"/>
      <w:r w:rsidRPr="007D4EE5">
        <w:rPr>
          <w:color w:val="000000"/>
          <w:sz w:val="28"/>
          <w:szCs w:val="28"/>
          <w:lang w:val="ro-RO"/>
        </w:rPr>
        <w:t>;</w:t>
      </w:r>
    </w:p>
    <w:p w14:paraId="5317BCD7" w14:textId="26496037" w:rsidR="00F1406D" w:rsidRPr="002239A9" w:rsidRDefault="00F10818" w:rsidP="0043662E">
      <w:pPr>
        <w:pStyle w:val="NormalWeb"/>
        <w:numPr>
          <w:ilvl w:val="0"/>
          <w:numId w:val="1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  <w:lang w:val="ro-RO"/>
        </w:rPr>
      </w:pPr>
      <w:r w:rsidRPr="002239A9">
        <w:rPr>
          <w:sz w:val="28"/>
          <w:szCs w:val="28"/>
          <w:lang w:val="ro-RO"/>
        </w:rPr>
        <w:t xml:space="preserve">întocmirea </w:t>
      </w:r>
      <w:r w:rsidR="000745BD" w:rsidRPr="002239A9">
        <w:rPr>
          <w:sz w:val="28"/>
          <w:szCs w:val="28"/>
          <w:lang w:val="ro-RO"/>
        </w:rPr>
        <w:t>ș</w:t>
      </w:r>
      <w:r w:rsidR="00F1406D" w:rsidRPr="002239A9">
        <w:rPr>
          <w:sz w:val="28"/>
          <w:szCs w:val="28"/>
          <w:lang w:val="ro-RO"/>
        </w:rPr>
        <w:t xml:space="preserve">i </w:t>
      </w:r>
      <w:r w:rsidRPr="002239A9">
        <w:rPr>
          <w:sz w:val="28"/>
          <w:szCs w:val="28"/>
          <w:lang w:val="ro-RO"/>
        </w:rPr>
        <w:t>ține</w:t>
      </w:r>
      <w:r w:rsidR="00064A81" w:rsidRPr="002239A9">
        <w:rPr>
          <w:sz w:val="28"/>
          <w:szCs w:val="28"/>
          <w:lang w:val="ro-RO"/>
        </w:rPr>
        <w:t>rea</w:t>
      </w:r>
      <w:r w:rsidR="00F1406D" w:rsidRPr="002239A9">
        <w:rPr>
          <w:sz w:val="28"/>
          <w:szCs w:val="28"/>
          <w:lang w:val="ro-RO"/>
        </w:rPr>
        <w:t xml:space="preserve"> registrel</w:t>
      </w:r>
      <w:r w:rsidR="00064A81" w:rsidRPr="002239A9">
        <w:rPr>
          <w:sz w:val="28"/>
          <w:szCs w:val="28"/>
          <w:lang w:val="ro-RO"/>
        </w:rPr>
        <w:t>or</w:t>
      </w:r>
      <w:r w:rsidR="00F1406D" w:rsidRPr="002239A9">
        <w:rPr>
          <w:sz w:val="28"/>
          <w:szCs w:val="28"/>
          <w:lang w:val="ro-RO"/>
        </w:rPr>
        <w:t xml:space="preserve"> </w:t>
      </w:r>
      <w:proofErr w:type="spellStart"/>
      <w:r w:rsidR="00F1406D" w:rsidRPr="002239A9">
        <w:rPr>
          <w:sz w:val="28"/>
          <w:szCs w:val="28"/>
          <w:lang w:val="ro-RO"/>
        </w:rPr>
        <w:t>biobăncii</w:t>
      </w:r>
      <w:proofErr w:type="spellEnd"/>
      <w:r w:rsidR="00F1406D" w:rsidRPr="002239A9">
        <w:rPr>
          <w:sz w:val="28"/>
          <w:szCs w:val="28"/>
          <w:lang w:val="ro-RO"/>
        </w:rPr>
        <w:t>;</w:t>
      </w:r>
    </w:p>
    <w:p w14:paraId="50B46885" w14:textId="53E552BF" w:rsidR="00F1406D" w:rsidRPr="002239A9" w:rsidRDefault="00F1406D" w:rsidP="0043662E">
      <w:pPr>
        <w:pStyle w:val="NormalWeb"/>
        <w:numPr>
          <w:ilvl w:val="0"/>
          <w:numId w:val="1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>asigur</w:t>
      </w:r>
      <w:r w:rsidR="00B836CB" w:rsidRPr="002239A9">
        <w:rPr>
          <w:color w:val="000000"/>
          <w:sz w:val="28"/>
          <w:szCs w:val="28"/>
          <w:lang w:val="ro-RO"/>
        </w:rPr>
        <w:t>area</w:t>
      </w:r>
      <w:r w:rsidRPr="002239A9">
        <w:rPr>
          <w:color w:val="000000"/>
          <w:sz w:val="28"/>
          <w:szCs w:val="28"/>
          <w:lang w:val="ro-RO"/>
        </w:rPr>
        <w:t xml:space="preserve"> activit</w:t>
      </w:r>
      <w:r w:rsidR="00B836CB" w:rsidRPr="002239A9">
        <w:rPr>
          <w:color w:val="000000"/>
          <w:sz w:val="28"/>
          <w:szCs w:val="28"/>
          <w:lang w:val="ro-RO"/>
        </w:rPr>
        <w:t>ății</w:t>
      </w:r>
      <w:r w:rsidRPr="002239A9">
        <w:rPr>
          <w:color w:val="000000"/>
          <w:sz w:val="28"/>
          <w:szCs w:val="28"/>
          <w:lang w:val="ro-RO"/>
        </w:rPr>
        <w:t xml:space="preserve">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Pr="002239A9">
        <w:rPr>
          <w:color w:val="000000"/>
          <w:sz w:val="28"/>
          <w:szCs w:val="28"/>
          <w:lang w:val="ro-RO"/>
        </w:rPr>
        <w:t>tiin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ific</w:t>
      </w:r>
      <w:r w:rsidR="00B836CB" w:rsidRPr="002239A9">
        <w:rPr>
          <w:color w:val="000000"/>
          <w:sz w:val="28"/>
          <w:szCs w:val="28"/>
          <w:lang w:val="ro-RO"/>
        </w:rPr>
        <w:t>e</w:t>
      </w:r>
      <w:r w:rsidRPr="002239A9">
        <w:rPr>
          <w:color w:val="000000"/>
          <w:sz w:val="28"/>
          <w:szCs w:val="28"/>
          <w:lang w:val="ro-RO"/>
        </w:rPr>
        <w:t>, economic</w:t>
      </w:r>
      <w:r w:rsidR="00B836CB" w:rsidRPr="002239A9">
        <w:rPr>
          <w:color w:val="000000"/>
          <w:sz w:val="28"/>
          <w:szCs w:val="28"/>
          <w:lang w:val="ro-RO"/>
        </w:rPr>
        <w:t>e</w:t>
      </w:r>
      <w:r w:rsidRPr="002239A9">
        <w:rPr>
          <w:color w:val="000000"/>
          <w:sz w:val="28"/>
          <w:szCs w:val="28"/>
          <w:lang w:val="ro-RO"/>
        </w:rPr>
        <w:t>, metodologic</w:t>
      </w:r>
      <w:r w:rsidR="00B836CB" w:rsidRPr="002239A9">
        <w:rPr>
          <w:color w:val="000000"/>
          <w:sz w:val="28"/>
          <w:szCs w:val="28"/>
          <w:lang w:val="ro-RO"/>
        </w:rPr>
        <w:t>e</w:t>
      </w:r>
      <w:r w:rsidRPr="002239A9">
        <w:rPr>
          <w:color w:val="000000"/>
          <w:sz w:val="28"/>
          <w:szCs w:val="28"/>
          <w:lang w:val="ro-RO"/>
        </w:rPr>
        <w:t xml:space="preserve"> a </w:t>
      </w:r>
      <w:proofErr w:type="spellStart"/>
      <w:r w:rsidR="00B31AB5" w:rsidRPr="002239A9">
        <w:rPr>
          <w:color w:val="000000"/>
          <w:sz w:val="28"/>
          <w:szCs w:val="28"/>
          <w:lang w:val="ro-RO"/>
        </w:rPr>
        <w:t>b</w:t>
      </w:r>
      <w:r w:rsidRPr="002239A9">
        <w:rPr>
          <w:color w:val="000000"/>
          <w:sz w:val="28"/>
          <w:szCs w:val="28"/>
          <w:lang w:val="ro-RO"/>
        </w:rPr>
        <w:t>iobăncii</w:t>
      </w:r>
      <w:proofErr w:type="spellEnd"/>
      <w:r w:rsidRPr="002239A9">
        <w:rPr>
          <w:color w:val="000000"/>
          <w:sz w:val="28"/>
          <w:szCs w:val="28"/>
          <w:lang w:val="ro-RO"/>
        </w:rPr>
        <w:t>;</w:t>
      </w:r>
    </w:p>
    <w:p w14:paraId="341A885D" w14:textId="2E674ECB" w:rsidR="00F1406D" w:rsidRPr="002239A9" w:rsidRDefault="00B836CB" w:rsidP="0043662E">
      <w:pPr>
        <w:pStyle w:val="NormalWeb"/>
        <w:numPr>
          <w:ilvl w:val="0"/>
          <w:numId w:val="1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>asigurarea</w:t>
      </w:r>
      <w:r w:rsidR="00F1406D" w:rsidRPr="002239A9">
        <w:rPr>
          <w:color w:val="000000"/>
          <w:sz w:val="28"/>
          <w:szCs w:val="28"/>
          <w:lang w:val="ro-RO"/>
        </w:rPr>
        <w:t xml:space="preserve"> respect</w:t>
      </w:r>
      <w:r w:rsidRPr="002239A9">
        <w:rPr>
          <w:color w:val="000000"/>
          <w:sz w:val="28"/>
          <w:szCs w:val="28"/>
          <w:lang w:val="ro-RO"/>
        </w:rPr>
        <w:t>ării</w:t>
      </w:r>
      <w:r w:rsidR="00F1406D" w:rsidRPr="002239A9">
        <w:rPr>
          <w:color w:val="000000"/>
          <w:sz w:val="28"/>
          <w:szCs w:val="28"/>
          <w:lang w:val="ro-RO"/>
        </w:rPr>
        <w:t xml:space="preserve"> măsurilor de securitate sanitară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="00F1406D" w:rsidRPr="002239A9">
        <w:rPr>
          <w:color w:val="000000"/>
          <w:sz w:val="28"/>
          <w:szCs w:val="28"/>
          <w:lang w:val="ro-RO"/>
        </w:rPr>
        <w:t xml:space="preserve">i epidemiologică </w:t>
      </w:r>
      <w:r w:rsidR="006E3B0C" w:rsidRPr="002239A9">
        <w:rPr>
          <w:color w:val="000000"/>
          <w:sz w:val="28"/>
          <w:szCs w:val="28"/>
          <w:lang w:val="ro-RO"/>
        </w:rPr>
        <w:t>de către</w:t>
      </w:r>
      <w:r w:rsidR="00F1406D" w:rsidRPr="002239A9">
        <w:rPr>
          <w:color w:val="000000"/>
          <w:sz w:val="28"/>
          <w:szCs w:val="28"/>
          <w:lang w:val="ro-RO"/>
        </w:rPr>
        <w:t xml:space="preserve"> personal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="00F1406D" w:rsidRPr="002239A9">
        <w:rPr>
          <w:color w:val="000000"/>
          <w:sz w:val="28"/>
          <w:szCs w:val="28"/>
          <w:lang w:val="ro-RO"/>
        </w:rPr>
        <w:t>i beneficiari.</w:t>
      </w:r>
    </w:p>
    <w:p w14:paraId="35A2B5C8" w14:textId="77777777" w:rsidR="002B3668" w:rsidRPr="002239A9" w:rsidRDefault="002B3668" w:rsidP="006A00CA">
      <w:pPr>
        <w:pStyle w:val="NormalWeb"/>
        <w:spacing w:before="0" w:beforeAutospacing="0" w:after="0" w:afterAutospacing="0"/>
        <w:ind w:left="709"/>
        <w:jc w:val="both"/>
        <w:textAlignment w:val="baseline"/>
        <w:rPr>
          <w:color w:val="000000"/>
          <w:sz w:val="28"/>
          <w:szCs w:val="28"/>
          <w:lang w:val="ro-RO"/>
        </w:rPr>
      </w:pPr>
    </w:p>
    <w:p w14:paraId="78EE2DA6" w14:textId="4AC018F4" w:rsidR="00F1406D" w:rsidRPr="002239A9" w:rsidRDefault="00F1406D" w:rsidP="0043662E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Articolul 8.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Criterii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 generale de evaluare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acreditare</w:t>
      </w:r>
    </w:p>
    <w:p w14:paraId="5C7F2635" w14:textId="77777777" w:rsidR="005D1B56" w:rsidRPr="002239A9" w:rsidRDefault="005D1B56" w:rsidP="006A00CA">
      <w:pPr>
        <w:pStyle w:val="Listparagraf"/>
        <w:spacing w:after="0"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C813488" w14:textId="47292A49" w:rsidR="00285091" w:rsidRPr="002239A9" w:rsidRDefault="00851FDB" w:rsidP="0043662E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r w:rsidR="00285091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Evaluarea și acreditarea unei </w:t>
      </w:r>
      <w:proofErr w:type="spellStart"/>
      <w:r w:rsidR="00285091" w:rsidRPr="002239A9">
        <w:rPr>
          <w:rFonts w:ascii="Times New Roman" w:hAnsi="Times New Roman" w:cs="Times New Roman"/>
          <w:sz w:val="28"/>
          <w:szCs w:val="28"/>
          <w:lang w:val="ro-RO"/>
        </w:rPr>
        <w:t>biobănci</w:t>
      </w:r>
      <w:proofErr w:type="spellEnd"/>
      <w:r w:rsidR="00285091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se efectuează conform următoarelor criterii:</w:t>
      </w:r>
    </w:p>
    <w:p w14:paraId="73C91906" w14:textId="7DD47CEF" w:rsidR="00285091" w:rsidRPr="002239A9" w:rsidRDefault="00285091" w:rsidP="00285091">
      <w:pPr>
        <w:pStyle w:val="Listparagraf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a) existența unei baze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tehnico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-materiale adecvate;</w:t>
      </w:r>
    </w:p>
    <w:p w14:paraId="04D1F04C" w14:textId="77777777" w:rsidR="00285091" w:rsidRPr="002239A9" w:rsidRDefault="00285091" w:rsidP="00285091">
      <w:pPr>
        <w:pStyle w:val="Listparagraf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b) nivelul de profesionalism al personalului;</w:t>
      </w:r>
    </w:p>
    <w:p w14:paraId="3D3D742C" w14:textId="04FC437E" w:rsidR="00285091" w:rsidRPr="002239A9" w:rsidRDefault="00285091" w:rsidP="0043662E">
      <w:pPr>
        <w:pStyle w:val="Listparagraf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4" w:name="_Hlk160606789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c) gradul de </w:t>
      </w:r>
      <w:r w:rsidRPr="007D4EE5">
        <w:rPr>
          <w:rFonts w:ascii="Times New Roman" w:hAnsi="Times New Roman" w:cs="Times New Roman"/>
          <w:sz w:val="28"/>
          <w:szCs w:val="28"/>
          <w:lang w:val="ro-RO"/>
        </w:rPr>
        <w:t>conformitate cu cerințele de calitate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bookmarkEnd w:id="4"/>
    <w:p w14:paraId="7992C96B" w14:textId="77777777" w:rsidR="005D1B56" w:rsidRPr="002239A9" w:rsidRDefault="005D1B56" w:rsidP="00CD1001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F31DC4C" w14:textId="579C58F4" w:rsidR="00F1406D" w:rsidRPr="002239A9" w:rsidRDefault="003F0129" w:rsidP="00FD5941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(2)</w:t>
      </w:r>
      <w:r w:rsidR="00CD35D9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 </w:t>
      </w:r>
      <w:r w:rsidR="00E5405F" w:rsidRPr="002239A9">
        <w:rPr>
          <w:rFonts w:ascii="Times New Roman" w:hAnsi="Times New Roman" w:cs="Times New Roman"/>
          <w:sz w:val="28"/>
          <w:szCs w:val="28"/>
          <w:lang w:val="ro-RO"/>
        </w:rPr>
        <w:t>privind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baza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tehnico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-materială:</w:t>
      </w:r>
    </w:p>
    <w:p w14:paraId="56DD070E" w14:textId="04EE1799" w:rsidR="00F1406D" w:rsidRPr="002239A9" w:rsidRDefault="00F1406D" w:rsidP="00E43451">
      <w:pPr>
        <w:pStyle w:val="Listparagraf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baza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tehnico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-materială a </w:t>
      </w:r>
      <w:proofErr w:type="spellStart"/>
      <w:r w:rsidR="00765D4A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trebuie să corespundă</w:t>
      </w:r>
      <w:r w:rsidR="008E752C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actelor normative </w:t>
      </w:r>
      <w:r w:rsidR="00C14DAA" w:rsidRPr="00F87C4B">
        <w:rPr>
          <w:rFonts w:ascii="Times New Roman" w:hAnsi="Times New Roman" w:cs="Times New Roman"/>
          <w:sz w:val="28"/>
          <w:szCs w:val="28"/>
          <w:lang w:val="ro-RO"/>
        </w:rPr>
        <w:t xml:space="preserve">elaborate de </w:t>
      </w:r>
      <w:r w:rsidR="008E752C" w:rsidRPr="00F87C4B">
        <w:rPr>
          <w:rFonts w:ascii="Times New Roman" w:hAnsi="Times New Roman" w:cs="Times New Roman"/>
          <w:sz w:val="28"/>
          <w:szCs w:val="28"/>
          <w:lang w:val="ro-RO"/>
        </w:rPr>
        <w:t>Guvern;</w:t>
      </w:r>
    </w:p>
    <w:p w14:paraId="78648DCE" w14:textId="16306F5A" w:rsidR="00F1406D" w:rsidRPr="002239A9" w:rsidRDefault="00F1406D" w:rsidP="0043662E">
      <w:pPr>
        <w:pStyle w:val="Listparagraf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lastRenderedPageBreak/>
        <w:t>pentru ob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inerea certificatului de acreditare</w:t>
      </w:r>
      <w:r w:rsidR="004B0466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administratorul </w:t>
      </w:r>
      <w:proofErr w:type="spellStart"/>
      <w:r w:rsidR="007E7E89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230E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trebuie să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prezint</w:t>
      </w:r>
      <w:r w:rsidR="008230EE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dovad</w:t>
      </w:r>
      <w:r w:rsidR="004B0466" w:rsidRPr="002239A9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dispune</w:t>
      </w:r>
      <w:r w:rsidR="004B0466" w:rsidRPr="002239A9">
        <w:rPr>
          <w:rFonts w:ascii="Times New Roman" w:hAnsi="Times New Roman" w:cs="Times New Roman"/>
          <w:sz w:val="28"/>
          <w:szCs w:val="28"/>
          <w:lang w:val="ro-RO"/>
        </w:rPr>
        <w:t>rii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spa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conforme normelor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sanitaro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-igienice, dotate cu utilaje corespunzătoare pentru realizarea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ilor </w:t>
      </w:r>
      <w:r w:rsidR="00653C7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653C7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pentru </w:t>
      </w:r>
      <w:r w:rsidR="007E070F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prestarea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serviciilor auxiliare.</w:t>
      </w:r>
    </w:p>
    <w:p w14:paraId="4D960AC3" w14:textId="77777777" w:rsidR="00573F02" w:rsidRPr="002239A9" w:rsidRDefault="00573F02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4A1235A" w14:textId="6B2E1BE8" w:rsidR="00F1406D" w:rsidRPr="002239A9" w:rsidRDefault="002F1C67" w:rsidP="00FD5941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(3) </w:t>
      </w:r>
      <w:r w:rsidR="00F1406D" w:rsidRPr="002239A9">
        <w:rPr>
          <w:color w:val="000000"/>
          <w:sz w:val="28"/>
          <w:szCs w:val="28"/>
          <w:lang w:val="ro-RO"/>
        </w:rPr>
        <w:t xml:space="preserve">Personalul </w:t>
      </w:r>
      <w:proofErr w:type="spellStart"/>
      <w:r w:rsidR="003D5685" w:rsidRPr="002239A9">
        <w:rPr>
          <w:color w:val="000000"/>
          <w:sz w:val="28"/>
          <w:szCs w:val="28"/>
          <w:lang w:val="ro-RO"/>
        </w:rPr>
        <w:t>biobăncii</w:t>
      </w:r>
      <w:proofErr w:type="spellEnd"/>
      <w:r w:rsidR="003D5685" w:rsidRPr="002239A9">
        <w:rPr>
          <w:color w:val="000000"/>
          <w:sz w:val="28"/>
          <w:szCs w:val="28"/>
          <w:lang w:val="ro-RO"/>
        </w:rPr>
        <w:t xml:space="preserve"> </w:t>
      </w:r>
      <w:r w:rsidR="00B86951" w:rsidRPr="002239A9">
        <w:rPr>
          <w:color w:val="000000"/>
          <w:sz w:val="28"/>
          <w:szCs w:val="28"/>
          <w:lang w:val="ro-RO"/>
        </w:rPr>
        <w:t>antren</w:t>
      </w:r>
      <w:r w:rsidR="00F06A46" w:rsidRPr="002239A9">
        <w:rPr>
          <w:color w:val="000000"/>
          <w:sz w:val="28"/>
          <w:szCs w:val="28"/>
          <w:lang w:val="ro-RO"/>
        </w:rPr>
        <w:t xml:space="preserve">at </w:t>
      </w:r>
      <w:r w:rsidR="00F1406D" w:rsidRPr="002239A9">
        <w:rPr>
          <w:color w:val="000000"/>
          <w:sz w:val="28"/>
          <w:szCs w:val="28"/>
          <w:lang w:val="ro-RO"/>
        </w:rPr>
        <w:t>direct în activitatea legat</w:t>
      </w:r>
      <w:r w:rsidR="0042340E" w:rsidRPr="002239A9">
        <w:rPr>
          <w:color w:val="000000"/>
          <w:sz w:val="28"/>
          <w:szCs w:val="28"/>
          <w:lang w:val="ro-RO"/>
        </w:rPr>
        <w:t>ă</w:t>
      </w:r>
      <w:r w:rsidR="00F1406D" w:rsidRPr="002239A9">
        <w:rPr>
          <w:color w:val="000000"/>
          <w:sz w:val="28"/>
          <w:szCs w:val="28"/>
          <w:lang w:val="ro-RO"/>
        </w:rPr>
        <w:t xml:space="preserve"> de prelevarea, conservarea, stocarea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="00F1406D" w:rsidRPr="002239A9">
        <w:rPr>
          <w:color w:val="000000"/>
          <w:sz w:val="28"/>
          <w:szCs w:val="28"/>
          <w:lang w:val="ro-RO"/>
        </w:rPr>
        <w:t xml:space="preserve">i distribuirea </w:t>
      </w:r>
      <w:proofErr w:type="spellStart"/>
      <w:r w:rsidR="00F1406D" w:rsidRPr="002239A9">
        <w:rPr>
          <w:color w:val="000000"/>
          <w:sz w:val="28"/>
          <w:szCs w:val="28"/>
          <w:lang w:val="ro-RO"/>
        </w:rPr>
        <w:t>biospecimenelor</w:t>
      </w:r>
      <w:proofErr w:type="spellEnd"/>
      <w:r w:rsidR="00F1406D" w:rsidRPr="002239A9">
        <w:rPr>
          <w:color w:val="000000"/>
          <w:sz w:val="28"/>
          <w:szCs w:val="28"/>
          <w:lang w:val="ro-RO"/>
        </w:rPr>
        <w:t xml:space="preserve"> trebuie să de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="00F1406D" w:rsidRPr="002239A9">
        <w:rPr>
          <w:color w:val="000000"/>
          <w:sz w:val="28"/>
          <w:szCs w:val="28"/>
          <w:lang w:val="ro-RO"/>
        </w:rPr>
        <w:t xml:space="preserve">ină calificările necesare pentru îndeplinirea acestor sarcini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="00F1406D" w:rsidRPr="002239A9">
        <w:rPr>
          <w:color w:val="000000"/>
          <w:sz w:val="28"/>
          <w:szCs w:val="28"/>
          <w:lang w:val="ro-RO"/>
        </w:rPr>
        <w:t>i să beneficieze de formare în domeniu.</w:t>
      </w:r>
    </w:p>
    <w:p w14:paraId="74D615EC" w14:textId="77777777" w:rsidR="00F1406D" w:rsidRPr="002239A9" w:rsidRDefault="00F1406D" w:rsidP="006A00CA">
      <w:pPr>
        <w:pStyle w:val="NormalWeb"/>
        <w:spacing w:before="0" w:beforeAutospacing="0" w:after="0" w:afterAutospacing="0"/>
        <w:ind w:left="360" w:firstLine="709"/>
        <w:jc w:val="both"/>
        <w:rPr>
          <w:color w:val="000000"/>
          <w:sz w:val="28"/>
          <w:szCs w:val="28"/>
          <w:lang w:val="ro-RO"/>
        </w:rPr>
      </w:pPr>
    </w:p>
    <w:p w14:paraId="541403F5" w14:textId="5BC9E39E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2CC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(4) Guvernul stabile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te standardele 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specifica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iile c</w:t>
      </w:r>
      <w:r w:rsidR="003B113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 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in de activită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ile legate de sistemele de calitate a</w:t>
      </w:r>
      <w:r w:rsidR="00B86951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proofErr w:type="spellStart"/>
      <w:r w:rsidR="007E7E89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61A5F97B" w14:textId="77777777" w:rsidR="00573F02" w:rsidRPr="002239A9" w:rsidRDefault="00573F02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EE8A659" w14:textId="612B77A1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(5) 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 fa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ă de personal</w:t>
      </w:r>
      <w:r w:rsidR="00883AA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ul </w:t>
      </w:r>
      <w:proofErr w:type="spellStart"/>
      <w:r w:rsidR="00883AA8"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5E425DBA" w14:textId="22D4E9FF" w:rsidR="00F1406D" w:rsidRPr="002239A9" w:rsidRDefault="0098619F" w:rsidP="0098619F">
      <w:pPr>
        <w:pStyle w:val="Listparagraf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să fie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constituit din speciali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ti în medicină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81679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/sau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816795" w:rsidRPr="002239A9">
        <w:rPr>
          <w:rFonts w:ascii="Times New Roman" w:hAnsi="Times New Roman" w:cs="Times New Roman"/>
          <w:sz w:val="28"/>
          <w:szCs w:val="28"/>
          <w:lang w:val="ro-RO"/>
        </w:rPr>
        <w:t>tiin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816795" w:rsidRPr="002239A9">
        <w:rPr>
          <w:rFonts w:ascii="Times New Roman" w:hAnsi="Times New Roman" w:cs="Times New Roman"/>
          <w:sz w:val="28"/>
          <w:szCs w:val="28"/>
          <w:lang w:val="ro-RO"/>
        </w:rPr>
        <w:t>e biologice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5774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cu </w:t>
      </w:r>
      <w:r w:rsidR="0081679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specializare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sau experien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ă în domeniul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biobancar</w:t>
      </w:r>
      <w:proofErr w:type="spellEnd"/>
      <w:r w:rsidR="002B7A1C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331287A8" w14:textId="62D1D393" w:rsidR="00F1406D" w:rsidRPr="002239A9" w:rsidRDefault="00F1406D" w:rsidP="0043662E">
      <w:pPr>
        <w:pStyle w:val="Listparagraf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să posede competen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 pentru a corespunde standardelor din domeniul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biobancar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, să respecte confiden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ialitatea, etica medical</w:t>
      </w:r>
      <w:r w:rsidR="005C479D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C479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de cercetare, normele deontologice, sanitare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de protec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ie personală.</w:t>
      </w:r>
    </w:p>
    <w:p w14:paraId="2BE9B761" w14:textId="77777777" w:rsidR="006A00CA" w:rsidRPr="002239A9" w:rsidRDefault="006A00CA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8EAFEC3" w14:textId="4248E49A" w:rsidR="00F1406D" w:rsidRPr="002239A9" w:rsidRDefault="00734818" w:rsidP="006A00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(6)</w:t>
      </w:r>
      <w:r w:rsidR="00162E0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ele fa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ă de registrele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corespund Legii nr.</w:t>
      </w:r>
      <w:r w:rsidR="00801052" w:rsidRPr="002239A9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71/2007 cu privire la registre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58153B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prevăd următoarele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1A3C6AAA" w14:textId="108D190A" w:rsidR="00F1406D" w:rsidRPr="002239A9" w:rsidRDefault="00F1406D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a)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ine registre securizate de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date asociate, date cu caracter personal în scopul organizării, realizării 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 monitorizării activită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ilor</w:t>
      </w:r>
      <w:r w:rsidR="005F4597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AD1F9A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de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="00A94FBB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1AD4BDD9" w14:textId="1821F9FE" w:rsidR="00F1406D" w:rsidRPr="002239A9" w:rsidRDefault="00F1406D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b) registrele sunt utilizate pentru a 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stoca 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informa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ii generale privind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biospecimenele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FC561B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di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ntr-o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biobancă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 informa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iile ob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inute prin analiza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="003F0129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date</w:t>
      </w:r>
      <w:r w:rsidR="003F0129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lor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asociate</w:t>
      </w:r>
      <w:r w:rsidR="00FC561B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4A2080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ori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prin alte mijloace</w:t>
      </w:r>
      <w:r w:rsidR="00A94FBB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6E83E93F" w14:textId="72362E55" w:rsidR="00F1406D" w:rsidRPr="002239A9" w:rsidRDefault="00F1406D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c) prevederi mai detaliate privind con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inutul registrelor 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 implementarea tehnică a acestora pentru asigurarea interoperabilită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ii sistemelor informa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ionale </w:t>
      </w:r>
      <w:r w:rsidR="00A94FBB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se 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stabil</w:t>
      </w:r>
      <w:r w:rsidR="00A94FBB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esc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</w:t>
      </w:r>
      <w:r w:rsidR="00A94FBB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către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Guvern.</w:t>
      </w:r>
    </w:p>
    <w:p w14:paraId="31C8C11C" w14:textId="77777777" w:rsidR="006A00CA" w:rsidRPr="0030789B" w:rsidRDefault="006A00CA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68D11512" w14:textId="43250971" w:rsidR="00E24CFD" w:rsidRPr="0030789B" w:rsidRDefault="00F1406D" w:rsidP="00E24C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(7) Cerin</w:t>
      </w:r>
      <w:r w:rsidR="000745B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e </w:t>
      </w:r>
      <w:r w:rsidR="00C364EA" w:rsidRPr="008B3754">
        <w:rPr>
          <w:rFonts w:ascii="Times New Roman" w:eastAsia="Times New Roman" w:hAnsi="Times New Roman" w:cs="Times New Roman"/>
          <w:sz w:val="28"/>
          <w:szCs w:val="28"/>
          <w:lang w:val="ro-RO"/>
        </w:rPr>
        <w:t>privind</w:t>
      </w:r>
      <w:r w:rsidRPr="008B3754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conformitatea calită</w:t>
      </w:r>
      <w:r w:rsidR="000745BD" w:rsidRPr="008B3754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8B3754">
        <w:rPr>
          <w:rFonts w:ascii="Times New Roman" w:eastAsia="Times New Roman" w:hAnsi="Times New Roman" w:cs="Times New Roman"/>
          <w:sz w:val="28"/>
          <w:szCs w:val="28"/>
          <w:lang w:val="ro-RO"/>
        </w:rPr>
        <w:t>ii</w:t>
      </w:r>
      <w:r w:rsidR="00E24CF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:</w:t>
      </w:r>
    </w:p>
    <w:p w14:paraId="46D09F50" w14:textId="03776217" w:rsidR="00F1406D" w:rsidRPr="0030789B" w:rsidRDefault="00F1406D" w:rsidP="00B11FD6">
      <w:pPr>
        <w:tabs>
          <w:tab w:val="left" w:pos="993"/>
          <w:tab w:val="left" w:pos="1134"/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a) </w:t>
      </w:r>
      <w:proofErr w:type="spellStart"/>
      <w:r w:rsidR="00745D79" w:rsidRPr="0030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b</w:t>
      </w:r>
      <w:r w:rsidRPr="0030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iobanca</w:t>
      </w:r>
      <w:proofErr w:type="spellEnd"/>
      <w:r w:rsidRPr="0030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desemnează o persoană responsabilă pentru asigurarea conformită</w:t>
      </w:r>
      <w:r w:rsidR="000745BD" w:rsidRPr="0030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30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ii calită</w:t>
      </w:r>
      <w:r w:rsidR="000745BD" w:rsidRPr="0030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ț</w:t>
      </w:r>
      <w:r w:rsidRPr="0030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ii</w:t>
      </w:r>
      <w:r w:rsidR="00050ECA" w:rsidRPr="0030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>;</w:t>
      </w:r>
    </w:p>
    <w:p w14:paraId="4C7C8FA3" w14:textId="5E33F2E2" w:rsidR="00F1406D" w:rsidRPr="0030789B" w:rsidRDefault="00F1406D" w:rsidP="0043662E">
      <w:pPr>
        <w:shd w:val="clear" w:color="auto" w:fill="FFFFFF"/>
        <w:tabs>
          <w:tab w:val="left" w:pos="993"/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b)</w:t>
      </w:r>
      <w:r w:rsidR="005F4597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745D79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b</w:t>
      </w: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iobăncile</w:t>
      </w:r>
      <w:proofErr w:type="spellEnd"/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îndeplin</w:t>
      </w:r>
      <w:r w:rsidR="00AB1354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esc</w:t>
      </w: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050ECA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cerințe </w:t>
      </w: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de calitate</w:t>
      </w:r>
      <w:r w:rsidR="00852716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referitoare la</w:t>
      </w: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:</w:t>
      </w:r>
    </w:p>
    <w:p w14:paraId="619F364E" w14:textId="0CBB25D4" w:rsidR="00F1406D" w:rsidRPr="0030789B" w:rsidRDefault="00050ECA" w:rsidP="006A00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– 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proceduri</w:t>
      </w:r>
      <w:r w:rsidR="002B34E3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le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standard de operare;</w:t>
      </w:r>
    </w:p>
    <w:p w14:paraId="33F3433A" w14:textId="59D0E781" w:rsidR="00F1406D" w:rsidRPr="0030789B" w:rsidRDefault="00050ECA" w:rsidP="006A00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ghiduri</w:t>
      </w:r>
      <w:r w:rsidR="002B34E3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le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bune practic</w:t>
      </w:r>
      <w:r w:rsidR="00473F3E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i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1666C956" w14:textId="54C15CA0" w:rsidR="00F1406D" w:rsidRPr="0030789B" w:rsidRDefault="00050ECA" w:rsidP="006A00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formulare</w:t>
      </w:r>
      <w:r w:rsidR="002B34E3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le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raportare;</w:t>
      </w:r>
    </w:p>
    <w:p w14:paraId="0046A3BD" w14:textId="1BCE2404" w:rsidR="00F1406D" w:rsidRPr="0030789B" w:rsidRDefault="00050ECA" w:rsidP="006A00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registrele </w:t>
      </w:r>
      <w:proofErr w:type="spellStart"/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310445AE" w14:textId="49178381" w:rsidR="00F1406D" w:rsidRPr="0030789B" w:rsidRDefault="00473F3E" w:rsidP="006A00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asigurarea trasabilită</w:t>
      </w:r>
      <w:r w:rsidR="000745B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ii </w:t>
      </w:r>
      <w:proofErr w:type="spellStart"/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biospecimenului</w:t>
      </w:r>
      <w:proofErr w:type="spellEnd"/>
      <w:r w:rsidR="00F1406D" w:rsidRPr="0030789B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14:paraId="0BF1EAA6" w14:textId="77777777" w:rsidR="00F1406D" w:rsidRPr="002239A9" w:rsidRDefault="00F1406D" w:rsidP="006A00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AC39A46" w14:textId="2C743E9A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Articolul 9.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Procedura de evaluare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acreditare</w:t>
      </w:r>
    </w:p>
    <w:p w14:paraId="1F6D4FB4" w14:textId="77777777" w:rsidR="001B299F" w:rsidRPr="002239A9" w:rsidRDefault="001B299F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D026392" w14:textId="397D34B1" w:rsidR="00F1406D" w:rsidRPr="002239A9" w:rsidRDefault="00F1406D" w:rsidP="006A00CA">
      <w:pPr>
        <w:pStyle w:val="Listparagraf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Biobăncile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sunt supuse evaluării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acreditării o dată </w:t>
      </w:r>
      <w:r w:rsidR="00605B30" w:rsidRPr="002239A9">
        <w:rPr>
          <w:rFonts w:ascii="Times New Roman" w:hAnsi="Times New Roman" w:cs="Times New Roman"/>
          <w:sz w:val="28"/>
          <w:szCs w:val="28"/>
          <w:lang w:val="ro-RO"/>
        </w:rPr>
        <w:t>la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5 ani.</w:t>
      </w:r>
    </w:p>
    <w:p w14:paraId="7A7288AF" w14:textId="77777777" w:rsidR="000E4D7D" w:rsidRPr="002239A9" w:rsidRDefault="000E4D7D" w:rsidP="0043662E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trike/>
          <w:sz w:val="28"/>
          <w:szCs w:val="28"/>
          <w:lang w:val="ro-RO"/>
        </w:rPr>
      </w:pPr>
    </w:p>
    <w:p w14:paraId="5A4E39FE" w14:textId="7E89BC23" w:rsidR="008D2FC5" w:rsidRPr="002239A9" w:rsidRDefault="008D2FC5" w:rsidP="004366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(2)</w:t>
      </w:r>
      <w:r w:rsidR="000E4D7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Evaluarea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acreditarea se desfă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oară în următoarele etape:</w:t>
      </w:r>
    </w:p>
    <w:p w14:paraId="0613B119" w14:textId="4F7A6F11" w:rsidR="008D2FC5" w:rsidRPr="002239A9" w:rsidRDefault="008D2FC5" w:rsidP="004366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a)</w:t>
      </w:r>
      <w:r w:rsidR="000E4D7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aprobarea deciziei de creare 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către fondator;</w:t>
      </w:r>
    </w:p>
    <w:p w14:paraId="3C7DCE2B" w14:textId="2DCF02AF" w:rsidR="008D2FC5" w:rsidRPr="002239A9" w:rsidRDefault="008D2FC5" w:rsidP="004366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b)</w:t>
      </w:r>
      <w:r w:rsidR="000E4D7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aprobarea </w:t>
      </w:r>
      <w:r w:rsidR="00766873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3E089A" w:rsidRPr="00032F8A">
        <w:rPr>
          <w:rFonts w:ascii="Times New Roman" w:hAnsi="Times New Roman" w:cs="Times New Roman"/>
          <w:sz w:val="28"/>
          <w:szCs w:val="28"/>
          <w:lang w:val="ro-RO"/>
        </w:rPr>
        <w:t>egulamentului de organizare și funcționare și</w:t>
      </w:r>
      <w:r w:rsidR="003E089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D4008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organigramei de către fondator;</w:t>
      </w:r>
    </w:p>
    <w:p w14:paraId="415B2967" w14:textId="0B5CDE39" w:rsidR="008D2FC5" w:rsidRPr="002239A9" w:rsidRDefault="008D2FC5" w:rsidP="0080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c)</w:t>
      </w:r>
      <w:r w:rsidR="000E4D7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depunerea de către fondator</w:t>
      </w:r>
      <w:r w:rsidR="002C506C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maxim</w:t>
      </w:r>
      <w:r w:rsidR="00BF5518" w:rsidRPr="002239A9">
        <w:rPr>
          <w:rFonts w:ascii="Times New Roman" w:hAnsi="Times New Roman" w:cs="Times New Roman"/>
          <w:sz w:val="28"/>
          <w:szCs w:val="28"/>
          <w:lang w:val="ro-RO"/>
        </w:rPr>
        <w:t>um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două luni de la </w:t>
      </w:r>
      <w:r w:rsidR="00BF551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luarea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decizi</w:t>
      </w:r>
      <w:r w:rsidR="00BF5518" w:rsidRPr="002239A9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creare 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="002C506C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11C64" w:rsidRPr="00D23076">
        <w:rPr>
          <w:rFonts w:ascii="Times New Roman" w:hAnsi="Times New Roman" w:cs="Times New Roman"/>
          <w:sz w:val="28"/>
          <w:szCs w:val="28"/>
          <w:lang w:val="ro-RO"/>
        </w:rPr>
        <w:t xml:space="preserve">a Regulamentului de organizare și funcționare, </w:t>
      </w:r>
      <w:r w:rsidR="00111C64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111C64" w:rsidRPr="00D23076">
        <w:rPr>
          <w:rFonts w:ascii="Times New Roman" w:hAnsi="Times New Roman" w:cs="Times New Roman"/>
          <w:sz w:val="28"/>
          <w:szCs w:val="28"/>
          <w:lang w:val="ro-RO"/>
        </w:rPr>
        <w:t>Ministerul Sănătății, pentru coordonare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  <w:r w:rsidR="00111C6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61502FD4" w14:textId="3EB3F8AE" w:rsidR="008D2FC5" w:rsidRPr="00E532D7" w:rsidRDefault="008D2FC5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d)</w:t>
      </w:r>
      <w:r w:rsidR="0076264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ob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inerea </w:t>
      </w:r>
      <w:r w:rsidRPr="00E532D7">
        <w:rPr>
          <w:rFonts w:ascii="Times New Roman" w:hAnsi="Times New Roman" w:cs="Times New Roman"/>
          <w:sz w:val="28"/>
          <w:szCs w:val="28"/>
          <w:lang w:val="ro-RO"/>
        </w:rPr>
        <w:t>autoriza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E532D7">
        <w:rPr>
          <w:rFonts w:ascii="Times New Roman" w:hAnsi="Times New Roman" w:cs="Times New Roman"/>
          <w:sz w:val="28"/>
          <w:szCs w:val="28"/>
          <w:lang w:val="ro-RO"/>
        </w:rPr>
        <w:t>iei sanitare;</w:t>
      </w:r>
    </w:p>
    <w:p w14:paraId="5C47C8EE" w14:textId="600EF929" w:rsidR="008D2FC5" w:rsidRPr="00E532D7" w:rsidRDefault="00EA3E91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e) 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desemnarea persoanei responsabile de organizarea procesului de autoevaluare;</w:t>
      </w:r>
    </w:p>
    <w:p w14:paraId="48F44866" w14:textId="0D7120B6" w:rsidR="008D2FC5" w:rsidRPr="00E532D7" w:rsidRDefault="00EA3E91" w:rsidP="006A00CA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f) 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autoevaluarea </w:t>
      </w:r>
      <w:proofErr w:type="spellStart"/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în termen de două luni </w:t>
      </w:r>
      <w:r w:rsidR="00BF5518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de la data 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aprob</w:t>
      </w:r>
      <w:r w:rsidR="00BF5518" w:rsidRPr="00E532D7">
        <w:rPr>
          <w:rFonts w:ascii="Times New Roman" w:hAnsi="Times New Roman" w:cs="Times New Roman"/>
          <w:sz w:val="28"/>
          <w:szCs w:val="28"/>
          <w:lang w:val="ro-RO"/>
        </w:rPr>
        <w:t>ării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66873" w:rsidRPr="00E532D7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egulamentului de organizare 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i func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ionare 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712BF0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ob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inerii autoriza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iei sanitare;</w:t>
      </w:r>
    </w:p>
    <w:p w14:paraId="5E8A4725" w14:textId="651C227E" w:rsidR="008D2FC5" w:rsidRPr="00E532D7" w:rsidRDefault="00EA3E91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g) 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ini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ierea procedurii de evaluare primară;</w:t>
      </w:r>
    </w:p>
    <w:p w14:paraId="1107261F" w14:textId="67F787D5" w:rsidR="008D2FC5" w:rsidRPr="00E532D7" w:rsidRDefault="00A04D06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h) 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recep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ionarea deciziei de evaluare 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8D2FC5" w:rsidRPr="00E532D7">
        <w:rPr>
          <w:rFonts w:ascii="Times New Roman" w:hAnsi="Times New Roman" w:cs="Times New Roman"/>
          <w:sz w:val="28"/>
          <w:szCs w:val="28"/>
          <w:lang w:val="ro-RO"/>
        </w:rPr>
        <w:t>i acreditare.</w:t>
      </w:r>
    </w:p>
    <w:p w14:paraId="06FD99C5" w14:textId="77777777" w:rsidR="00EA3E91" w:rsidRPr="00E532D7" w:rsidRDefault="00EA3E91" w:rsidP="006A00CA">
      <w:pPr>
        <w:pStyle w:val="Listparagraf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E532E7F" w14:textId="585E34E7" w:rsidR="00F1406D" w:rsidRPr="00E532D7" w:rsidRDefault="00EA3E91" w:rsidP="0043662E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(3) 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>Pentru a ini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ia procedura de evaluare primară, </w:t>
      </w:r>
      <w:proofErr w:type="spellStart"/>
      <w:r w:rsidR="00EE1AFA" w:rsidRPr="00E532D7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>iobanca</w:t>
      </w:r>
      <w:proofErr w:type="spellEnd"/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depune </w:t>
      </w:r>
      <w:r w:rsidR="00A1325E" w:rsidRPr="00E532D7">
        <w:rPr>
          <w:rFonts w:ascii="Times New Roman" w:hAnsi="Times New Roman" w:cs="Times New Roman"/>
          <w:sz w:val="28"/>
          <w:szCs w:val="28"/>
          <w:lang w:val="ro-RO"/>
        </w:rPr>
        <w:t>pe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adresa Consiliu</w:t>
      </w:r>
      <w:r w:rsidR="00D44F5C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lui 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>o cerere care cuprind</w:t>
      </w:r>
      <w:r w:rsidR="00CE422B" w:rsidRPr="00E532D7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principalele date privind </w:t>
      </w:r>
      <w:proofErr w:type="spellStart"/>
      <w:r w:rsidR="00EE1AFA" w:rsidRPr="00E532D7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>iobanca</w:t>
      </w:r>
      <w:proofErr w:type="spellEnd"/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ce urmează a fi acreditată 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>i privind persoana responsabilă de organizarea procesului de autoevaluare. La cerere se anexează copii</w:t>
      </w:r>
      <w:r w:rsidR="00A1325E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37055" w:rsidRPr="00E532D7">
        <w:rPr>
          <w:rFonts w:ascii="Times New Roman" w:hAnsi="Times New Roman" w:cs="Times New Roman"/>
          <w:sz w:val="28"/>
          <w:szCs w:val="28"/>
          <w:lang w:val="ro-RO"/>
        </w:rPr>
        <w:t>ale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482B8F95" w14:textId="2E5CA73C" w:rsidR="00F1406D" w:rsidRPr="00E532D7" w:rsidRDefault="00F1406D" w:rsidP="0043662E">
      <w:pPr>
        <w:pStyle w:val="Listparagraf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532D7">
        <w:rPr>
          <w:rFonts w:ascii="Times New Roman" w:hAnsi="Times New Roman" w:cs="Times New Roman"/>
          <w:sz w:val="28"/>
          <w:szCs w:val="28"/>
          <w:lang w:val="ro-RO"/>
        </w:rPr>
        <w:t>organigram</w:t>
      </w:r>
      <w:r w:rsidR="00037055" w:rsidRPr="00E532D7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EE1AFA" w:rsidRPr="00E532D7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E532D7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E532D7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4A3031FA" w14:textId="1636A255" w:rsidR="00F1406D" w:rsidRPr="00E532D7" w:rsidRDefault="00F1406D" w:rsidP="0043662E">
      <w:pPr>
        <w:pStyle w:val="Listparagraf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532D7">
        <w:rPr>
          <w:rFonts w:ascii="Times New Roman" w:hAnsi="Times New Roman" w:cs="Times New Roman"/>
          <w:sz w:val="28"/>
          <w:szCs w:val="28"/>
          <w:lang w:val="ro-RO"/>
        </w:rPr>
        <w:t>autoriza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E532D7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037055" w:rsidRPr="00E532D7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sanitar</w:t>
      </w:r>
      <w:r w:rsidR="00037055" w:rsidRPr="00E532D7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de func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E532D7">
        <w:rPr>
          <w:rFonts w:ascii="Times New Roman" w:hAnsi="Times New Roman" w:cs="Times New Roman"/>
          <w:sz w:val="28"/>
          <w:szCs w:val="28"/>
          <w:lang w:val="ro-RO"/>
        </w:rPr>
        <w:t>ionare;</w:t>
      </w:r>
    </w:p>
    <w:p w14:paraId="35FA1E69" w14:textId="5B479FEC" w:rsidR="00F1406D" w:rsidRPr="00E532D7" w:rsidRDefault="00766873" w:rsidP="0043662E">
      <w:pPr>
        <w:pStyle w:val="Listparagraf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532D7">
        <w:rPr>
          <w:rFonts w:ascii="Times New Roman" w:hAnsi="Times New Roman" w:cs="Times New Roman"/>
          <w:sz w:val="28"/>
          <w:szCs w:val="28"/>
          <w:lang w:val="ro-RO"/>
        </w:rPr>
        <w:t>R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>egulamentul</w:t>
      </w:r>
      <w:r w:rsidR="00037055" w:rsidRPr="00E532D7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de organizare 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>i func</w:t>
      </w:r>
      <w:r w:rsidR="000745BD" w:rsidRPr="00E532D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E532D7">
        <w:rPr>
          <w:rFonts w:ascii="Times New Roman" w:hAnsi="Times New Roman" w:cs="Times New Roman"/>
          <w:sz w:val="28"/>
          <w:szCs w:val="28"/>
          <w:lang w:val="ro-RO"/>
        </w:rPr>
        <w:t>ionare;</w:t>
      </w:r>
    </w:p>
    <w:p w14:paraId="713866F4" w14:textId="448747BF" w:rsidR="00BA4D55" w:rsidRPr="00E532D7" w:rsidRDefault="00BA4D55" w:rsidP="0043662E">
      <w:pPr>
        <w:pStyle w:val="Listparagraf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532D7">
        <w:rPr>
          <w:rFonts w:ascii="Times New Roman" w:hAnsi="Times New Roman" w:cs="Times New Roman"/>
          <w:sz w:val="28"/>
          <w:szCs w:val="28"/>
          <w:lang w:val="ro-RO"/>
        </w:rPr>
        <w:t>chestionarul</w:t>
      </w:r>
      <w:r w:rsidR="00037055" w:rsidRPr="00E532D7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E532D7">
        <w:rPr>
          <w:rFonts w:ascii="Times New Roman" w:hAnsi="Times New Roman" w:cs="Times New Roman"/>
          <w:sz w:val="28"/>
          <w:szCs w:val="28"/>
          <w:lang w:val="ro-RO"/>
        </w:rPr>
        <w:t xml:space="preserve"> de autoevaluare.</w:t>
      </w:r>
    </w:p>
    <w:p w14:paraId="096225D7" w14:textId="77777777" w:rsidR="00934CFC" w:rsidRPr="002239A9" w:rsidRDefault="00934CFC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76D6CC6" w14:textId="484BEC98" w:rsidR="00F1406D" w:rsidRPr="002239A9" w:rsidRDefault="00754B13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(4) </w:t>
      </w:r>
      <w:r w:rsidR="00097062" w:rsidRPr="002239A9"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erer</w:t>
      </w:r>
      <w:r w:rsidR="00097062" w:rsidRPr="002239A9">
        <w:rPr>
          <w:rFonts w:ascii="Times New Roman" w:hAnsi="Times New Roman" w:cs="Times New Roman"/>
          <w:sz w:val="28"/>
          <w:szCs w:val="28"/>
          <w:lang w:val="ro-RO"/>
        </w:rPr>
        <w:t>ea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pe suport de hârtie se depune în două exemplare, dintre care unul</w:t>
      </w:r>
      <w:r w:rsidR="00BC0E7E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după semnare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 înregistrare, împreună cu dispozi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ia de plată pentru serviciile oferite, se restituie solicitantului, servind drept act juridic ce confirmă ini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ierea procesului de acreditare. Concomitent, </w:t>
      </w:r>
      <w:r w:rsidR="00BC0E7E" w:rsidRPr="002239A9">
        <w:rPr>
          <w:rFonts w:ascii="Times New Roman" w:hAnsi="Times New Roman" w:cs="Times New Roman"/>
          <w:sz w:val="28"/>
          <w:szCs w:val="28"/>
          <w:lang w:val="ro-RO"/>
        </w:rPr>
        <w:t>se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C0E7E" w:rsidRPr="002239A9">
        <w:rPr>
          <w:rFonts w:ascii="Times New Roman" w:hAnsi="Times New Roman" w:cs="Times New Roman"/>
          <w:sz w:val="28"/>
          <w:szCs w:val="28"/>
          <w:lang w:val="ro-RO"/>
        </w:rPr>
        <w:t>expediază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chestionarul de autoevaluare</w:t>
      </w:r>
      <w:r w:rsidR="0003764A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împreună cu standardele de evaluare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 acreditare</w:t>
      </w:r>
      <w:r w:rsidR="00097062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func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ie de organigrama prezentată.</w:t>
      </w:r>
    </w:p>
    <w:p w14:paraId="24977FEB" w14:textId="77777777" w:rsidR="00A20A50" w:rsidRPr="002239A9" w:rsidRDefault="00A20A50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BF2BE79" w14:textId="2B51113D" w:rsidR="00F1406D" w:rsidRPr="002239A9" w:rsidRDefault="00A20A50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(5)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Administratorul </w:t>
      </w:r>
      <w:proofErr w:type="spellStart"/>
      <w:r w:rsidR="00EE1AFA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nou</w:t>
      </w:r>
      <w:r w:rsidR="008D24DC" w:rsidRPr="002239A9">
        <w:rPr>
          <w:rFonts w:ascii="Times New Roman" w:hAnsi="Times New Roman" w:cs="Times New Roman"/>
          <w:sz w:val="28"/>
          <w:szCs w:val="28"/>
          <w:lang w:val="ro-RO"/>
        </w:rPr>
        <w:t>-</w:t>
      </w:r>
      <w:r w:rsidR="00D17EF4" w:rsidRPr="002239A9">
        <w:rPr>
          <w:rFonts w:ascii="Times New Roman" w:hAnsi="Times New Roman" w:cs="Times New Roman"/>
          <w:sz w:val="28"/>
          <w:szCs w:val="28"/>
          <w:lang w:val="ro-RO"/>
        </w:rPr>
        <w:t>fondate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solicită evaluarea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acreditarea în cel mult un an de la </w:t>
      </w:r>
      <w:r w:rsidR="008D24DC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data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încep</w:t>
      </w:r>
      <w:r w:rsidR="008D24DC" w:rsidRPr="002239A9">
        <w:rPr>
          <w:rFonts w:ascii="Times New Roman" w:hAnsi="Times New Roman" w:cs="Times New Roman"/>
          <w:sz w:val="28"/>
          <w:szCs w:val="28"/>
          <w:lang w:val="ro-RO"/>
        </w:rPr>
        <w:t>erii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ii acesteia.</w:t>
      </w:r>
    </w:p>
    <w:p w14:paraId="56B726DF" w14:textId="77777777" w:rsidR="00A20A50" w:rsidRPr="002239A9" w:rsidRDefault="00A20A50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A81F9EE" w14:textId="209DE582" w:rsidR="00F1406D" w:rsidRPr="002239A9" w:rsidRDefault="00A20A50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(6)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În procesul de evaluare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acreditare, </w:t>
      </w:r>
      <w:proofErr w:type="spellStart"/>
      <w:r w:rsidR="00EE1AFA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iobanca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achită cheltuielile ce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in de </w:t>
      </w:r>
      <w:r w:rsidR="00F1406D" w:rsidRPr="00CF44F4">
        <w:rPr>
          <w:rFonts w:ascii="Times New Roman" w:hAnsi="Times New Roman" w:cs="Times New Roman"/>
          <w:sz w:val="28"/>
          <w:szCs w:val="28"/>
          <w:lang w:val="ro-RO"/>
        </w:rPr>
        <w:t xml:space="preserve">evaluarea </w:t>
      </w:r>
      <w:r w:rsidR="00CF44F4" w:rsidRPr="0074722E">
        <w:rPr>
          <w:rFonts w:ascii="Times New Roman" w:hAnsi="Times New Roman" w:cs="Times New Roman"/>
          <w:sz w:val="28"/>
          <w:szCs w:val="28"/>
          <w:lang w:val="ro-RO"/>
        </w:rPr>
        <w:t>primară</w:t>
      </w:r>
      <w:r w:rsidR="00CF44F4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 de evaluarea curentă anuală.</w:t>
      </w:r>
    </w:p>
    <w:p w14:paraId="775DEE5B" w14:textId="77777777" w:rsidR="00F1406D" w:rsidRPr="002239A9" w:rsidRDefault="00F1406D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98E2386" w14:textId="1927B8A1" w:rsidR="00F1406D" w:rsidRPr="002239A9" w:rsidRDefault="00F1406D" w:rsidP="0043662E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lastRenderedPageBreak/>
        <w:t xml:space="preserve">Articolul 10.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Controlul calită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ii</w:t>
      </w:r>
    </w:p>
    <w:p w14:paraId="6A70DF03" w14:textId="77777777" w:rsidR="00A20A50" w:rsidRPr="002239A9" w:rsidRDefault="00A20A50" w:rsidP="006A00CA">
      <w:pPr>
        <w:pStyle w:val="Listparagraf"/>
        <w:spacing w:after="0" w:line="240" w:lineRule="auto"/>
        <w:ind w:left="567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CF5BF4C" w14:textId="40D1F9CB" w:rsidR="00F1406D" w:rsidRPr="002239A9" w:rsidRDefault="00F1406D" w:rsidP="00285FF5">
      <w:pPr>
        <w:pStyle w:val="Listparagraf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Controlul calită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ii în domeniul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proofErr w:type="spellStart"/>
      <w:r w:rsidR="007E7E89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se stabile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te de către Guvern, se asigură de către Agen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 Na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ională pentru Sănătate Publică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Agen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ia de Transplant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se men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in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printr-un sistem de control al calită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de testare a tuturor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ilor de donare, prelevare, conservare, testare, stocare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distribuire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și distrugere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, pentru garanta</w:t>
      </w:r>
      <w:r w:rsidR="00CD0B4D" w:rsidRPr="002239A9">
        <w:rPr>
          <w:rFonts w:ascii="Times New Roman" w:hAnsi="Times New Roman" w:cs="Times New Roman"/>
          <w:sz w:val="28"/>
          <w:szCs w:val="28"/>
          <w:lang w:val="ro-RO"/>
        </w:rPr>
        <w:t>rea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D0B4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calității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siguran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CD0B4D" w:rsidRPr="002239A9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folosite în cercetare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i/sau activitate clinică.</w:t>
      </w:r>
    </w:p>
    <w:p w14:paraId="199F9F28" w14:textId="77777777" w:rsidR="003A74B5" w:rsidRPr="002239A9" w:rsidRDefault="003A74B5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AB88480" w14:textId="5692E515" w:rsidR="00F1406D" w:rsidRPr="002239A9" w:rsidRDefault="00F1406D" w:rsidP="0043662E">
      <w:pPr>
        <w:pStyle w:val="Listparagraf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Agen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 Na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ională pentru Sănătate Publică este în drept să organizeze inspec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r w:rsidR="004C56F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proofErr w:type="spellStart"/>
      <w:r w:rsidR="004C56F0" w:rsidRPr="002239A9">
        <w:rPr>
          <w:rFonts w:ascii="Times New Roman" w:hAnsi="Times New Roman" w:cs="Times New Roman"/>
          <w:sz w:val="28"/>
          <w:szCs w:val="28"/>
          <w:lang w:val="ro-RO"/>
        </w:rPr>
        <w:t>biobancă</w:t>
      </w:r>
      <w:proofErr w:type="spellEnd"/>
      <w:r w:rsidR="004C56F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să pună în aplicare măsuri de control cu privire la:</w:t>
      </w:r>
    </w:p>
    <w:p w14:paraId="23BFFDB1" w14:textId="1E26B8AD" w:rsidR="00F1406D" w:rsidRPr="002239A9" w:rsidRDefault="004C56F0" w:rsidP="00FB4417">
      <w:pPr>
        <w:pStyle w:val="Listparagraf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respectarea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proceduril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desfășurarea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conformitate cu prezenta </w:t>
      </w:r>
      <w:r w:rsidR="00775F83" w:rsidRPr="002239A9">
        <w:rPr>
          <w:rFonts w:ascii="Times New Roman" w:hAnsi="Times New Roman" w:cs="Times New Roman"/>
          <w:sz w:val="28"/>
          <w:szCs w:val="28"/>
          <w:lang w:val="ro-RO"/>
        </w:rPr>
        <w:t>l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ege;</w:t>
      </w:r>
    </w:p>
    <w:p w14:paraId="177424F4" w14:textId="77777777" w:rsidR="00F1406D" w:rsidRPr="002239A9" w:rsidRDefault="00F1406D" w:rsidP="0043662E">
      <w:pPr>
        <w:pStyle w:val="Listparagraf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respectarea normelor sanitare stabilite;</w:t>
      </w:r>
    </w:p>
    <w:p w14:paraId="5DBA5A36" w14:textId="774234D9" w:rsidR="00F1406D" w:rsidRPr="002239A9" w:rsidRDefault="004C56F0" w:rsidP="0043662E">
      <w:pPr>
        <w:pStyle w:val="Listparagraf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realizarea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document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ării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conformitate cu prezenta lege</w:t>
      </w:r>
      <w:r w:rsidR="00775F83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7A14B67" w14:textId="77777777" w:rsidR="003A74B5" w:rsidRPr="002239A9" w:rsidRDefault="003A74B5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123C4F3" w14:textId="6DC3A2F4" w:rsidR="00F1406D" w:rsidRPr="002239A9" w:rsidRDefault="00F1406D" w:rsidP="00285FF5">
      <w:pPr>
        <w:pStyle w:val="Listparagraf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Agen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 de Transplant asigur</w:t>
      </w:r>
      <w:r w:rsidR="0012401B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>monitorizarea</w:t>
      </w:r>
      <w:r w:rsidR="00FC7C49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respectării standardelor ce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in de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ile de donare, prelevare, conservare, testare, stocare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distribuire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și distrugere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pentru a garanta calitatea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siguran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folosite în cercetare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i/sau activitate clinică.</w:t>
      </w:r>
    </w:p>
    <w:p w14:paraId="6BBB2181" w14:textId="77777777" w:rsidR="003A74B5" w:rsidRPr="002239A9" w:rsidRDefault="003A74B5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447775D" w14:textId="783A9106" w:rsidR="00F1406D" w:rsidRPr="002239A9" w:rsidRDefault="00F1406D" w:rsidP="00285FF5">
      <w:pPr>
        <w:pStyle w:val="Listparagraf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Inspec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iile/controalele </w:t>
      </w:r>
      <w:r w:rsidR="0012401B" w:rsidRPr="002239A9">
        <w:rPr>
          <w:rFonts w:ascii="Times New Roman" w:hAnsi="Times New Roman" w:cs="Times New Roman"/>
          <w:sz w:val="28"/>
          <w:szCs w:val="28"/>
          <w:lang w:val="ro-RO"/>
        </w:rPr>
        <w:t>se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organiz</w:t>
      </w:r>
      <w:r w:rsidR="0012401B" w:rsidRPr="002239A9">
        <w:rPr>
          <w:rFonts w:ascii="Times New Roman" w:hAnsi="Times New Roman" w:cs="Times New Roman"/>
          <w:sz w:val="28"/>
          <w:szCs w:val="28"/>
          <w:lang w:val="ro-RO"/>
        </w:rPr>
        <w:t>ează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2401B" w:rsidRPr="002239A9">
        <w:rPr>
          <w:rFonts w:ascii="Times New Roman" w:hAnsi="Times New Roman" w:cs="Times New Roman"/>
          <w:sz w:val="28"/>
          <w:szCs w:val="28"/>
          <w:lang w:val="ro-RO"/>
        </w:rPr>
        <w:t>la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neces</w:t>
      </w:r>
      <w:r w:rsidR="0012401B" w:rsidRPr="002239A9">
        <w:rPr>
          <w:rFonts w:ascii="Times New Roman" w:hAnsi="Times New Roman" w:cs="Times New Roman"/>
          <w:sz w:val="28"/>
          <w:szCs w:val="28"/>
          <w:lang w:val="ro-RO"/>
        </w:rPr>
        <w:t>itate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, dar nu mai rar de</w:t>
      </w:r>
      <w:r w:rsidR="0003764A" w:rsidRPr="002239A9">
        <w:rPr>
          <w:rFonts w:ascii="Times New Roman" w:hAnsi="Times New Roman" w:cs="Times New Roman"/>
          <w:sz w:val="28"/>
          <w:szCs w:val="28"/>
          <w:lang w:val="ro-RO"/>
        </w:rPr>
        <w:t>cât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o dată pe an</w:t>
      </w:r>
      <w:r w:rsidR="00EF76C0" w:rsidRPr="002239A9">
        <w:rPr>
          <w:rFonts w:ascii="Times New Roman" w:hAnsi="Times New Roman" w:cs="Times New Roman"/>
          <w:sz w:val="28"/>
          <w:szCs w:val="28"/>
          <w:lang w:val="ro-RO"/>
        </w:rPr>
        <w:t>, conform</w:t>
      </w:r>
      <w:r w:rsidR="008D2FC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Leg</w:t>
      </w:r>
      <w:r w:rsidR="00EF76C0" w:rsidRPr="002239A9">
        <w:rPr>
          <w:rFonts w:ascii="Times New Roman" w:hAnsi="Times New Roman" w:cs="Times New Roman"/>
          <w:sz w:val="28"/>
          <w:szCs w:val="28"/>
          <w:lang w:val="ro-RO"/>
        </w:rPr>
        <w:t>ii</w:t>
      </w:r>
      <w:r w:rsidR="008D2FC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348C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nr. </w:t>
      </w:r>
      <w:r w:rsidR="008D2FC5" w:rsidRPr="002239A9">
        <w:rPr>
          <w:rFonts w:ascii="Times New Roman" w:hAnsi="Times New Roman" w:cs="Times New Roman"/>
          <w:sz w:val="28"/>
          <w:szCs w:val="28"/>
          <w:lang w:val="ro-RO"/>
        </w:rPr>
        <w:t>131/2012</w:t>
      </w:r>
      <w:r w:rsidR="00EF76C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privind </w:t>
      </w:r>
      <w:r w:rsidR="002B0624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controlul de stat asupra </w:t>
      </w:r>
      <w:r w:rsidR="00EF76C0" w:rsidRPr="002239A9">
        <w:rPr>
          <w:rFonts w:ascii="Times New Roman" w:hAnsi="Times New Roman" w:cs="Times New Roman"/>
          <w:sz w:val="28"/>
          <w:szCs w:val="28"/>
          <w:lang w:val="ro-RO"/>
        </w:rPr>
        <w:t>activit</w:t>
      </w:r>
      <w:r w:rsidR="002B0624" w:rsidRPr="002239A9">
        <w:rPr>
          <w:rFonts w:ascii="Times New Roman" w:hAnsi="Times New Roman" w:cs="Times New Roman"/>
          <w:sz w:val="28"/>
          <w:szCs w:val="28"/>
          <w:lang w:val="ro-RO"/>
        </w:rPr>
        <w:t>ății</w:t>
      </w:r>
      <w:r w:rsidR="00EF76C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întreprinzător</w:t>
      </w:r>
      <w:r w:rsidR="003A74B5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E6F373B" w14:textId="77777777" w:rsidR="003A74B5" w:rsidRPr="002239A9" w:rsidRDefault="003A74B5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lang w:val="ro-RO"/>
        </w:rPr>
      </w:pPr>
    </w:p>
    <w:p w14:paraId="24BB29DE" w14:textId="77777777" w:rsidR="00F1406D" w:rsidRPr="002239A9" w:rsidRDefault="00F1406D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Capitolul III</w:t>
      </w:r>
    </w:p>
    <w:p w14:paraId="3B41DF86" w14:textId="1AC61308" w:rsidR="00F1406D" w:rsidRPr="002239A9" w:rsidRDefault="003F136B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DREPTURILE DONATORILOR</w:t>
      </w:r>
    </w:p>
    <w:p w14:paraId="2CE7ABE5" w14:textId="77777777" w:rsidR="003F136B" w:rsidRPr="002239A9" w:rsidRDefault="003F136B" w:rsidP="006A00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7703E95" w14:textId="760CB547" w:rsidR="00283BAE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11.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Confiden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ialitatea identită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ii donatorilor</w:t>
      </w:r>
    </w:p>
    <w:p w14:paraId="6928E228" w14:textId="3235A24E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0790780" w14:textId="34EFF212" w:rsidR="00F1406D" w:rsidRPr="002239A9" w:rsidRDefault="00F1406D" w:rsidP="004C7F78">
      <w:pPr>
        <w:pStyle w:val="NormalWeb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Toate datele cu caracter personal referitoare la donator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Pr="002239A9">
        <w:rPr>
          <w:color w:val="000000"/>
          <w:sz w:val="28"/>
          <w:szCs w:val="28"/>
          <w:lang w:val="ro-RO"/>
        </w:rPr>
        <w:t>i/sau beneficiar sunt confiden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iale</w:t>
      </w:r>
      <w:r w:rsidR="006576F2" w:rsidRPr="002239A9">
        <w:rPr>
          <w:color w:val="000000"/>
          <w:sz w:val="28"/>
          <w:szCs w:val="28"/>
          <w:lang w:val="ro-RO"/>
        </w:rPr>
        <w:t>,</w:t>
      </w:r>
      <w:r w:rsidR="0009489C" w:rsidRPr="002239A9">
        <w:rPr>
          <w:color w:val="000000"/>
          <w:sz w:val="28"/>
          <w:szCs w:val="28"/>
          <w:lang w:val="ro-RO"/>
        </w:rPr>
        <w:t xml:space="preserve"> </w:t>
      </w:r>
      <w:r w:rsidR="006576F2" w:rsidRPr="002239A9">
        <w:rPr>
          <w:color w:val="000000"/>
          <w:sz w:val="28"/>
          <w:szCs w:val="28"/>
          <w:lang w:val="ro-RO"/>
        </w:rPr>
        <w:t>fiind</w:t>
      </w:r>
      <w:r w:rsidRPr="002239A9">
        <w:rPr>
          <w:color w:val="000000"/>
          <w:sz w:val="28"/>
          <w:szCs w:val="28"/>
          <w:lang w:val="ro-RO"/>
        </w:rPr>
        <w:t xml:space="preserve"> securizate printr-un sistem de codificare.</w:t>
      </w:r>
    </w:p>
    <w:p w14:paraId="22D783ED" w14:textId="77777777" w:rsidR="0099475C" w:rsidRPr="002239A9" w:rsidRDefault="0099475C" w:rsidP="006A00CA">
      <w:pPr>
        <w:pStyle w:val="NormalWeb"/>
        <w:spacing w:before="0" w:beforeAutospacing="0" w:after="0" w:afterAutospacing="0"/>
        <w:ind w:left="1189"/>
        <w:jc w:val="both"/>
        <w:rPr>
          <w:sz w:val="28"/>
          <w:szCs w:val="28"/>
          <w:lang w:val="ro-RO"/>
        </w:rPr>
      </w:pPr>
    </w:p>
    <w:p w14:paraId="1E2193B7" w14:textId="7426739A" w:rsidR="00F1406D" w:rsidRPr="002239A9" w:rsidRDefault="00F1406D" w:rsidP="004C7F78">
      <w:pPr>
        <w:pStyle w:val="Listparagraf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Un donator are dreptul să permită divulgarea identită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ii sale.</w:t>
      </w:r>
    </w:p>
    <w:p w14:paraId="2DD633EF" w14:textId="77777777" w:rsidR="0099475C" w:rsidRPr="002239A9" w:rsidRDefault="0099475C" w:rsidP="006A00CA">
      <w:pPr>
        <w:pStyle w:val="Listparagraf"/>
        <w:spacing w:after="0" w:line="240" w:lineRule="auto"/>
        <w:ind w:left="118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92CA1A2" w14:textId="03FBD72A" w:rsidR="00F1406D" w:rsidRPr="002239A9" w:rsidRDefault="00525D61" w:rsidP="004C7F78">
      <w:pPr>
        <w:pStyle w:val="Listparagraf"/>
        <w:numPr>
          <w:ilvl w:val="0"/>
          <w:numId w:val="2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Calitatea de donator, precum și circumstanțele donării nu pot fi divulgate decât de donatorul însuși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, cu excep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ia cazu</w:t>
      </w:r>
      <w:r w:rsidR="00E01C7D" w:rsidRPr="002239A9">
        <w:rPr>
          <w:rFonts w:ascii="Times New Roman" w:hAnsi="Times New Roman" w:cs="Times New Roman"/>
          <w:sz w:val="28"/>
          <w:szCs w:val="28"/>
          <w:lang w:val="ro-RO"/>
        </w:rPr>
        <w:t>rilor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care legea prevede altfel.</w:t>
      </w:r>
    </w:p>
    <w:p w14:paraId="46589FA7" w14:textId="77777777" w:rsidR="0099475C" w:rsidRPr="002239A9" w:rsidRDefault="0099475C" w:rsidP="006A00CA">
      <w:pPr>
        <w:pStyle w:val="Listparagraf"/>
        <w:spacing w:after="0" w:line="240" w:lineRule="auto"/>
        <w:ind w:left="118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04188A4" w14:textId="5FFD14A8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(4) Codificarea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decodificarea se efectuează în conformitate cu 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ele prezentei legi.</w:t>
      </w:r>
    </w:p>
    <w:p w14:paraId="3D23A550" w14:textId="77777777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B89CE93" w14:textId="4D7817BE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12.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F5DE4" w:rsidRPr="002239A9">
        <w:rPr>
          <w:rFonts w:ascii="Times New Roman" w:hAnsi="Times New Roman" w:cs="Times New Roman"/>
          <w:sz w:val="28"/>
          <w:szCs w:val="28"/>
          <w:lang w:val="ro-RO"/>
        </w:rPr>
        <w:t>Caracterul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voluntar a</w:t>
      </w:r>
      <w:r w:rsidR="00CF5DE4" w:rsidRPr="002239A9">
        <w:rPr>
          <w:rFonts w:ascii="Times New Roman" w:hAnsi="Times New Roman" w:cs="Times New Roman"/>
          <w:sz w:val="28"/>
          <w:szCs w:val="28"/>
          <w:lang w:val="ro-RO"/>
        </w:rPr>
        <w:t>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donării</w:t>
      </w:r>
    </w:p>
    <w:p w14:paraId="329546E4" w14:textId="77777777" w:rsidR="008134C1" w:rsidRPr="002239A9" w:rsidRDefault="008134C1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0C68F15" w14:textId="1333B4D5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(1) Este interzisă prelevarea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>ului</w:t>
      </w:r>
      <w:proofErr w:type="spellEnd"/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/eșantionului de </w:t>
      </w:r>
      <w:proofErr w:type="spellStart"/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fără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ământul donatorului.</w:t>
      </w:r>
    </w:p>
    <w:p w14:paraId="256AA168" w14:textId="77777777" w:rsidR="0099475C" w:rsidRPr="002239A9" w:rsidRDefault="0099475C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C6BDC84" w14:textId="41AD1CEE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(2) Este interzisă </w:t>
      </w:r>
      <w:r w:rsidR="00646A9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manipularea, prin orice mijloace, a unei persoane cu scopul de a o determina să ia decizia de a dona </w:t>
      </w:r>
      <w:proofErr w:type="spellStart"/>
      <w:r w:rsidR="00646A9D"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07CB6B0" w14:textId="77777777" w:rsidR="0099475C" w:rsidRPr="002239A9" w:rsidRDefault="0099475C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0F77D29" w14:textId="293BB03A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(3) Administratorul </w:t>
      </w:r>
      <w:proofErr w:type="spellStart"/>
      <w:r w:rsidR="007E7E89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utilizatori</w:t>
      </w:r>
      <w:r w:rsidR="00B72003" w:rsidRPr="002239A9"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autoriza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B72003" w:rsidRPr="002239A9">
        <w:rPr>
          <w:rFonts w:ascii="Times New Roman" w:hAnsi="Times New Roman" w:cs="Times New Roman"/>
          <w:sz w:val="28"/>
          <w:szCs w:val="28"/>
          <w:lang w:val="ro-RO"/>
        </w:rPr>
        <w:t>au dreptul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să difuzeze numai informa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generale referitoare la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biobancă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activitatea acesteia.</w:t>
      </w:r>
    </w:p>
    <w:p w14:paraId="1B4E565C" w14:textId="77777777" w:rsidR="0099475C" w:rsidRPr="002239A9" w:rsidRDefault="0099475C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1895320" w14:textId="71E46BC5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13.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Alte drepturi ale donatorilor</w:t>
      </w:r>
    </w:p>
    <w:p w14:paraId="7D816C97" w14:textId="77777777" w:rsidR="0099475C" w:rsidRPr="002239A9" w:rsidRDefault="0099475C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C46EC89" w14:textId="76691BDF" w:rsidR="00F1406D" w:rsidRPr="002239A9" w:rsidRDefault="00F1406D" w:rsidP="00972B15">
      <w:pPr>
        <w:pStyle w:val="Listparagraf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Donatorii au dreptul să solicite, în orice moment, administratorului </w:t>
      </w:r>
      <w:proofErr w:type="spellStart"/>
      <w:r w:rsidR="001C2250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</w:t>
      </w:r>
      <w:r w:rsidR="00B238FA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distrugerea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biospecimenului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2B4D1B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datelor asociate sau </w:t>
      </w:r>
      <w:r w:rsidR="002B4D1B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datelor care permit decodificarea.</w:t>
      </w:r>
      <w:r w:rsidR="002C174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Forma solicitării date (</w:t>
      </w:r>
      <w:r w:rsidR="002B4D1B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2C174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scris, </w:t>
      </w:r>
      <w:r w:rsidR="002B4D1B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prin </w:t>
      </w:r>
      <w:r w:rsidR="002C174E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2B4D1B" w:rsidRPr="002239A9">
        <w:rPr>
          <w:rFonts w:ascii="Times New Roman" w:hAnsi="Times New Roman" w:cs="Times New Roman"/>
          <w:sz w:val="28"/>
          <w:szCs w:val="28"/>
          <w:lang w:val="ro-RO"/>
        </w:rPr>
        <w:t>-</w:t>
      </w:r>
      <w:r w:rsidR="002C174E" w:rsidRPr="002239A9">
        <w:rPr>
          <w:rFonts w:ascii="Times New Roman" w:hAnsi="Times New Roman" w:cs="Times New Roman"/>
          <w:sz w:val="28"/>
          <w:szCs w:val="28"/>
          <w:lang w:val="ro-RO"/>
        </w:rPr>
        <w:t>mail etc</w:t>
      </w:r>
      <w:r w:rsidR="002B4D1B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2C174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164953" w:rsidRPr="002239A9">
        <w:rPr>
          <w:rFonts w:ascii="Times New Roman" w:hAnsi="Times New Roman" w:cs="Times New Roman"/>
          <w:sz w:val="28"/>
          <w:szCs w:val="28"/>
          <w:lang w:val="ro-RO"/>
        </w:rPr>
        <w:t>se</w:t>
      </w:r>
      <w:r w:rsidR="002C174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stabil</w:t>
      </w:r>
      <w:r w:rsidR="00164953" w:rsidRPr="002239A9">
        <w:rPr>
          <w:rFonts w:ascii="Times New Roman" w:hAnsi="Times New Roman" w:cs="Times New Roman"/>
          <w:sz w:val="28"/>
          <w:szCs w:val="28"/>
          <w:lang w:val="ro-RO"/>
        </w:rPr>
        <w:t>eșt</w:t>
      </w:r>
      <w:r w:rsidR="002C174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 de </w:t>
      </w:r>
      <w:r w:rsidR="00164953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către </w:t>
      </w:r>
      <w:r w:rsidR="002C174E" w:rsidRPr="002239A9">
        <w:rPr>
          <w:rFonts w:ascii="Times New Roman" w:hAnsi="Times New Roman" w:cs="Times New Roman"/>
          <w:sz w:val="28"/>
          <w:szCs w:val="28"/>
          <w:lang w:val="ro-RO"/>
        </w:rPr>
        <w:t>Guvern.</w:t>
      </w:r>
    </w:p>
    <w:p w14:paraId="4C82D981" w14:textId="77777777" w:rsidR="00E54E4B" w:rsidRPr="002239A9" w:rsidRDefault="00E54E4B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</w:pPr>
    </w:p>
    <w:p w14:paraId="07ED0BA1" w14:textId="153DA23F" w:rsidR="00F1406D" w:rsidRPr="002239A9" w:rsidRDefault="00F1406D" w:rsidP="00972B15">
      <w:pPr>
        <w:pStyle w:val="Listparagraf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Donatorul are dreptul:</w:t>
      </w:r>
    </w:p>
    <w:p w14:paraId="2BE3DA62" w14:textId="0F313D31" w:rsidR="00F1406D" w:rsidRPr="002239A9" w:rsidRDefault="00F1406D" w:rsidP="00E15792">
      <w:pPr>
        <w:pStyle w:val="Listparagraf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să cunoască datele investiga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iilor efectuate</w:t>
      </w:r>
      <w:r w:rsidR="003F3B9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pe </w:t>
      </w:r>
      <w:proofErr w:type="spellStart"/>
      <w:r w:rsidR="003F3B95" w:rsidRPr="002239A9">
        <w:rPr>
          <w:rFonts w:ascii="Times New Roman" w:hAnsi="Times New Roman" w:cs="Times New Roman"/>
          <w:sz w:val="28"/>
          <w:szCs w:val="28"/>
          <w:lang w:val="ro-RO"/>
        </w:rPr>
        <w:t>biospecimenele</w:t>
      </w:r>
      <w:proofErr w:type="spellEnd"/>
      <w:r w:rsidR="003F3B9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proprii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5F3DB299" w14:textId="025913CD" w:rsidR="00F1406D" w:rsidRPr="002239A9" w:rsidRDefault="00F1406D" w:rsidP="00E15792">
      <w:pPr>
        <w:pStyle w:val="Listparagraf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să nu cunoască </w:t>
      </w:r>
      <w:bookmarkStart w:id="5" w:name="_Hlk102741148"/>
      <w:r w:rsidRPr="002239A9">
        <w:rPr>
          <w:rFonts w:ascii="Times New Roman" w:hAnsi="Times New Roman" w:cs="Times New Roman"/>
          <w:sz w:val="28"/>
          <w:szCs w:val="28"/>
          <w:lang w:val="ro-RO"/>
        </w:rPr>
        <w:t>datele investiga</w:t>
      </w:r>
      <w:r w:rsidR="00AC5F80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iilor efectuate pe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</w:t>
      </w:r>
      <w:r w:rsidR="00AC5F80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le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proprii;</w:t>
      </w:r>
    </w:p>
    <w:bookmarkEnd w:id="5"/>
    <w:p w14:paraId="5CF97EFB" w14:textId="39D58A9E" w:rsidR="00F1406D" w:rsidRPr="002239A9" w:rsidRDefault="00F1406D" w:rsidP="00E15792">
      <w:pPr>
        <w:pStyle w:val="Listparagraf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să fie informat </w:t>
      </w:r>
      <w:r w:rsidR="00B10CCC" w:rsidRPr="002239A9">
        <w:rPr>
          <w:rFonts w:ascii="Times New Roman" w:hAnsi="Times New Roman" w:cs="Times New Roman"/>
          <w:sz w:val="28"/>
          <w:szCs w:val="28"/>
          <w:lang w:val="ro-RO"/>
        </w:rPr>
        <w:t>referitor</w:t>
      </w:r>
      <w:r w:rsidR="00B7213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la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rezultatele cercetărilor</w:t>
      </w:r>
      <w:r w:rsidRPr="00E16FD0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efectuate pe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</w:t>
      </w:r>
      <w:r w:rsidR="00AC5F80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le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proprii stocate în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biobancă</w:t>
      </w:r>
      <w:proofErr w:type="spellEnd"/>
      <w:r w:rsidR="005C66FE" w:rsidRPr="005C66FE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6A89567F" w14:textId="09689F8C" w:rsidR="00F1406D" w:rsidRPr="00D613F6" w:rsidRDefault="00F1406D" w:rsidP="00E15792">
      <w:pPr>
        <w:pStyle w:val="Listparagraf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613F6">
        <w:rPr>
          <w:rFonts w:ascii="Times New Roman" w:hAnsi="Times New Roman" w:cs="Times New Roman"/>
          <w:sz w:val="28"/>
          <w:szCs w:val="28"/>
          <w:lang w:val="ro-RO"/>
        </w:rPr>
        <w:t>să fie informat referitor la rezultatele investiga</w:t>
      </w:r>
      <w:r w:rsidR="000745BD" w:rsidRPr="00D613F6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D613F6">
        <w:rPr>
          <w:rFonts w:ascii="Times New Roman" w:hAnsi="Times New Roman" w:cs="Times New Roman"/>
          <w:sz w:val="28"/>
          <w:szCs w:val="28"/>
          <w:lang w:val="ro-RO"/>
        </w:rPr>
        <w:t xml:space="preserve">iilor efectuate pe </w:t>
      </w:r>
      <w:proofErr w:type="spellStart"/>
      <w:r w:rsidRPr="00D613F6">
        <w:rPr>
          <w:rFonts w:ascii="Times New Roman" w:hAnsi="Times New Roman" w:cs="Times New Roman"/>
          <w:sz w:val="28"/>
          <w:szCs w:val="28"/>
          <w:lang w:val="ro-RO"/>
        </w:rPr>
        <w:t>biospecimen</w:t>
      </w:r>
      <w:r w:rsidR="00AC5F80" w:rsidRPr="00D613F6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D613F6">
        <w:rPr>
          <w:rFonts w:ascii="Times New Roman" w:hAnsi="Times New Roman" w:cs="Times New Roman"/>
          <w:sz w:val="28"/>
          <w:szCs w:val="28"/>
          <w:lang w:val="ro-RO"/>
        </w:rPr>
        <w:t>le</w:t>
      </w:r>
      <w:proofErr w:type="spellEnd"/>
      <w:r w:rsidRPr="00D613F6">
        <w:rPr>
          <w:rFonts w:ascii="Times New Roman" w:hAnsi="Times New Roman" w:cs="Times New Roman"/>
          <w:sz w:val="28"/>
          <w:szCs w:val="28"/>
          <w:lang w:val="ro-RO"/>
        </w:rPr>
        <w:t xml:space="preserve"> proprii stocate în </w:t>
      </w:r>
      <w:proofErr w:type="spellStart"/>
      <w:r w:rsidRPr="00D613F6">
        <w:rPr>
          <w:rFonts w:ascii="Times New Roman" w:hAnsi="Times New Roman" w:cs="Times New Roman"/>
          <w:sz w:val="28"/>
          <w:szCs w:val="28"/>
          <w:lang w:val="ro-RO"/>
        </w:rPr>
        <w:t>biobanc</w:t>
      </w:r>
      <w:r w:rsidR="00B72138" w:rsidRPr="00D613F6">
        <w:rPr>
          <w:rFonts w:ascii="Times New Roman" w:hAnsi="Times New Roman" w:cs="Times New Roman"/>
          <w:sz w:val="28"/>
          <w:szCs w:val="28"/>
          <w:lang w:val="ro-RO"/>
        </w:rPr>
        <w:t>ă</w:t>
      </w:r>
      <w:proofErr w:type="spellEnd"/>
      <w:r w:rsidRPr="00D613F6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31FB933" w14:textId="77777777" w:rsidR="00E54E4B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31C834E2" w14:textId="7777E0AC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(3) Donator</w:t>
      </w:r>
      <w:r w:rsidR="006415C1" w:rsidRPr="002239A9">
        <w:rPr>
          <w:rFonts w:ascii="Times New Roman" w:hAnsi="Times New Roman" w:cs="Times New Roman"/>
          <w:sz w:val="28"/>
          <w:szCs w:val="28"/>
          <w:lang w:val="ro-RO"/>
        </w:rPr>
        <w:t>ul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415C1" w:rsidRPr="002239A9">
        <w:rPr>
          <w:rFonts w:ascii="Times New Roman" w:hAnsi="Times New Roman" w:cs="Times New Roman"/>
          <w:sz w:val="28"/>
          <w:szCs w:val="28"/>
          <w:lang w:val="ro-RO"/>
        </w:rPr>
        <w:t>are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dreptul la consiliere.</w:t>
      </w:r>
    </w:p>
    <w:p w14:paraId="5B0FD2B2" w14:textId="674C531C" w:rsidR="00E54E4B" w:rsidRPr="002239A9" w:rsidRDefault="00E54E4B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8A18768" w14:textId="0755C369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(4) Donator</w:t>
      </w:r>
      <w:r w:rsidR="006415C1" w:rsidRPr="002239A9">
        <w:rPr>
          <w:rFonts w:ascii="Times New Roman" w:hAnsi="Times New Roman" w:cs="Times New Roman"/>
          <w:sz w:val="28"/>
          <w:szCs w:val="28"/>
          <w:lang w:val="ro-RO"/>
        </w:rPr>
        <w:t>ul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415C1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are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dreptul să</w:t>
      </w:r>
      <w:r w:rsidR="00F075F7" w:rsidRPr="002239A9">
        <w:rPr>
          <w:rFonts w:ascii="Times New Roman" w:hAnsi="Times New Roman" w:cs="Times New Roman"/>
          <w:sz w:val="28"/>
          <w:szCs w:val="28"/>
          <w:lang w:val="ro-RO"/>
        </w:rPr>
        <w:t>-i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transmită </w:t>
      </w:r>
      <w:r w:rsidR="00F075F7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administratorului </w:t>
      </w:r>
      <w:proofErr w:type="spellStart"/>
      <w:r w:rsidR="00F075F7"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="00F075F7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informa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suplimentare </w:t>
      </w:r>
      <w:r w:rsidR="00B72138" w:rsidRPr="002239A9">
        <w:rPr>
          <w:rFonts w:ascii="Times New Roman" w:hAnsi="Times New Roman" w:cs="Times New Roman"/>
          <w:sz w:val="28"/>
          <w:szCs w:val="28"/>
          <w:lang w:val="ro-RO"/>
        </w:rPr>
        <w:t>referitoare la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075F7" w:rsidRPr="002239A9">
        <w:rPr>
          <w:rFonts w:ascii="Times New Roman" w:hAnsi="Times New Roman" w:cs="Times New Roman"/>
          <w:sz w:val="28"/>
          <w:szCs w:val="28"/>
          <w:lang w:val="ro-RO"/>
        </w:rPr>
        <w:t>sine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</w:t>
      </w:r>
      <w:r w:rsidR="006415C1" w:rsidRPr="002239A9">
        <w:rPr>
          <w:rFonts w:ascii="Times New Roman" w:hAnsi="Times New Roman" w:cs="Times New Roman"/>
          <w:sz w:val="28"/>
          <w:szCs w:val="28"/>
          <w:lang w:val="ro-RO"/>
        </w:rPr>
        <w:t>su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i.</w:t>
      </w:r>
    </w:p>
    <w:p w14:paraId="0AA9FC2C" w14:textId="761D4E48" w:rsidR="00E54E4B" w:rsidRPr="002239A9" w:rsidRDefault="00E54E4B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7D4A1A9" w14:textId="36301340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(5) Donator</w:t>
      </w:r>
      <w:r w:rsidR="006415C1" w:rsidRPr="002239A9">
        <w:rPr>
          <w:rFonts w:ascii="Times New Roman" w:hAnsi="Times New Roman" w:cs="Times New Roman"/>
          <w:sz w:val="28"/>
          <w:szCs w:val="28"/>
          <w:lang w:val="ro-RO"/>
        </w:rPr>
        <w:t>ul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521AA" w:rsidRPr="002239A9">
        <w:rPr>
          <w:rFonts w:ascii="Times New Roman" w:hAnsi="Times New Roman" w:cs="Times New Roman"/>
          <w:sz w:val="28"/>
          <w:szCs w:val="28"/>
          <w:lang w:val="ro-RO"/>
        </w:rPr>
        <w:t>are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dreptul să </w:t>
      </w:r>
      <w:r w:rsidR="005C76BF" w:rsidRPr="002239A9">
        <w:rPr>
          <w:rFonts w:ascii="Times New Roman" w:hAnsi="Times New Roman" w:cs="Times New Roman"/>
          <w:sz w:val="28"/>
          <w:szCs w:val="28"/>
          <w:lang w:val="ro-RO"/>
        </w:rPr>
        <w:t>nu permită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suplimentarea, reînnoirea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verificarea datelor </w:t>
      </w:r>
      <w:r w:rsidR="009521AA" w:rsidRPr="002239A9">
        <w:rPr>
          <w:rFonts w:ascii="Times New Roman" w:hAnsi="Times New Roman" w:cs="Times New Roman"/>
          <w:sz w:val="28"/>
          <w:szCs w:val="28"/>
          <w:lang w:val="ro-RO"/>
        </w:rPr>
        <w:t>sale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stocate în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</w:t>
      </w:r>
      <w:r w:rsidR="00B72138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3A87FA06" w14:textId="77777777" w:rsidR="00E54E4B" w:rsidRPr="002239A9" w:rsidRDefault="00E54E4B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34A940E" w14:textId="472F2A29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(6) Donatorul are dreptul să î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retragă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ământul în orice moment. Retragerea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ământului nu poate avea efect retroactiv.</w:t>
      </w:r>
    </w:p>
    <w:p w14:paraId="3E570FF0" w14:textId="77777777" w:rsidR="00E54E4B" w:rsidRPr="002239A9" w:rsidRDefault="00E54E4B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F1EB7BF" w14:textId="76FF5921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14.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ământul </w:t>
      </w:r>
    </w:p>
    <w:p w14:paraId="7E781C51" w14:textId="5D511CB0" w:rsidR="00E54E4B" w:rsidRPr="002239A9" w:rsidRDefault="00E54E4B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87C125A" w14:textId="3C73C602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2F4A">
        <w:rPr>
          <w:rFonts w:ascii="Times New Roman" w:hAnsi="Times New Roman" w:cs="Times New Roman"/>
          <w:sz w:val="28"/>
          <w:szCs w:val="28"/>
          <w:lang w:val="ro-RO"/>
        </w:rPr>
        <w:lastRenderedPageBreak/>
        <w:t>(1) Consim</w:t>
      </w:r>
      <w:r w:rsidR="000745BD" w:rsidRPr="00962F4A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>ământul</w:t>
      </w:r>
      <w:r w:rsidR="001A0BC2" w:rsidRPr="00962F4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 xml:space="preserve">trebuie pregătit în scris </w:t>
      </w:r>
      <w:r w:rsidR="000745BD" w:rsidRPr="00962F4A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>i semnat de donator</w:t>
      </w:r>
      <w:r w:rsidR="00961985" w:rsidRPr="00962F4A">
        <w:rPr>
          <w:rFonts w:ascii="Times New Roman" w:hAnsi="Times New Roman" w:cs="Times New Roman"/>
          <w:sz w:val="28"/>
          <w:szCs w:val="28"/>
          <w:lang w:val="ro-RO"/>
        </w:rPr>
        <w:t>/beneficiar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>. Consim</w:t>
      </w:r>
      <w:r w:rsidR="000745BD" w:rsidRPr="00962F4A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 xml:space="preserve">ământul </w:t>
      </w:r>
      <w:r w:rsidR="007A15FC" w:rsidRPr="00962F4A">
        <w:rPr>
          <w:rFonts w:ascii="Times New Roman" w:hAnsi="Times New Roman" w:cs="Times New Roman"/>
          <w:sz w:val="28"/>
          <w:szCs w:val="28"/>
          <w:lang w:val="ro-RO"/>
        </w:rPr>
        <w:t>s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>e semn</w:t>
      </w:r>
      <w:r w:rsidR="007A15FC" w:rsidRPr="00962F4A">
        <w:rPr>
          <w:rFonts w:ascii="Times New Roman" w:hAnsi="Times New Roman" w:cs="Times New Roman"/>
          <w:sz w:val="28"/>
          <w:szCs w:val="28"/>
          <w:lang w:val="ro-RO"/>
        </w:rPr>
        <w:t>ează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D0C73" w:rsidRPr="00962F4A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>n dou</w:t>
      </w:r>
      <w:r w:rsidR="00FD0C73" w:rsidRPr="00962F4A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 xml:space="preserve"> exemplare, c</w:t>
      </w:r>
      <w:r w:rsidR="007A15FC" w:rsidRPr="00962F4A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Pr="00962F4A">
        <w:rPr>
          <w:rFonts w:ascii="Times New Roman" w:hAnsi="Times New Roman" w:cs="Times New Roman"/>
          <w:sz w:val="28"/>
          <w:szCs w:val="28"/>
          <w:lang w:val="ro-RO"/>
        </w:rPr>
        <w:t>te unul pentru fiecare parte.</w:t>
      </w:r>
    </w:p>
    <w:p w14:paraId="6D0692C7" w14:textId="0BC66196" w:rsidR="00E54E4B" w:rsidRPr="002239A9" w:rsidRDefault="00E54E4B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AD8B2D5" w14:textId="25FB61C2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(2)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ământul par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ial sau condi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ionat nu este valid.</w:t>
      </w:r>
    </w:p>
    <w:p w14:paraId="432616FF" w14:textId="77777777" w:rsidR="00E54E4B" w:rsidRPr="002239A9" w:rsidRDefault="00E54E4B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514856" w14:textId="3430F0B9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(3) </w:t>
      </w:r>
      <w:r w:rsidR="00B0361A" w:rsidRPr="002239A9">
        <w:rPr>
          <w:rFonts w:ascii="Times New Roman" w:hAnsi="Times New Roman" w:cs="Times New Roman"/>
          <w:sz w:val="28"/>
          <w:szCs w:val="28"/>
          <w:lang w:val="ro-RO"/>
        </w:rPr>
        <w:t>Consimțământul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pe lângă expresia </w:t>
      </w:r>
      <w:r w:rsidR="00B0361A" w:rsidRPr="002239A9">
        <w:rPr>
          <w:rFonts w:ascii="Times New Roman" w:hAnsi="Times New Roman" w:cs="Times New Roman"/>
          <w:sz w:val="28"/>
          <w:szCs w:val="28"/>
          <w:lang w:val="ro-RO"/>
        </w:rPr>
        <w:t>propriu-zisă a acordului de donare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scopul utilizării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semnătura donatorului, </w:t>
      </w:r>
      <w:r w:rsidR="00697345" w:rsidRPr="002239A9">
        <w:rPr>
          <w:rFonts w:ascii="Times New Roman" w:hAnsi="Times New Roman" w:cs="Times New Roman"/>
          <w:sz w:val="28"/>
          <w:szCs w:val="28"/>
          <w:lang w:val="ro-RO"/>
        </w:rPr>
        <w:t>trebuie să indice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74F0FF87" w14:textId="548FB93B" w:rsidR="00A85CAC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a) numele</w:t>
      </w:r>
      <w:r w:rsidR="00A85CAC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și prenumele</w:t>
      </w:r>
      <w:r w:rsidR="00CE456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donatorului</w:t>
      </w:r>
      <w:r w:rsidR="00A85CAC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7750AC22" w14:textId="01AEE340" w:rsidR="00F1406D" w:rsidRPr="002239A9" w:rsidRDefault="00A85CAC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b)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F489D" w:rsidRPr="002239A9">
        <w:rPr>
          <w:rFonts w:ascii="Times New Roman" w:hAnsi="Times New Roman" w:cs="Times New Roman"/>
          <w:sz w:val="28"/>
          <w:szCs w:val="28"/>
          <w:lang w:val="ro-RO"/>
        </w:rPr>
        <w:t>numărul de identificare de stat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735C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(IDNP) </w:t>
      </w:r>
      <w:r w:rsidR="00864806" w:rsidRPr="002239A9">
        <w:rPr>
          <w:rFonts w:ascii="Times New Roman" w:hAnsi="Times New Roman" w:cs="Times New Roman"/>
          <w:sz w:val="28"/>
          <w:szCs w:val="28"/>
          <w:lang w:val="ro-RO"/>
        </w:rPr>
        <w:t>al donatorului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6CE88A96" w14:textId="0D9C9D11" w:rsidR="00F1406D" w:rsidRPr="002239A9" w:rsidRDefault="00B07576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86480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numele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prestatorul</w:t>
      </w:r>
      <w:r w:rsidR="00864806" w:rsidRPr="002239A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servicii medicale </w:t>
      </w:r>
      <w:r w:rsidR="00876ED3" w:rsidRPr="002239A9">
        <w:rPr>
          <w:rFonts w:ascii="Times New Roman" w:hAnsi="Times New Roman" w:cs="Times New Roman"/>
          <w:sz w:val="28"/>
          <w:szCs w:val="28"/>
          <w:lang w:val="ro-RO"/>
        </w:rPr>
        <w:t>care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urmează să </w:t>
      </w:r>
      <w:r w:rsidR="00876ED3" w:rsidRPr="002239A9">
        <w:rPr>
          <w:rFonts w:ascii="Times New Roman" w:hAnsi="Times New Roman" w:cs="Times New Roman"/>
          <w:sz w:val="28"/>
          <w:szCs w:val="28"/>
          <w:lang w:val="ro-RO"/>
        </w:rPr>
        <w:t>efectueze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preleva</w:t>
      </w:r>
      <w:r w:rsidR="00876ED3" w:rsidRPr="002239A9">
        <w:rPr>
          <w:rFonts w:ascii="Times New Roman" w:hAnsi="Times New Roman" w:cs="Times New Roman"/>
          <w:sz w:val="28"/>
          <w:szCs w:val="28"/>
          <w:lang w:val="ro-RO"/>
        </w:rPr>
        <w:t>rea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biospecimenul</w:t>
      </w:r>
      <w:r w:rsidR="00876ED3" w:rsidRPr="002239A9">
        <w:rPr>
          <w:rFonts w:ascii="Times New Roman" w:hAnsi="Times New Roman" w:cs="Times New Roman"/>
          <w:sz w:val="28"/>
          <w:szCs w:val="28"/>
          <w:lang w:val="ro-RO"/>
        </w:rPr>
        <w:t>ui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/e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antionul</w:t>
      </w:r>
      <w:r w:rsidR="00876ED3" w:rsidRPr="002239A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30198E9C" w14:textId="2E3E84E7" w:rsidR="00F1406D" w:rsidRPr="002239A9" w:rsidRDefault="00B07576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d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) partea anatomic</w:t>
      </w:r>
      <w:r w:rsidR="00697345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modul de prelevare a </w:t>
      </w:r>
      <w:proofErr w:type="spellStart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biospecimenul</w:t>
      </w:r>
      <w:r w:rsidR="00E36875" w:rsidRPr="002239A9">
        <w:rPr>
          <w:rFonts w:ascii="Times New Roman" w:hAnsi="Times New Roman" w:cs="Times New Roman"/>
          <w:sz w:val="28"/>
          <w:szCs w:val="28"/>
          <w:lang w:val="ro-RO"/>
        </w:rPr>
        <w:t>ui</w:t>
      </w:r>
      <w:proofErr w:type="spellEnd"/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5F80C2B9" w14:textId="2F7D6132" w:rsidR="00F1406D" w:rsidRPr="002239A9" w:rsidRDefault="00B07576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) data semn</w:t>
      </w:r>
      <w:r w:rsidR="009C3F78" w:rsidRPr="002239A9">
        <w:rPr>
          <w:rFonts w:ascii="Times New Roman" w:hAnsi="Times New Roman" w:cs="Times New Roman"/>
          <w:sz w:val="28"/>
          <w:szCs w:val="28"/>
          <w:lang w:val="ro-RO"/>
        </w:rPr>
        <w:t>ării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ământul</w:t>
      </w:r>
      <w:r w:rsidR="009C3F78" w:rsidRPr="002239A9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502B87D8" w14:textId="78067561" w:rsidR="00E54E4B" w:rsidRPr="002239A9" w:rsidRDefault="00E54E4B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9BB1B0E" w14:textId="737817D4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(4) </w:t>
      </w:r>
      <w:r w:rsidR="003C4CEE" w:rsidRPr="002239A9">
        <w:rPr>
          <w:rFonts w:ascii="Times New Roman" w:hAnsi="Times New Roman" w:cs="Times New Roman"/>
          <w:sz w:val="28"/>
          <w:szCs w:val="28"/>
          <w:lang w:val="ro-RO"/>
        </w:rPr>
        <w:t>Înainte de semnarea consimțământului, 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dministratorul sau utilizatorul autorizat informează </w:t>
      </w:r>
      <w:r w:rsidR="003C4CEE" w:rsidRPr="002239A9">
        <w:rPr>
          <w:rFonts w:ascii="Times New Roman" w:hAnsi="Times New Roman" w:cs="Times New Roman"/>
          <w:sz w:val="28"/>
          <w:szCs w:val="28"/>
          <w:lang w:val="ro-RO"/>
        </w:rPr>
        <w:t>donator</w:t>
      </w:r>
      <w:r w:rsidR="00A85CAC" w:rsidRPr="002239A9">
        <w:rPr>
          <w:rFonts w:ascii="Times New Roman" w:hAnsi="Times New Roman" w:cs="Times New Roman"/>
          <w:sz w:val="28"/>
          <w:szCs w:val="28"/>
          <w:lang w:val="ro-RO"/>
        </w:rPr>
        <w:t>ul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20D93" w:rsidRPr="002239A9">
        <w:rPr>
          <w:rFonts w:ascii="Times New Roman" w:hAnsi="Times New Roman" w:cs="Times New Roman"/>
          <w:sz w:val="28"/>
          <w:szCs w:val="28"/>
          <w:lang w:val="ro-RO"/>
        </w:rPr>
        <w:t>cu privire la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4A09DED9" w14:textId="0F2455CD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a) </w:t>
      </w:r>
      <w:r w:rsidR="003C4CE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caracterul voluntar al </w:t>
      </w:r>
      <w:r w:rsidR="00A85CAC" w:rsidRPr="002239A9">
        <w:rPr>
          <w:rFonts w:ascii="Times New Roman" w:hAnsi="Times New Roman" w:cs="Times New Roman"/>
          <w:sz w:val="28"/>
          <w:szCs w:val="28"/>
          <w:lang w:val="ro-RO"/>
        </w:rPr>
        <w:t>donării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77B700D9" w14:textId="7FFC5869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b) </w:t>
      </w:r>
      <w:r w:rsidR="00A93300" w:rsidRPr="002239A9">
        <w:rPr>
          <w:rFonts w:ascii="Times New Roman" w:hAnsi="Times New Roman" w:cs="Times New Roman"/>
          <w:sz w:val="28"/>
          <w:szCs w:val="28"/>
          <w:lang w:val="ro-RO"/>
        </w:rPr>
        <w:t>lipsa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dreptul</w:t>
      </w:r>
      <w:r w:rsidR="00A93300" w:rsidRPr="002239A9">
        <w:rPr>
          <w:rFonts w:ascii="Times New Roman" w:hAnsi="Times New Roman" w:cs="Times New Roman"/>
          <w:sz w:val="28"/>
          <w:szCs w:val="28"/>
          <w:lang w:val="ro-RO"/>
        </w:rPr>
        <w:t>ui de 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solicit</w:t>
      </w:r>
      <w:r w:rsidR="00A93300" w:rsidRPr="002239A9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o taxă pentru donarea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utilizarea </w:t>
      </w:r>
      <w:proofErr w:type="spellStart"/>
      <w:r w:rsidR="00A93300"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="00A9330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5719F" w:rsidRPr="002239A9">
        <w:rPr>
          <w:rFonts w:ascii="Times New Roman" w:hAnsi="Times New Roman" w:cs="Times New Roman"/>
          <w:sz w:val="28"/>
          <w:szCs w:val="28"/>
          <w:lang w:val="ro-RO"/>
        </w:rPr>
        <w:t>donate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42A872C1" w14:textId="79C24DF1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c) eventualele taxe, comisioane sau alte pla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pentru serviciile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</w:t>
      </w:r>
      <w:r w:rsidR="00FC6071" w:rsidRPr="002239A9">
        <w:rPr>
          <w:rFonts w:ascii="Times New Roman" w:hAnsi="Times New Roman" w:cs="Times New Roman"/>
          <w:sz w:val="28"/>
          <w:szCs w:val="28"/>
          <w:lang w:val="ro-RO"/>
        </w:rPr>
        <w:t>are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53471B92" w14:textId="6E60F5E0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d) riscurile de scurt</w:t>
      </w:r>
      <w:r w:rsidR="00520D93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20D93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de lung</w:t>
      </w:r>
      <w:r w:rsidR="00520D93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durată privind donarea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i/sau utilizarea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="001236AD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5FE0884" w14:textId="77777777" w:rsidR="00404B85" w:rsidRPr="002239A9" w:rsidRDefault="00404B85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9F9987D" w14:textId="0ED8A42A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(5) Administratorul păstrează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ământul donatorului </w:t>
      </w:r>
      <w:r w:rsidR="00DF7D3E" w:rsidRPr="002239A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n conformitate cu legisla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ia </w:t>
      </w:r>
      <w:r w:rsidR="00DF7D3E" w:rsidRPr="002239A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n vigoare.</w:t>
      </w:r>
    </w:p>
    <w:p w14:paraId="6B7C7597" w14:textId="77777777" w:rsidR="00404B85" w:rsidRPr="00063B65" w:rsidRDefault="00404B85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3893016" w14:textId="77777777" w:rsidR="00063B65" w:rsidRPr="006E5D8A" w:rsidRDefault="00F1406D" w:rsidP="00581A80">
      <w:pPr>
        <w:spacing w:after="0" w:line="240" w:lineRule="auto"/>
        <w:ind w:left="2268" w:hanging="1559"/>
        <w:rPr>
          <w:rFonts w:ascii="Times New Roman" w:hAnsi="Times New Roman" w:cs="Times New Roman"/>
          <w:sz w:val="28"/>
          <w:szCs w:val="28"/>
          <w:lang w:val="ro-RO"/>
        </w:rPr>
      </w:pPr>
      <w:r w:rsidRPr="000F5BCB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15.</w:t>
      </w:r>
      <w:r w:rsidRPr="000F5BC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E5D8A">
        <w:rPr>
          <w:rFonts w:ascii="Times New Roman" w:hAnsi="Times New Roman" w:cs="Times New Roman"/>
          <w:sz w:val="28"/>
          <w:szCs w:val="28"/>
          <w:lang w:val="ro-RO"/>
        </w:rPr>
        <w:t>Persoanele cu capacitate de exerci</w:t>
      </w:r>
      <w:r w:rsidR="000745BD" w:rsidRPr="006E5D8A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E5D8A">
        <w:rPr>
          <w:rFonts w:ascii="Times New Roman" w:hAnsi="Times New Roman" w:cs="Times New Roman"/>
          <w:sz w:val="28"/>
          <w:szCs w:val="28"/>
          <w:lang w:val="ro-RO"/>
        </w:rPr>
        <w:t>iu</w:t>
      </w:r>
      <w:r w:rsidR="00862CD6" w:rsidRPr="006E5D8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0609C" w:rsidRPr="006E5D8A">
        <w:rPr>
          <w:rFonts w:ascii="Times New Roman" w:hAnsi="Times New Roman" w:cs="Times New Roman"/>
          <w:sz w:val="28"/>
          <w:szCs w:val="28"/>
          <w:lang w:val="ro-RO"/>
        </w:rPr>
        <w:t>limitată</w:t>
      </w:r>
      <w:r w:rsidR="00A74419" w:rsidRPr="006E5D8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6E5D8A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862CD6" w:rsidRPr="006E5D8A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581A80" w:rsidRPr="006E5D8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E5D8A">
        <w:rPr>
          <w:rFonts w:ascii="Times New Roman" w:hAnsi="Times New Roman" w:cs="Times New Roman"/>
          <w:sz w:val="28"/>
          <w:szCs w:val="28"/>
          <w:lang w:val="ro-RO"/>
        </w:rPr>
        <w:t xml:space="preserve">persoanele </w:t>
      </w:r>
    </w:p>
    <w:p w14:paraId="0F58CC8A" w14:textId="36F6578B" w:rsidR="00F1406D" w:rsidRPr="00A47971" w:rsidRDefault="00F1406D" w:rsidP="00063B65">
      <w:pPr>
        <w:spacing w:after="0" w:line="240" w:lineRule="auto"/>
        <w:ind w:left="2268"/>
        <w:rPr>
          <w:rFonts w:ascii="Times New Roman" w:hAnsi="Times New Roman" w:cs="Times New Roman"/>
          <w:sz w:val="28"/>
          <w:szCs w:val="28"/>
          <w:lang w:val="fr-FR"/>
        </w:rPr>
      </w:pPr>
      <w:r w:rsidRPr="006E5D8A">
        <w:rPr>
          <w:rFonts w:ascii="Times New Roman" w:hAnsi="Times New Roman" w:cs="Times New Roman"/>
          <w:sz w:val="28"/>
          <w:szCs w:val="28"/>
          <w:lang w:val="ro-RO"/>
        </w:rPr>
        <w:t>fără capacitate de exerci</w:t>
      </w:r>
      <w:r w:rsidR="000745BD" w:rsidRPr="006E5D8A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6E5D8A">
        <w:rPr>
          <w:rFonts w:ascii="Times New Roman" w:hAnsi="Times New Roman" w:cs="Times New Roman"/>
          <w:sz w:val="28"/>
          <w:szCs w:val="28"/>
          <w:lang w:val="ro-RO"/>
        </w:rPr>
        <w:t>iu</w:t>
      </w:r>
    </w:p>
    <w:p w14:paraId="18E4AD9D" w14:textId="77777777" w:rsidR="00404B85" w:rsidRPr="00063B65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5CAB7358" w14:textId="45FFC069" w:rsidR="00F1406D" w:rsidRPr="00063B65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63B65">
        <w:rPr>
          <w:rFonts w:ascii="Times New Roman" w:hAnsi="Times New Roman" w:cs="Times New Roman"/>
          <w:sz w:val="28"/>
          <w:szCs w:val="28"/>
          <w:lang w:val="ro-RO"/>
        </w:rPr>
        <w:t>(1) Consim</w:t>
      </w:r>
      <w:r w:rsidR="000745BD" w:rsidRPr="00063B65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ământul unei persoane cu capacitate </w:t>
      </w:r>
      <w:r w:rsidR="009229A6" w:rsidRPr="00063B65">
        <w:rPr>
          <w:rFonts w:ascii="Times New Roman" w:hAnsi="Times New Roman" w:cs="Times New Roman"/>
          <w:sz w:val="28"/>
          <w:szCs w:val="28"/>
          <w:lang w:val="ro-RO"/>
        </w:rPr>
        <w:t>de exercițiu</w:t>
      </w:r>
      <w:r w:rsidR="00134A46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limitată</w:t>
      </w:r>
      <w:r w:rsidR="009229A6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se consideră </w:t>
      </w:r>
      <w:r w:rsidR="00581A80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valid </w:t>
      </w:r>
      <w:r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dacă sunt îndeplinite </w:t>
      </w:r>
      <w:r w:rsidR="00E42569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cumulativ </w:t>
      </w:r>
      <w:r w:rsidRPr="00063B65">
        <w:rPr>
          <w:rFonts w:ascii="Times New Roman" w:hAnsi="Times New Roman" w:cs="Times New Roman"/>
          <w:sz w:val="28"/>
          <w:szCs w:val="28"/>
          <w:lang w:val="ro-RO"/>
        </w:rPr>
        <w:t>următoarele condi</w:t>
      </w:r>
      <w:r w:rsidR="000745BD" w:rsidRPr="00063B65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063B65">
        <w:rPr>
          <w:rFonts w:ascii="Times New Roman" w:hAnsi="Times New Roman" w:cs="Times New Roman"/>
          <w:sz w:val="28"/>
          <w:szCs w:val="28"/>
          <w:lang w:val="ro-RO"/>
        </w:rPr>
        <w:t>ii:</w:t>
      </w:r>
    </w:p>
    <w:p w14:paraId="3874CD10" w14:textId="7F855023" w:rsidR="00F1406D" w:rsidRPr="00063B65" w:rsidRDefault="002641BF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63B6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) persoanei cu capacitate </w:t>
      </w:r>
      <w:r w:rsidR="00BB3A32" w:rsidRPr="00063B65">
        <w:rPr>
          <w:rFonts w:ascii="Times New Roman" w:hAnsi="Times New Roman" w:cs="Times New Roman"/>
          <w:sz w:val="28"/>
          <w:szCs w:val="28"/>
          <w:lang w:val="ro-RO"/>
        </w:rPr>
        <w:t>de exercițiu</w:t>
      </w:r>
      <w:r w:rsidR="00134A46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limitată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063B65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i reprezentantului </w:t>
      </w:r>
      <w:r w:rsidR="002B7A1C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său 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legal sau tutorelui </w:t>
      </w:r>
      <w:r w:rsidR="00BB3A32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acesteia 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>li s-au furnizat informa</w:t>
      </w:r>
      <w:r w:rsidR="000745BD" w:rsidRPr="00063B65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iile prevăzute </w:t>
      </w:r>
      <w:r w:rsidR="005B5418" w:rsidRPr="00063B65">
        <w:rPr>
          <w:rFonts w:ascii="Times New Roman" w:hAnsi="Times New Roman" w:cs="Times New Roman"/>
          <w:sz w:val="28"/>
          <w:szCs w:val="28"/>
          <w:lang w:val="ro-RO"/>
        </w:rPr>
        <w:t>la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art</w:t>
      </w:r>
      <w:r w:rsidR="005B5418" w:rsidRPr="00063B65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1</w:t>
      </w:r>
      <w:r w:rsidR="00961985" w:rsidRPr="00063B65">
        <w:rPr>
          <w:rFonts w:ascii="Times New Roman" w:hAnsi="Times New Roman" w:cs="Times New Roman"/>
          <w:sz w:val="28"/>
          <w:szCs w:val="28"/>
          <w:lang w:val="ro-RO"/>
        </w:rPr>
        <w:t>4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B5418" w:rsidRPr="00063B65">
        <w:rPr>
          <w:rFonts w:ascii="Times New Roman" w:hAnsi="Times New Roman" w:cs="Times New Roman"/>
          <w:sz w:val="28"/>
          <w:szCs w:val="28"/>
          <w:lang w:val="ro-RO"/>
        </w:rPr>
        <w:t>alin.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(4);</w:t>
      </w:r>
    </w:p>
    <w:p w14:paraId="73EBAD56" w14:textId="5F8FD843" w:rsidR="00F1406D" w:rsidRPr="00063B65" w:rsidRDefault="002641BF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63B65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) reprezentantul legal sau tutorele </w:t>
      </w:r>
      <w:r w:rsidR="002F50BA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persoanei cu capacitate </w:t>
      </w:r>
      <w:r w:rsidR="00BB3A32" w:rsidRPr="00063B65">
        <w:rPr>
          <w:rFonts w:ascii="Times New Roman" w:hAnsi="Times New Roman" w:cs="Times New Roman"/>
          <w:sz w:val="28"/>
          <w:szCs w:val="28"/>
          <w:lang w:val="ro-RO"/>
        </w:rPr>
        <w:t>de exercițiu</w:t>
      </w:r>
      <w:r w:rsidR="002F50BA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178E9" w:rsidRPr="00063B65">
        <w:rPr>
          <w:rFonts w:ascii="Times New Roman" w:hAnsi="Times New Roman" w:cs="Times New Roman"/>
          <w:sz w:val="28"/>
          <w:szCs w:val="28"/>
          <w:lang w:val="ro-RO"/>
        </w:rPr>
        <w:t>limitată</w:t>
      </w:r>
      <w:r w:rsidR="002F50BA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063B65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i-a exprimat </w:t>
      </w:r>
      <w:r w:rsidR="00650E8C" w:rsidRPr="00063B65">
        <w:rPr>
          <w:rFonts w:ascii="Times New Roman" w:hAnsi="Times New Roman" w:cs="Times New Roman"/>
          <w:sz w:val="28"/>
          <w:szCs w:val="28"/>
          <w:lang w:val="ro-RO"/>
        </w:rPr>
        <w:t>consimțământ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ul prevăzut </w:t>
      </w:r>
      <w:r w:rsidR="00754E1E" w:rsidRPr="00063B65">
        <w:rPr>
          <w:rFonts w:ascii="Times New Roman" w:hAnsi="Times New Roman" w:cs="Times New Roman"/>
          <w:sz w:val="28"/>
          <w:szCs w:val="28"/>
          <w:lang w:val="ro-RO"/>
        </w:rPr>
        <w:t>la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art</w:t>
      </w:r>
      <w:r w:rsidR="00754E1E" w:rsidRPr="00063B65">
        <w:rPr>
          <w:rFonts w:ascii="Times New Roman" w:hAnsi="Times New Roman" w:cs="Times New Roman"/>
          <w:sz w:val="28"/>
          <w:szCs w:val="28"/>
          <w:lang w:val="ro-RO"/>
        </w:rPr>
        <w:t>. 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650E8C" w:rsidRPr="00063B65">
        <w:rPr>
          <w:rFonts w:ascii="Times New Roman" w:hAnsi="Times New Roman" w:cs="Times New Roman"/>
          <w:sz w:val="28"/>
          <w:szCs w:val="28"/>
          <w:lang w:val="ro-RO"/>
        </w:rPr>
        <w:t>4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54E1E" w:rsidRPr="00063B65">
        <w:rPr>
          <w:rFonts w:ascii="Times New Roman" w:hAnsi="Times New Roman" w:cs="Times New Roman"/>
          <w:sz w:val="28"/>
          <w:szCs w:val="28"/>
          <w:lang w:val="ro-RO"/>
        </w:rPr>
        <w:t>alin.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(1);</w:t>
      </w:r>
    </w:p>
    <w:p w14:paraId="3365A3DE" w14:textId="3860404F" w:rsidR="00F1406D" w:rsidRPr="00063B65" w:rsidRDefault="002641BF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63B65"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>) persoan</w:t>
      </w:r>
      <w:r w:rsidR="00F31A1A" w:rsidRPr="00063B65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cu capacitate </w:t>
      </w:r>
      <w:r w:rsidR="0003763E" w:rsidRPr="00063B65">
        <w:rPr>
          <w:rFonts w:ascii="Times New Roman" w:hAnsi="Times New Roman" w:cs="Times New Roman"/>
          <w:sz w:val="28"/>
          <w:szCs w:val="28"/>
          <w:lang w:val="ro-RO"/>
        </w:rPr>
        <w:t>de exercițiu</w:t>
      </w:r>
      <w:r w:rsidR="00134A46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limitată</w:t>
      </w:r>
      <w:r w:rsidR="0003763E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31A1A" w:rsidRPr="00063B65">
        <w:rPr>
          <w:rFonts w:ascii="Times New Roman" w:hAnsi="Times New Roman" w:cs="Times New Roman"/>
          <w:sz w:val="28"/>
          <w:szCs w:val="28"/>
          <w:lang w:val="ro-RO"/>
        </w:rPr>
        <w:t>nu i s-a interzis</w:t>
      </w:r>
      <w:r w:rsidR="0003763E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B4E86" w:rsidRPr="00063B65">
        <w:rPr>
          <w:rFonts w:ascii="Times New Roman" w:hAnsi="Times New Roman" w:cs="Times New Roman"/>
          <w:sz w:val="28"/>
          <w:szCs w:val="28"/>
          <w:lang w:val="ro-RO"/>
        </w:rPr>
        <w:t>dona</w:t>
      </w:r>
      <w:r w:rsidR="00F31A1A" w:rsidRPr="00063B65">
        <w:rPr>
          <w:rFonts w:ascii="Times New Roman" w:hAnsi="Times New Roman" w:cs="Times New Roman"/>
          <w:sz w:val="28"/>
          <w:szCs w:val="28"/>
          <w:lang w:val="ro-RO"/>
        </w:rPr>
        <w:t>rea de</w:t>
      </w:r>
      <w:r w:rsidR="006B4E86" w:rsidRPr="00063B6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F1406D" w:rsidRPr="00063B6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4666417C" w14:textId="6B05F2DB" w:rsidR="00404B85" w:rsidRPr="002239A9" w:rsidRDefault="00404B85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D4C5D94" w14:textId="5712A8D5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r w:rsidR="000500F9" w:rsidRPr="002239A9">
        <w:rPr>
          <w:rFonts w:ascii="Times New Roman" w:hAnsi="Times New Roman" w:cs="Times New Roman"/>
          <w:sz w:val="28"/>
          <w:szCs w:val="28"/>
          <w:lang w:val="ro-RO"/>
        </w:rPr>
        <w:t>O p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ersoan</w:t>
      </w:r>
      <w:r w:rsidR="000500F9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care nu </w:t>
      </w:r>
      <w:r w:rsidR="000500F9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este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capabil</w:t>
      </w:r>
      <w:r w:rsidR="000500F9" w:rsidRPr="002239A9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să în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eleagă con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inutul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semnifica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ământului nu </w:t>
      </w:r>
      <w:r w:rsidR="0026243F" w:rsidRPr="002239A9">
        <w:rPr>
          <w:rFonts w:ascii="Times New Roman" w:hAnsi="Times New Roman" w:cs="Times New Roman"/>
          <w:sz w:val="28"/>
          <w:szCs w:val="28"/>
          <w:lang w:val="ro-RO"/>
        </w:rPr>
        <w:t>po</w:t>
      </w:r>
      <w:r w:rsidR="000500F9" w:rsidRPr="002239A9">
        <w:rPr>
          <w:rFonts w:ascii="Times New Roman" w:hAnsi="Times New Roman" w:cs="Times New Roman"/>
          <w:sz w:val="28"/>
          <w:szCs w:val="28"/>
          <w:lang w:val="ro-RO"/>
        </w:rPr>
        <w:t>ate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fi donato</w:t>
      </w:r>
      <w:r w:rsidR="00CA5AF6" w:rsidRPr="002239A9">
        <w:rPr>
          <w:rFonts w:ascii="Times New Roman" w:hAnsi="Times New Roman" w:cs="Times New Roman"/>
          <w:sz w:val="28"/>
          <w:szCs w:val="28"/>
          <w:lang w:val="ro-RO"/>
        </w:rPr>
        <w:t>r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. În caz</w:t>
      </w:r>
      <w:r w:rsidR="00AD3D55" w:rsidRPr="002239A9">
        <w:rPr>
          <w:rFonts w:ascii="Times New Roman" w:hAnsi="Times New Roman" w:cs="Times New Roman"/>
          <w:sz w:val="28"/>
          <w:szCs w:val="28"/>
          <w:lang w:val="ro-RO"/>
        </w:rPr>
        <w:t>ul existenței unor dubii în acest sens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se </w:t>
      </w:r>
      <w:r w:rsidR="001B006C" w:rsidRPr="002239A9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prezumă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că persoana este temporar incapabilă să în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eleagă con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inutul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semnifica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ământului.</w:t>
      </w:r>
    </w:p>
    <w:p w14:paraId="0DB39C5A" w14:textId="77777777" w:rsidR="00685F41" w:rsidRPr="002239A9" w:rsidRDefault="00685F41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59B4718" w14:textId="378C4ED8" w:rsidR="00685F41" w:rsidRPr="002239A9" w:rsidRDefault="00685F41" w:rsidP="0043662E">
      <w:pPr>
        <w:pStyle w:val="Listparagraf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O persoană fără capacitate de exercițiu nu poate fi donator.</w:t>
      </w:r>
    </w:p>
    <w:p w14:paraId="26ED3676" w14:textId="77777777" w:rsidR="002E0D4F" w:rsidRDefault="002E0D4F" w:rsidP="009B7BD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5AEE01D" w14:textId="083651CF" w:rsidR="00F1406D" w:rsidRPr="002239A9" w:rsidRDefault="00F1406D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Capitolul IV</w:t>
      </w:r>
    </w:p>
    <w:p w14:paraId="30D8A136" w14:textId="538AC8F4" w:rsidR="00F1406D" w:rsidRPr="002239A9" w:rsidRDefault="009B456C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PRELUCRAREA ÎN BIOBANCĂ</w:t>
      </w:r>
    </w:p>
    <w:p w14:paraId="6131A77F" w14:textId="77777777" w:rsidR="00404B85" w:rsidRPr="002239A9" w:rsidRDefault="00404B85" w:rsidP="006A00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1AD64F2" w14:textId="21A7B55D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97A9C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16.</w:t>
      </w:r>
      <w:r w:rsidRPr="00797A9C">
        <w:rPr>
          <w:rFonts w:ascii="Times New Roman" w:hAnsi="Times New Roman" w:cs="Times New Roman"/>
          <w:sz w:val="28"/>
          <w:szCs w:val="28"/>
          <w:lang w:val="ro-RO"/>
        </w:rPr>
        <w:t xml:space="preserve"> Prelevarea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recep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ionarea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</w:p>
    <w:p w14:paraId="1BB8CC7A" w14:textId="77777777" w:rsidR="00404B85" w:rsidRPr="002239A9" w:rsidRDefault="00404B85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4064099" w14:textId="58DB22E3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Biobăncile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asigură </w:t>
      </w:r>
      <w:r w:rsidR="00926AAA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conformitatea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donări</w:t>
      </w:r>
      <w:r w:rsidR="00926AAA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i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cu cerin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ele </w:t>
      </w:r>
      <w:r w:rsidR="00B56FE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actelor normative ale Guvernului</w:t>
      </w:r>
      <w:r w:rsidR="007C12DA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5083A0A3" w14:textId="77777777" w:rsidR="00303534" w:rsidRPr="002239A9" w:rsidRDefault="00303534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EE91FA0" w14:textId="13CB7D62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Procedura de prelevare a </w:t>
      </w:r>
      <w:proofErr w:type="spellStart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 se efectuează de către personal medical calificat 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i format pentru îndeplinirea acestor sarcini</w:t>
      </w:r>
      <w:r w:rsidR="007C12DA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74193593" w14:textId="77777777" w:rsidR="00303534" w:rsidRPr="002239A9" w:rsidRDefault="00303534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06F1936" w14:textId="0F7EFE8F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(3) 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Perso</w:t>
      </w:r>
      <w:r w:rsidR="00BF4D2A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nalul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antrenat în</w:t>
      </w:r>
      <w:r w:rsidR="00B92D6F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activitatea de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prelevare</w:t>
      </w:r>
      <w:r w:rsidR="00B92D6F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a </w:t>
      </w:r>
      <w:proofErr w:type="spellStart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trebuie să păstreze confiden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ialitatea identită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ii donatorului.</w:t>
      </w:r>
    </w:p>
    <w:p w14:paraId="0F161729" w14:textId="61715A7F" w:rsidR="00303534" w:rsidRPr="002239A9" w:rsidRDefault="00303534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01270F87" w14:textId="1A9D23CC" w:rsidR="00F1406D" w:rsidRPr="002239A9" w:rsidRDefault="00F1406D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sz w:val="28"/>
          <w:szCs w:val="28"/>
          <w:lang w:val="ro-RO"/>
        </w:rPr>
        <w:t xml:space="preserve">(4) </w:t>
      </w:r>
      <w:r w:rsidRPr="002239A9">
        <w:rPr>
          <w:color w:val="000000"/>
          <w:sz w:val="28"/>
          <w:szCs w:val="28"/>
          <w:lang w:val="ro-RO"/>
        </w:rPr>
        <w:t xml:space="preserve">Acceptarea sau respingerea </w:t>
      </w:r>
      <w:proofErr w:type="spellStart"/>
      <w:r w:rsidRPr="002239A9">
        <w:rPr>
          <w:color w:val="000000"/>
          <w:sz w:val="28"/>
          <w:szCs w:val="28"/>
          <w:lang w:val="ro-RO"/>
        </w:rPr>
        <w:t>biospecimenelor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primite sunt documentate.</w:t>
      </w:r>
    </w:p>
    <w:p w14:paraId="4C1B70F5" w14:textId="54A9AF79" w:rsidR="00303534" w:rsidRPr="002239A9" w:rsidRDefault="00303534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528B5887" w14:textId="099D1B2F" w:rsidR="00F1406D" w:rsidRPr="002239A9" w:rsidRDefault="00F1406D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sz w:val="28"/>
          <w:szCs w:val="28"/>
          <w:lang w:val="ro-RO"/>
        </w:rPr>
        <w:t xml:space="preserve">(5) </w:t>
      </w:r>
      <w:proofErr w:type="spellStart"/>
      <w:r w:rsidRPr="002239A9">
        <w:rPr>
          <w:color w:val="000000"/>
          <w:sz w:val="28"/>
          <w:szCs w:val="28"/>
          <w:lang w:val="ro-RO"/>
        </w:rPr>
        <w:t>Biobăncile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asigură </w:t>
      </w:r>
      <w:r w:rsidR="00961985" w:rsidRPr="002239A9">
        <w:rPr>
          <w:color w:val="000000"/>
          <w:sz w:val="28"/>
          <w:szCs w:val="28"/>
          <w:lang w:val="ro-RO"/>
        </w:rPr>
        <w:t>sistematizare</w:t>
      </w:r>
      <w:r w:rsidR="002B6494" w:rsidRPr="002239A9">
        <w:rPr>
          <w:color w:val="000000"/>
          <w:sz w:val="28"/>
          <w:szCs w:val="28"/>
          <w:lang w:val="ro-RO"/>
        </w:rPr>
        <w:t>a</w:t>
      </w:r>
      <w:r w:rsidR="00961985" w:rsidRPr="002239A9">
        <w:rPr>
          <w:color w:val="000000"/>
          <w:sz w:val="28"/>
          <w:szCs w:val="28"/>
          <w:lang w:val="ro-RO"/>
        </w:rPr>
        <w:t xml:space="preserve"> </w:t>
      </w:r>
      <w:r w:rsidR="00CA5AF6" w:rsidRPr="002239A9">
        <w:rPr>
          <w:color w:val="000000"/>
          <w:sz w:val="28"/>
          <w:szCs w:val="28"/>
          <w:lang w:val="ro-RO"/>
        </w:rPr>
        <w:t>corectă a</w:t>
      </w:r>
      <w:r w:rsidRPr="002239A9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2239A9">
        <w:rPr>
          <w:color w:val="000000"/>
          <w:sz w:val="28"/>
          <w:szCs w:val="28"/>
          <w:lang w:val="ro-RO"/>
        </w:rPr>
        <w:t>biospecimenel</w:t>
      </w:r>
      <w:r w:rsidR="00CA5AF6" w:rsidRPr="002239A9">
        <w:rPr>
          <w:color w:val="000000"/>
          <w:sz w:val="28"/>
          <w:szCs w:val="28"/>
          <w:lang w:val="ro-RO"/>
        </w:rPr>
        <w:t>or</w:t>
      </w:r>
      <w:proofErr w:type="spellEnd"/>
      <w:r w:rsidR="002B6494" w:rsidRPr="002239A9">
        <w:rPr>
          <w:color w:val="000000"/>
          <w:sz w:val="28"/>
          <w:szCs w:val="28"/>
          <w:lang w:val="ro-RO"/>
        </w:rPr>
        <w:t xml:space="preserve"> </w:t>
      </w:r>
      <w:r w:rsidR="00961985" w:rsidRPr="002239A9">
        <w:rPr>
          <w:color w:val="000000"/>
          <w:sz w:val="28"/>
          <w:szCs w:val="28"/>
          <w:lang w:val="ro-RO"/>
        </w:rPr>
        <w:t>prin</w:t>
      </w:r>
      <w:r w:rsidR="00DB2C2C" w:rsidRPr="002239A9">
        <w:rPr>
          <w:color w:val="000000"/>
          <w:sz w:val="28"/>
          <w:szCs w:val="28"/>
          <w:lang w:val="ro-RO"/>
        </w:rPr>
        <w:t xml:space="preserve"> atribui</w:t>
      </w:r>
      <w:r w:rsidR="00961985" w:rsidRPr="002239A9">
        <w:rPr>
          <w:color w:val="000000"/>
          <w:sz w:val="28"/>
          <w:szCs w:val="28"/>
          <w:lang w:val="ro-RO"/>
        </w:rPr>
        <w:t>rea</w:t>
      </w:r>
      <w:r w:rsidR="00DB2C2C" w:rsidRPr="002239A9">
        <w:rPr>
          <w:color w:val="000000"/>
          <w:sz w:val="28"/>
          <w:szCs w:val="28"/>
          <w:lang w:val="ro-RO"/>
        </w:rPr>
        <w:t xml:space="preserve"> f</w:t>
      </w:r>
      <w:r w:rsidRPr="002239A9">
        <w:rPr>
          <w:color w:val="000000"/>
          <w:sz w:val="28"/>
          <w:szCs w:val="28"/>
          <w:lang w:val="ro-RO"/>
        </w:rPr>
        <w:t xml:space="preserve">iecărui </w:t>
      </w:r>
      <w:proofErr w:type="spellStart"/>
      <w:r w:rsidRPr="002239A9">
        <w:rPr>
          <w:color w:val="000000"/>
          <w:sz w:val="28"/>
          <w:szCs w:val="28"/>
          <w:lang w:val="ro-RO"/>
        </w:rPr>
        <w:t>biospecimen</w:t>
      </w:r>
      <w:proofErr w:type="spellEnd"/>
      <w:r w:rsidR="00DB2C2C" w:rsidRPr="002239A9">
        <w:rPr>
          <w:color w:val="000000"/>
          <w:sz w:val="28"/>
          <w:szCs w:val="28"/>
          <w:lang w:val="ro-RO"/>
        </w:rPr>
        <w:t>/</w:t>
      </w:r>
      <w:r w:rsidRPr="002239A9">
        <w:rPr>
          <w:color w:val="000000"/>
          <w:sz w:val="28"/>
          <w:szCs w:val="28"/>
          <w:lang w:val="ro-RO"/>
        </w:rPr>
        <w:t>e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Pr="002239A9">
        <w:rPr>
          <w:color w:val="000000"/>
          <w:sz w:val="28"/>
          <w:szCs w:val="28"/>
          <w:lang w:val="ro-RO"/>
        </w:rPr>
        <w:t xml:space="preserve">antion de </w:t>
      </w:r>
      <w:proofErr w:type="spellStart"/>
      <w:r w:rsidRPr="002239A9">
        <w:rPr>
          <w:color w:val="000000"/>
          <w:sz w:val="28"/>
          <w:szCs w:val="28"/>
          <w:lang w:val="ro-RO"/>
        </w:rPr>
        <w:t>biospecimene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</w:t>
      </w:r>
      <w:r w:rsidR="00961985" w:rsidRPr="002239A9">
        <w:rPr>
          <w:color w:val="000000"/>
          <w:sz w:val="28"/>
          <w:szCs w:val="28"/>
          <w:lang w:val="ro-RO"/>
        </w:rPr>
        <w:t xml:space="preserve">a </w:t>
      </w:r>
      <w:r w:rsidRPr="002239A9">
        <w:rPr>
          <w:color w:val="000000"/>
          <w:sz w:val="28"/>
          <w:szCs w:val="28"/>
          <w:lang w:val="ro-RO"/>
        </w:rPr>
        <w:t>un</w:t>
      </w:r>
      <w:r w:rsidR="00961985" w:rsidRPr="002239A9">
        <w:rPr>
          <w:color w:val="000000"/>
          <w:sz w:val="28"/>
          <w:szCs w:val="28"/>
          <w:lang w:val="ro-RO"/>
        </w:rPr>
        <w:t>ui</w:t>
      </w:r>
      <w:r w:rsidRPr="002239A9">
        <w:rPr>
          <w:color w:val="000000"/>
          <w:sz w:val="28"/>
          <w:szCs w:val="28"/>
          <w:lang w:val="ro-RO"/>
        </w:rPr>
        <w:t xml:space="preserve"> cod de identificare.</w:t>
      </w:r>
    </w:p>
    <w:p w14:paraId="12A73302" w14:textId="77777777" w:rsidR="00303534" w:rsidRPr="002239A9" w:rsidRDefault="00303534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46D00C82" w14:textId="121F8D28" w:rsidR="00F1406D" w:rsidRPr="002239A9" w:rsidRDefault="00F1406D" w:rsidP="006A00C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bookmarkStart w:id="6" w:name="_Hlk160606916"/>
      <w:r w:rsidRPr="002239A9">
        <w:rPr>
          <w:sz w:val="28"/>
          <w:szCs w:val="28"/>
          <w:lang w:val="ro-RO"/>
        </w:rPr>
        <w:t xml:space="preserve">(6) </w:t>
      </w:r>
      <w:proofErr w:type="spellStart"/>
      <w:r w:rsidRPr="002239A9">
        <w:rPr>
          <w:color w:val="000000"/>
          <w:sz w:val="28"/>
          <w:szCs w:val="28"/>
          <w:lang w:val="ro-RO"/>
        </w:rPr>
        <w:t>Biospecimenele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sunt 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 xml:space="preserve">inute în carantină până la îndeplinirea </w:t>
      </w:r>
      <w:r w:rsidRPr="002B0817">
        <w:rPr>
          <w:color w:val="000000"/>
          <w:sz w:val="28"/>
          <w:szCs w:val="28"/>
          <w:lang w:val="ro-RO"/>
        </w:rPr>
        <w:t>cerin</w:t>
      </w:r>
      <w:r w:rsidR="000745BD" w:rsidRPr="002B0817">
        <w:rPr>
          <w:color w:val="000000"/>
          <w:sz w:val="28"/>
          <w:szCs w:val="28"/>
          <w:lang w:val="ro-RO"/>
        </w:rPr>
        <w:t>ț</w:t>
      </w:r>
      <w:r w:rsidRPr="002B0817">
        <w:rPr>
          <w:color w:val="000000"/>
          <w:sz w:val="28"/>
          <w:szCs w:val="28"/>
          <w:lang w:val="ro-RO"/>
        </w:rPr>
        <w:t>elor privind conformitatea calită</w:t>
      </w:r>
      <w:r w:rsidR="000745BD" w:rsidRPr="002B0817">
        <w:rPr>
          <w:color w:val="000000"/>
          <w:sz w:val="28"/>
          <w:szCs w:val="28"/>
          <w:lang w:val="ro-RO"/>
        </w:rPr>
        <w:t>ț</w:t>
      </w:r>
      <w:r w:rsidRPr="002B0817">
        <w:rPr>
          <w:color w:val="000000"/>
          <w:sz w:val="28"/>
          <w:szCs w:val="28"/>
          <w:lang w:val="ro-RO"/>
        </w:rPr>
        <w:t>ii</w:t>
      </w:r>
      <w:r w:rsidRPr="002239A9">
        <w:rPr>
          <w:color w:val="000000"/>
          <w:sz w:val="28"/>
          <w:szCs w:val="28"/>
          <w:lang w:val="ro-RO"/>
        </w:rPr>
        <w:t>.</w:t>
      </w:r>
    </w:p>
    <w:bookmarkEnd w:id="6"/>
    <w:p w14:paraId="136D8361" w14:textId="77777777" w:rsidR="00303534" w:rsidRPr="002239A9" w:rsidRDefault="00303534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67CB7E3" w14:textId="35FBAECB" w:rsidR="00F1406D" w:rsidRPr="002239A9" w:rsidRDefault="00F1406D" w:rsidP="00C57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17.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Procesarea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</w:p>
    <w:p w14:paraId="5338300C" w14:textId="77777777" w:rsidR="00C5700E" w:rsidRPr="002239A9" w:rsidRDefault="00C5700E" w:rsidP="00C57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9A73F14" w14:textId="14060DDE" w:rsidR="00F1406D" w:rsidRPr="002239A9" w:rsidRDefault="00F1406D" w:rsidP="00C5700E">
      <w:pPr>
        <w:pStyle w:val="Listparagraf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Biobăncile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implementează procedurile standard de operare pentru asigur</w:t>
      </w:r>
      <w:r w:rsidR="00DC5A4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area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calit</w:t>
      </w:r>
      <w:r w:rsidR="00DC5A4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ății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 securit</w:t>
      </w:r>
      <w:r w:rsidR="00DC5A4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ății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 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 garantează realizarea activită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ilor de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 condi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ii controlate.</w:t>
      </w:r>
    </w:p>
    <w:p w14:paraId="36695840" w14:textId="77777777" w:rsidR="00303534" w:rsidRPr="002239A9" w:rsidRDefault="00303534" w:rsidP="00C5700E">
      <w:pPr>
        <w:pStyle w:val="Listparagra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02BC445" w14:textId="349CBFE1" w:rsidR="00F1406D" w:rsidRPr="002239A9" w:rsidRDefault="00F1406D" w:rsidP="00C5700E">
      <w:pPr>
        <w:pStyle w:val="Listparagraf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Biobăncile</w:t>
      </w:r>
      <w:proofErr w:type="spellEnd"/>
      <w:r w:rsidR="00D41A46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implement</w:t>
      </w:r>
      <w:r w:rsidR="00DC5A4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ează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 proceduril</w:t>
      </w:r>
      <w:r w:rsidR="00DC5A43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e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standard de operare care includ dispozi</w:t>
      </w:r>
      <w:r w:rsidR="000745B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ii speciale privind manipularea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ce trebuie distruse pentru a preveni contaminarea altor </w:t>
      </w:r>
      <w:proofErr w:type="spellStart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, a mediului de prelucrare sau a personalului.</w:t>
      </w:r>
    </w:p>
    <w:p w14:paraId="7A89D7AD" w14:textId="77777777" w:rsidR="00303534" w:rsidRPr="002239A9" w:rsidRDefault="00303534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A157B62" w14:textId="1CE9BA79" w:rsidR="00F1406D" w:rsidRPr="002239A9" w:rsidRDefault="00F1406D" w:rsidP="00C204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18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. Stocarea</w:t>
      </w:r>
      <w:r w:rsidR="00C31D2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FC4AEC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</w:p>
    <w:p w14:paraId="0DAAB52F" w14:textId="77777777" w:rsidR="00C5700E" w:rsidRPr="002239A9" w:rsidRDefault="00C5700E" w:rsidP="00C204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52B4327" w14:textId="71832093" w:rsidR="00F1406D" w:rsidRPr="002239A9" w:rsidRDefault="00F1406D" w:rsidP="00C20498">
      <w:pPr>
        <w:pStyle w:val="NormalWeb"/>
        <w:numPr>
          <w:ilvl w:val="0"/>
          <w:numId w:val="1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u w:val="single"/>
          <w:lang w:val="ro-RO"/>
        </w:rPr>
      </w:pPr>
      <w:proofErr w:type="spellStart"/>
      <w:r w:rsidRPr="002239A9">
        <w:rPr>
          <w:color w:val="000000"/>
          <w:sz w:val="28"/>
          <w:szCs w:val="28"/>
          <w:lang w:val="ro-RO"/>
        </w:rPr>
        <w:lastRenderedPageBreak/>
        <w:t>Biobăncile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</w:t>
      </w:r>
      <w:r w:rsidRPr="002239A9">
        <w:rPr>
          <w:sz w:val="28"/>
          <w:szCs w:val="28"/>
          <w:lang w:val="ro-RO"/>
        </w:rPr>
        <w:t>asigură</w:t>
      </w:r>
      <w:r w:rsidRPr="002239A9">
        <w:rPr>
          <w:color w:val="00B050"/>
          <w:sz w:val="28"/>
          <w:szCs w:val="28"/>
          <w:lang w:val="ro-RO"/>
        </w:rPr>
        <w:t xml:space="preserve"> </w:t>
      </w:r>
      <w:r w:rsidR="00481630" w:rsidRPr="002239A9">
        <w:rPr>
          <w:color w:val="000000"/>
          <w:sz w:val="28"/>
          <w:szCs w:val="28"/>
          <w:lang w:val="ro-RO"/>
        </w:rPr>
        <w:t>documentarea tuturor</w:t>
      </w:r>
      <w:r w:rsidRPr="002239A9">
        <w:rPr>
          <w:color w:val="000000"/>
          <w:sz w:val="28"/>
          <w:szCs w:val="28"/>
          <w:lang w:val="ro-RO"/>
        </w:rPr>
        <w:t xml:space="preserve"> proceduril</w:t>
      </w:r>
      <w:r w:rsidR="00481630" w:rsidRPr="002239A9">
        <w:rPr>
          <w:color w:val="000000"/>
          <w:sz w:val="28"/>
          <w:szCs w:val="28"/>
          <w:lang w:val="ro-RO"/>
        </w:rPr>
        <w:t>or</w:t>
      </w:r>
      <w:r w:rsidRPr="002239A9">
        <w:rPr>
          <w:color w:val="000000"/>
          <w:sz w:val="28"/>
          <w:szCs w:val="28"/>
          <w:lang w:val="ro-RO"/>
        </w:rPr>
        <w:t xml:space="preserve"> legate de stocare, </w:t>
      </w:r>
      <w:r w:rsidR="000C4801" w:rsidRPr="002239A9">
        <w:rPr>
          <w:color w:val="000000"/>
          <w:sz w:val="28"/>
          <w:szCs w:val="28"/>
          <w:lang w:val="ro-RO"/>
        </w:rPr>
        <w:t xml:space="preserve">precum și </w:t>
      </w:r>
      <w:r w:rsidR="00531642" w:rsidRPr="002239A9">
        <w:rPr>
          <w:color w:val="000000"/>
          <w:sz w:val="28"/>
          <w:szCs w:val="28"/>
          <w:lang w:val="ro-RO"/>
        </w:rPr>
        <w:t xml:space="preserve">corespunderea </w:t>
      </w:r>
      <w:r w:rsidRPr="002239A9">
        <w:rPr>
          <w:color w:val="000000"/>
          <w:sz w:val="28"/>
          <w:szCs w:val="28"/>
          <w:lang w:val="ro-RO"/>
        </w:rPr>
        <w:t>condi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iil</w:t>
      </w:r>
      <w:r w:rsidR="00531642" w:rsidRPr="002239A9">
        <w:rPr>
          <w:color w:val="000000"/>
          <w:sz w:val="28"/>
          <w:szCs w:val="28"/>
          <w:lang w:val="ro-RO"/>
        </w:rPr>
        <w:t>or</w:t>
      </w:r>
      <w:r w:rsidRPr="002239A9">
        <w:rPr>
          <w:color w:val="000000"/>
          <w:sz w:val="28"/>
          <w:szCs w:val="28"/>
          <w:lang w:val="ro-RO"/>
        </w:rPr>
        <w:t xml:space="preserve"> de stocare cerin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el</w:t>
      </w:r>
      <w:r w:rsidR="00531642" w:rsidRPr="002239A9">
        <w:rPr>
          <w:color w:val="000000"/>
          <w:sz w:val="28"/>
          <w:szCs w:val="28"/>
          <w:lang w:val="ro-RO"/>
        </w:rPr>
        <w:t>or</w:t>
      </w:r>
      <w:r w:rsidRPr="002239A9">
        <w:rPr>
          <w:color w:val="000000"/>
          <w:sz w:val="28"/>
          <w:szCs w:val="28"/>
          <w:lang w:val="ro-RO"/>
        </w:rPr>
        <w:t xml:space="preserve"> prevăzute de </w:t>
      </w:r>
      <w:r w:rsidR="00B56FED" w:rsidRPr="002239A9">
        <w:rPr>
          <w:color w:val="000000"/>
          <w:sz w:val="28"/>
          <w:szCs w:val="28"/>
          <w:lang w:val="ro-RO"/>
        </w:rPr>
        <w:t>actele normative ale Guvernului</w:t>
      </w:r>
      <w:r w:rsidR="00242D0F" w:rsidRPr="002239A9">
        <w:rPr>
          <w:color w:val="000000"/>
          <w:sz w:val="28"/>
          <w:szCs w:val="28"/>
          <w:lang w:val="ro-RO"/>
        </w:rPr>
        <w:t>.</w:t>
      </w:r>
    </w:p>
    <w:p w14:paraId="201B4543" w14:textId="77777777" w:rsidR="00C5700E" w:rsidRPr="002239A9" w:rsidRDefault="00C5700E" w:rsidP="00C20498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color w:val="000000"/>
          <w:sz w:val="28"/>
          <w:szCs w:val="28"/>
          <w:u w:val="single"/>
          <w:lang w:val="ro-RO"/>
        </w:rPr>
      </w:pPr>
    </w:p>
    <w:p w14:paraId="47BC263B" w14:textId="3CD7618E" w:rsidR="00F1406D" w:rsidRPr="002239A9" w:rsidRDefault="00F1406D" w:rsidP="00C20498">
      <w:pPr>
        <w:pStyle w:val="Listparagra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Biobăncile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asigură </w:t>
      </w:r>
      <w:r w:rsidR="00481630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derularea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481630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condiții </w:t>
      </w:r>
      <w:r w:rsidR="00481630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controlate</w:t>
      </w:r>
      <w:r w:rsidR="00481630" w:rsidRPr="002239A9" w:rsidDel="0048163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481630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 tuturor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procesel</w:t>
      </w:r>
      <w:r w:rsidR="00481630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 stocare.</w:t>
      </w:r>
    </w:p>
    <w:p w14:paraId="21C433BC" w14:textId="77777777" w:rsidR="00C5700E" w:rsidRPr="002239A9" w:rsidRDefault="00C5700E" w:rsidP="00C20498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81370F7" w14:textId="7A22E5E7" w:rsidR="00F1406D" w:rsidRPr="002239A9" w:rsidRDefault="00F1406D" w:rsidP="00C20498">
      <w:pPr>
        <w:pStyle w:val="NormalWeb"/>
        <w:numPr>
          <w:ilvl w:val="0"/>
          <w:numId w:val="1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proofErr w:type="spellStart"/>
      <w:r w:rsidRPr="002239A9">
        <w:rPr>
          <w:color w:val="000000"/>
          <w:sz w:val="28"/>
          <w:szCs w:val="28"/>
          <w:lang w:val="ro-RO"/>
        </w:rPr>
        <w:t>Biobăncile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</w:t>
      </w:r>
      <w:r w:rsidR="00DC5A43" w:rsidRPr="002239A9">
        <w:rPr>
          <w:color w:val="000000"/>
          <w:sz w:val="28"/>
          <w:szCs w:val="28"/>
          <w:lang w:val="ro-RO"/>
        </w:rPr>
        <w:t xml:space="preserve">întocmesc și semnează </w:t>
      </w:r>
      <w:r w:rsidRPr="002239A9">
        <w:rPr>
          <w:color w:val="000000"/>
          <w:sz w:val="28"/>
          <w:szCs w:val="28"/>
          <w:lang w:val="ro-RO"/>
        </w:rPr>
        <w:t>acorduri la nivel na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ional sau interna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>ional</w:t>
      </w:r>
      <w:r w:rsidR="00242D0F" w:rsidRPr="002239A9">
        <w:rPr>
          <w:color w:val="000000"/>
          <w:sz w:val="28"/>
          <w:szCs w:val="28"/>
          <w:lang w:val="ro-RO"/>
        </w:rPr>
        <w:t>,</w:t>
      </w:r>
      <w:r w:rsidRPr="002239A9">
        <w:rPr>
          <w:color w:val="000000"/>
          <w:sz w:val="28"/>
          <w:szCs w:val="28"/>
          <w:lang w:val="ro-RO"/>
        </w:rPr>
        <w:t xml:space="preserve"> precum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Pr="002239A9">
        <w:rPr>
          <w:color w:val="000000"/>
          <w:sz w:val="28"/>
          <w:szCs w:val="28"/>
          <w:lang w:val="ro-RO"/>
        </w:rPr>
        <w:t xml:space="preserve">i </w:t>
      </w:r>
      <w:r w:rsidR="001B17B3">
        <w:rPr>
          <w:color w:val="000000"/>
          <w:sz w:val="28"/>
          <w:szCs w:val="28"/>
          <w:lang w:val="ro-RO"/>
        </w:rPr>
        <w:t xml:space="preserve">stabilesc </w:t>
      </w:r>
      <w:r w:rsidRPr="002239A9">
        <w:rPr>
          <w:color w:val="000000"/>
          <w:sz w:val="28"/>
          <w:szCs w:val="28"/>
          <w:lang w:val="ro-RO"/>
        </w:rPr>
        <w:t>proceduri care garantează că</w:t>
      </w:r>
      <w:r w:rsidR="00242D0F" w:rsidRPr="002239A9">
        <w:rPr>
          <w:color w:val="000000"/>
          <w:sz w:val="28"/>
          <w:szCs w:val="28"/>
          <w:lang w:val="ro-RO"/>
        </w:rPr>
        <w:t>,</w:t>
      </w:r>
      <w:r w:rsidRPr="002239A9">
        <w:rPr>
          <w:color w:val="000000"/>
          <w:sz w:val="28"/>
          <w:szCs w:val="28"/>
          <w:lang w:val="ro-RO"/>
        </w:rPr>
        <w:t xml:space="preserve"> în eventualitatea încetării activită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 xml:space="preserve">ii din orice motiv, </w:t>
      </w:r>
      <w:proofErr w:type="spellStart"/>
      <w:r w:rsidRPr="002239A9">
        <w:rPr>
          <w:color w:val="000000"/>
          <w:sz w:val="28"/>
          <w:szCs w:val="28"/>
          <w:lang w:val="ro-RO"/>
        </w:rPr>
        <w:t>biospecimenele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stocate </w:t>
      </w:r>
      <w:r w:rsidR="00242D0F" w:rsidRPr="002239A9">
        <w:rPr>
          <w:color w:val="000000"/>
          <w:sz w:val="28"/>
          <w:szCs w:val="28"/>
          <w:lang w:val="ro-RO"/>
        </w:rPr>
        <w:t>se</w:t>
      </w:r>
      <w:r w:rsidRPr="002239A9">
        <w:rPr>
          <w:color w:val="000000"/>
          <w:sz w:val="28"/>
          <w:szCs w:val="28"/>
          <w:lang w:val="ro-RO"/>
        </w:rPr>
        <w:t xml:space="preserve"> transfer</w:t>
      </w:r>
      <w:r w:rsidR="00242D0F" w:rsidRPr="002239A9">
        <w:rPr>
          <w:color w:val="000000"/>
          <w:sz w:val="28"/>
          <w:szCs w:val="28"/>
          <w:lang w:val="ro-RO"/>
        </w:rPr>
        <w:t>ă</w:t>
      </w:r>
      <w:r w:rsidRPr="002239A9">
        <w:rPr>
          <w:color w:val="000000"/>
          <w:sz w:val="28"/>
          <w:szCs w:val="28"/>
          <w:lang w:val="ro-RO"/>
        </w:rPr>
        <w:t xml:space="preserve"> altor </w:t>
      </w:r>
      <w:proofErr w:type="spellStart"/>
      <w:r w:rsidRPr="002239A9">
        <w:rPr>
          <w:color w:val="000000"/>
          <w:sz w:val="28"/>
          <w:szCs w:val="28"/>
          <w:lang w:val="ro-RO"/>
        </w:rPr>
        <w:t>biobănci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sau altor unită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 xml:space="preserve">i acreditate </w:t>
      </w:r>
      <w:r w:rsidR="0086584A" w:rsidRPr="002239A9">
        <w:rPr>
          <w:color w:val="000000"/>
          <w:sz w:val="28"/>
          <w:szCs w:val="28"/>
          <w:lang w:val="ro-RO"/>
        </w:rPr>
        <w:t>ori</w:t>
      </w:r>
      <w:r w:rsidRPr="002239A9">
        <w:rPr>
          <w:color w:val="000000"/>
          <w:sz w:val="28"/>
          <w:szCs w:val="28"/>
          <w:lang w:val="ro-RO"/>
        </w:rPr>
        <w:t xml:space="preserve"> autorizate</w:t>
      </w:r>
      <w:r w:rsidR="00DC5A43" w:rsidRPr="002239A9">
        <w:rPr>
          <w:color w:val="000000"/>
          <w:sz w:val="28"/>
          <w:szCs w:val="28"/>
          <w:lang w:val="ro-RO"/>
        </w:rPr>
        <w:t xml:space="preserve"> pentru activități de </w:t>
      </w:r>
      <w:proofErr w:type="spellStart"/>
      <w:r w:rsidR="00DC5A43" w:rsidRPr="002239A9">
        <w:rPr>
          <w:color w:val="000000"/>
          <w:sz w:val="28"/>
          <w:szCs w:val="28"/>
          <w:lang w:val="ro-RO"/>
        </w:rPr>
        <w:t>biobancare</w:t>
      </w:r>
      <w:proofErr w:type="spellEnd"/>
      <w:r w:rsidRPr="002239A9">
        <w:rPr>
          <w:color w:val="000000"/>
          <w:sz w:val="28"/>
          <w:szCs w:val="28"/>
          <w:lang w:val="ro-RO"/>
        </w:rPr>
        <w:t>.</w:t>
      </w:r>
    </w:p>
    <w:p w14:paraId="114FF2C5" w14:textId="77777777" w:rsidR="00F5653C" w:rsidRPr="002239A9" w:rsidRDefault="00F5653C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CE16ACE" w14:textId="1B46C63B" w:rsidR="00F1406D" w:rsidRPr="00935D6B" w:rsidRDefault="00F1406D" w:rsidP="00C57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19.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Etichetarea, documentarea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ambalarea</w:t>
      </w:r>
      <w:r w:rsidR="00DD6508" w:rsidRPr="008A68E6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proofErr w:type="spellStart"/>
      <w:r w:rsidR="00DD6508"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</w:p>
    <w:p w14:paraId="35BC4C86" w14:textId="77777777" w:rsidR="00C5700E" w:rsidRPr="002239A9" w:rsidRDefault="00C5700E" w:rsidP="00C57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ECB27B8" w14:textId="00B362D2" w:rsidR="00F1406D" w:rsidRPr="002239A9" w:rsidRDefault="00F1406D" w:rsidP="00C570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o-RO"/>
        </w:rPr>
      </w:pP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Biobăncile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asigură </w:t>
      </w:r>
      <w:r w:rsidR="00A41EF9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realizarea proceselor de 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etichetare, documentare 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ambalare</w:t>
      </w:r>
      <w:r w:rsidR="00242D0F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în conformitate cu </w:t>
      </w:r>
      <w:r w:rsidR="00B56FE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actele normative ale Guvernului</w:t>
      </w:r>
      <w:r w:rsidR="00242D0F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594B7C35" w14:textId="77777777" w:rsidR="00F5653C" w:rsidRPr="002239A9" w:rsidRDefault="00F5653C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2BF913D" w14:textId="44A06B91" w:rsidR="00F1406D" w:rsidRPr="002239A9" w:rsidRDefault="00F1406D" w:rsidP="00C57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Articolul 20.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Distribuirea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</w:p>
    <w:p w14:paraId="77BCAE5D" w14:textId="77777777" w:rsidR="00C5700E" w:rsidRPr="00416ED7" w:rsidRDefault="00C5700E" w:rsidP="00C57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A33B15E" w14:textId="7CE2D5A5" w:rsidR="00F1406D" w:rsidRPr="002239A9" w:rsidRDefault="00EA3A5D" w:rsidP="00565D8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>Condițiile de distribuire trebuie să respecte cerințele prevăzute de legislați</w:t>
      </w:r>
      <w:r w:rsidR="00DB6269" w:rsidRPr="002239A9">
        <w:rPr>
          <w:color w:val="000000"/>
          <w:sz w:val="28"/>
          <w:szCs w:val="28"/>
          <w:lang w:val="ro-RO"/>
        </w:rPr>
        <w:t>a în vigoare.</w:t>
      </w:r>
      <w:r w:rsidRPr="002239A9">
        <w:rPr>
          <w:color w:val="000000"/>
          <w:sz w:val="28"/>
          <w:szCs w:val="28"/>
          <w:lang w:val="ro-RO"/>
        </w:rPr>
        <w:t xml:space="preserve"> </w:t>
      </w:r>
      <w:r w:rsidR="009F593C" w:rsidRPr="002239A9">
        <w:rPr>
          <w:color w:val="000000"/>
          <w:sz w:val="28"/>
          <w:szCs w:val="28"/>
          <w:lang w:val="ro-RO"/>
        </w:rPr>
        <w:t xml:space="preserve">Pe parcursul distribuirii, </w:t>
      </w:r>
      <w:r w:rsidR="00F1406D" w:rsidRPr="002239A9">
        <w:rPr>
          <w:color w:val="000000"/>
          <w:sz w:val="28"/>
          <w:szCs w:val="28"/>
          <w:lang w:val="ro-RO"/>
        </w:rPr>
        <w:t xml:space="preserve">calitatea </w:t>
      </w:r>
      <w:proofErr w:type="spellStart"/>
      <w:r w:rsidR="00F1406D" w:rsidRPr="002239A9">
        <w:rPr>
          <w:color w:val="000000"/>
          <w:sz w:val="28"/>
          <w:szCs w:val="28"/>
          <w:lang w:val="ro-RO"/>
        </w:rPr>
        <w:t>biospecimenelor</w:t>
      </w:r>
      <w:proofErr w:type="spellEnd"/>
      <w:r w:rsidR="009F593C" w:rsidRPr="002239A9">
        <w:rPr>
          <w:color w:val="000000"/>
          <w:sz w:val="28"/>
          <w:szCs w:val="28"/>
          <w:lang w:val="ro-RO"/>
        </w:rPr>
        <w:t xml:space="preserve"> este asigurată de </w:t>
      </w:r>
      <w:proofErr w:type="spellStart"/>
      <w:r w:rsidR="009F593C" w:rsidRPr="002239A9">
        <w:rPr>
          <w:color w:val="000000"/>
          <w:sz w:val="28"/>
          <w:szCs w:val="28"/>
          <w:lang w:val="ro-RO"/>
        </w:rPr>
        <w:t>biobancă</w:t>
      </w:r>
      <w:proofErr w:type="spellEnd"/>
      <w:r w:rsidR="00F1406D" w:rsidRPr="002239A9">
        <w:rPr>
          <w:color w:val="000000"/>
          <w:sz w:val="28"/>
          <w:szCs w:val="28"/>
          <w:lang w:val="ro-RO"/>
        </w:rPr>
        <w:t>.</w:t>
      </w:r>
    </w:p>
    <w:p w14:paraId="11EBE376" w14:textId="77777777" w:rsidR="00936B4B" w:rsidRPr="002239A9" w:rsidRDefault="00936B4B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C2845AE" w14:textId="2624451B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21.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Rela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iile dintre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ter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</w:t>
      </w:r>
    </w:p>
    <w:p w14:paraId="4F6BB0BB" w14:textId="77777777" w:rsidR="00D86B3C" w:rsidRPr="002239A9" w:rsidRDefault="00D86B3C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005F894" w14:textId="5E42AAFA" w:rsidR="00F1406D" w:rsidRPr="002239A9" w:rsidRDefault="00F1406D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(1)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încheie acord</w:t>
      </w:r>
      <w:r w:rsidR="00D00CB4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uri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scris</w:t>
      </w:r>
      <w:r w:rsidR="00D00CB4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cu ter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 de fiecare dată când sunt realizate activită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externe care influen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ează calitatea 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 securitatea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tratate în cooperare cu un ter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în special atunci când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încredin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ează unui ter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realizarea uneia dintre etapele de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biobancare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3E8CE3A9" w14:textId="77777777" w:rsidR="00C4015C" w:rsidRPr="002239A9" w:rsidRDefault="00C4015C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01E33D6" w14:textId="04BC2858" w:rsidR="00F1406D" w:rsidRPr="002239A9" w:rsidRDefault="00F1406D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(2)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3D2DD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î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ncheie acorduri scrise inclusiv cu </w:t>
      </w:r>
      <w:r w:rsidR="00C4015C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o 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altă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biobancă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sau </w:t>
      </w:r>
      <w:r w:rsidR="003D2DD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cu 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alte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biobănci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3D2DD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cu privire 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asigurarea migrării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 la o institu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ie la alta în </w:t>
      </w:r>
      <w:r w:rsidR="003D2DD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funcție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 scopul utilizării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50B56059" w14:textId="77777777" w:rsidR="00C4015C" w:rsidRPr="002239A9" w:rsidRDefault="00C4015C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1B76C24" w14:textId="41647AE1" w:rsidR="00F1406D" w:rsidRPr="002239A9" w:rsidRDefault="00F1406D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(3)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evaluează 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selectează ter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 în func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ie de capacitatea acestora de a respecta standardele prevăzute de legisla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ia în vigoare.</w:t>
      </w:r>
    </w:p>
    <w:p w14:paraId="67C3B586" w14:textId="77777777" w:rsidR="00C4015C" w:rsidRPr="002239A9" w:rsidRDefault="00C4015C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4BC5AEC" w14:textId="46CAEB72" w:rsidR="00F1406D" w:rsidRPr="002239A9" w:rsidRDefault="00F1406D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(4)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păstrează o listă completă a acordurilor men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ionate la alin</w:t>
      </w:r>
      <w:r w:rsidR="00DC5A43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 (</w:t>
      </w:r>
      <w:r w:rsidR="00D00CB4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1</w:t>
      </w:r>
      <w:r w:rsidR="00DC5A43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</w:t>
      </w:r>
      <w:r w:rsidR="000500F9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pe care le-au încheiat cu ter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ii.</w:t>
      </w:r>
    </w:p>
    <w:p w14:paraId="34F3854E" w14:textId="77777777" w:rsidR="00C4015C" w:rsidRPr="002239A9" w:rsidRDefault="00C4015C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8F8F245" w14:textId="35A73A2C" w:rsidR="00F1406D" w:rsidRPr="002239A9" w:rsidRDefault="00F1406D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lastRenderedPageBreak/>
        <w:t xml:space="preserve">(5) Acordurile dintre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biobancă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ter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 </w:t>
      </w:r>
      <w:r w:rsidR="005A76B0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specifică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responsabilită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ile 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obliga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iunile ter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ilor</w:t>
      </w:r>
      <w:r w:rsidR="00C4015C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precum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procedurile preconizate</w:t>
      </w:r>
      <w:r w:rsidR="00467007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 fi </w:t>
      </w:r>
      <w:r w:rsidR="00A96DD5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aplic</w:t>
      </w:r>
      <w:r w:rsidR="00467007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ate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3826709D" w14:textId="77777777" w:rsidR="00C4015C" w:rsidRPr="002239A9" w:rsidRDefault="00C4015C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172EF12" w14:textId="3C0D7544" w:rsidR="00F1406D" w:rsidRPr="002239A9" w:rsidRDefault="00F1406D" w:rsidP="00C401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(6) </w:t>
      </w:r>
      <w:proofErr w:type="spellStart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furnizează copii ale acordurilor cu ter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</w:t>
      </w:r>
      <w:r w:rsidR="002C5525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la cererea autorită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 sau a autorită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ilor competente.</w:t>
      </w:r>
    </w:p>
    <w:p w14:paraId="1A2918E1" w14:textId="288AA91B" w:rsidR="00B06D3F" w:rsidRDefault="00B06D3F" w:rsidP="0043662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A864B3F" w14:textId="77777777" w:rsidR="008C581A" w:rsidRDefault="008C581A" w:rsidP="0043662E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041FAFE" w14:textId="47EAEA3E" w:rsidR="00F1406D" w:rsidRPr="002239A9" w:rsidRDefault="00F1406D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Capitolul V</w:t>
      </w:r>
    </w:p>
    <w:p w14:paraId="5E46BB83" w14:textId="3C792E1D" w:rsidR="00F1406D" w:rsidRPr="002239A9" w:rsidRDefault="00936B4B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PROTEC</w:t>
      </w:r>
      <w:r w:rsidR="000745BD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IA DATELOR</w:t>
      </w:r>
    </w:p>
    <w:p w14:paraId="6392C25C" w14:textId="77777777" w:rsidR="00936B4B" w:rsidRPr="002239A9" w:rsidRDefault="00936B4B" w:rsidP="006A00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A94773E" w14:textId="627BD009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22.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 generale pentru protec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ia datelor</w:t>
      </w:r>
    </w:p>
    <w:p w14:paraId="3D291478" w14:textId="77777777" w:rsidR="00F17C8E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0CAF5986" w14:textId="628972F1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(1) Datele din </w:t>
      </w:r>
      <w:proofErr w:type="spellStart"/>
      <w:r w:rsidR="00EB530A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iobancă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F28D7" w:rsidRPr="002239A9">
        <w:rPr>
          <w:rFonts w:ascii="Times New Roman" w:hAnsi="Times New Roman" w:cs="Times New Roman"/>
          <w:sz w:val="28"/>
          <w:szCs w:val="28"/>
          <w:lang w:val="ro-RO"/>
        </w:rPr>
        <w:t>se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prelucr</w:t>
      </w:r>
      <w:r w:rsidR="003F28D7" w:rsidRPr="002239A9">
        <w:rPr>
          <w:rFonts w:ascii="Times New Roman" w:hAnsi="Times New Roman" w:cs="Times New Roman"/>
          <w:sz w:val="28"/>
          <w:szCs w:val="28"/>
          <w:lang w:val="ro-RO"/>
        </w:rPr>
        <w:t>ează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conformitate cu cerin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ele legale de protec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ie a datelor.</w:t>
      </w:r>
    </w:p>
    <w:p w14:paraId="1FD3FED8" w14:textId="42FC5DB1" w:rsidR="00F17C8E" w:rsidRPr="002239A9" w:rsidRDefault="00F17C8E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E0A0E8B" w14:textId="3FEAB9B3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(2) Datele care permit identificarea donatorilor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>/beneficiarilor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nu </w:t>
      </w:r>
      <w:r w:rsidR="00417330" w:rsidRPr="002239A9">
        <w:rPr>
          <w:rFonts w:ascii="Times New Roman" w:hAnsi="Times New Roman" w:cs="Times New Roman"/>
          <w:sz w:val="28"/>
          <w:szCs w:val="28"/>
          <w:lang w:val="ro-RO"/>
        </w:rPr>
        <w:t>trebuie să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fi</w:t>
      </w:r>
      <w:r w:rsidR="00417330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disponibile </w:t>
      </w:r>
      <w:r w:rsidR="00704673" w:rsidRPr="002239A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n re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eaua externă </w:t>
      </w:r>
      <w:r w:rsidR="00704673" w:rsidRPr="002239A9">
        <w:rPr>
          <w:rFonts w:ascii="Times New Roman" w:hAnsi="Times New Roman" w:cs="Times New Roman"/>
          <w:sz w:val="28"/>
          <w:szCs w:val="28"/>
          <w:lang w:val="ro-RO"/>
        </w:rPr>
        <w:t>de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calculatoare a </w:t>
      </w:r>
      <w:proofErr w:type="spellStart"/>
      <w:r w:rsidR="00467007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36637974" w14:textId="66A33474" w:rsidR="00F17C8E" w:rsidRPr="002239A9" w:rsidRDefault="00F17C8E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2DCD26C" w14:textId="223C915C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(3) Administratorul </w:t>
      </w:r>
      <w:proofErr w:type="spellStart"/>
      <w:r w:rsidR="00EB530A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F00C6" w:rsidRPr="002239A9">
        <w:rPr>
          <w:rFonts w:ascii="Times New Roman" w:hAnsi="Times New Roman" w:cs="Times New Roman"/>
          <w:sz w:val="28"/>
          <w:szCs w:val="28"/>
          <w:lang w:val="ro-RO"/>
        </w:rPr>
        <w:t>desemnează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persoanele </w:t>
      </w:r>
      <w:r w:rsidR="004F00C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responsabile </w:t>
      </w:r>
      <w:r w:rsidR="003857CC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efectu</w:t>
      </w:r>
      <w:r w:rsidR="004F00C6" w:rsidRPr="002239A9">
        <w:rPr>
          <w:rFonts w:ascii="Times New Roman" w:hAnsi="Times New Roman" w:cs="Times New Roman"/>
          <w:sz w:val="28"/>
          <w:szCs w:val="28"/>
          <w:lang w:val="ro-RO"/>
        </w:rPr>
        <w:t>area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decodific</w:t>
      </w:r>
      <w:r w:rsidR="004F00C6" w:rsidRPr="002239A9">
        <w:rPr>
          <w:rFonts w:ascii="Times New Roman" w:hAnsi="Times New Roman" w:cs="Times New Roman"/>
          <w:sz w:val="28"/>
          <w:szCs w:val="28"/>
          <w:lang w:val="ro-RO"/>
        </w:rPr>
        <w:t>ării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4F00C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oferindu-le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acces la consim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ământul donatorilor.</w:t>
      </w:r>
    </w:p>
    <w:p w14:paraId="4A55A064" w14:textId="77777777" w:rsidR="00F17C8E" w:rsidRPr="002239A9" w:rsidRDefault="00F17C8E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C81509B" w14:textId="5C7AAB62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(4) Administratorul </w:t>
      </w:r>
      <w:proofErr w:type="spellStart"/>
      <w:r w:rsidR="00EB530A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poate distribui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umane 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și date asociate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numai în formă codificată.  </w:t>
      </w:r>
    </w:p>
    <w:p w14:paraId="6719387A" w14:textId="1E202839" w:rsidR="00F17C8E" w:rsidRPr="002239A9" w:rsidRDefault="00F17C8E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7FDF5D7" w14:textId="0B335FA1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(5) Pentru a verifica autenticitatea datelor care trebuie </w:t>
      </w:r>
      <w:r w:rsidR="003F28D7" w:rsidRPr="002239A9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nregistrate la </w:t>
      </w:r>
      <w:proofErr w:type="spellStart"/>
      <w:r w:rsidR="00EB530A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iobancă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înainte de codificare, administratorului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utilizatorului autorizat li se permite să compare aceste date cu datele stocate în alte baze de date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să </w:t>
      </w:r>
      <w:r w:rsidR="002A6483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le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corecteze dacă este necesar.</w:t>
      </w:r>
    </w:p>
    <w:p w14:paraId="3AA1CD20" w14:textId="77777777" w:rsidR="00F17C8E" w:rsidRPr="002239A9" w:rsidRDefault="00F17C8E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4CD2766" w14:textId="0694A326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23.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Codificare</w:t>
      </w:r>
      <w:r w:rsidR="00704673" w:rsidRPr="002239A9">
        <w:rPr>
          <w:rFonts w:ascii="Times New Roman" w:hAnsi="Times New Roman" w:cs="Times New Roman"/>
          <w:sz w:val="28"/>
          <w:szCs w:val="28"/>
          <w:lang w:val="ro-RO"/>
        </w:rPr>
        <w:t>a</w:t>
      </w:r>
    </w:p>
    <w:p w14:paraId="0D6D5C49" w14:textId="71B748DB" w:rsidR="00F1406D" w:rsidRPr="002239A9" w:rsidRDefault="00F1406D" w:rsidP="006A00CA">
      <w:pPr>
        <w:pStyle w:val="NormalWeb"/>
        <w:spacing w:before="24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sz w:val="28"/>
          <w:szCs w:val="28"/>
          <w:lang w:val="ro-RO"/>
        </w:rPr>
        <w:t xml:space="preserve">(1) </w:t>
      </w:r>
      <w:proofErr w:type="spellStart"/>
      <w:r w:rsidR="00010A1B" w:rsidRPr="002239A9">
        <w:rPr>
          <w:color w:val="000000"/>
          <w:sz w:val="28"/>
          <w:szCs w:val="28"/>
          <w:lang w:val="ro-RO"/>
        </w:rPr>
        <w:t>Biobanca</w:t>
      </w:r>
      <w:proofErr w:type="spellEnd"/>
      <w:r w:rsidR="00010A1B" w:rsidRPr="002239A9">
        <w:rPr>
          <w:color w:val="000000"/>
          <w:sz w:val="28"/>
          <w:szCs w:val="28"/>
          <w:lang w:val="ro-RO"/>
        </w:rPr>
        <w:t xml:space="preserve"> obține din partea autorității naționale pentru protecția datelor cu caracter personal aprobarea metodei de generare a codurilor. </w:t>
      </w:r>
      <w:proofErr w:type="spellStart"/>
      <w:r w:rsidRPr="002239A9">
        <w:rPr>
          <w:color w:val="000000"/>
          <w:sz w:val="28"/>
          <w:szCs w:val="28"/>
          <w:lang w:val="ro-RO"/>
        </w:rPr>
        <w:t>Biobanca</w:t>
      </w:r>
      <w:proofErr w:type="spellEnd"/>
      <w:r w:rsidRPr="002239A9">
        <w:rPr>
          <w:color w:val="000000"/>
          <w:sz w:val="28"/>
          <w:szCs w:val="28"/>
          <w:lang w:val="ro-RO"/>
        </w:rPr>
        <w:t xml:space="preserve"> </w:t>
      </w:r>
      <w:r w:rsidR="00B539C9" w:rsidRPr="002239A9">
        <w:rPr>
          <w:color w:val="000000"/>
          <w:sz w:val="28"/>
          <w:szCs w:val="28"/>
          <w:lang w:val="ro-RO"/>
        </w:rPr>
        <w:t>codifică</w:t>
      </w:r>
      <w:r w:rsidRPr="002239A9">
        <w:rPr>
          <w:color w:val="000000"/>
          <w:sz w:val="28"/>
          <w:szCs w:val="28"/>
          <w:lang w:val="ro-RO"/>
        </w:rPr>
        <w:t xml:space="preserve"> fiec</w:t>
      </w:r>
      <w:r w:rsidR="00010A1B" w:rsidRPr="002239A9">
        <w:rPr>
          <w:color w:val="000000"/>
          <w:sz w:val="28"/>
          <w:szCs w:val="28"/>
          <w:lang w:val="ro-RO"/>
        </w:rPr>
        <w:t>are</w:t>
      </w:r>
      <w:r w:rsidRPr="002239A9">
        <w:rPr>
          <w:color w:val="000000"/>
          <w:sz w:val="28"/>
          <w:szCs w:val="28"/>
          <w:lang w:val="ro-RO"/>
        </w:rPr>
        <w:t xml:space="preserve"> </w:t>
      </w:r>
      <w:r w:rsidR="00961985" w:rsidRPr="002239A9">
        <w:rPr>
          <w:color w:val="000000"/>
          <w:sz w:val="28"/>
          <w:szCs w:val="28"/>
          <w:lang w:val="ro-RO"/>
        </w:rPr>
        <w:t xml:space="preserve">donator/beneficiar </w:t>
      </w:r>
      <w:r w:rsidRPr="002239A9">
        <w:rPr>
          <w:color w:val="000000"/>
          <w:sz w:val="28"/>
          <w:szCs w:val="28"/>
          <w:lang w:val="ro-RO"/>
        </w:rPr>
        <w:t xml:space="preserve">imediat după înregistrarea </w:t>
      </w:r>
      <w:r w:rsidR="00B539C9" w:rsidRPr="002239A9">
        <w:rPr>
          <w:color w:val="000000"/>
          <w:sz w:val="28"/>
          <w:szCs w:val="28"/>
          <w:lang w:val="ro-RO"/>
        </w:rPr>
        <w:t>acestuia</w:t>
      </w:r>
      <w:r w:rsidRPr="002239A9">
        <w:rPr>
          <w:color w:val="000000"/>
          <w:sz w:val="28"/>
          <w:szCs w:val="28"/>
          <w:lang w:val="ro-RO"/>
        </w:rPr>
        <w:t>.</w:t>
      </w:r>
    </w:p>
    <w:p w14:paraId="3C414C08" w14:textId="52B3E3A1" w:rsidR="003C4720" w:rsidRPr="002239A9" w:rsidRDefault="003C4720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77A0309" w14:textId="65CCF39B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C3680" w:rsidRPr="002239A9">
        <w:rPr>
          <w:rFonts w:ascii="Times New Roman" w:hAnsi="Times New Roman" w:cs="Times New Roman"/>
          <w:sz w:val="28"/>
          <w:szCs w:val="28"/>
          <w:lang w:val="ro-RO"/>
        </w:rPr>
        <w:t>substituie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95FFA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toate datele referitoare la </w:t>
      </w:r>
      <w:r w:rsidR="00EB5EEA" w:rsidRPr="002239A9">
        <w:rPr>
          <w:rFonts w:ascii="Times New Roman" w:hAnsi="Times New Roman" w:cs="Times New Roman"/>
          <w:sz w:val="28"/>
          <w:szCs w:val="28"/>
          <w:lang w:val="ro-RO"/>
        </w:rPr>
        <w:t>donator</w:t>
      </w:r>
      <w:r w:rsidR="003613A3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295FFA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613A3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inclusiv numele, </w:t>
      </w:r>
      <w:r w:rsidR="0038390F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IDNP-</w:t>
      </w:r>
      <w:proofErr w:type="spellStart"/>
      <w:r w:rsidR="0038390F" w:rsidRPr="002239A9">
        <w:rPr>
          <w:rFonts w:ascii="Times New Roman" w:hAnsi="Times New Roman" w:cs="Times New Roman"/>
          <w:sz w:val="28"/>
          <w:szCs w:val="28"/>
          <w:lang w:val="ro-RO"/>
        </w:rPr>
        <w:t>ul</w:t>
      </w:r>
      <w:proofErr w:type="spellEnd"/>
      <w:r w:rsidR="003613A3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data nașterii și adresa de reședință,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cu un cod care permite identificarea inversă a donatorului.</w:t>
      </w:r>
    </w:p>
    <w:p w14:paraId="5999250B" w14:textId="77777777" w:rsidR="003C4720" w:rsidRPr="002239A9" w:rsidRDefault="003C4720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ED331AE" w14:textId="5FF58A41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(3)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atribuie codul </w:t>
      </w:r>
      <w:r w:rsidR="005E0A4B" w:rsidRPr="002239A9">
        <w:rPr>
          <w:rFonts w:ascii="Times New Roman" w:hAnsi="Times New Roman" w:cs="Times New Roman"/>
          <w:sz w:val="28"/>
          <w:szCs w:val="28"/>
          <w:lang w:val="ro-RO"/>
        </w:rPr>
        <w:t>prevăzu</w:t>
      </w:r>
      <w:r w:rsidR="008926A1" w:rsidRPr="002239A9">
        <w:rPr>
          <w:rFonts w:ascii="Times New Roman" w:hAnsi="Times New Roman" w:cs="Times New Roman"/>
          <w:sz w:val="28"/>
          <w:szCs w:val="28"/>
          <w:lang w:val="ro-RO"/>
        </w:rPr>
        <w:t>t</w:t>
      </w:r>
      <w:r w:rsidR="00BD0C1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704E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la alin. (2)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unui </w:t>
      </w:r>
      <w:r w:rsidR="00961985" w:rsidRPr="002239A9">
        <w:rPr>
          <w:rFonts w:ascii="Times New Roman" w:hAnsi="Times New Roman" w:cs="Times New Roman"/>
          <w:sz w:val="28"/>
          <w:szCs w:val="28"/>
          <w:lang w:val="ro-RO"/>
        </w:rPr>
        <w:t>donator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5E0A4B" w:rsidRPr="002239A9">
        <w:rPr>
          <w:rFonts w:ascii="Times New Roman" w:hAnsi="Times New Roman" w:cs="Times New Roman"/>
          <w:sz w:val="28"/>
          <w:szCs w:val="28"/>
          <w:lang w:val="ro-RO"/>
        </w:rPr>
        <w:t>Acest cod, împreună cu c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onsim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ământul</w:t>
      </w:r>
      <w:r w:rsidR="00791B11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donatorului</w:t>
      </w:r>
      <w:r w:rsidR="005E4521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se stoc</w:t>
      </w:r>
      <w:r w:rsidR="000560E4" w:rsidRPr="002239A9">
        <w:rPr>
          <w:rFonts w:ascii="Times New Roman" w:hAnsi="Times New Roman" w:cs="Times New Roman"/>
          <w:sz w:val="28"/>
          <w:szCs w:val="28"/>
          <w:lang w:val="ro-RO"/>
        </w:rPr>
        <w:t>h</w:t>
      </w:r>
      <w:r w:rsidR="003F28D7" w:rsidRPr="002239A9">
        <w:rPr>
          <w:rFonts w:ascii="Times New Roman" w:hAnsi="Times New Roman" w:cs="Times New Roman"/>
          <w:sz w:val="28"/>
          <w:szCs w:val="28"/>
          <w:lang w:val="ro-RO"/>
        </w:rPr>
        <w:t>ează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baza de date a </w:t>
      </w:r>
      <w:proofErr w:type="spellStart"/>
      <w:r w:rsidR="00FE105C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401C046" w14:textId="5A3077EB" w:rsidR="003C4720" w:rsidRPr="002239A9" w:rsidRDefault="003C4720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725D000" w14:textId="64BE3967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(4)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poate atribui</w:t>
      </w:r>
      <w:r w:rsidR="007704E5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704E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în scop de sporire a securității,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un cod suplimentar unui 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antion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3675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deja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codificat, c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are</w:t>
      </w:r>
      <w:r w:rsidR="003F28D7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în acest caz</w:t>
      </w:r>
      <w:r w:rsidR="003F28D7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FC3680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substituie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codul ini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ial </w:t>
      </w:r>
      <w:r w:rsidR="003F28D7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atribuit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e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antionului</w:t>
      </w:r>
      <w:r w:rsidR="00130CAC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de </w:t>
      </w:r>
      <w:proofErr w:type="spellStart"/>
      <w:r w:rsidR="00130CAC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biospecimene</w:t>
      </w:r>
      <w:proofErr w:type="spellEnd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. </w:t>
      </w:r>
      <w:proofErr w:type="spellStart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Biobanca</w:t>
      </w:r>
      <w:proofErr w:type="spellEnd"/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înregistr</w:t>
      </w:r>
      <w:r w:rsidR="0074130E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ează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legătura dintre codul ini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ial 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i codul suplimentar în baza de date.</w:t>
      </w:r>
    </w:p>
    <w:p w14:paraId="5708F316" w14:textId="77777777" w:rsidR="003C4720" w:rsidRPr="002239A9" w:rsidRDefault="003C4720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0A99081" w14:textId="0FEF29A0" w:rsidR="00F1406D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24.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Decodificare</w:t>
      </w:r>
      <w:r w:rsidR="00704673" w:rsidRPr="002239A9">
        <w:rPr>
          <w:rFonts w:ascii="Times New Roman" w:hAnsi="Times New Roman" w:cs="Times New Roman"/>
          <w:sz w:val="28"/>
          <w:szCs w:val="28"/>
          <w:lang w:val="ro-RO"/>
        </w:rPr>
        <w:t>a</w:t>
      </w:r>
    </w:p>
    <w:p w14:paraId="74196C0B" w14:textId="2806A9D6" w:rsidR="00F1406D" w:rsidRPr="002239A9" w:rsidRDefault="003F28D7" w:rsidP="008926A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(1) 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Numai persoanele desemnate în conformitate cu art</w:t>
      </w:r>
      <w:r w:rsidR="005E4521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2</w:t>
      </w:r>
      <w:r w:rsidR="0074130E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2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0F07A1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</w:t>
      </w:r>
      <w:r w:rsidR="00F07EB7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  <w:r w:rsidR="004D0C2A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 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(3) pot avea acces la consim</w:t>
      </w:r>
      <w:r w:rsidR="000745B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ț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ământ</w:t>
      </w:r>
      <w:r w:rsidR="001E68C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cu ajutorul cod</w:t>
      </w:r>
      <w:r w:rsidR="00EB5EEA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ului</w:t>
      </w:r>
      <w:r w:rsidR="0086788A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86788A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având și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posibilitatea tehnică de a decodifica datele.</w:t>
      </w:r>
    </w:p>
    <w:p w14:paraId="1E3F6CAC" w14:textId="77777777" w:rsidR="006666DE" w:rsidRDefault="006666DE" w:rsidP="008658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E52D145" w14:textId="589D1BC6" w:rsidR="00F1406D" w:rsidRPr="002239A9" w:rsidRDefault="00F1406D" w:rsidP="008658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(2) Administratorului/</w:t>
      </w:r>
      <w:r w:rsidR="00961985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persoanei responsabile 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 </w:t>
      </w:r>
      <w:r w:rsidR="008459D1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se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permi</w:t>
      </w:r>
      <w:r w:rsidR="008459D1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te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să decodifice date numai </w:t>
      </w:r>
      <w:r w:rsidR="000D4FDA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în următoarele scopuri și </w:t>
      </w: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în următoarele cazuri:</w:t>
      </w:r>
    </w:p>
    <w:p w14:paraId="1A32ED81" w14:textId="6BC3153B" w:rsidR="00F1406D" w:rsidRPr="002239A9" w:rsidRDefault="00BB7001" w:rsidP="00436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a) 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pentru distrugerea unui </w:t>
      </w:r>
      <w:proofErr w:type="spellStart"/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biospecimen</w:t>
      </w:r>
      <w:proofErr w:type="spellEnd"/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37741AAA" w14:textId="1E583F5C" w:rsidR="00F1406D" w:rsidRPr="002239A9" w:rsidRDefault="00961985" w:rsidP="008658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pentru reînnoi</w:t>
      </w:r>
      <w:r w:rsidR="00E21598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rea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completa</w:t>
      </w:r>
      <w:r w:rsidR="00E21598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rea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sau </w:t>
      </w:r>
      <w:r w:rsidR="00F1406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verifica</w:t>
      </w:r>
      <w:r w:rsidR="00E21598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rea</w:t>
      </w:r>
      <w:r w:rsidR="00F1406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934AA6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datel</w:t>
      </w:r>
      <w:r w:rsidR="00E21598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or</w:t>
      </w:r>
      <w:r w:rsidR="00F1406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stocate</w:t>
      </w:r>
      <w:r w:rsidR="00F778F9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 </w:t>
      </w:r>
      <w:proofErr w:type="spellStart"/>
      <w:r w:rsidR="00F778F9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biobancă</w:t>
      </w:r>
      <w:proofErr w:type="spellEnd"/>
      <w:r w:rsidR="00F778F9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="00F1406D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fără</w:t>
      </w:r>
      <w:r w:rsidR="002F3057" w:rsidRPr="002239A9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2F3057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necesitatea de</w:t>
      </w:r>
      <w:r w:rsidR="00F1406D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 contacta donatorul</w:t>
      </w:r>
      <w:r w:rsidR="00610E8F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3A53B629" w14:textId="35C825EF" w:rsidR="00961985" w:rsidRPr="002239A9" w:rsidRDefault="00961985" w:rsidP="009619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c) pentru informarea donatorului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referitor la rezultatele investigațiilor efectuate pe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proprii</w:t>
      </w:r>
      <w:r w:rsidR="009E2043" w:rsidRPr="002239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73E6AA6A" w14:textId="77777777" w:rsidR="002F3864" w:rsidRPr="002239A9" w:rsidRDefault="002F3864" w:rsidP="006A00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C2FAE24" w14:textId="3AFC160C" w:rsidR="00F1406D" w:rsidRPr="002239A9" w:rsidRDefault="00F1406D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Capitolul VI</w:t>
      </w:r>
    </w:p>
    <w:p w14:paraId="4C3898BC" w14:textId="0AF7CABF" w:rsidR="00F1406D" w:rsidRPr="002239A9" w:rsidRDefault="002F3864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INTERZICEREA DISCRIMINĂRII</w:t>
      </w:r>
    </w:p>
    <w:p w14:paraId="2A18F04E" w14:textId="77777777" w:rsidR="002F3864" w:rsidRPr="002239A9" w:rsidRDefault="002F3864" w:rsidP="006A00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2482F4D" w14:textId="77777777" w:rsidR="00F1406D" w:rsidRPr="002239A9" w:rsidRDefault="00F1406D" w:rsidP="00DA6B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25.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Interzicerea discriminării</w:t>
      </w:r>
    </w:p>
    <w:p w14:paraId="00DB6586" w14:textId="77777777" w:rsidR="00DA6BB9" w:rsidRPr="002239A9" w:rsidRDefault="00DA6BB9" w:rsidP="00DA6B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64B6FFF" w14:textId="27CC9FFB" w:rsidR="00F1406D" w:rsidRPr="002239A9" w:rsidRDefault="00F1406D" w:rsidP="0043662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Este interzisă discriminarea unei persoane pe </w:t>
      </w:r>
      <w:r w:rsidR="00C74257" w:rsidRPr="002239A9">
        <w:rPr>
          <w:color w:val="000000"/>
          <w:sz w:val="28"/>
          <w:szCs w:val="28"/>
          <w:lang w:val="ro-RO"/>
        </w:rPr>
        <w:t xml:space="preserve">criteriul </w:t>
      </w:r>
      <w:r w:rsidR="00AC3588" w:rsidRPr="002239A9">
        <w:rPr>
          <w:color w:val="000000"/>
          <w:sz w:val="28"/>
          <w:szCs w:val="28"/>
          <w:lang w:val="ro-RO"/>
        </w:rPr>
        <w:t>calității</w:t>
      </w:r>
      <w:r w:rsidR="00CE490A" w:rsidRPr="002239A9">
        <w:rPr>
          <w:color w:val="000000"/>
          <w:sz w:val="28"/>
          <w:szCs w:val="28"/>
          <w:lang w:val="ro-RO"/>
        </w:rPr>
        <w:t xml:space="preserve"> de</w:t>
      </w:r>
      <w:r w:rsidRPr="002239A9">
        <w:rPr>
          <w:color w:val="000000"/>
          <w:sz w:val="28"/>
          <w:szCs w:val="28"/>
          <w:lang w:val="ro-RO"/>
        </w:rPr>
        <w:t xml:space="preserve"> donator.</w:t>
      </w:r>
    </w:p>
    <w:p w14:paraId="4DAF6629" w14:textId="77777777" w:rsidR="008926A1" w:rsidRPr="002239A9" w:rsidRDefault="008926A1" w:rsidP="0043662E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ro-RO"/>
        </w:rPr>
      </w:pPr>
    </w:p>
    <w:p w14:paraId="67144700" w14:textId="4C907C20" w:rsidR="00F1406D" w:rsidRPr="002239A9" w:rsidRDefault="00F1406D" w:rsidP="00DA6B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26.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Discriminarea în rela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iile de muncă</w:t>
      </w:r>
    </w:p>
    <w:p w14:paraId="5059D5A8" w14:textId="77777777" w:rsidR="00DA6BB9" w:rsidRPr="002239A9" w:rsidRDefault="00DA6BB9" w:rsidP="00DA6B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FF4C224" w14:textId="2881FF6D" w:rsidR="00F1406D" w:rsidRPr="002239A9" w:rsidRDefault="00F1406D" w:rsidP="0043662E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239A9">
        <w:rPr>
          <w:color w:val="000000"/>
          <w:sz w:val="28"/>
          <w:szCs w:val="28"/>
          <w:lang w:val="ro-RO"/>
        </w:rPr>
        <w:t xml:space="preserve">Angajatorilor </w:t>
      </w:r>
      <w:r w:rsidR="00D23076" w:rsidRPr="002239A9">
        <w:rPr>
          <w:color w:val="000000"/>
          <w:sz w:val="28"/>
          <w:szCs w:val="28"/>
          <w:lang w:val="ro-RO"/>
        </w:rPr>
        <w:t>li</w:t>
      </w:r>
      <w:r w:rsidRPr="002239A9">
        <w:rPr>
          <w:color w:val="000000"/>
          <w:sz w:val="28"/>
          <w:szCs w:val="28"/>
          <w:lang w:val="ro-RO"/>
        </w:rPr>
        <w:t xml:space="preserve"> </w:t>
      </w:r>
      <w:r w:rsidR="00D23076" w:rsidRPr="002239A9">
        <w:rPr>
          <w:color w:val="000000"/>
          <w:sz w:val="28"/>
          <w:szCs w:val="28"/>
          <w:lang w:val="ro-RO"/>
        </w:rPr>
        <w:t>s</w:t>
      </w:r>
      <w:r w:rsidRPr="002239A9">
        <w:rPr>
          <w:color w:val="000000"/>
          <w:sz w:val="28"/>
          <w:szCs w:val="28"/>
          <w:lang w:val="ro-RO"/>
        </w:rPr>
        <w:t>e interzi</w:t>
      </w:r>
      <w:r w:rsidR="00D23076" w:rsidRPr="002239A9">
        <w:rPr>
          <w:color w:val="000000"/>
          <w:sz w:val="28"/>
          <w:szCs w:val="28"/>
          <w:lang w:val="ro-RO"/>
        </w:rPr>
        <w:t>ce</w:t>
      </w:r>
      <w:r w:rsidRPr="002239A9">
        <w:rPr>
          <w:color w:val="000000"/>
          <w:sz w:val="28"/>
          <w:szCs w:val="28"/>
          <w:lang w:val="ro-RO"/>
        </w:rPr>
        <w:t xml:space="preserve"> să </w:t>
      </w:r>
      <w:r w:rsidR="00EA0233" w:rsidRPr="002239A9">
        <w:rPr>
          <w:color w:val="000000"/>
          <w:sz w:val="28"/>
          <w:szCs w:val="28"/>
          <w:lang w:val="ro-RO"/>
        </w:rPr>
        <w:t xml:space="preserve">le </w:t>
      </w:r>
      <w:r w:rsidRPr="002239A9">
        <w:rPr>
          <w:color w:val="000000"/>
          <w:sz w:val="28"/>
          <w:szCs w:val="28"/>
          <w:lang w:val="ro-RO"/>
        </w:rPr>
        <w:t xml:space="preserve">impună </w:t>
      </w:r>
      <w:r w:rsidR="00EA0233" w:rsidRPr="002239A9">
        <w:rPr>
          <w:color w:val="000000"/>
          <w:sz w:val="28"/>
          <w:szCs w:val="28"/>
          <w:lang w:val="ro-RO"/>
        </w:rPr>
        <w:t xml:space="preserve">angajaților </w:t>
      </w:r>
      <w:r w:rsidRPr="002239A9">
        <w:rPr>
          <w:color w:val="000000"/>
          <w:sz w:val="28"/>
          <w:szCs w:val="28"/>
          <w:lang w:val="ro-RO"/>
        </w:rPr>
        <w:t>condi</w:t>
      </w:r>
      <w:r w:rsidR="000745BD" w:rsidRPr="002239A9">
        <w:rPr>
          <w:color w:val="000000"/>
          <w:sz w:val="28"/>
          <w:szCs w:val="28"/>
          <w:lang w:val="ro-RO"/>
        </w:rPr>
        <w:t>ț</w:t>
      </w:r>
      <w:r w:rsidRPr="002239A9">
        <w:rPr>
          <w:color w:val="000000"/>
          <w:sz w:val="28"/>
          <w:szCs w:val="28"/>
          <w:lang w:val="ro-RO"/>
        </w:rPr>
        <w:t xml:space="preserve">ii de muncă </w:t>
      </w:r>
      <w:r w:rsidR="000745BD" w:rsidRPr="002239A9">
        <w:rPr>
          <w:color w:val="000000"/>
          <w:sz w:val="28"/>
          <w:szCs w:val="28"/>
          <w:lang w:val="ro-RO"/>
        </w:rPr>
        <w:t>ș</w:t>
      </w:r>
      <w:r w:rsidRPr="002239A9">
        <w:rPr>
          <w:color w:val="000000"/>
          <w:sz w:val="28"/>
          <w:szCs w:val="28"/>
          <w:lang w:val="ro-RO"/>
        </w:rPr>
        <w:t xml:space="preserve">i de salarizare </w:t>
      </w:r>
      <w:r w:rsidR="00270CF7" w:rsidRPr="002239A9">
        <w:rPr>
          <w:color w:val="000000"/>
          <w:sz w:val="28"/>
          <w:szCs w:val="28"/>
          <w:lang w:val="ro-RO"/>
        </w:rPr>
        <w:t xml:space="preserve">discriminatorii </w:t>
      </w:r>
      <w:r w:rsidR="008E0745" w:rsidRPr="002239A9">
        <w:rPr>
          <w:color w:val="000000"/>
          <w:sz w:val="28"/>
          <w:szCs w:val="28"/>
          <w:lang w:val="ro-RO"/>
        </w:rPr>
        <w:t>pe</w:t>
      </w:r>
      <w:r w:rsidRPr="002239A9">
        <w:rPr>
          <w:color w:val="000000"/>
          <w:sz w:val="28"/>
          <w:szCs w:val="28"/>
          <w:lang w:val="ro-RO"/>
        </w:rPr>
        <w:t xml:space="preserve"> </w:t>
      </w:r>
      <w:r w:rsidR="00C74257" w:rsidRPr="002239A9">
        <w:rPr>
          <w:color w:val="000000"/>
          <w:sz w:val="28"/>
          <w:szCs w:val="28"/>
          <w:lang w:val="ro-RO"/>
        </w:rPr>
        <w:t xml:space="preserve">criteriul </w:t>
      </w:r>
      <w:r w:rsidR="00AC3588" w:rsidRPr="002239A9">
        <w:rPr>
          <w:color w:val="000000"/>
          <w:sz w:val="28"/>
          <w:szCs w:val="28"/>
          <w:lang w:val="ro-RO"/>
        </w:rPr>
        <w:t>calității de donator</w:t>
      </w:r>
      <w:r w:rsidRPr="002239A9">
        <w:rPr>
          <w:color w:val="000000"/>
          <w:sz w:val="28"/>
          <w:szCs w:val="28"/>
          <w:lang w:val="ro-RO"/>
        </w:rPr>
        <w:t>.</w:t>
      </w:r>
    </w:p>
    <w:p w14:paraId="324C4747" w14:textId="77777777" w:rsidR="00E41F4E" w:rsidRPr="002239A9" w:rsidRDefault="00E41F4E" w:rsidP="00DA6B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BC88B36" w14:textId="7E8DD770" w:rsidR="00F1406D" w:rsidRPr="002239A9" w:rsidRDefault="00F1406D" w:rsidP="00DA6B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27.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Discriminarea în rela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iile de asigurare</w:t>
      </w:r>
    </w:p>
    <w:p w14:paraId="7D8F93BE" w14:textId="77777777" w:rsidR="00E41F4E" w:rsidRPr="002239A9" w:rsidRDefault="00E41F4E" w:rsidP="00DA6B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7916FEF" w14:textId="6153969C" w:rsidR="00F1406D" w:rsidRPr="002239A9" w:rsidRDefault="00F1406D" w:rsidP="004366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Asigurătorilor li se interzice să stabilească condi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ii de asigurare </w:t>
      </w:r>
      <w:r w:rsidR="00E726BE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discriminatorii pe criteriul calității de donator 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i să stabilească tarife preferen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iale, restric</w:t>
      </w:r>
      <w:r w:rsidR="000745BD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ion</w:t>
      </w:r>
      <w:r w:rsidR="00071F81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ri </w:t>
      </w:r>
      <w:r w:rsidR="00071F81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î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n leg</w:t>
      </w:r>
      <w:r w:rsidR="00071F81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tur</w:t>
      </w:r>
      <w:r w:rsidR="00071F81"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>ă</w:t>
      </w:r>
      <w:r w:rsidRPr="002239A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cu asigurarea.</w:t>
      </w:r>
    </w:p>
    <w:p w14:paraId="32AEEA09" w14:textId="77777777" w:rsidR="00E41F4E" w:rsidRPr="002239A9" w:rsidRDefault="00E41F4E" w:rsidP="0043662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417FEB15" w14:textId="77777777" w:rsidR="00F1406D" w:rsidRPr="002239A9" w:rsidRDefault="00F1406D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lastRenderedPageBreak/>
        <w:t>Capitolul VII</w:t>
      </w:r>
    </w:p>
    <w:p w14:paraId="636A5480" w14:textId="4B7E8807" w:rsidR="00F1406D" w:rsidRPr="002239A9" w:rsidRDefault="00E41F4E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FINAN</w:t>
      </w:r>
      <w:r w:rsidR="000745BD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AREA BIOBĂNCII</w:t>
      </w:r>
    </w:p>
    <w:p w14:paraId="57FEE7BC" w14:textId="77777777" w:rsidR="00E41F4E" w:rsidRPr="002239A9" w:rsidRDefault="00E41F4E" w:rsidP="006A00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138A478" w14:textId="5EC5CC71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28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. Finan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area </w:t>
      </w:r>
      <w:proofErr w:type="spellStart"/>
      <w:r w:rsidR="00D74ED9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</w:p>
    <w:p w14:paraId="2D68DF25" w14:textId="77777777" w:rsidR="000459FC" w:rsidRPr="002239A9" w:rsidRDefault="000459FC" w:rsidP="0043662E">
      <w:pPr>
        <w:pStyle w:val="Listparagra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75128FB" w14:textId="5802CD33" w:rsidR="00F1406D" w:rsidRPr="002239A9" w:rsidRDefault="00F1406D" w:rsidP="0043662E">
      <w:pPr>
        <w:pStyle w:val="Listparagra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Mijloacele financiare ale </w:t>
      </w:r>
      <w:proofErr w:type="spellStart"/>
      <w:r w:rsidR="00263C79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462E9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se constituie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din:</w:t>
      </w:r>
    </w:p>
    <w:p w14:paraId="6F9DDE34" w14:textId="007E370A" w:rsidR="00F1406D" w:rsidRPr="002239A9" w:rsidRDefault="0009650C" w:rsidP="0043662E">
      <w:pPr>
        <w:pStyle w:val="Listparagraf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venituri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din acorda</w:t>
      </w:r>
      <w:r w:rsidR="00EF3451" w:rsidRPr="002239A9">
        <w:rPr>
          <w:rFonts w:ascii="Times New Roman" w:hAnsi="Times New Roman" w:cs="Times New Roman"/>
          <w:sz w:val="28"/>
          <w:szCs w:val="28"/>
          <w:lang w:val="ro-RO"/>
        </w:rPr>
        <w:t>rea serviciilor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16625380" w14:textId="76EFD0CA" w:rsidR="00F1406D" w:rsidRPr="002239A9" w:rsidRDefault="00F1406D" w:rsidP="0043662E">
      <w:pPr>
        <w:pStyle w:val="Listparagraf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mijloace </w:t>
      </w:r>
      <w:r w:rsidR="005D010A" w:rsidRPr="002239A9">
        <w:rPr>
          <w:rFonts w:ascii="Times New Roman" w:hAnsi="Times New Roman" w:cs="Times New Roman"/>
          <w:sz w:val="28"/>
          <w:szCs w:val="28"/>
          <w:lang w:val="ro-RO"/>
        </w:rPr>
        <w:t>alocate de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fondator;</w:t>
      </w:r>
    </w:p>
    <w:p w14:paraId="552A0A79" w14:textId="77DDB77E" w:rsidR="00F1406D" w:rsidRPr="002239A9" w:rsidRDefault="00F1406D" w:rsidP="0043662E">
      <w:pPr>
        <w:pStyle w:val="Listparagraf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mijloace </w:t>
      </w:r>
      <w:r w:rsidR="005D010A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provenite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din </w:t>
      </w:r>
      <w:r w:rsidR="001462E9" w:rsidRPr="002239A9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rograme </w:t>
      </w:r>
      <w:r w:rsidR="001462E9" w:rsidRPr="002239A9">
        <w:rPr>
          <w:rFonts w:ascii="Times New Roman" w:hAnsi="Times New Roman" w:cs="Times New Roman"/>
          <w:sz w:val="28"/>
          <w:szCs w:val="28"/>
          <w:lang w:val="ro-RO"/>
        </w:rPr>
        <w:t>n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ionale asigurate de Guvern;</w:t>
      </w:r>
    </w:p>
    <w:p w14:paraId="48E0ADE8" w14:textId="0FD543F4" w:rsidR="00F1406D" w:rsidRPr="002239A9" w:rsidRDefault="00F1406D" w:rsidP="0043662E">
      <w:pPr>
        <w:pStyle w:val="Listparagraf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mijloace provenite din proiecte, inclusiv transfrontaliere</w:t>
      </w:r>
      <w:r w:rsidR="00233D69"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6E7C70F9" w14:textId="1F608AE8" w:rsidR="00F1406D" w:rsidRPr="002239A9" w:rsidRDefault="00F1406D" w:rsidP="0043662E">
      <w:pPr>
        <w:pStyle w:val="Listparagraf"/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mijloace </w:t>
      </w:r>
      <w:r w:rsidR="00C76A28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provenite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din granturi, contracte de finan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are;</w:t>
      </w:r>
    </w:p>
    <w:p w14:paraId="3706FC8A" w14:textId="4C5749C2" w:rsidR="00F1406D" w:rsidRPr="002239A9" w:rsidRDefault="00F1406D" w:rsidP="0043662E">
      <w:pPr>
        <w:pStyle w:val="Listparagraf"/>
        <w:numPr>
          <w:ilvl w:val="0"/>
          <w:numId w:val="20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dona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r w:rsidR="002A3EB8" w:rsidRPr="002239A9">
        <w:rPr>
          <w:rFonts w:ascii="Times New Roman" w:hAnsi="Times New Roman" w:cs="Times New Roman"/>
          <w:sz w:val="28"/>
          <w:szCs w:val="28"/>
          <w:lang w:val="ro-RO"/>
        </w:rPr>
        <w:t>financiare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etc.</w:t>
      </w:r>
    </w:p>
    <w:p w14:paraId="373F4A89" w14:textId="77777777" w:rsidR="00A43F7E" w:rsidRPr="002239A9" w:rsidRDefault="00A43F7E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2130C2E" w14:textId="095BF287" w:rsidR="00F1406D" w:rsidRPr="002239A9" w:rsidRDefault="0063212A" w:rsidP="0043662E">
      <w:pPr>
        <w:pStyle w:val="Listparagra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În cazul incapacită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de plată a fondatorului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BB291E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lipsei de finan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are din alte surse</w:t>
      </w:r>
      <w:r w:rsidR="00BB291E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se instituie procedura de distrugere 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biospecimenelor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/e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antioanelor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biospecimene</w:t>
      </w:r>
      <w:proofErr w:type="spellEnd"/>
      <w:r w:rsidR="00BB291E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precum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 a datelor asociate</w:t>
      </w:r>
      <w:r w:rsidR="00BB291E" w:rsidRPr="002239A9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sau transferul către ter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în conformitate cu </w:t>
      </w:r>
      <w:r w:rsidR="00712D41" w:rsidRPr="002239A9">
        <w:rPr>
          <w:rFonts w:ascii="Times New Roman" w:hAnsi="Times New Roman" w:cs="Times New Roman"/>
          <w:sz w:val="28"/>
          <w:szCs w:val="28"/>
          <w:lang w:val="ro-RO"/>
        </w:rPr>
        <w:t>art.</w:t>
      </w:r>
      <w:r w:rsidR="007313D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12D41" w:rsidRPr="002239A9">
        <w:rPr>
          <w:rFonts w:ascii="Times New Roman" w:hAnsi="Times New Roman" w:cs="Times New Roman"/>
          <w:sz w:val="28"/>
          <w:szCs w:val="28"/>
          <w:lang w:val="ro-RO"/>
        </w:rPr>
        <w:t>21.</w:t>
      </w:r>
    </w:p>
    <w:p w14:paraId="1B311AA0" w14:textId="77777777" w:rsidR="007313D6" w:rsidRPr="002239A9" w:rsidRDefault="007313D6" w:rsidP="006A00CA">
      <w:pPr>
        <w:pStyle w:val="Listparagraf"/>
        <w:spacing w:after="0" w:line="240" w:lineRule="auto"/>
        <w:ind w:left="709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  <w:lang w:val="ro-RO"/>
        </w:rPr>
      </w:pPr>
    </w:p>
    <w:p w14:paraId="4FC71694" w14:textId="5866958A" w:rsidR="00F1406D" w:rsidRPr="002239A9" w:rsidRDefault="00F1406D" w:rsidP="00807637">
      <w:pPr>
        <w:pStyle w:val="Listparagra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Catalogul de tarife pentru serviciile </w:t>
      </w:r>
      <w:r w:rsidR="001A2EBB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proofErr w:type="spellStart"/>
      <w:r w:rsidR="001A2EBB" w:rsidRPr="002239A9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="001A2EBB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B291E" w:rsidRPr="002239A9">
        <w:rPr>
          <w:rFonts w:ascii="Times New Roman" w:hAnsi="Times New Roman" w:cs="Times New Roman"/>
          <w:sz w:val="28"/>
          <w:szCs w:val="28"/>
          <w:lang w:val="ro-RO"/>
        </w:rPr>
        <w:t>este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aprobat de Guvern</w:t>
      </w:r>
      <w:r w:rsidR="00BB291E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23BA0BC0" w14:textId="77777777" w:rsidR="00F1406D" w:rsidRPr="002239A9" w:rsidRDefault="00F1406D" w:rsidP="006A00CA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</w:p>
    <w:p w14:paraId="33619260" w14:textId="77777777" w:rsidR="00F1406D" w:rsidRPr="002239A9" w:rsidRDefault="00F1406D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Capitolul VIII</w:t>
      </w:r>
    </w:p>
    <w:p w14:paraId="2763CC0C" w14:textId="0F5B811C" w:rsidR="008F56AE" w:rsidRPr="002239A9" w:rsidRDefault="00C53A69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RĂSPUNDEREA JURIDICĂ</w:t>
      </w:r>
    </w:p>
    <w:p w14:paraId="41394D9C" w14:textId="0637504D" w:rsidR="00F1406D" w:rsidRPr="002239A9" w:rsidRDefault="000745BD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Ș</w:t>
      </w:r>
      <w:r w:rsidR="00C53A69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I SOLU</w:t>
      </w: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="00C53A69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IONAREA LITIGIILOR</w:t>
      </w:r>
    </w:p>
    <w:p w14:paraId="2D7A8B1E" w14:textId="77777777" w:rsidR="00C53A69" w:rsidRPr="002239A9" w:rsidRDefault="00C53A69" w:rsidP="006A00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E632041" w14:textId="7283AED0" w:rsidR="00F1406D" w:rsidRPr="002239A9" w:rsidRDefault="00F1406D" w:rsidP="006A00C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29.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Răspunderea juridică a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</w:p>
    <w:p w14:paraId="66E690E6" w14:textId="77777777" w:rsidR="009C3253" w:rsidRPr="002239A9" w:rsidRDefault="009C3253" w:rsidP="006A00C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4BD93B7F" w14:textId="2D58712D" w:rsidR="00F1406D" w:rsidRPr="002239A9" w:rsidRDefault="00F1406D" w:rsidP="006A0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(1)</w:t>
      </w:r>
      <w:r w:rsidR="00822BC0" w:rsidRPr="00A47971">
        <w:rPr>
          <w:lang w:val="ro-RO"/>
        </w:rPr>
        <w:t xml:space="preserve"> </w:t>
      </w:r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>În caz</w:t>
      </w:r>
      <w:r w:rsidR="006F298F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>afect</w:t>
      </w:r>
      <w:r w:rsidR="006F298F" w:rsidRPr="002239A9">
        <w:rPr>
          <w:rFonts w:ascii="Times New Roman" w:hAnsi="Times New Roman" w:cs="Times New Roman"/>
          <w:sz w:val="28"/>
          <w:szCs w:val="28"/>
          <w:lang w:val="ro-RO"/>
        </w:rPr>
        <w:t>are a</w:t>
      </w:r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sănăt</w:t>
      </w:r>
      <w:r w:rsidR="006F298F" w:rsidRPr="002239A9">
        <w:rPr>
          <w:rFonts w:ascii="Times New Roman" w:hAnsi="Times New Roman" w:cs="Times New Roman"/>
          <w:sz w:val="28"/>
          <w:szCs w:val="28"/>
          <w:lang w:val="ro-RO"/>
        </w:rPr>
        <w:t>ății</w:t>
      </w:r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donatorului/beneficiarului din cauza nerespectării de către </w:t>
      </w:r>
      <w:proofErr w:type="spellStart"/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>biobancă</w:t>
      </w:r>
      <w:proofErr w:type="spellEnd"/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a standardelor, condițiilor și modalităților legale de practicare a activităților de </w:t>
      </w:r>
      <w:proofErr w:type="spellStart"/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, aceasta poartă răspundere față de donatorul/beneficiarul </w:t>
      </w:r>
      <w:r w:rsidR="007E0B2B" w:rsidRPr="002239A9">
        <w:rPr>
          <w:rFonts w:ascii="Times New Roman" w:hAnsi="Times New Roman" w:cs="Times New Roman"/>
          <w:sz w:val="28"/>
          <w:szCs w:val="28"/>
          <w:lang w:val="ro-RO"/>
        </w:rPr>
        <w:t>respectiv</w:t>
      </w:r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conformitate cu legislația</w:t>
      </w:r>
      <w:r w:rsidR="00DB6269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vigoare</w:t>
      </w:r>
      <w:r w:rsidR="00822BC0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794C7FC" w14:textId="77777777" w:rsidR="009C3253" w:rsidRPr="002239A9" w:rsidRDefault="009C3253" w:rsidP="006A0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7CC67D4" w14:textId="204B6FD9" w:rsidR="00F1406D" w:rsidRPr="002239A9" w:rsidRDefault="00F1406D" w:rsidP="006A0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(2) În caz de nerespectare a </w:t>
      </w:r>
      <w:r w:rsidRPr="002239A9">
        <w:rPr>
          <w:rFonts w:ascii="Times New Roman" w:hAnsi="Times New Roman" w:cs="Times New Roman"/>
          <w:sz w:val="28"/>
          <w:szCs w:val="28"/>
          <w:lang w:val="ro-MD"/>
        </w:rPr>
        <w:t>cerin</w:t>
      </w:r>
      <w:r w:rsidR="000745BD" w:rsidRPr="002239A9">
        <w:rPr>
          <w:rFonts w:ascii="Times New Roman" w:hAnsi="Times New Roman" w:cs="Times New Roman"/>
          <w:sz w:val="28"/>
          <w:szCs w:val="28"/>
          <w:lang w:val="ro-MD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MD"/>
        </w:rPr>
        <w:t>elor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prezentei legi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ale altor acte normative, personalul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biobăncii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alte persoane </w:t>
      </w:r>
      <w:r w:rsidR="008B5893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antrenate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în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il</w:t>
      </w:r>
      <w:r w:rsidR="00A04B7C" w:rsidRPr="002239A9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proofErr w:type="spellStart"/>
      <w:r w:rsidRPr="002239A9">
        <w:rPr>
          <w:rFonts w:ascii="Times New Roman" w:hAnsi="Times New Roman" w:cs="Times New Roman"/>
          <w:sz w:val="28"/>
          <w:szCs w:val="28"/>
          <w:lang w:val="ro-RO"/>
        </w:rPr>
        <w:t>biobancare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B5893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poartă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răspund</w:t>
      </w:r>
      <w:r w:rsidR="008B5893" w:rsidRPr="002239A9">
        <w:rPr>
          <w:rFonts w:ascii="Times New Roman" w:hAnsi="Times New Roman" w:cs="Times New Roman"/>
          <w:sz w:val="28"/>
          <w:szCs w:val="28"/>
          <w:lang w:val="ro-RO"/>
        </w:rPr>
        <w:t>ere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conformitate cu leg</w:t>
      </w:r>
      <w:r w:rsidR="008B5893" w:rsidRPr="002239A9">
        <w:rPr>
          <w:rFonts w:ascii="Times New Roman" w:hAnsi="Times New Roman" w:cs="Times New Roman"/>
          <w:sz w:val="28"/>
          <w:szCs w:val="28"/>
          <w:lang w:val="ro-RO"/>
        </w:rPr>
        <w:t>islația</w:t>
      </w:r>
      <w:r w:rsidR="00DB6269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în vigoare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27B8110D" w14:textId="77777777" w:rsidR="00F1406D" w:rsidRPr="002239A9" w:rsidRDefault="00F1406D" w:rsidP="006A0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B72DBD0" w14:textId="5AFBD004" w:rsidR="00F1406D" w:rsidRPr="002239A9" w:rsidRDefault="00F1406D" w:rsidP="006A00C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Articolul 30.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Solu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ionarea litigiilor</w:t>
      </w:r>
    </w:p>
    <w:p w14:paraId="2EBD92A3" w14:textId="77777777" w:rsidR="009C3253" w:rsidRPr="002239A9" w:rsidRDefault="009C3253" w:rsidP="006A00C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067AE53" w14:textId="1119E58D" w:rsidR="00F1406D" w:rsidRPr="002239A9" w:rsidRDefault="00F1406D" w:rsidP="006A0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Litigiile care apar în procesul </w:t>
      </w:r>
      <w:r w:rsidR="00643C41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aplic</w:t>
      </w:r>
      <w:r w:rsidR="00643C41" w:rsidRPr="002239A9">
        <w:rPr>
          <w:rFonts w:ascii="Times New Roman" w:hAnsi="Times New Roman" w:cs="Times New Roman"/>
          <w:sz w:val="28"/>
          <w:szCs w:val="28"/>
          <w:lang w:val="ro-RO"/>
        </w:rPr>
        <w:t>are a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prezentei legi se solu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ionează în modul prevăzut de legisla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DB6269" w:rsidRPr="002239A9">
        <w:rPr>
          <w:rFonts w:ascii="Times New Roman" w:hAnsi="Times New Roman" w:cs="Times New Roman"/>
          <w:sz w:val="28"/>
          <w:szCs w:val="28"/>
          <w:lang w:val="ro-RO"/>
        </w:rPr>
        <w:t>a în vigoare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C177150" w14:textId="77777777" w:rsidR="00374211" w:rsidRPr="002239A9" w:rsidRDefault="00374211" w:rsidP="006A00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4979859" w14:textId="3496E68D" w:rsidR="00F1406D" w:rsidRPr="002239A9" w:rsidRDefault="00F1406D" w:rsidP="008C58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lastRenderedPageBreak/>
        <w:t>Capitolul IX</w:t>
      </w:r>
    </w:p>
    <w:p w14:paraId="46BC3AEA" w14:textId="74036248" w:rsidR="00F1406D" w:rsidRPr="002239A9" w:rsidRDefault="00374211" w:rsidP="008C58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DISPOZI</w:t>
      </w:r>
      <w:r w:rsidR="000745BD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II </w:t>
      </w:r>
      <w:r w:rsidR="0095192E"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FINALE</w:t>
      </w:r>
    </w:p>
    <w:p w14:paraId="344AD683" w14:textId="77777777" w:rsidR="00374211" w:rsidRPr="002239A9" w:rsidRDefault="00374211" w:rsidP="006A00C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C6FCD09" w14:textId="08625853" w:rsidR="00BF2ACB" w:rsidRPr="002239A9" w:rsidRDefault="00F1406D" w:rsidP="0043662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31.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23533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– </w:t>
      </w:r>
      <w:r w:rsidR="000F0FE0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r w:rsidR="00BF2ACB" w:rsidRPr="002239A9">
        <w:rPr>
          <w:rFonts w:ascii="Times New Roman" w:hAnsi="Times New Roman" w:cs="Times New Roman"/>
          <w:sz w:val="28"/>
          <w:szCs w:val="28"/>
          <w:lang w:val="ro-RO"/>
        </w:rPr>
        <w:t>Prezenta lege intră în vigoare la 12 luni de la data publicării în Monitorul Oficial al Republicii Moldova</w:t>
      </w:r>
      <w:r w:rsidR="00374211"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7FB20B04" w14:textId="77777777" w:rsidR="00D43971" w:rsidRPr="002239A9" w:rsidRDefault="00D43971" w:rsidP="006A0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F5CFD75" w14:textId="2AB7DD78" w:rsidR="00F1406D" w:rsidRPr="002239A9" w:rsidRDefault="00BF2ACB" w:rsidP="00436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Guvernul, în termen de </w:t>
      </w:r>
      <w:r w:rsidR="006757D6" w:rsidRPr="002239A9">
        <w:rPr>
          <w:rFonts w:ascii="Times New Roman" w:hAnsi="Times New Roman" w:cs="Times New Roman"/>
          <w:sz w:val="28"/>
          <w:szCs w:val="28"/>
          <w:lang w:val="ro-RO"/>
        </w:rPr>
        <w:t>9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luni de la data</w:t>
      </w:r>
      <w:r w:rsidR="006757D6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publicării</w:t>
      </w:r>
      <w:r w:rsidR="00F1406D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 prezentei legi:</w:t>
      </w:r>
    </w:p>
    <w:p w14:paraId="0D7469FE" w14:textId="282463E9" w:rsidR="00F1406D" w:rsidRPr="002239A9" w:rsidRDefault="00F1406D" w:rsidP="006A0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a) va </w:t>
      </w:r>
      <w:r w:rsidR="00794E6F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asigura elaborarea și aprobarea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actel</w:t>
      </w:r>
      <w:r w:rsidR="00794E6F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or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normative necesare pentru implementarea prezentei legi 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5032C5"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pentru 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asigurarea activită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ii </w:t>
      </w:r>
      <w:proofErr w:type="spellStart"/>
      <w:r w:rsidR="00F35304" w:rsidRPr="002239A9"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iobăncilor</w:t>
      </w:r>
      <w:proofErr w:type="spellEnd"/>
      <w:r w:rsidRPr="002239A9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4612EBBF" w14:textId="672F33EA" w:rsidR="00F1406D" w:rsidRPr="002239A9" w:rsidRDefault="00F1406D" w:rsidP="00436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239A9">
        <w:rPr>
          <w:rFonts w:ascii="Times New Roman" w:hAnsi="Times New Roman" w:cs="Times New Roman"/>
          <w:sz w:val="28"/>
          <w:szCs w:val="28"/>
          <w:lang w:val="ro-RO"/>
        </w:rPr>
        <w:t>b) va aduce actele sale normative în concordan</w:t>
      </w:r>
      <w:r w:rsidR="000745BD" w:rsidRPr="002239A9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 xml:space="preserve">ă cu </w:t>
      </w:r>
      <w:r w:rsidR="00106DBB" w:rsidRPr="002239A9">
        <w:rPr>
          <w:rFonts w:ascii="Times New Roman" w:hAnsi="Times New Roman" w:cs="Times New Roman"/>
          <w:sz w:val="28"/>
          <w:szCs w:val="28"/>
          <w:lang w:val="ro-RO"/>
        </w:rPr>
        <w:t>prezenta lege</w:t>
      </w:r>
      <w:r w:rsidRPr="002239A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548E4F76" w14:textId="77777777" w:rsidR="00F1406D" w:rsidRPr="002239A9" w:rsidRDefault="00F1406D" w:rsidP="006A00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5724795" w14:textId="77777777" w:rsidR="00AF420D" w:rsidRPr="002239A9" w:rsidRDefault="00AF420D" w:rsidP="006A00C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0F3D4E8" w14:textId="77777777" w:rsidR="00AF420D" w:rsidRPr="002239A9" w:rsidRDefault="00AF420D" w:rsidP="008A68E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8D3BBA1" w14:textId="77777777" w:rsidR="008A68E6" w:rsidRPr="008A68E6" w:rsidRDefault="008A68E6" w:rsidP="008A68E6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8A68E6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2DD1E1B0" w14:textId="77777777" w:rsidR="008A68E6" w:rsidRPr="008A68E6" w:rsidRDefault="008A68E6" w:rsidP="008A68E6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7CBDA60" w14:textId="77777777" w:rsidR="008A68E6" w:rsidRPr="008A68E6" w:rsidRDefault="008A68E6" w:rsidP="008A68E6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28592FB" w14:textId="77777777" w:rsidR="008A68E6" w:rsidRPr="008A68E6" w:rsidRDefault="008A68E6" w:rsidP="008A68E6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964758F" w14:textId="77777777" w:rsidR="008A68E6" w:rsidRPr="008A68E6" w:rsidRDefault="008A68E6" w:rsidP="008A68E6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8A68E6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0DFEC8A4" w14:textId="77777777" w:rsidR="008A68E6" w:rsidRPr="008A68E6" w:rsidRDefault="008A68E6" w:rsidP="008A68E6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263FF51" w14:textId="77777777" w:rsidR="008A68E6" w:rsidRPr="008A68E6" w:rsidRDefault="008A68E6" w:rsidP="008A68E6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14681B1" w14:textId="2ECFF746" w:rsidR="008A68E6" w:rsidRDefault="008A68E6" w:rsidP="008A68E6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B4E0753" w14:textId="7B7C059E" w:rsidR="008C581A" w:rsidRDefault="008C581A" w:rsidP="008A68E6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FF07203" w14:textId="2652C16C" w:rsidR="008C581A" w:rsidRDefault="008C581A" w:rsidP="008A68E6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FD30807" w14:textId="6DE7CC6E" w:rsidR="008C581A" w:rsidRDefault="008C581A" w:rsidP="008A68E6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09A9AA2" w14:textId="77777777" w:rsidR="008C581A" w:rsidRPr="008A68E6" w:rsidRDefault="008C581A" w:rsidP="008A68E6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8EA5725" w14:textId="77777777" w:rsidR="008A68E6" w:rsidRPr="008A68E6" w:rsidRDefault="008A68E6" w:rsidP="008A68E6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8A68E6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29 februarie 2024.</w:t>
      </w:r>
    </w:p>
    <w:p w14:paraId="711DE9E0" w14:textId="02F2BF82" w:rsidR="008A68E6" w:rsidRPr="008A68E6" w:rsidRDefault="008A68E6" w:rsidP="008A68E6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  <w:r w:rsidRPr="008A68E6">
        <w:rPr>
          <w:rFonts w:ascii="Times New Roman" w:hAnsi="Times New Roman" w:cs="Times New Roman"/>
          <w:b/>
          <w:bCs/>
          <w:sz w:val="28"/>
          <w:szCs w:val="28"/>
        </w:rPr>
        <w:t>Nr. 4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A68E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2711B5B" w14:textId="77777777" w:rsidR="0073056F" w:rsidRPr="00D23076" w:rsidRDefault="0073056F" w:rsidP="008A68E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73056F" w:rsidRPr="00D23076" w:rsidSect="004E7BC5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DFD1F" w14:textId="77777777" w:rsidR="0049411F" w:rsidRDefault="0049411F" w:rsidP="00FF7A21">
      <w:pPr>
        <w:spacing w:after="0" w:line="240" w:lineRule="auto"/>
      </w:pPr>
      <w:r>
        <w:separator/>
      </w:r>
    </w:p>
  </w:endnote>
  <w:endnote w:type="continuationSeparator" w:id="0">
    <w:p w14:paraId="715CDE5B" w14:textId="77777777" w:rsidR="0049411F" w:rsidRDefault="0049411F" w:rsidP="00FF7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49677" w14:textId="77777777" w:rsidR="0049411F" w:rsidRDefault="0049411F" w:rsidP="00FF7A21">
      <w:pPr>
        <w:spacing w:after="0" w:line="240" w:lineRule="auto"/>
      </w:pPr>
      <w:r>
        <w:separator/>
      </w:r>
    </w:p>
  </w:footnote>
  <w:footnote w:type="continuationSeparator" w:id="0">
    <w:p w14:paraId="48F39184" w14:textId="77777777" w:rsidR="0049411F" w:rsidRDefault="0049411F" w:rsidP="00FF7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9836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1710EB6" w14:textId="389FEAA3" w:rsidR="00FF7A21" w:rsidRPr="00FF7A21" w:rsidRDefault="00FF7A21" w:rsidP="008C581A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F7A2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F7A2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F7A2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F7A21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F7A2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094D74B" w14:textId="77777777" w:rsidR="00FF7A21" w:rsidRDefault="00FF7A2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D60E5"/>
    <w:multiLevelType w:val="hybridMultilevel"/>
    <w:tmpl w:val="1EB2E578"/>
    <w:lvl w:ilvl="0" w:tplc="C5E691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273C73"/>
    <w:multiLevelType w:val="hybridMultilevel"/>
    <w:tmpl w:val="9432BFD0"/>
    <w:lvl w:ilvl="0" w:tplc="20861B36">
      <w:start w:val="1"/>
      <w:numFmt w:val="decimal"/>
      <w:lvlText w:val="%1)"/>
      <w:lvlJc w:val="left"/>
      <w:pPr>
        <w:ind w:left="1020" w:hanging="360"/>
      </w:pPr>
    </w:lvl>
    <w:lvl w:ilvl="1" w:tplc="4E3CB464">
      <w:start w:val="1"/>
      <w:numFmt w:val="decimal"/>
      <w:lvlText w:val="%2)"/>
      <w:lvlJc w:val="left"/>
      <w:pPr>
        <w:ind w:left="1020" w:hanging="360"/>
      </w:pPr>
    </w:lvl>
    <w:lvl w:ilvl="2" w:tplc="03A417BA">
      <w:start w:val="1"/>
      <w:numFmt w:val="decimal"/>
      <w:lvlText w:val="%3)"/>
      <w:lvlJc w:val="left"/>
      <w:pPr>
        <w:ind w:left="1020" w:hanging="360"/>
      </w:pPr>
    </w:lvl>
    <w:lvl w:ilvl="3" w:tplc="9BB4E0D2">
      <w:start w:val="1"/>
      <w:numFmt w:val="decimal"/>
      <w:lvlText w:val="%4)"/>
      <w:lvlJc w:val="left"/>
      <w:pPr>
        <w:ind w:left="1020" w:hanging="360"/>
      </w:pPr>
    </w:lvl>
    <w:lvl w:ilvl="4" w:tplc="74B002EC">
      <w:start w:val="1"/>
      <w:numFmt w:val="decimal"/>
      <w:lvlText w:val="%5)"/>
      <w:lvlJc w:val="left"/>
      <w:pPr>
        <w:ind w:left="1020" w:hanging="360"/>
      </w:pPr>
    </w:lvl>
    <w:lvl w:ilvl="5" w:tplc="8A821B42">
      <w:start w:val="1"/>
      <w:numFmt w:val="decimal"/>
      <w:lvlText w:val="%6)"/>
      <w:lvlJc w:val="left"/>
      <w:pPr>
        <w:ind w:left="1020" w:hanging="360"/>
      </w:pPr>
    </w:lvl>
    <w:lvl w:ilvl="6" w:tplc="38DE15CA">
      <w:start w:val="1"/>
      <w:numFmt w:val="decimal"/>
      <w:lvlText w:val="%7)"/>
      <w:lvlJc w:val="left"/>
      <w:pPr>
        <w:ind w:left="1020" w:hanging="360"/>
      </w:pPr>
    </w:lvl>
    <w:lvl w:ilvl="7" w:tplc="30C8D978">
      <w:start w:val="1"/>
      <w:numFmt w:val="decimal"/>
      <w:lvlText w:val="%8)"/>
      <w:lvlJc w:val="left"/>
      <w:pPr>
        <w:ind w:left="1020" w:hanging="360"/>
      </w:pPr>
    </w:lvl>
    <w:lvl w:ilvl="8" w:tplc="85C09B78">
      <w:start w:val="1"/>
      <w:numFmt w:val="decimal"/>
      <w:lvlText w:val="%9)"/>
      <w:lvlJc w:val="left"/>
      <w:pPr>
        <w:ind w:left="1020" w:hanging="360"/>
      </w:pPr>
    </w:lvl>
  </w:abstractNum>
  <w:abstractNum w:abstractNumId="2" w15:restartNumberingAfterBreak="0">
    <w:nsid w:val="072B3ECD"/>
    <w:multiLevelType w:val="hybridMultilevel"/>
    <w:tmpl w:val="AD2CE322"/>
    <w:lvl w:ilvl="0" w:tplc="4FBA238A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F42599"/>
    <w:multiLevelType w:val="hybridMultilevel"/>
    <w:tmpl w:val="5216A478"/>
    <w:lvl w:ilvl="0" w:tplc="23748BD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8B40EF"/>
    <w:multiLevelType w:val="hybridMultilevel"/>
    <w:tmpl w:val="1958A38C"/>
    <w:lvl w:ilvl="0" w:tplc="D41E27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601E9"/>
    <w:multiLevelType w:val="hybridMultilevel"/>
    <w:tmpl w:val="1D1E8138"/>
    <w:lvl w:ilvl="0" w:tplc="BE58EC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3530E77"/>
    <w:multiLevelType w:val="hybridMultilevel"/>
    <w:tmpl w:val="53EE4F6C"/>
    <w:lvl w:ilvl="0" w:tplc="B264297E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3F41F33"/>
    <w:multiLevelType w:val="multilevel"/>
    <w:tmpl w:val="305EE2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9E60DA"/>
    <w:multiLevelType w:val="hybridMultilevel"/>
    <w:tmpl w:val="FFAC38C0"/>
    <w:lvl w:ilvl="0" w:tplc="D3E246D0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DF750A7"/>
    <w:multiLevelType w:val="hybridMultilevel"/>
    <w:tmpl w:val="FBAA3182"/>
    <w:lvl w:ilvl="0" w:tplc="1288526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5B97060"/>
    <w:multiLevelType w:val="hybridMultilevel"/>
    <w:tmpl w:val="2F702F40"/>
    <w:lvl w:ilvl="0" w:tplc="22128826">
      <w:start w:val="1"/>
      <w:numFmt w:val="decimal"/>
      <w:lvlText w:val="(%1)"/>
      <w:lvlJc w:val="left"/>
      <w:pPr>
        <w:ind w:left="958" w:hanging="39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8046872"/>
    <w:multiLevelType w:val="hybridMultilevel"/>
    <w:tmpl w:val="AA4CD030"/>
    <w:lvl w:ilvl="0" w:tplc="71589A16">
      <w:start w:val="1"/>
      <w:numFmt w:val="decimal"/>
      <w:lvlText w:val="(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956735B"/>
    <w:multiLevelType w:val="hybridMultilevel"/>
    <w:tmpl w:val="FF68D990"/>
    <w:lvl w:ilvl="0" w:tplc="D534AF5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5276FC"/>
    <w:multiLevelType w:val="hybridMultilevel"/>
    <w:tmpl w:val="B344E46E"/>
    <w:lvl w:ilvl="0" w:tplc="D1E27CD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EC42E16"/>
    <w:multiLevelType w:val="hybridMultilevel"/>
    <w:tmpl w:val="C4F211A6"/>
    <w:lvl w:ilvl="0" w:tplc="A372EB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592485"/>
    <w:multiLevelType w:val="hybridMultilevel"/>
    <w:tmpl w:val="B9F2123E"/>
    <w:lvl w:ilvl="0" w:tplc="16E0E996">
      <w:start w:val="1"/>
      <w:numFmt w:val="decimal"/>
      <w:lvlText w:val="(%1)"/>
      <w:lvlJc w:val="left"/>
      <w:pPr>
        <w:ind w:left="1241" w:hanging="39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6BF3E0F"/>
    <w:multiLevelType w:val="hybridMultilevel"/>
    <w:tmpl w:val="A0EC23C8"/>
    <w:lvl w:ilvl="0" w:tplc="4F8AE28C">
      <w:start w:val="1"/>
      <w:numFmt w:val="decimal"/>
      <w:lvlText w:val="(%1)"/>
      <w:lvlJc w:val="left"/>
      <w:pPr>
        <w:ind w:left="1189" w:hanging="405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864" w:hanging="360"/>
      </w:pPr>
    </w:lvl>
    <w:lvl w:ilvl="2" w:tplc="0418001B" w:tentative="1">
      <w:start w:val="1"/>
      <w:numFmt w:val="lowerRoman"/>
      <w:lvlText w:val="%3."/>
      <w:lvlJc w:val="right"/>
      <w:pPr>
        <w:ind w:left="2584" w:hanging="180"/>
      </w:pPr>
    </w:lvl>
    <w:lvl w:ilvl="3" w:tplc="0418000F" w:tentative="1">
      <w:start w:val="1"/>
      <w:numFmt w:val="decimal"/>
      <w:lvlText w:val="%4."/>
      <w:lvlJc w:val="left"/>
      <w:pPr>
        <w:ind w:left="3304" w:hanging="360"/>
      </w:pPr>
    </w:lvl>
    <w:lvl w:ilvl="4" w:tplc="04180019" w:tentative="1">
      <w:start w:val="1"/>
      <w:numFmt w:val="lowerLetter"/>
      <w:lvlText w:val="%5."/>
      <w:lvlJc w:val="left"/>
      <w:pPr>
        <w:ind w:left="4024" w:hanging="360"/>
      </w:pPr>
    </w:lvl>
    <w:lvl w:ilvl="5" w:tplc="0418001B" w:tentative="1">
      <w:start w:val="1"/>
      <w:numFmt w:val="lowerRoman"/>
      <w:lvlText w:val="%6."/>
      <w:lvlJc w:val="right"/>
      <w:pPr>
        <w:ind w:left="4744" w:hanging="180"/>
      </w:pPr>
    </w:lvl>
    <w:lvl w:ilvl="6" w:tplc="0418000F" w:tentative="1">
      <w:start w:val="1"/>
      <w:numFmt w:val="decimal"/>
      <w:lvlText w:val="%7."/>
      <w:lvlJc w:val="left"/>
      <w:pPr>
        <w:ind w:left="5464" w:hanging="360"/>
      </w:pPr>
    </w:lvl>
    <w:lvl w:ilvl="7" w:tplc="04180019" w:tentative="1">
      <w:start w:val="1"/>
      <w:numFmt w:val="lowerLetter"/>
      <w:lvlText w:val="%8."/>
      <w:lvlJc w:val="left"/>
      <w:pPr>
        <w:ind w:left="6184" w:hanging="360"/>
      </w:pPr>
    </w:lvl>
    <w:lvl w:ilvl="8" w:tplc="0418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7" w15:restartNumberingAfterBreak="0">
    <w:nsid w:val="4B6826FE"/>
    <w:multiLevelType w:val="hybridMultilevel"/>
    <w:tmpl w:val="1038A1C4"/>
    <w:lvl w:ilvl="0" w:tplc="75769B9C">
      <w:start w:val="1"/>
      <w:numFmt w:val="decimal"/>
      <w:lvlText w:val="(%1)"/>
      <w:lvlJc w:val="left"/>
      <w:pPr>
        <w:ind w:left="1212" w:hanging="570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8" w15:restartNumberingAfterBreak="0">
    <w:nsid w:val="4CE250EC"/>
    <w:multiLevelType w:val="hybridMultilevel"/>
    <w:tmpl w:val="92544A5C"/>
    <w:lvl w:ilvl="0" w:tplc="FB7C662C">
      <w:start w:val="1"/>
      <w:numFmt w:val="lowerLetter"/>
      <w:lvlText w:val="%1)"/>
      <w:lvlJc w:val="left"/>
      <w:pPr>
        <w:ind w:left="719" w:hanging="360"/>
      </w:pPr>
      <w:rPr>
        <w:rFonts w:ascii="Times New Roman" w:eastAsiaTheme="minorHAnsi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39" w:hanging="360"/>
      </w:pPr>
    </w:lvl>
    <w:lvl w:ilvl="2" w:tplc="0409001B" w:tentative="1">
      <w:start w:val="1"/>
      <w:numFmt w:val="lowerRoman"/>
      <w:lvlText w:val="%3."/>
      <w:lvlJc w:val="right"/>
      <w:pPr>
        <w:ind w:left="2159" w:hanging="180"/>
      </w:pPr>
    </w:lvl>
    <w:lvl w:ilvl="3" w:tplc="0409000F" w:tentative="1">
      <w:start w:val="1"/>
      <w:numFmt w:val="decimal"/>
      <w:lvlText w:val="%4."/>
      <w:lvlJc w:val="left"/>
      <w:pPr>
        <w:ind w:left="2879" w:hanging="360"/>
      </w:pPr>
    </w:lvl>
    <w:lvl w:ilvl="4" w:tplc="04090019" w:tentative="1">
      <w:start w:val="1"/>
      <w:numFmt w:val="lowerLetter"/>
      <w:lvlText w:val="%5."/>
      <w:lvlJc w:val="left"/>
      <w:pPr>
        <w:ind w:left="3599" w:hanging="360"/>
      </w:pPr>
    </w:lvl>
    <w:lvl w:ilvl="5" w:tplc="0409001B" w:tentative="1">
      <w:start w:val="1"/>
      <w:numFmt w:val="lowerRoman"/>
      <w:lvlText w:val="%6."/>
      <w:lvlJc w:val="right"/>
      <w:pPr>
        <w:ind w:left="4319" w:hanging="180"/>
      </w:pPr>
    </w:lvl>
    <w:lvl w:ilvl="6" w:tplc="0409000F" w:tentative="1">
      <w:start w:val="1"/>
      <w:numFmt w:val="decimal"/>
      <w:lvlText w:val="%7."/>
      <w:lvlJc w:val="left"/>
      <w:pPr>
        <w:ind w:left="5039" w:hanging="360"/>
      </w:pPr>
    </w:lvl>
    <w:lvl w:ilvl="7" w:tplc="04090019" w:tentative="1">
      <w:start w:val="1"/>
      <w:numFmt w:val="lowerLetter"/>
      <w:lvlText w:val="%8."/>
      <w:lvlJc w:val="left"/>
      <w:pPr>
        <w:ind w:left="5759" w:hanging="360"/>
      </w:pPr>
    </w:lvl>
    <w:lvl w:ilvl="8" w:tplc="040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9" w15:restartNumberingAfterBreak="0">
    <w:nsid w:val="5818675A"/>
    <w:multiLevelType w:val="hybridMultilevel"/>
    <w:tmpl w:val="FC7019E2"/>
    <w:lvl w:ilvl="0" w:tplc="F6B4EA3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BBE595C"/>
    <w:multiLevelType w:val="hybridMultilevel"/>
    <w:tmpl w:val="976CA6BC"/>
    <w:lvl w:ilvl="0" w:tplc="C786E2B4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8EA1547"/>
    <w:multiLevelType w:val="hybridMultilevel"/>
    <w:tmpl w:val="623E570E"/>
    <w:lvl w:ilvl="0" w:tplc="FFBECEC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E59144E"/>
    <w:multiLevelType w:val="hybridMultilevel"/>
    <w:tmpl w:val="C8948550"/>
    <w:lvl w:ilvl="0" w:tplc="7B665F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E1B48"/>
    <w:multiLevelType w:val="hybridMultilevel"/>
    <w:tmpl w:val="E4007F5C"/>
    <w:lvl w:ilvl="0" w:tplc="FDCAFB3C">
      <w:start w:val="1"/>
      <w:numFmt w:val="decimal"/>
      <w:lvlText w:val="(%1)"/>
      <w:lvlJc w:val="left"/>
      <w:pPr>
        <w:ind w:left="4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 w15:restartNumberingAfterBreak="0">
    <w:nsid w:val="7EBA7830"/>
    <w:multiLevelType w:val="hybridMultilevel"/>
    <w:tmpl w:val="43FA2E1A"/>
    <w:lvl w:ilvl="0" w:tplc="B456EBEC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71066459">
    <w:abstractNumId w:val="20"/>
  </w:num>
  <w:num w:numId="2" w16cid:durableId="318963784">
    <w:abstractNumId w:val="8"/>
  </w:num>
  <w:num w:numId="3" w16cid:durableId="1694499986">
    <w:abstractNumId w:val="3"/>
  </w:num>
  <w:num w:numId="4" w16cid:durableId="168109298">
    <w:abstractNumId w:val="23"/>
  </w:num>
  <w:num w:numId="5" w16cid:durableId="1351447652">
    <w:abstractNumId w:val="13"/>
  </w:num>
  <w:num w:numId="6" w16cid:durableId="2121104889">
    <w:abstractNumId w:val="21"/>
  </w:num>
  <w:num w:numId="7" w16cid:durableId="592124407">
    <w:abstractNumId w:val="0"/>
  </w:num>
  <w:num w:numId="8" w16cid:durableId="331876900">
    <w:abstractNumId w:val="19"/>
  </w:num>
  <w:num w:numId="9" w16cid:durableId="938829978">
    <w:abstractNumId w:val="18"/>
  </w:num>
  <w:num w:numId="10" w16cid:durableId="1503277160">
    <w:abstractNumId w:val="11"/>
  </w:num>
  <w:num w:numId="11" w16cid:durableId="2067027712">
    <w:abstractNumId w:val="5"/>
  </w:num>
  <w:num w:numId="12" w16cid:durableId="1040938428">
    <w:abstractNumId w:val="9"/>
  </w:num>
  <w:num w:numId="13" w16cid:durableId="2143300420">
    <w:abstractNumId w:val="10"/>
  </w:num>
  <w:num w:numId="14" w16cid:durableId="1623196464">
    <w:abstractNumId w:val="24"/>
  </w:num>
  <w:num w:numId="15" w16cid:durableId="14423850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2243844">
    <w:abstractNumId w:val="14"/>
  </w:num>
  <w:num w:numId="17" w16cid:durableId="258296907">
    <w:abstractNumId w:val="6"/>
  </w:num>
  <w:num w:numId="18" w16cid:durableId="132674390">
    <w:abstractNumId w:val="17"/>
  </w:num>
  <w:num w:numId="19" w16cid:durableId="436289701">
    <w:abstractNumId w:val="15"/>
  </w:num>
  <w:num w:numId="20" w16cid:durableId="1261378201">
    <w:abstractNumId w:val="12"/>
  </w:num>
  <w:num w:numId="21" w16cid:durableId="1849981746">
    <w:abstractNumId w:val="4"/>
  </w:num>
  <w:num w:numId="22" w16cid:durableId="808673383">
    <w:abstractNumId w:val="7"/>
  </w:num>
  <w:num w:numId="23" w16cid:durableId="443622512">
    <w:abstractNumId w:val="22"/>
  </w:num>
  <w:num w:numId="24" w16cid:durableId="1713067488">
    <w:abstractNumId w:val="16"/>
  </w:num>
  <w:num w:numId="25" w16cid:durableId="2062704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06D"/>
    <w:rsid w:val="000011B3"/>
    <w:rsid w:val="000013C8"/>
    <w:rsid w:val="00001603"/>
    <w:rsid w:val="00005F5E"/>
    <w:rsid w:val="0001055F"/>
    <w:rsid w:val="00010A1B"/>
    <w:rsid w:val="00012001"/>
    <w:rsid w:val="00013019"/>
    <w:rsid w:val="000146D4"/>
    <w:rsid w:val="00015116"/>
    <w:rsid w:val="00016A80"/>
    <w:rsid w:val="00016C6D"/>
    <w:rsid w:val="00020309"/>
    <w:rsid w:val="000211F9"/>
    <w:rsid w:val="00022104"/>
    <w:rsid w:val="000229E0"/>
    <w:rsid w:val="00023D92"/>
    <w:rsid w:val="00025411"/>
    <w:rsid w:val="00026999"/>
    <w:rsid w:val="00030037"/>
    <w:rsid w:val="0003207E"/>
    <w:rsid w:val="00032F8A"/>
    <w:rsid w:val="00033E04"/>
    <w:rsid w:val="000351FD"/>
    <w:rsid w:val="000359D7"/>
    <w:rsid w:val="00036095"/>
    <w:rsid w:val="00037055"/>
    <w:rsid w:val="0003763E"/>
    <w:rsid w:val="0003764A"/>
    <w:rsid w:val="000401FC"/>
    <w:rsid w:val="000442B5"/>
    <w:rsid w:val="00044627"/>
    <w:rsid w:val="00044A0A"/>
    <w:rsid w:val="000459FC"/>
    <w:rsid w:val="00045A20"/>
    <w:rsid w:val="00047B55"/>
    <w:rsid w:val="000500F9"/>
    <w:rsid w:val="00050ECA"/>
    <w:rsid w:val="000521A3"/>
    <w:rsid w:val="0005363D"/>
    <w:rsid w:val="0005390F"/>
    <w:rsid w:val="000540E5"/>
    <w:rsid w:val="000560E4"/>
    <w:rsid w:val="00056970"/>
    <w:rsid w:val="00057168"/>
    <w:rsid w:val="0005794F"/>
    <w:rsid w:val="00062B06"/>
    <w:rsid w:val="00063B65"/>
    <w:rsid w:val="00064A81"/>
    <w:rsid w:val="00064CE2"/>
    <w:rsid w:val="00064E5C"/>
    <w:rsid w:val="00065D68"/>
    <w:rsid w:val="00065ED0"/>
    <w:rsid w:val="0006701F"/>
    <w:rsid w:val="00067AD6"/>
    <w:rsid w:val="00070AB1"/>
    <w:rsid w:val="00071321"/>
    <w:rsid w:val="00071F81"/>
    <w:rsid w:val="000732B4"/>
    <w:rsid w:val="000745BD"/>
    <w:rsid w:val="00074F4D"/>
    <w:rsid w:val="000777AF"/>
    <w:rsid w:val="00080AAB"/>
    <w:rsid w:val="0008167C"/>
    <w:rsid w:val="0008456C"/>
    <w:rsid w:val="000846FF"/>
    <w:rsid w:val="00085A8A"/>
    <w:rsid w:val="00085EF9"/>
    <w:rsid w:val="00090342"/>
    <w:rsid w:val="000923D7"/>
    <w:rsid w:val="000926F3"/>
    <w:rsid w:val="00092E95"/>
    <w:rsid w:val="00092F95"/>
    <w:rsid w:val="00093735"/>
    <w:rsid w:val="0009489C"/>
    <w:rsid w:val="0009650C"/>
    <w:rsid w:val="0009668A"/>
    <w:rsid w:val="00097062"/>
    <w:rsid w:val="000975CA"/>
    <w:rsid w:val="000A3771"/>
    <w:rsid w:val="000A3F92"/>
    <w:rsid w:val="000A7199"/>
    <w:rsid w:val="000B1406"/>
    <w:rsid w:val="000B1624"/>
    <w:rsid w:val="000B2177"/>
    <w:rsid w:val="000B2636"/>
    <w:rsid w:val="000B3390"/>
    <w:rsid w:val="000B5AEB"/>
    <w:rsid w:val="000B7271"/>
    <w:rsid w:val="000B7BA2"/>
    <w:rsid w:val="000C41F0"/>
    <w:rsid w:val="000C4801"/>
    <w:rsid w:val="000C4B43"/>
    <w:rsid w:val="000C61DB"/>
    <w:rsid w:val="000C7579"/>
    <w:rsid w:val="000D3E35"/>
    <w:rsid w:val="000D4008"/>
    <w:rsid w:val="000D4FDA"/>
    <w:rsid w:val="000D5A5F"/>
    <w:rsid w:val="000E27FB"/>
    <w:rsid w:val="000E3609"/>
    <w:rsid w:val="000E41D1"/>
    <w:rsid w:val="000E48F6"/>
    <w:rsid w:val="000E4D7D"/>
    <w:rsid w:val="000E4F98"/>
    <w:rsid w:val="000F07A1"/>
    <w:rsid w:val="000F0F7B"/>
    <w:rsid w:val="000F0FE0"/>
    <w:rsid w:val="000F3BE0"/>
    <w:rsid w:val="000F3E30"/>
    <w:rsid w:val="000F4433"/>
    <w:rsid w:val="000F4F28"/>
    <w:rsid w:val="000F5188"/>
    <w:rsid w:val="000F5BCB"/>
    <w:rsid w:val="000F65C9"/>
    <w:rsid w:val="0010379F"/>
    <w:rsid w:val="00103FDB"/>
    <w:rsid w:val="00105BE2"/>
    <w:rsid w:val="001061C7"/>
    <w:rsid w:val="00106DBB"/>
    <w:rsid w:val="00110B97"/>
    <w:rsid w:val="00111C64"/>
    <w:rsid w:val="00112A10"/>
    <w:rsid w:val="0011310C"/>
    <w:rsid w:val="001144DB"/>
    <w:rsid w:val="001147EC"/>
    <w:rsid w:val="00114F3F"/>
    <w:rsid w:val="00117606"/>
    <w:rsid w:val="00117B17"/>
    <w:rsid w:val="001207D6"/>
    <w:rsid w:val="001236AD"/>
    <w:rsid w:val="00123AB1"/>
    <w:rsid w:val="00123F4C"/>
    <w:rsid w:val="0012401B"/>
    <w:rsid w:val="00124784"/>
    <w:rsid w:val="00126555"/>
    <w:rsid w:val="00126FA2"/>
    <w:rsid w:val="00127C13"/>
    <w:rsid w:val="00127FE2"/>
    <w:rsid w:val="00130325"/>
    <w:rsid w:val="001304B6"/>
    <w:rsid w:val="00130CAC"/>
    <w:rsid w:val="0013116A"/>
    <w:rsid w:val="00133404"/>
    <w:rsid w:val="001336AF"/>
    <w:rsid w:val="0013373F"/>
    <w:rsid w:val="00134A46"/>
    <w:rsid w:val="00135EFF"/>
    <w:rsid w:val="0013675E"/>
    <w:rsid w:val="001426ED"/>
    <w:rsid w:val="0014588A"/>
    <w:rsid w:val="00145BB5"/>
    <w:rsid w:val="00145CCA"/>
    <w:rsid w:val="001462E9"/>
    <w:rsid w:val="001470C0"/>
    <w:rsid w:val="001476ED"/>
    <w:rsid w:val="001505AC"/>
    <w:rsid w:val="00152660"/>
    <w:rsid w:val="001532B3"/>
    <w:rsid w:val="00154DCA"/>
    <w:rsid w:val="0015719F"/>
    <w:rsid w:val="00157328"/>
    <w:rsid w:val="001600C2"/>
    <w:rsid w:val="00162E06"/>
    <w:rsid w:val="001648AD"/>
    <w:rsid w:val="00164953"/>
    <w:rsid w:val="00164C7E"/>
    <w:rsid w:val="00167A52"/>
    <w:rsid w:val="001701AE"/>
    <w:rsid w:val="001721F8"/>
    <w:rsid w:val="001750B1"/>
    <w:rsid w:val="001779A8"/>
    <w:rsid w:val="001824B9"/>
    <w:rsid w:val="001826B4"/>
    <w:rsid w:val="00183759"/>
    <w:rsid w:val="00184001"/>
    <w:rsid w:val="00185BA5"/>
    <w:rsid w:val="00187D2A"/>
    <w:rsid w:val="001918A0"/>
    <w:rsid w:val="00192885"/>
    <w:rsid w:val="001A0BC2"/>
    <w:rsid w:val="001A276D"/>
    <w:rsid w:val="001A2EBB"/>
    <w:rsid w:val="001A5D60"/>
    <w:rsid w:val="001A73D7"/>
    <w:rsid w:val="001B006C"/>
    <w:rsid w:val="001B06D0"/>
    <w:rsid w:val="001B1045"/>
    <w:rsid w:val="001B17B3"/>
    <w:rsid w:val="001B1B58"/>
    <w:rsid w:val="001B299F"/>
    <w:rsid w:val="001B33B4"/>
    <w:rsid w:val="001B35C1"/>
    <w:rsid w:val="001B53A7"/>
    <w:rsid w:val="001B60FB"/>
    <w:rsid w:val="001B65C7"/>
    <w:rsid w:val="001B69C5"/>
    <w:rsid w:val="001C003B"/>
    <w:rsid w:val="001C2250"/>
    <w:rsid w:val="001C3282"/>
    <w:rsid w:val="001C395E"/>
    <w:rsid w:val="001C4B36"/>
    <w:rsid w:val="001C6922"/>
    <w:rsid w:val="001C6D74"/>
    <w:rsid w:val="001C7C43"/>
    <w:rsid w:val="001D13FB"/>
    <w:rsid w:val="001D15E9"/>
    <w:rsid w:val="001D1C52"/>
    <w:rsid w:val="001D3FE6"/>
    <w:rsid w:val="001D5CFD"/>
    <w:rsid w:val="001D7317"/>
    <w:rsid w:val="001D7324"/>
    <w:rsid w:val="001D7497"/>
    <w:rsid w:val="001D7A31"/>
    <w:rsid w:val="001E00E9"/>
    <w:rsid w:val="001E206A"/>
    <w:rsid w:val="001E2287"/>
    <w:rsid w:val="001E2455"/>
    <w:rsid w:val="001E2673"/>
    <w:rsid w:val="001E39A8"/>
    <w:rsid w:val="001E450C"/>
    <w:rsid w:val="001E4D16"/>
    <w:rsid w:val="001E68CD"/>
    <w:rsid w:val="001E706A"/>
    <w:rsid w:val="001F09E2"/>
    <w:rsid w:val="001F0F35"/>
    <w:rsid w:val="001F2A85"/>
    <w:rsid w:val="001F349E"/>
    <w:rsid w:val="001F4322"/>
    <w:rsid w:val="001F4D47"/>
    <w:rsid w:val="001F4DB8"/>
    <w:rsid w:val="001F6367"/>
    <w:rsid w:val="001F642F"/>
    <w:rsid w:val="002001CE"/>
    <w:rsid w:val="00201D52"/>
    <w:rsid w:val="00203E7B"/>
    <w:rsid w:val="00203F72"/>
    <w:rsid w:val="002040D4"/>
    <w:rsid w:val="00204233"/>
    <w:rsid w:val="00204F6C"/>
    <w:rsid w:val="00205A61"/>
    <w:rsid w:val="00205E3B"/>
    <w:rsid w:val="00206413"/>
    <w:rsid w:val="00206A8B"/>
    <w:rsid w:val="00207027"/>
    <w:rsid w:val="00210D8F"/>
    <w:rsid w:val="00211985"/>
    <w:rsid w:val="00212AAE"/>
    <w:rsid w:val="002146E3"/>
    <w:rsid w:val="00214B79"/>
    <w:rsid w:val="00215D34"/>
    <w:rsid w:val="002174B1"/>
    <w:rsid w:val="002178E9"/>
    <w:rsid w:val="00223339"/>
    <w:rsid w:val="002239A9"/>
    <w:rsid w:val="0022432F"/>
    <w:rsid w:val="00224F91"/>
    <w:rsid w:val="002270DA"/>
    <w:rsid w:val="00227F40"/>
    <w:rsid w:val="0023176E"/>
    <w:rsid w:val="00233AED"/>
    <w:rsid w:val="00233D69"/>
    <w:rsid w:val="00234618"/>
    <w:rsid w:val="00237217"/>
    <w:rsid w:val="00237BF8"/>
    <w:rsid w:val="00240651"/>
    <w:rsid w:val="00240685"/>
    <w:rsid w:val="002418BB"/>
    <w:rsid w:val="00241CAF"/>
    <w:rsid w:val="00242D0F"/>
    <w:rsid w:val="00244742"/>
    <w:rsid w:val="00244BDE"/>
    <w:rsid w:val="00250ADE"/>
    <w:rsid w:val="00251579"/>
    <w:rsid w:val="002523E8"/>
    <w:rsid w:val="00252434"/>
    <w:rsid w:val="00254B51"/>
    <w:rsid w:val="00255398"/>
    <w:rsid w:val="002559D1"/>
    <w:rsid w:val="0025639D"/>
    <w:rsid w:val="0026082D"/>
    <w:rsid w:val="0026243F"/>
    <w:rsid w:val="002627A8"/>
    <w:rsid w:val="00262D14"/>
    <w:rsid w:val="00263C79"/>
    <w:rsid w:val="002641BF"/>
    <w:rsid w:val="00264D3B"/>
    <w:rsid w:val="00265092"/>
    <w:rsid w:val="00270CF7"/>
    <w:rsid w:val="0027167A"/>
    <w:rsid w:val="002742C5"/>
    <w:rsid w:val="00276FB0"/>
    <w:rsid w:val="002778B2"/>
    <w:rsid w:val="00277AD6"/>
    <w:rsid w:val="0028052D"/>
    <w:rsid w:val="00280B13"/>
    <w:rsid w:val="00281568"/>
    <w:rsid w:val="0028250F"/>
    <w:rsid w:val="00283BAE"/>
    <w:rsid w:val="00283FBF"/>
    <w:rsid w:val="00285091"/>
    <w:rsid w:val="00285FF5"/>
    <w:rsid w:val="00286809"/>
    <w:rsid w:val="002870EE"/>
    <w:rsid w:val="002900F4"/>
    <w:rsid w:val="00290D92"/>
    <w:rsid w:val="00294E39"/>
    <w:rsid w:val="00295FFA"/>
    <w:rsid w:val="00297687"/>
    <w:rsid w:val="00297B5D"/>
    <w:rsid w:val="002A0E22"/>
    <w:rsid w:val="002A169B"/>
    <w:rsid w:val="002A1962"/>
    <w:rsid w:val="002A34CA"/>
    <w:rsid w:val="002A3EB8"/>
    <w:rsid w:val="002A42CD"/>
    <w:rsid w:val="002A4A47"/>
    <w:rsid w:val="002A517A"/>
    <w:rsid w:val="002A5D3A"/>
    <w:rsid w:val="002A6483"/>
    <w:rsid w:val="002A7416"/>
    <w:rsid w:val="002B03AD"/>
    <w:rsid w:val="002B0624"/>
    <w:rsid w:val="002B0817"/>
    <w:rsid w:val="002B0B46"/>
    <w:rsid w:val="002B1784"/>
    <w:rsid w:val="002B2D2A"/>
    <w:rsid w:val="002B347F"/>
    <w:rsid w:val="002B34E3"/>
    <w:rsid w:val="002B3668"/>
    <w:rsid w:val="002B48DD"/>
    <w:rsid w:val="002B4B9C"/>
    <w:rsid w:val="002B4D1B"/>
    <w:rsid w:val="002B6494"/>
    <w:rsid w:val="002B68D5"/>
    <w:rsid w:val="002B7A1C"/>
    <w:rsid w:val="002B7B0D"/>
    <w:rsid w:val="002B7FAC"/>
    <w:rsid w:val="002C16FC"/>
    <w:rsid w:val="002C174E"/>
    <w:rsid w:val="002C38FD"/>
    <w:rsid w:val="002C4890"/>
    <w:rsid w:val="002C49FB"/>
    <w:rsid w:val="002C506C"/>
    <w:rsid w:val="002C5525"/>
    <w:rsid w:val="002C581E"/>
    <w:rsid w:val="002C585F"/>
    <w:rsid w:val="002C5ACE"/>
    <w:rsid w:val="002D14D6"/>
    <w:rsid w:val="002D16B6"/>
    <w:rsid w:val="002D1FD8"/>
    <w:rsid w:val="002D3349"/>
    <w:rsid w:val="002D74A1"/>
    <w:rsid w:val="002E0D4F"/>
    <w:rsid w:val="002E13ED"/>
    <w:rsid w:val="002E1CF5"/>
    <w:rsid w:val="002E4E62"/>
    <w:rsid w:val="002E72E8"/>
    <w:rsid w:val="002F0292"/>
    <w:rsid w:val="002F1C67"/>
    <w:rsid w:val="002F1F35"/>
    <w:rsid w:val="002F3057"/>
    <w:rsid w:val="002F34CB"/>
    <w:rsid w:val="002F3864"/>
    <w:rsid w:val="002F3BD2"/>
    <w:rsid w:val="002F4FC5"/>
    <w:rsid w:val="002F50BA"/>
    <w:rsid w:val="002F50C6"/>
    <w:rsid w:val="002F61EB"/>
    <w:rsid w:val="002F71B8"/>
    <w:rsid w:val="00300DE8"/>
    <w:rsid w:val="003015B5"/>
    <w:rsid w:val="00301F28"/>
    <w:rsid w:val="00302D67"/>
    <w:rsid w:val="00302EDD"/>
    <w:rsid w:val="00302FDC"/>
    <w:rsid w:val="00303514"/>
    <w:rsid w:val="00303534"/>
    <w:rsid w:val="003036C8"/>
    <w:rsid w:val="00303FD3"/>
    <w:rsid w:val="00304A39"/>
    <w:rsid w:val="0030609C"/>
    <w:rsid w:val="0030789B"/>
    <w:rsid w:val="003079E2"/>
    <w:rsid w:val="003121FD"/>
    <w:rsid w:val="00312A8B"/>
    <w:rsid w:val="00314907"/>
    <w:rsid w:val="00314CE3"/>
    <w:rsid w:val="00315299"/>
    <w:rsid w:val="0031544E"/>
    <w:rsid w:val="003174F3"/>
    <w:rsid w:val="00320CE8"/>
    <w:rsid w:val="00320D3B"/>
    <w:rsid w:val="003225F4"/>
    <w:rsid w:val="00322D0F"/>
    <w:rsid w:val="00322F7B"/>
    <w:rsid w:val="0032370B"/>
    <w:rsid w:val="0032586A"/>
    <w:rsid w:val="0032604C"/>
    <w:rsid w:val="003264A4"/>
    <w:rsid w:val="00327A68"/>
    <w:rsid w:val="00332B2A"/>
    <w:rsid w:val="00332BE6"/>
    <w:rsid w:val="003348CD"/>
    <w:rsid w:val="0033611A"/>
    <w:rsid w:val="00337848"/>
    <w:rsid w:val="00337E9D"/>
    <w:rsid w:val="00340650"/>
    <w:rsid w:val="00341682"/>
    <w:rsid w:val="00342C11"/>
    <w:rsid w:val="00343F62"/>
    <w:rsid w:val="00344344"/>
    <w:rsid w:val="00344C07"/>
    <w:rsid w:val="00351236"/>
    <w:rsid w:val="003515A5"/>
    <w:rsid w:val="003554B1"/>
    <w:rsid w:val="00355D64"/>
    <w:rsid w:val="00355EBE"/>
    <w:rsid w:val="003560E8"/>
    <w:rsid w:val="00357748"/>
    <w:rsid w:val="00357886"/>
    <w:rsid w:val="00357DC4"/>
    <w:rsid w:val="00360B44"/>
    <w:rsid w:val="003613A3"/>
    <w:rsid w:val="0036253F"/>
    <w:rsid w:val="00363D0E"/>
    <w:rsid w:val="0036669D"/>
    <w:rsid w:val="00366FD5"/>
    <w:rsid w:val="00367E65"/>
    <w:rsid w:val="003701BB"/>
    <w:rsid w:val="00370C51"/>
    <w:rsid w:val="003735C0"/>
    <w:rsid w:val="00374211"/>
    <w:rsid w:val="00374631"/>
    <w:rsid w:val="00375147"/>
    <w:rsid w:val="00375CD7"/>
    <w:rsid w:val="00376452"/>
    <w:rsid w:val="003770BA"/>
    <w:rsid w:val="00377223"/>
    <w:rsid w:val="003772A2"/>
    <w:rsid w:val="00381192"/>
    <w:rsid w:val="00383111"/>
    <w:rsid w:val="0038390F"/>
    <w:rsid w:val="00385431"/>
    <w:rsid w:val="0038571D"/>
    <w:rsid w:val="003857CC"/>
    <w:rsid w:val="003857E5"/>
    <w:rsid w:val="0038661D"/>
    <w:rsid w:val="00386CA9"/>
    <w:rsid w:val="00387FAD"/>
    <w:rsid w:val="00390D5C"/>
    <w:rsid w:val="003911A2"/>
    <w:rsid w:val="00391262"/>
    <w:rsid w:val="00391A1E"/>
    <w:rsid w:val="0039339C"/>
    <w:rsid w:val="0039349A"/>
    <w:rsid w:val="003968F8"/>
    <w:rsid w:val="003974E1"/>
    <w:rsid w:val="003978B0"/>
    <w:rsid w:val="00397D42"/>
    <w:rsid w:val="003A1C7D"/>
    <w:rsid w:val="003A2725"/>
    <w:rsid w:val="003A3990"/>
    <w:rsid w:val="003A4217"/>
    <w:rsid w:val="003A74B5"/>
    <w:rsid w:val="003B018C"/>
    <w:rsid w:val="003B0569"/>
    <w:rsid w:val="003B113D"/>
    <w:rsid w:val="003B1D11"/>
    <w:rsid w:val="003B67AA"/>
    <w:rsid w:val="003C0BAA"/>
    <w:rsid w:val="003C1100"/>
    <w:rsid w:val="003C145C"/>
    <w:rsid w:val="003C1590"/>
    <w:rsid w:val="003C1F1E"/>
    <w:rsid w:val="003C3011"/>
    <w:rsid w:val="003C4204"/>
    <w:rsid w:val="003C4720"/>
    <w:rsid w:val="003C49A0"/>
    <w:rsid w:val="003C4CEE"/>
    <w:rsid w:val="003C6B62"/>
    <w:rsid w:val="003D0BCA"/>
    <w:rsid w:val="003D13B9"/>
    <w:rsid w:val="003D2DDD"/>
    <w:rsid w:val="003D3D1A"/>
    <w:rsid w:val="003D4377"/>
    <w:rsid w:val="003D4E66"/>
    <w:rsid w:val="003D5322"/>
    <w:rsid w:val="003D5685"/>
    <w:rsid w:val="003D6FB3"/>
    <w:rsid w:val="003D7F08"/>
    <w:rsid w:val="003E0613"/>
    <w:rsid w:val="003E089A"/>
    <w:rsid w:val="003E2A1C"/>
    <w:rsid w:val="003E2EAB"/>
    <w:rsid w:val="003E479D"/>
    <w:rsid w:val="003E5540"/>
    <w:rsid w:val="003E655A"/>
    <w:rsid w:val="003E6942"/>
    <w:rsid w:val="003E6F07"/>
    <w:rsid w:val="003F0129"/>
    <w:rsid w:val="003F1220"/>
    <w:rsid w:val="003F136B"/>
    <w:rsid w:val="003F1590"/>
    <w:rsid w:val="003F28D7"/>
    <w:rsid w:val="003F2B69"/>
    <w:rsid w:val="003F36C2"/>
    <w:rsid w:val="003F3B95"/>
    <w:rsid w:val="003F4E83"/>
    <w:rsid w:val="003F5555"/>
    <w:rsid w:val="004007F1"/>
    <w:rsid w:val="00404B53"/>
    <w:rsid w:val="00404B85"/>
    <w:rsid w:val="00404D82"/>
    <w:rsid w:val="00405923"/>
    <w:rsid w:val="00407BDB"/>
    <w:rsid w:val="00410201"/>
    <w:rsid w:val="00411FDA"/>
    <w:rsid w:val="0041386F"/>
    <w:rsid w:val="00415171"/>
    <w:rsid w:val="00415DF5"/>
    <w:rsid w:val="004169F2"/>
    <w:rsid w:val="00416ED7"/>
    <w:rsid w:val="00417330"/>
    <w:rsid w:val="00417923"/>
    <w:rsid w:val="00421251"/>
    <w:rsid w:val="0042196F"/>
    <w:rsid w:val="0042271A"/>
    <w:rsid w:val="0042299E"/>
    <w:rsid w:val="0042340E"/>
    <w:rsid w:val="00426573"/>
    <w:rsid w:val="00430B15"/>
    <w:rsid w:val="004315AF"/>
    <w:rsid w:val="004346E9"/>
    <w:rsid w:val="004351F8"/>
    <w:rsid w:val="00435272"/>
    <w:rsid w:val="0043662E"/>
    <w:rsid w:val="0044099E"/>
    <w:rsid w:val="00441109"/>
    <w:rsid w:val="00441132"/>
    <w:rsid w:val="004411D4"/>
    <w:rsid w:val="00441328"/>
    <w:rsid w:val="004433E8"/>
    <w:rsid w:val="00443643"/>
    <w:rsid w:val="0044749A"/>
    <w:rsid w:val="004508C5"/>
    <w:rsid w:val="004513A8"/>
    <w:rsid w:val="00453A55"/>
    <w:rsid w:val="004574A5"/>
    <w:rsid w:val="00457A62"/>
    <w:rsid w:val="00460BC7"/>
    <w:rsid w:val="004611FA"/>
    <w:rsid w:val="00461466"/>
    <w:rsid w:val="0046195F"/>
    <w:rsid w:val="00461FD8"/>
    <w:rsid w:val="00462088"/>
    <w:rsid w:val="00464B36"/>
    <w:rsid w:val="00465926"/>
    <w:rsid w:val="00467007"/>
    <w:rsid w:val="004702F1"/>
    <w:rsid w:val="004709A2"/>
    <w:rsid w:val="0047144F"/>
    <w:rsid w:val="0047157D"/>
    <w:rsid w:val="00473F3E"/>
    <w:rsid w:val="00474751"/>
    <w:rsid w:val="00474912"/>
    <w:rsid w:val="004749F7"/>
    <w:rsid w:val="00474FCB"/>
    <w:rsid w:val="00476F68"/>
    <w:rsid w:val="00477CD1"/>
    <w:rsid w:val="0048076F"/>
    <w:rsid w:val="004815AE"/>
    <w:rsid w:val="00481630"/>
    <w:rsid w:val="00482328"/>
    <w:rsid w:val="004835E3"/>
    <w:rsid w:val="004868E5"/>
    <w:rsid w:val="00486A61"/>
    <w:rsid w:val="00487AE8"/>
    <w:rsid w:val="00490664"/>
    <w:rsid w:val="004915ED"/>
    <w:rsid w:val="00493199"/>
    <w:rsid w:val="004938ED"/>
    <w:rsid w:val="00493B52"/>
    <w:rsid w:val="0049411F"/>
    <w:rsid w:val="0049480D"/>
    <w:rsid w:val="00494C2E"/>
    <w:rsid w:val="00494C61"/>
    <w:rsid w:val="004A004C"/>
    <w:rsid w:val="004A0283"/>
    <w:rsid w:val="004A0BBA"/>
    <w:rsid w:val="004A2080"/>
    <w:rsid w:val="004A3920"/>
    <w:rsid w:val="004A3A01"/>
    <w:rsid w:val="004A4ACC"/>
    <w:rsid w:val="004A6719"/>
    <w:rsid w:val="004B0466"/>
    <w:rsid w:val="004B5685"/>
    <w:rsid w:val="004B56A0"/>
    <w:rsid w:val="004B5986"/>
    <w:rsid w:val="004B5A8D"/>
    <w:rsid w:val="004B6ABE"/>
    <w:rsid w:val="004C0F2D"/>
    <w:rsid w:val="004C19AC"/>
    <w:rsid w:val="004C3B22"/>
    <w:rsid w:val="004C4EE9"/>
    <w:rsid w:val="004C55F2"/>
    <w:rsid w:val="004C56F0"/>
    <w:rsid w:val="004C57C7"/>
    <w:rsid w:val="004C5D79"/>
    <w:rsid w:val="004C79EE"/>
    <w:rsid w:val="004C7C83"/>
    <w:rsid w:val="004C7F78"/>
    <w:rsid w:val="004D069C"/>
    <w:rsid w:val="004D0C2A"/>
    <w:rsid w:val="004D188E"/>
    <w:rsid w:val="004D2646"/>
    <w:rsid w:val="004D274E"/>
    <w:rsid w:val="004D3484"/>
    <w:rsid w:val="004D44A9"/>
    <w:rsid w:val="004D489A"/>
    <w:rsid w:val="004D5579"/>
    <w:rsid w:val="004D5A1C"/>
    <w:rsid w:val="004D756A"/>
    <w:rsid w:val="004E0A58"/>
    <w:rsid w:val="004E4EAB"/>
    <w:rsid w:val="004E4EE4"/>
    <w:rsid w:val="004E6CEB"/>
    <w:rsid w:val="004E7775"/>
    <w:rsid w:val="004E7BC5"/>
    <w:rsid w:val="004F00C6"/>
    <w:rsid w:val="004F194A"/>
    <w:rsid w:val="004F1DA5"/>
    <w:rsid w:val="004F2680"/>
    <w:rsid w:val="004F2D4C"/>
    <w:rsid w:val="004F32E3"/>
    <w:rsid w:val="004F5423"/>
    <w:rsid w:val="004F65ED"/>
    <w:rsid w:val="004F6DB9"/>
    <w:rsid w:val="004F748E"/>
    <w:rsid w:val="005032C5"/>
    <w:rsid w:val="00504062"/>
    <w:rsid w:val="00504E9D"/>
    <w:rsid w:val="0050643C"/>
    <w:rsid w:val="0050661E"/>
    <w:rsid w:val="00506CD9"/>
    <w:rsid w:val="00510AAC"/>
    <w:rsid w:val="005110A0"/>
    <w:rsid w:val="00512C77"/>
    <w:rsid w:val="00513539"/>
    <w:rsid w:val="0051442D"/>
    <w:rsid w:val="00515C35"/>
    <w:rsid w:val="00516714"/>
    <w:rsid w:val="00516C46"/>
    <w:rsid w:val="0051730E"/>
    <w:rsid w:val="00520D93"/>
    <w:rsid w:val="005228E6"/>
    <w:rsid w:val="00522D2D"/>
    <w:rsid w:val="00525D61"/>
    <w:rsid w:val="00531642"/>
    <w:rsid w:val="005333AE"/>
    <w:rsid w:val="00533FEE"/>
    <w:rsid w:val="00534114"/>
    <w:rsid w:val="005349A8"/>
    <w:rsid w:val="00534D99"/>
    <w:rsid w:val="00535D4B"/>
    <w:rsid w:val="00535E45"/>
    <w:rsid w:val="00535F9A"/>
    <w:rsid w:val="005373EB"/>
    <w:rsid w:val="0054062C"/>
    <w:rsid w:val="00542CA6"/>
    <w:rsid w:val="00543F29"/>
    <w:rsid w:val="005442EF"/>
    <w:rsid w:val="00546586"/>
    <w:rsid w:val="00546AC2"/>
    <w:rsid w:val="0054773C"/>
    <w:rsid w:val="00547A32"/>
    <w:rsid w:val="005519A0"/>
    <w:rsid w:val="00553A51"/>
    <w:rsid w:val="00554D0E"/>
    <w:rsid w:val="00554E3F"/>
    <w:rsid w:val="00557ADD"/>
    <w:rsid w:val="00561290"/>
    <w:rsid w:val="00561C25"/>
    <w:rsid w:val="00562A79"/>
    <w:rsid w:val="00564D4F"/>
    <w:rsid w:val="00565D84"/>
    <w:rsid w:val="00567659"/>
    <w:rsid w:val="00570B71"/>
    <w:rsid w:val="00570DFC"/>
    <w:rsid w:val="005714D6"/>
    <w:rsid w:val="00571E78"/>
    <w:rsid w:val="00573F02"/>
    <w:rsid w:val="005748B0"/>
    <w:rsid w:val="00574D50"/>
    <w:rsid w:val="005811CE"/>
    <w:rsid w:val="0058153B"/>
    <w:rsid w:val="00581A80"/>
    <w:rsid w:val="00582526"/>
    <w:rsid w:val="00582674"/>
    <w:rsid w:val="00584A18"/>
    <w:rsid w:val="00586304"/>
    <w:rsid w:val="00586C74"/>
    <w:rsid w:val="00590F27"/>
    <w:rsid w:val="00591D1F"/>
    <w:rsid w:val="00593DC0"/>
    <w:rsid w:val="0059431B"/>
    <w:rsid w:val="005960C0"/>
    <w:rsid w:val="00596B0D"/>
    <w:rsid w:val="00597DBF"/>
    <w:rsid w:val="005A07CE"/>
    <w:rsid w:val="005A1433"/>
    <w:rsid w:val="005A4C6A"/>
    <w:rsid w:val="005A738D"/>
    <w:rsid w:val="005A7439"/>
    <w:rsid w:val="005A76B0"/>
    <w:rsid w:val="005B110B"/>
    <w:rsid w:val="005B18AD"/>
    <w:rsid w:val="005B1D30"/>
    <w:rsid w:val="005B25F9"/>
    <w:rsid w:val="005B296F"/>
    <w:rsid w:val="005B38C8"/>
    <w:rsid w:val="005B4776"/>
    <w:rsid w:val="005B5418"/>
    <w:rsid w:val="005B5C43"/>
    <w:rsid w:val="005B6798"/>
    <w:rsid w:val="005C026C"/>
    <w:rsid w:val="005C0FD9"/>
    <w:rsid w:val="005C365A"/>
    <w:rsid w:val="005C38F4"/>
    <w:rsid w:val="005C479D"/>
    <w:rsid w:val="005C66FE"/>
    <w:rsid w:val="005C76BF"/>
    <w:rsid w:val="005C7A72"/>
    <w:rsid w:val="005C7BAE"/>
    <w:rsid w:val="005D010A"/>
    <w:rsid w:val="005D16F0"/>
    <w:rsid w:val="005D1B56"/>
    <w:rsid w:val="005D2448"/>
    <w:rsid w:val="005D351C"/>
    <w:rsid w:val="005D3DDF"/>
    <w:rsid w:val="005D4A00"/>
    <w:rsid w:val="005D5503"/>
    <w:rsid w:val="005D63E2"/>
    <w:rsid w:val="005D6884"/>
    <w:rsid w:val="005D78A2"/>
    <w:rsid w:val="005E0A4B"/>
    <w:rsid w:val="005E0CDB"/>
    <w:rsid w:val="005E1283"/>
    <w:rsid w:val="005E1F76"/>
    <w:rsid w:val="005E2B39"/>
    <w:rsid w:val="005E3199"/>
    <w:rsid w:val="005E3F17"/>
    <w:rsid w:val="005E4521"/>
    <w:rsid w:val="005E569B"/>
    <w:rsid w:val="005E676F"/>
    <w:rsid w:val="005F08B3"/>
    <w:rsid w:val="005F130A"/>
    <w:rsid w:val="005F23B5"/>
    <w:rsid w:val="005F2578"/>
    <w:rsid w:val="005F33CC"/>
    <w:rsid w:val="005F3BB3"/>
    <w:rsid w:val="005F3E5D"/>
    <w:rsid w:val="005F4597"/>
    <w:rsid w:val="005F5168"/>
    <w:rsid w:val="005F6275"/>
    <w:rsid w:val="005F67DB"/>
    <w:rsid w:val="00600D50"/>
    <w:rsid w:val="0060152E"/>
    <w:rsid w:val="006015A2"/>
    <w:rsid w:val="00601D0C"/>
    <w:rsid w:val="006021AA"/>
    <w:rsid w:val="0060263E"/>
    <w:rsid w:val="006029F3"/>
    <w:rsid w:val="006049FB"/>
    <w:rsid w:val="006059C2"/>
    <w:rsid w:val="00605B30"/>
    <w:rsid w:val="00610A1E"/>
    <w:rsid w:val="00610E8F"/>
    <w:rsid w:val="006114B8"/>
    <w:rsid w:val="00612936"/>
    <w:rsid w:val="00613C51"/>
    <w:rsid w:val="00614C7A"/>
    <w:rsid w:val="00615BDC"/>
    <w:rsid w:val="00620C4C"/>
    <w:rsid w:val="006223E2"/>
    <w:rsid w:val="00622F56"/>
    <w:rsid w:val="00623B9C"/>
    <w:rsid w:val="006260B1"/>
    <w:rsid w:val="006301C9"/>
    <w:rsid w:val="0063139F"/>
    <w:rsid w:val="0063212A"/>
    <w:rsid w:val="00633E0C"/>
    <w:rsid w:val="00634610"/>
    <w:rsid w:val="006354BE"/>
    <w:rsid w:val="00635F0C"/>
    <w:rsid w:val="00640994"/>
    <w:rsid w:val="00640A30"/>
    <w:rsid w:val="006415C1"/>
    <w:rsid w:val="00643072"/>
    <w:rsid w:val="00643226"/>
    <w:rsid w:val="00643C41"/>
    <w:rsid w:val="00643CEF"/>
    <w:rsid w:val="00644063"/>
    <w:rsid w:val="00645258"/>
    <w:rsid w:val="00645C17"/>
    <w:rsid w:val="00646A9D"/>
    <w:rsid w:val="00647904"/>
    <w:rsid w:val="00650BEC"/>
    <w:rsid w:val="00650E8C"/>
    <w:rsid w:val="00651323"/>
    <w:rsid w:val="00653C76"/>
    <w:rsid w:val="00653FB6"/>
    <w:rsid w:val="00655308"/>
    <w:rsid w:val="00655947"/>
    <w:rsid w:val="00655C88"/>
    <w:rsid w:val="00656114"/>
    <w:rsid w:val="0065612F"/>
    <w:rsid w:val="006576F2"/>
    <w:rsid w:val="00657917"/>
    <w:rsid w:val="006604B4"/>
    <w:rsid w:val="00660FEF"/>
    <w:rsid w:val="00661206"/>
    <w:rsid w:val="00662190"/>
    <w:rsid w:val="00662BEE"/>
    <w:rsid w:val="00663A01"/>
    <w:rsid w:val="00664C70"/>
    <w:rsid w:val="00664D3F"/>
    <w:rsid w:val="00665030"/>
    <w:rsid w:val="00665CE4"/>
    <w:rsid w:val="006666DE"/>
    <w:rsid w:val="00666E0A"/>
    <w:rsid w:val="00667099"/>
    <w:rsid w:val="006700E9"/>
    <w:rsid w:val="006725DE"/>
    <w:rsid w:val="006727C5"/>
    <w:rsid w:val="00673772"/>
    <w:rsid w:val="00674F3D"/>
    <w:rsid w:val="006757D6"/>
    <w:rsid w:val="006761E4"/>
    <w:rsid w:val="0067788A"/>
    <w:rsid w:val="00677D3B"/>
    <w:rsid w:val="00680BA4"/>
    <w:rsid w:val="00681202"/>
    <w:rsid w:val="00683353"/>
    <w:rsid w:val="0068566F"/>
    <w:rsid w:val="00685F41"/>
    <w:rsid w:val="00686236"/>
    <w:rsid w:val="006878AD"/>
    <w:rsid w:val="00687EA9"/>
    <w:rsid w:val="006901B6"/>
    <w:rsid w:val="0069196B"/>
    <w:rsid w:val="0069422C"/>
    <w:rsid w:val="00694C3D"/>
    <w:rsid w:val="00695187"/>
    <w:rsid w:val="00695F3A"/>
    <w:rsid w:val="00697345"/>
    <w:rsid w:val="006A00CA"/>
    <w:rsid w:val="006A3DA1"/>
    <w:rsid w:val="006A45C6"/>
    <w:rsid w:val="006A6030"/>
    <w:rsid w:val="006A6AC0"/>
    <w:rsid w:val="006A7F5C"/>
    <w:rsid w:val="006B0311"/>
    <w:rsid w:val="006B0A48"/>
    <w:rsid w:val="006B0E10"/>
    <w:rsid w:val="006B2A0A"/>
    <w:rsid w:val="006B2A87"/>
    <w:rsid w:val="006B3716"/>
    <w:rsid w:val="006B4232"/>
    <w:rsid w:val="006B4511"/>
    <w:rsid w:val="006B4E86"/>
    <w:rsid w:val="006B59CF"/>
    <w:rsid w:val="006B6D0B"/>
    <w:rsid w:val="006C03DE"/>
    <w:rsid w:val="006C09A6"/>
    <w:rsid w:val="006C1503"/>
    <w:rsid w:val="006C1784"/>
    <w:rsid w:val="006C21B8"/>
    <w:rsid w:val="006C309C"/>
    <w:rsid w:val="006C3DE1"/>
    <w:rsid w:val="006C4784"/>
    <w:rsid w:val="006C5287"/>
    <w:rsid w:val="006D0B37"/>
    <w:rsid w:val="006D13A6"/>
    <w:rsid w:val="006D1460"/>
    <w:rsid w:val="006D20CD"/>
    <w:rsid w:val="006D2FE8"/>
    <w:rsid w:val="006D32A1"/>
    <w:rsid w:val="006D7DCF"/>
    <w:rsid w:val="006E0107"/>
    <w:rsid w:val="006E1F3A"/>
    <w:rsid w:val="006E306D"/>
    <w:rsid w:val="006E3B0C"/>
    <w:rsid w:val="006E4C7C"/>
    <w:rsid w:val="006E5111"/>
    <w:rsid w:val="006E5515"/>
    <w:rsid w:val="006E5769"/>
    <w:rsid w:val="006E59AF"/>
    <w:rsid w:val="006E5D8A"/>
    <w:rsid w:val="006E7B38"/>
    <w:rsid w:val="006F272A"/>
    <w:rsid w:val="006F298F"/>
    <w:rsid w:val="006F2E65"/>
    <w:rsid w:val="006F79BE"/>
    <w:rsid w:val="0070120C"/>
    <w:rsid w:val="00701C01"/>
    <w:rsid w:val="00702158"/>
    <w:rsid w:val="00703207"/>
    <w:rsid w:val="00703571"/>
    <w:rsid w:val="0070387F"/>
    <w:rsid w:val="00703AC0"/>
    <w:rsid w:val="0070431E"/>
    <w:rsid w:val="00704421"/>
    <w:rsid w:val="00704673"/>
    <w:rsid w:val="00704E43"/>
    <w:rsid w:val="007053D9"/>
    <w:rsid w:val="007056CC"/>
    <w:rsid w:val="00706D70"/>
    <w:rsid w:val="00707AFD"/>
    <w:rsid w:val="00712BF0"/>
    <w:rsid w:val="00712C8F"/>
    <w:rsid w:val="00712D41"/>
    <w:rsid w:val="00714D60"/>
    <w:rsid w:val="00717760"/>
    <w:rsid w:val="00717913"/>
    <w:rsid w:val="007205EC"/>
    <w:rsid w:val="00720A83"/>
    <w:rsid w:val="00720EB2"/>
    <w:rsid w:val="007219DF"/>
    <w:rsid w:val="00721EEE"/>
    <w:rsid w:val="007232B9"/>
    <w:rsid w:val="00723453"/>
    <w:rsid w:val="007270B0"/>
    <w:rsid w:val="00727F3F"/>
    <w:rsid w:val="0073056F"/>
    <w:rsid w:val="00730EC8"/>
    <w:rsid w:val="007313D6"/>
    <w:rsid w:val="007344F9"/>
    <w:rsid w:val="00734818"/>
    <w:rsid w:val="007349BE"/>
    <w:rsid w:val="007360BD"/>
    <w:rsid w:val="0073637C"/>
    <w:rsid w:val="00736EDD"/>
    <w:rsid w:val="0073721E"/>
    <w:rsid w:val="00737423"/>
    <w:rsid w:val="00740472"/>
    <w:rsid w:val="007405A8"/>
    <w:rsid w:val="0074130E"/>
    <w:rsid w:val="00744A00"/>
    <w:rsid w:val="007450A5"/>
    <w:rsid w:val="00745D79"/>
    <w:rsid w:val="007470A5"/>
    <w:rsid w:val="0074722E"/>
    <w:rsid w:val="00751408"/>
    <w:rsid w:val="00751B5F"/>
    <w:rsid w:val="007539C7"/>
    <w:rsid w:val="00753B06"/>
    <w:rsid w:val="00754B13"/>
    <w:rsid w:val="00754C1E"/>
    <w:rsid w:val="00754E1E"/>
    <w:rsid w:val="00756F39"/>
    <w:rsid w:val="00757E81"/>
    <w:rsid w:val="00760227"/>
    <w:rsid w:val="00760228"/>
    <w:rsid w:val="0076264D"/>
    <w:rsid w:val="00763EC5"/>
    <w:rsid w:val="00763F3E"/>
    <w:rsid w:val="00764B43"/>
    <w:rsid w:val="00765D4A"/>
    <w:rsid w:val="00766873"/>
    <w:rsid w:val="007704E5"/>
    <w:rsid w:val="00770D80"/>
    <w:rsid w:val="00771779"/>
    <w:rsid w:val="0077200F"/>
    <w:rsid w:val="007721EB"/>
    <w:rsid w:val="007743B5"/>
    <w:rsid w:val="00774D1C"/>
    <w:rsid w:val="007755A6"/>
    <w:rsid w:val="00775E84"/>
    <w:rsid w:val="00775F83"/>
    <w:rsid w:val="0077679A"/>
    <w:rsid w:val="00777510"/>
    <w:rsid w:val="007805EC"/>
    <w:rsid w:val="00781CBC"/>
    <w:rsid w:val="00781D0C"/>
    <w:rsid w:val="00782E87"/>
    <w:rsid w:val="007856F1"/>
    <w:rsid w:val="00787C9D"/>
    <w:rsid w:val="00787FE6"/>
    <w:rsid w:val="00790286"/>
    <w:rsid w:val="007909EF"/>
    <w:rsid w:val="00790AE4"/>
    <w:rsid w:val="00790D4F"/>
    <w:rsid w:val="007912EF"/>
    <w:rsid w:val="00791804"/>
    <w:rsid w:val="00791B11"/>
    <w:rsid w:val="00791EDF"/>
    <w:rsid w:val="0079370F"/>
    <w:rsid w:val="0079483B"/>
    <w:rsid w:val="007948FF"/>
    <w:rsid w:val="00794E6F"/>
    <w:rsid w:val="00796A53"/>
    <w:rsid w:val="00797236"/>
    <w:rsid w:val="007976DC"/>
    <w:rsid w:val="00797A9C"/>
    <w:rsid w:val="00797E62"/>
    <w:rsid w:val="007A15FC"/>
    <w:rsid w:val="007A3967"/>
    <w:rsid w:val="007A4DAE"/>
    <w:rsid w:val="007A553F"/>
    <w:rsid w:val="007A7D2D"/>
    <w:rsid w:val="007B0DD9"/>
    <w:rsid w:val="007B229A"/>
    <w:rsid w:val="007B3FAA"/>
    <w:rsid w:val="007B6044"/>
    <w:rsid w:val="007B6217"/>
    <w:rsid w:val="007B68FB"/>
    <w:rsid w:val="007C12DA"/>
    <w:rsid w:val="007C1B45"/>
    <w:rsid w:val="007C2576"/>
    <w:rsid w:val="007C4BDD"/>
    <w:rsid w:val="007D1D32"/>
    <w:rsid w:val="007D1DA0"/>
    <w:rsid w:val="007D2113"/>
    <w:rsid w:val="007D29B7"/>
    <w:rsid w:val="007D3A08"/>
    <w:rsid w:val="007D4EE5"/>
    <w:rsid w:val="007E070F"/>
    <w:rsid w:val="007E0984"/>
    <w:rsid w:val="007E0B2B"/>
    <w:rsid w:val="007E3EBD"/>
    <w:rsid w:val="007E55D5"/>
    <w:rsid w:val="007E5997"/>
    <w:rsid w:val="007E5DDA"/>
    <w:rsid w:val="007E64BD"/>
    <w:rsid w:val="007E6AB3"/>
    <w:rsid w:val="007E6B64"/>
    <w:rsid w:val="007E7C11"/>
    <w:rsid w:val="007E7E89"/>
    <w:rsid w:val="007F053B"/>
    <w:rsid w:val="007F5057"/>
    <w:rsid w:val="007F66F6"/>
    <w:rsid w:val="00800426"/>
    <w:rsid w:val="00801052"/>
    <w:rsid w:val="008010C7"/>
    <w:rsid w:val="008013C0"/>
    <w:rsid w:val="00801ED3"/>
    <w:rsid w:val="008048AA"/>
    <w:rsid w:val="00804E2B"/>
    <w:rsid w:val="00805B37"/>
    <w:rsid w:val="00805E3C"/>
    <w:rsid w:val="00806DEE"/>
    <w:rsid w:val="00807637"/>
    <w:rsid w:val="00811150"/>
    <w:rsid w:val="008134C1"/>
    <w:rsid w:val="00813731"/>
    <w:rsid w:val="0081378C"/>
    <w:rsid w:val="00814978"/>
    <w:rsid w:val="00815FA2"/>
    <w:rsid w:val="00816795"/>
    <w:rsid w:val="008202CB"/>
    <w:rsid w:val="0082051E"/>
    <w:rsid w:val="0082054D"/>
    <w:rsid w:val="008213CA"/>
    <w:rsid w:val="00821E96"/>
    <w:rsid w:val="0082252F"/>
    <w:rsid w:val="00822BC0"/>
    <w:rsid w:val="008230EE"/>
    <w:rsid w:val="008273C7"/>
    <w:rsid w:val="008277F7"/>
    <w:rsid w:val="008278EF"/>
    <w:rsid w:val="00830DF8"/>
    <w:rsid w:val="00832FC4"/>
    <w:rsid w:val="008330D0"/>
    <w:rsid w:val="00833DC0"/>
    <w:rsid w:val="008359E8"/>
    <w:rsid w:val="0083624C"/>
    <w:rsid w:val="008417EB"/>
    <w:rsid w:val="00841894"/>
    <w:rsid w:val="008422A7"/>
    <w:rsid w:val="00842FF9"/>
    <w:rsid w:val="00844DF7"/>
    <w:rsid w:val="00844EDD"/>
    <w:rsid w:val="008459D1"/>
    <w:rsid w:val="00845FE1"/>
    <w:rsid w:val="008465A3"/>
    <w:rsid w:val="00846C58"/>
    <w:rsid w:val="00851D89"/>
    <w:rsid w:val="00851FDB"/>
    <w:rsid w:val="00852716"/>
    <w:rsid w:val="008527FA"/>
    <w:rsid w:val="00852968"/>
    <w:rsid w:val="0085335D"/>
    <w:rsid w:val="00854268"/>
    <w:rsid w:val="00854F74"/>
    <w:rsid w:val="00856AF0"/>
    <w:rsid w:val="0086090F"/>
    <w:rsid w:val="00861517"/>
    <w:rsid w:val="00861589"/>
    <w:rsid w:val="0086216C"/>
    <w:rsid w:val="00862CD6"/>
    <w:rsid w:val="00864806"/>
    <w:rsid w:val="00864869"/>
    <w:rsid w:val="00864DA6"/>
    <w:rsid w:val="0086584A"/>
    <w:rsid w:val="00866122"/>
    <w:rsid w:val="00866653"/>
    <w:rsid w:val="0086731F"/>
    <w:rsid w:val="0086788A"/>
    <w:rsid w:val="008702AE"/>
    <w:rsid w:val="008714D0"/>
    <w:rsid w:val="00874CDC"/>
    <w:rsid w:val="00875364"/>
    <w:rsid w:val="00876811"/>
    <w:rsid w:val="00876ED3"/>
    <w:rsid w:val="008810E1"/>
    <w:rsid w:val="00881E7F"/>
    <w:rsid w:val="00882EE1"/>
    <w:rsid w:val="008832EC"/>
    <w:rsid w:val="00883AA8"/>
    <w:rsid w:val="0088421D"/>
    <w:rsid w:val="00884795"/>
    <w:rsid w:val="00884AD3"/>
    <w:rsid w:val="00885CE9"/>
    <w:rsid w:val="00886CC0"/>
    <w:rsid w:val="00887D9A"/>
    <w:rsid w:val="00890447"/>
    <w:rsid w:val="008926A1"/>
    <w:rsid w:val="00893EDA"/>
    <w:rsid w:val="00894CEA"/>
    <w:rsid w:val="0089686E"/>
    <w:rsid w:val="008972DC"/>
    <w:rsid w:val="008A3B9A"/>
    <w:rsid w:val="008A3BC7"/>
    <w:rsid w:val="008A4130"/>
    <w:rsid w:val="008A4587"/>
    <w:rsid w:val="008A68E6"/>
    <w:rsid w:val="008A6EEB"/>
    <w:rsid w:val="008B047D"/>
    <w:rsid w:val="008B12FE"/>
    <w:rsid w:val="008B1330"/>
    <w:rsid w:val="008B1F11"/>
    <w:rsid w:val="008B364E"/>
    <w:rsid w:val="008B3754"/>
    <w:rsid w:val="008B40CD"/>
    <w:rsid w:val="008B41B1"/>
    <w:rsid w:val="008B5893"/>
    <w:rsid w:val="008B6657"/>
    <w:rsid w:val="008B6BDA"/>
    <w:rsid w:val="008B70AB"/>
    <w:rsid w:val="008B72ED"/>
    <w:rsid w:val="008C07F3"/>
    <w:rsid w:val="008C2BFD"/>
    <w:rsid w:val="008C30B4"/>
    <w:rsid w:val="008C3702"/>
    <w:rsid w:val="008C3E05"/>
    <w:rsid w:val="008C40E1"/>
    <w:rsid w:val="008C49FF"/>
    <w:rsid w:val="008C581A"/>
    <w:rsid w:val="008C582D"/>
    <w:rsid w:val="008C7494"/>
    <w:rsid w:val="008C7A02"/>
    <w:rsid w:val="008D138F"/>
    <w:rsid w:val="008D24DC"/>
    <w:rsid w:val="008D2FC5"/>
    <w:rsid w:val="008D5C59"/>
    <w:rsid w:val="008D679E"/>
    <w:rsid w:val="008D69D5"/>
    <w:rsid w:val="008E040D"/>
    <w:rsid w:val="008E0745"/>
    <w:rsid w:val="008E752C"/>
    <w:rsid w:val="008E79AA"/>
    <w:rsid w:val="008F205B"/>
    <w:rsid w:val="008F2688"/>
    <w:rsid w:val="008F29A3"/>
    <w:rsid w:val="008F2D91"/>
    <w:rsid w:val="008F417A"/>
    <w:rsid w:val="008F56AE"/>
    <w:rsid w:val="008F5987"/>
    <w:rsid w:val="008F73BD"/>
    <w:rsid w:val="008F7975"/>
    <w:rsid w:val="0090036C"/>
    <w:rsid w:val="0090098E"/>
    <w:rsid w:val="009020A3"/>
    <w:rsid w:val="00902E38"/>
    <w:rsid w:val="009032BE"/>
    <w:rsid w:val="009037BE"/>
    <w:rsid w:val="00903E37"/>
    <w:rsid w:val="00904AEA"/>
    <w:rsid w:val="009050F5"/>
    <w:rsid w:val="00905715"/>
    <w:rsid w:val="009064FC"/>
    <w:rsid w:val="00906858"/>
    <w:rsid w:val="00906984"/>
    <w:rsid w:val="00906A65"/>
    <w:rsid w:val="00910D6B"/>
    <w:rsid w:val="0091147A"/>
    <w:rsid w:val="0091171B"/>
    <w:rsid w:val="00911721"/>
    <w:rsid w:val="00912384"/>
    <w:rsid w:val="00912F1A"/>
    <w:rsid w:val="00914C54"/>
    <w:rsid w:val="00915F23"/>
    <w:rsid w:val="00916568"/>
    <w:rsid w:val="009173E2"/>
    <w:rsid w:val="0092199E"/>
    <w:rsid w:val="009229A6"/>
    <w:rsid w:val="0092427D"/>
    <w:rsid w:val="00924CE3"/>
    <w:rsid w:val="00925B3F"/>
    <w:rsid w:val="0092694A"/>
    <w:rsid w:val="00926AAA"/>
    <w:rsid w:val="00927563"/>
    <w:rsid w:val="00927DE0"/>
    <w:rsid w:val="00930AAE"/>
    <w:rsid w:val="009347D0"/>
    <w:rsid w:val="00934AA6"/>
    <w:rsid w:val="00934CFC"/>
    <w:rsid w:val="00935D6B"/>
    <w:rsid w:val="00936A32"/>
    <w:rsid w:val="00936B4B"/>
    <w:rsid w:val="009373B7"/>
    <w:rsid w:val="009400ED"/>
    <w:rsid w:val="0094072C"/>
    <w:rsid w:val="00941F39"/>
    <w:rsid w:val="0094260E"/>
    <w:rsid w:val="009438BD"/>
    <w:rsid w:val="009445CC"/>
    <w:rsid w:val="00944F84"/>
    <w:rsid w:val="00946912"/>
    <w:rsid w:val="0095027B"/>
    <w:rsid w:val="00950696"/>
    <w:rsid w:val="0095192E"/>
    <w:rsid w:val="009519DC"/>
    <w:rsid w:val="009521AA"/>
    <w:rsid w:val="00952973"/>
    <w:rsid w:val="00954730"/>
    <w:rsid w:val="00956695"/>
    <w:rsid w:val="00960B35"/>
    <w:rsid w:val="009614A8"/>
    <w:rsid w:val="00961985"/>
    <w:rsid w:val="009624D8"/>
    <w:rsid w:val="00962F4A"/>
    <w:rsid w:val="009631C3"/>
    <w:rsid w:val="00965EAA"/>
    <w:rsid w:val="009670A2"/>
    <w:rsid w:val="00970E41"/>
    <w:rsid w:val="00971DEC"/>
    <w:rsid w:val="00972B15"/>
    <w:rsid w:val="00974043"/>
    <w:rsid w:val="0098092F"/>
    <w:rsid w:val="00980A31"/>
    <w:rsid w:val="00982130"/>
    <w:rsid w:val="0098436A"/>
    <w:rsid w:val="00984763"/>
    <w:rsid w:val="00984A5D"/>
    <w:rsid w:val="00984D23"/>
    <w:rsid w:val="0098619F"/>
    <w:rsid w:val="00986585"/>
    <w:rsid w:val="009870E2"/>
    <w:rsid w:val="0099020B"/>
    <w:rsid w:val="00993219"/>
    <w:rsid w:val="0099475C"/>
    <w:rsid w:val="00994D01"/>
    <w:rsid w:val="00994D60"/>
    <w:rsid w:val="00995010"/>
    <w:rsid w:val="00995DD9"/>
    <w:rsid w:val="009A09C1"/>
    <w:rsid w:val="009A384B"/>
    <w:rsid w:val="009A3B3E"/>
    <w:rsid w:val="009B3199"/>
    <w:rsid w:val="009B33F0"/>
    <w:rsid w:val="009B44CA"/>
    <w:rsid w:val="009B456C"/>
    <w:rsid w:val="009B6C48"/>
    <w:rsid w:val="009B780C"/>
    <w:rsid w:val="009B78F9"/>
    <w:rsid w:val="009B7BD7"/>
    <w:rsid w:val="009C0380"/>
    <w:rsid w:val="009C3031"/>
    <w:rsid w:val="009C3253"/>
    <w:rsid w:val="009C3F78"/>
    <w:rsid w:val="009D0F28"/>
    <w:rsid w:val="009D333C"/>
    <w:rsid w:val="009D41C6"/>
    <w:rsid w:val="009D6FF7"/>
    <w:rsid w:val="009E14A9"/>
    <w:rsid w:val="009E1606"/>
    <w:rsid w:val="009E18A6"/>
    <w:rsid w:val="009E2043"/>
    <w:rsid w:val="009E20DD"/>
    <w:rsid w:val="009E59AF"/>
    <w:rsid w:val="009F16F9"/>
    <w:rsid w:val="009F1EA7"/>
    <w:rsid w:val="009F28A6"/>
    <w:rsid w:val="009F3BE9"/>
    <w:rsid w:val="009F4F8A"/>
    <w:rsid w:val="009F593C"/>
    <w:rsid w:val="009F5D14"/>
    <w:rsid w:val="009F5D31"/>
    <w:rsid w:val="00A01AC5"/>
    <w:rsid w:val="00A01C36"/>
    <w:rsid w:val="00A03843"/>
    <w:rsid w:val="00A04B7C"/>
    <w:rsid w:val="00A04D06"/>
    <w:rsid w:val="00A061C0"/>
    <w:rsid w:val="00A06320"/>
    <w:rsid w:val="00A07335"/>
    <w:rsid w:val="00A104CD"/>
    <w:rsid w:val="00A1096C"/>
    <w:rsid w:val="00A10B7C"/>
    <w:rsid w:val="00A12727"/>
    <w:rsid w:val="00A130F8"/>
    <w:rsid w:val="00A1315E"/>
    <w:rsid w:val="00A1325E"/>
    <w:rsid w:val="00A13890"/>
    <w:rsid w:val="00A14227"/>
    <w:rsid w:val="00A150D1"/>
    <w:rsid w:val="00A158C3"/>
    <w:rsid w:val="00A20A50"/>
    <w:rsid w:val="00A20C9E"/>
    <w:rsid w:val="00A26BCD"/>
    <w:rsid w:val="00A26E2D"/>
    <w:rsid w:val="00A26F46"/>
    <w:rsid w:val="00A32751"/>
    <w:rsid w:val="00A32858"/>
    <w:rsid w:val="00A34A2E"/>
    <w:rsid w:val="00A36F9D"/>
    <w:rsid w:val="00A40BF3"/>
    <w:rsid w:val="00A41339"/>
    <w:rsid w:val="00A4178F"/>
    <w:rsid w:val="00A41EF9"/>
    <w:rsid w:val="00A42F32"/>
    <w:rsid w:val="00A43479"/>
    <w:rsid w:val="00A43673"/>
    <w:rsid w:val="00A437C6"/>
    <w:rsid w:val="00A43F7E"/>
    <w:rsid w:val="00A4408C"/>
    <w:rsid w:val="00A4787D"/>
    <w:rsid w:val="00A47971"/>
    <w:rsid w:val="00A50A94"/>
    <w:rsid w:val="00A5231A"/>
    <w:rsid w:val="00A52667"/>
    <w:rsid w:val="00A541E0"/>
    <w:rsid w:val="00A54927"/>
    <w:rsid w:val="00A54A28"/>
    <w:rsid w:val="00A54C6E"/>
    <w:rsid w:val="00A55ADE"/>
    <w:rsid w:val="00A6007D"/>
    <w:rsid w:val="00A601F0"/>
    <w:rsid w:val="00A611CB"/>
    <w:rsid w:val="00A61473"/>
    <w:rsid w:val="00A61C98"/>
    <w:rsid w:val="00A620CC"/>
    <w:rsid w:val="00A631D4"/>
    <w:rsid w:val="00A64465"/>
    <w:rsid w:val="00A64BDA"/>
    <w:rsid w:val="00A651BD"/>
    <w:rsid w:val="00A652CE"/>
    <w:rsid w:val="00A672A9"/>
    <w:rsid w:val="00A70589"/>
    <w:rsid w:val="00A70B20"/>
    <w:rsid w:val="00A71C90"/>
    <w:rsid w:val="00A737EC"/>
    <w:rsid w:val="00A73CEC"/>
    <w:rsid w:val="00A74419"/>
    <w:rsid w:val="00A74D86"/>
    <w:rsid w:val="00A75EA5"/>
    <w:rsid w:val="00A77F12"/>
    <w:rsid w:val="00A81BC6"/>
    <w:rsid w:val="00A81EB3"/>
    <w:rsid w:val="00A83EC7"/>
    <w:rsid w:val="00A84547"/>
    <w:rsid w:val="00A8513A"/>
    <w:rsid w:val="00A85554"/>
    <w:rsid w:val="00A8595C"/>
    <w:rsid w:val="00A85CAC"/>
    <w:rsid w:val="00A908D7"/>
    <w:rsid w:val="00A91171"/>
    <w:rsid w:val="00A91611"/>
    <w:rsid w:val="00A9218B"/>
    <w:rsid w:val="00A93300"/>
    <w:rsid w:val="00A93CB9"/>
    <w:rsid w:val="00A94FBB"/>
    <w:rsid w:val="00A95A56"/>
    <w:rsid w:val="00A9635A"/>
    <w:rsid w:val="00A96DD5"/>
    <w:rsid w:val="00AA04F2"/>
    <w:rsid w:val="00AA1F29"/>
    <w:rsid w:val="00AA21DA"/>
    <w:rsid w:val="00AA3156"/>
    <w:rsid w:val="00AA39FC"/>
    <w:rsid w:val="00AA5118"/>
    <w:rsid w:val="00AA6F55"/>
    <w:rsid w:val="00AA78A0"/>
    <w:rsid w:val="00AA7AC3"/>
    <w:rsid w:val="00AA7B3C"/>
    <w:rsid w:val="00AB1354"/>
    <w:rsid w:val="00AB3304"/>
    <w:rsid w:val="00AB3A20"/>
    <w:rsid w:val="00AB5308"/>
    <w:rsid w:val="00AB6395"/>
    <w:rsid w:val="00AB67B6"/>
    <w:rsid w:val="00AB6DAC"/>
    <w:rsid w:val="00AC0D2A"/>
    <w:rsid w:val="00AC2060"/>
    <w:rsid w:val="00AC2966"/>
    <w:rsid w:val="00AC3588"/>
    <w:rsid w:val="00AC3B3C"/>
    <w:rsid w:val="00AC450B"/>
    <w:rsid w:val="00AC5F80"/>
    <w:rsid w:val="00AC7BF7"/>
    <w:rsid w:val="00AD1F9A"/>
    <w:rsid w:val="00AD238E"/>
    <w:rsid w:val="00AD3D55"/>
    <w:rsid w:val="00AD6771"/>
    <w:rsid w:val="00AD6C64"/>
    <w:rsid w:val="00AE008D"/>
    <w:rsid w:val="00AE0728"/>
    <w:rsid w:val="00AE41DC"/>
    <w:rsid w:val="00AE4644"/>
    <w:rsid w:val="00AE6FE1"/>
    <w:rsid w:val="00AF2707"/>
    <w:rsid w:val="00AF3392"/>
    <w:rsid w:val="00AF420D"/>
    <w:rsid w:val="00AF49B7"/>
    <w:rsid w:val="00AF6F9B"/>
    <w:rsid w:val="00AF77F2"/>
    <w:rsid w:val="00AF7D60"/>
    <w:rsid w:val="00B001F0"/>
    <w:rsid w:val="00B01E08"/>
    <w:rsid w:val="00B02F87"/>
    <w:rsid w:val="00B0361A"/>
    <w:rsid w:val="00B054BD"/>
    <w:rsid w:val="00B06B72"/>
    <w:rsid w:val="00B06D3F"/>
    <w:rsid w:val="00B07003"/>
    <w:rsid w:val="00B07576"/>
    <w:rsid w:val="00B102A3"/>
    <w:rsid w:val="00B10CCC"/>
    <w:rsid w:val="00B11FD6"/>
    <w:rsid w:val="00B120EB"/>
    <w:rsid w:val="00B136BD"/>
    <w:rsid w:val="00B14408"/>
    <w:rsid w:val="00B14C3B"/>
    <w:rsid w:val="00B15505"/>
    <w:rsid w:val="00B157BC"/>
    <w:rsid w:val="00B15E80"/>
    <w:rsid w:val="00B16CDE"/>
    <w:rsid w:val="00B234EA"/>
    <w:rsid w:val="00B238FA"/>
    <w:rsid w:val="00B31AB5"/>
    <w:rsid w:val="00B325EC"/>
    <w:rsid w:val="00B32F6E"/>
    <w:rsid w:val="00B33178"/>
    <w:rsid w:val="00B3333D"/>
    <w:rsid w:val="00B33F08"/>
    <w:rsid w:val="00B346CC"/>
    <w:rsid w:val="00B376F4"/>
    <w:rsid w:val="00B40DE5"/>
    <w:rsid w:val="00B421DE"/>
    <w:rsid w:val="00B429B1"/>
    <w:rsid w:val="00B44292"/>
    <w:rsid w:val="00B45113"/>
    <w:rsid w:val="00B460EC"/>
    <w:rsid w:val="00B46F31"/>
    <w:rsid w:val="00B46FAD"/>
    <w:rsid w:val="00B471C4"/>
    <w:rsid w:val="00B47ADA"/>
    <w:rsid w:val="00B5040D"/>
    <w:rsid w:val="00B51EB4"/>
    <w:rsid w:val="00B52708"/>
    <w:rsid w:val="00B53020"/>
    <w:rsid w:val="00B539C9"/>
    <w:rsid w:val="00B5518D"/>
    <w:rsid w:val="00B56FED"/>
    <w:rsid w:val="00B57147"/>
    <w:rsid w:val="00B57A96"/>
    <w:rsid w:val="00B57F83"/>
    <w:rsid w:val="00B64CC2"/>
    <w:rsid w:val="00B670AE"/>
    <w:rsid w:val="00B67269"/>
    <w:rsid w:val="00B67386"/>
    <w:rsid w:val="00B67510"/>
    <w:rsid w:val="00B72003"/>
    <w:rsid w:val="00B72138"/>
    <w:rsid w:val="00B747D2"/>
    <w:rsid w:val="00B75C99"/>
    <w:rsid w:val="00B76F80"/>
    <w:rsid w:val="00B77EAF"/>
    <w:rsid w:val="00B81F21"/>
    <w:rsid w:val="00B81F23"/>
    <w:rsid w:val="00B835C7"/>
    <w:rsid w:val="00B836CB"/>
    <w:rsid w:val="00B85C7F"/>
    <w:rsid w:val="00B86951"/>
    <w:rsid w:val="00B87914"/>
    <w:rsid w:val="00B90855"/>
    <w:rsid w:val="00B90BD7"/>
    <w:rsid w:val="00B92C29"/>
    <w:rsid w:val="00B92D6F"/>
    <w:rsid w:val="00B9302C"/>
    <w:rsid w:val="00B952E2"/>
    <w:rsid w:val="00B973D6"/>
    <w:rsid w:val="00BA274A"/>
    <w:rsid w:val="00BA279E"/>
    <w:rsid w:val="00BA4D55"/>
    <w:rsid w:val="00BA52D4"/>
    <w:rsid w:val="00BA66CB"/>
    <w:rsid w:val="00BA68B4"/>
    <w:rsid w:val="00BA7B32"/>
    <w:rsid w:val="00BA7C5F"/>
    <w:rsid w:val="00BB0487"/>
    <w:rsid w:val="00BB0539"/>
    <w:rsid w:val="00BB2647"/>
    <w:rsid w:val="00BB291E"/>
    <w:rsid w:val="00BB3A32"/>
    <w:rsid w:val="00BB3C7F"/>
    <w:rsid w:val="00BB6DCE"/>
    <w:rsid w:val="00BB7001"/>
    <w:rsid w:val="00BB77CE"/>
    <w:rsid w:val="00BB7943"/>
    <w:rsid w:val="00BC0E7E"/>
    <w:rsid w:val="00BC0E97"/>
    <w:rsid w:val="00BC115C"/>
    <w:rsid w:val="00BC2CC0"/>
    <w:rsid w:val="00BC3951"/>
    <w:rsid w:val="00BC3F0D"/>
    <w:rsid w:val="00BC7698"/>
    <w:rsid w:val="00BD0C16"/>
    <w:rsid w:val="00BD3A19"/>
    <w:rsid w:val="00BD456F"/>
    <w:rsid w:val="00BD47FC"/>
    <w:rsid w:val="00BD4B33"/>
    <w:rsid w:val="00BD5EDB"/>
    <w:rsid w:val="00BD7C68"/>
    <w:rsid w:val="00BD7D7C"/>
    <w:rsid w:val="00BE0941"/>
    <w:rsid w:val="00BE32D4"/>
    <w:rsid w:val="00BE49DB"/>
    <w:rsid w:val="00BE50CF"/>
    <w:rsid w:val="00BE57D9"/>
    <w:rsid w:val="00BE5EDF"/>
    <w:rsid w:val="00BE6221"/>
    <w:rsid w:val="00BE6593"/>
    <w:rsid w:val="00BE6B0A"/>
    <w:rsid w:val="00BE6BEF"/>
    <w:rsid w:val="00BE7B2A"/>
    <w:rsid w:val="00BE7B4E"/>
    <w:rsid w:val="00BF175B"/>
    <w:rsid w:val="00BF24DE"/>
    <w:rsid w:val="00BF2ACB"/>
    <w:rsid w:val="00BF2E0A"/>
    <w:rsid w:val="00BF3322"/>
    <w:rsid w:val="00BF489D"/>
    <w:rsid w:val="00BF4A65"/>
    <w:rsid w:val="00BF4D2A"/>
    <w:rsid w:val="00BF5493"/>
    <w:rsid w:val="00BF5518"/>
    <w:rsid w:val="00BF60EE"/>
    <w:rsid w:val="00BF6241"/>
    <w:rsid w:val="00BF6C51"/>
    <w:rsid w:val="00BF6ED4"/>
    <w:rsid w:val="00C0073D"/>
    <w:rsid w:val="00C01AA0"/>
    <w:rsid w:val="00C03865"/>
    <w:rsid w:val="00C0407C"/>
    <w:rsid w:val="00C0582A"/>
    <w:rsid w:val="00C05948"/>
    <w:rsid w:val="00C05DFB"/>
    <w:rsid w:val="00C069AC"/>
    <w:rsid w:val="00C074E7"/>
    <w:rsid w:val="00C07B3A"/>
    <w:rsid w:val="00C07FA9"/>
    <w:rsid w:val="00C10859"/>
    <w:rsid w:val="00C10EE2"/>
    <w:rsid w:val="00C11515"/>
    <w:rsid w:val="00C1175B"/>
    <w:rsid w:val="00C14888"/>
    <w:rsid w:val="00C14894"/>
    <w:rsid w:val="00C14DAA"/>
    <w:rsid w:val="00C20498"/>
    <w:rsid w:val="00C2167B"/>
    <w:rsid w:val="00C21835"/>
    <w:rsid w:val="00C21E2D"/>
    <w:rsid w:val="00C23E23"/>
    <w:rsid w:val="00C27A0A"/>
    <w:rsid w:val="00C31D28"/>
    <w:rsid w:val="00C31E2D"/>
    <w:rsid w:val="00C32837"/>
    <w:rsid w:val="00C3451D"/>
    <w:rsid w:val="00C34740"/>
    <w:rsid w:val="00C34833"/>
    <w:rsid w:val="00C34AC7"/>
    <w:rsid w:val="00C34DB1"/>
    <w:rsid w:val="00C364EA"/>
    <w:rsid w:val="00C371B6"/>
    <w:rsid w:val="00C37A57"/>
    <w:rsid w:val="00C4015C"/>
    <w:rsid w:val="00C413AB"/>
    <w:rsid w:val="00C41F44"/>
    <w:rsid w:val="00C4549C"/>
    <w:rsid w:val="00C47408"/>
    <w:rsid w:val="00C47B2B"/>
    <w:rsid w:val="00C50FA3"/>
    <w:rsid w:val="00C53981"/>
    <w:rsid w:val="00C53A69"/>
    <w:rsid w:val="00C56F91"/>
    <w:rsid w:val="00C5700E"/>
    <w:rsid w:val="00C5756D"/>
    <w:rsid w:val="00C6347C"/>
    <w:rsid w:val="00C6587F"/>
    <w:rsid w:val="00C66A92"/>
    <w:rsid w:val="00C705CD"/>
    <w:rsid w:val="00C71A43"/>
    <w:rsid w:val="00C74257"/>
    <w:rsid w:val="00C750C3"/>
    <w:rsid w:val="00C764B5"/>
    <w:rsid w:val="00C76511"/>
    <w:rsid w:val="00C76A28"/>
    <w:rsid w:val="00C77A35"/>
    <w:rsid w:val="00C800FD"/>
    <w:rsid w:val="00C80302"/>
    <w:rsid w:val="00C8152E"/>
    <w:rsid w:val="00C81832"/>
    <w:rsid w:val="00C8317B"/>
    <w:rsid w:val="00C83391"/>
    <w:rsid w:val="00C84E8C"/>
    <w:rsid w:val="00C85944"/>
    <w:rsid w:val="00C86EB5"/>
    <w:rsid w:val="00C87C17"/>
    <w:rsid w:val="00C91B81"/>
    <w:rsid w:val="00C91C54"/>
    <w:rsid w:val="00C91FAD"/>
    <w:rsid w:val="00C91FD6"/>
    <w:rsid w:val="00C927B7"/>
    <w:rsid w:val="00C94D4A"/>
    <w:rsid w:val="00CA0289"/>
    <w:rsid w:val="00CA07F3"/>
    <w:rsid w:val="00CA2CCC"/>
    <w:rsid w:val="00CA39B0"/>
    <w:rsid w:val="00CA52DA"/>
    <w:rsid w:val="00CA585D"/>
    <w:rsid w:val="00CA5AF6"/>
    <w:rsid w:val="00CA5D29"/>
    <w:rsid w:val="00CA7B0A"/>
    <w:rsid w:val="00CB02B5"/>
    <w:rsid w:val="00CB2949"/>
    <w:rsid w:val="00CB2F1B"/>
    <w:rsid w:val="00CB3363"/>
    <w:rsid w:val="00CB39B3"/>
    <w:rsid w:val="00CB49AC"/>
    <w:rsid w:val="00CB66A2"/>
    <w:rsid w:val="00CB690A"/>
    <w:rsid w:val="00CC0365"/>
    <w:rsid w:val="00CC1EE9"/>
    <w:rsid w:val="00CC50F8"/>
    <w:rsid w:val="00CC6E09"/>
    <w:rsid w:val="00CC7072"/>
    <w:rsid w:val="00CD0B4D"/>
    <w:rsid w:val="00CD1001"/>
    <w:rsid w:val="00CD35D9"/>
    <w:rsid w:val="00CD3909"/>
    <w:rsid w:val="00CD458C"/>
    <w:rsid w:val="00CD5299"/>
    <w:rsid w:val="00CD5EBB"/>
    <w:rsid w:val="00CD6918"/>
    <w:rsid w:val="00CE03DC"/>
    <w:rsid w:val="00CE1076"/>
    <w:rsid w:val="00CE1E41"/>
    <w:rsid w:val="00CE422B"/>
    <w:rsid w:val="00CE4566"/>
    <w:rsid w:val="00CE490A"/>
    <w:rsid w:val="00CE6014"/>
    <w:rsid w:val="00CE6522"/>
    <w:rsid w:val="00CE65A6"/>
    <w:rsid w:val="00CE6EA5"/>
    <w:rsid w:val="00CE7B86"/>
    <w:rsid w:val="00CF063E"/>
    <w:rsid w:val="00CF29FE"/>
    <w:rsid w:val="00CF44F4"/>
    <w:rsid w:val="00CF4701"/>
    <w:rsid w:val="00CF5160"/>
    <w:rsid w:val="00CF52E7"/>
    <w:rsid w:val="00CF5883"/>
    <w:rsid w:val="00CF5DE4"/>
    <w:rsid w:val="00CF613E"/>
    <w:rsid w:val="00CF74EC"/>
    <w:rsid w:val="00CF75D6"/>
    <w:rsid w:val="00CF7B0F"/>
    <w:rsid w:val="00D007DF"/>
    <w:rsid w:val="00D00CB4"/>
    <w:rsid w:val="00D02594"/>
    <w:rsid w:val="00D047AE"/>
    <w:rsid w:val="00D04928"/>
    <w:rsid w:val="00D049DC"/>
    <w:rsid w:val="00D067E5"/>
    <w:rsid w:val="00D07571"/>
    <w:rsid w:val="00D106FE"/>
    <w:rsid w:val="00D10AD0"/>
    <w:rsid w:val="00D1166C"/>
    <w:rsid w:val="00D119C5"/>
    <w:rsid w:val="00D12F54"/>
    <w:rsid w:val="00D131DB"/>
    <w:rsid w:val="00D13882"/>
    <w:rsid w:val="00D146D8"/>
    <w:rsid w:val="00D1776E"/>
    <w:rsid w:val="00D17EF4"/>
    <w:rsid w:val="00D20DAA"/>
    <w:rsid w:val="00D21A8E"/>
    <w:rsid w:val="00D21E7C"/>
    <w:rsid w:val="00D22118"/>
    <w:rsid w:val="00D23076"/>
    <w:rsid w:val="00D2376B"/>
    <w:rsid w:val="00D246F9"/>
    <w:rsid w:val="00D25C64"/>
    <w:rsid w:val="00D263CD"/>
    <w:rsid w:val="00D270E8"/>
    <w:rsid w:val="00D30EFD"/>
    <w:rsid w:val="00D31E39"/>
    <w:rsid w:val="00D34969"/>
    <w:rsid w:val="00D35F96"/>
    <w:rsid w:val="00D3682F"/>
    <w:rsid w:val="00D41A46"/>
    <w:rsid w:val="00D42A78"/>
    <w:rsid w:val="00D43971"/>
    <w:rsid w:val="00D43C08"/>
    <w:rsid w:val="00D43CBD"/>
    <w:rsid w:val="00D448C0"/>
    <w:rsid w:val="00D44F5C"/>
    <w:rsid w:val="00D44F6E"/>
    <w:rsid w:val="00D46BD0"/>
    <w:rsid w:val="00D478D0"/>
    <w:rsid w:val="00D47E93"/>
    <w:rsid w:val="00D5113F"/>
    <w:rsid w:val="00D512F7"/>
    <w:rsid w:val="00D52128"/>
    <w:rsid w:val="00D528C9"/>
    <w:rsid w:val="00D5307D"/>
    <w:rsid w:val="00D536DC"/>
    <w:rsid w:val="00D537D7"/>
    <w:rsid w:val="00D551D9"/>
    <w:rsid w:val="00D558F7"/>
    <w:rsid w:val="00D55B0E"/>
    <w:rsid w:val="00D56C88"/>
    <w:rsid w:val="00D574D0"/>
    <w:rsid w:val="00D60D6D"/>
    <w:rsid w:val="00D60E37"/>
    <w:rsid w:val="00D613F6"/>
    <w:rsid w:val="00D63634"/>
    <w:rsid w:val="00D65284"/>
    <w:rsid w:val="00D67340"/>
    <w:rsid w:val="00D71D88"/>
    <w:rsid w:val="00D7269F"/>
    <w:rsid w:val="00D7313A"/>
    <w:rsid w:val="00D74ED9"/>
    <w:rsid w:val="00D75871"/>
    <w:rsid w:val="00D76EFF"/>
    <w:rsid w:val="00D86B3C"/>
    <w:rsid w:val="00D92300"/>
    <w:rsid w:val="00D93422"/>
    <w:rsid w:val="00D94CBF"/>
    <w:rsid w:val="00D97D66"/>
    <w:rsid w:val="00D97E8F"/>
    <w:rsid w:val="00DA0093"/>
    <w:rsid w:val="00DA028D"/>
    <w:rsid w:val="00DA0FF4"/>
    <w:rsid w:val="00DA114D"/>
    <w:rsid w:val="00DA1336"/>
    <w:rsid w:val="00DA25CF"/>
    <w:rsid w:val="00DA6BB9"/>
    <w:rsid w:val="00DA6E52"/>
    <w:rsid w:val="00DB0AEF"/>
    <w:rsid w:val="00DB1178"/>
    <w:rsid w:val="00DB11EC"/>
    <w:rsid w:val="00DB155E"/>
    <w:rsid w:val="00DB2C2C"/>
    <w:rsid w:val="00DB5CEB"/>
    <w:rsid w:val="00DB6269"/>
    <w:rsid w:val="00DB7257"/>
    <w:rsid w:val="00DB7D02"/>
    <w:rsid w:val="00DC12F5"/>
    <w:rsid w:val="00DC368E"/>
    <w:rsid w:val="00DC36E1"/>
    <w:rsid w:val="00DC56AC"/>
    <w:rsid w:val="00DC5A43"/>
    <w:rsid w:val="00DC62B9"/>
    <w:rsid w:val="00DC71B8"/>
    <w:rsid w:val="00DD12E6"/>
    <w:rsid w:val="00DD1B38"/>
    <w:rsid w:val="00DD2F6A"/>
    <w:rsid w:val="00DD4779"/>
    <w:rsid w:val="00DD4C26"/>
    <w:rsid w:val="00DD5FA8"/>
    <w:rsid w:val="00DD6508"/>
    <w:rsid w:val="00DE3216"/>
    <w:rsid w:val="00DE5FDE"/>
    <w:rsid w:val="00DE6F64"/>
    <w:rsid w:val="00DE76F9"/>
    <w:rsid w:val="00DF17FD"/>
    <w:rsid w:val="00DF3BCE"/>
    <w:rsid w:val="00DF5385"/>
    <w:rsid w:val="00DF65A9"/>
    <w:rsid w:val="00DF7185"/>
    <w:rsid w:val="00DF739D"/>
    <w:rsid w:val="00DF7D3E"/>
    <w:rsid w:val="00DF7E6A"/>
    <w:rsid w:val="00E01C7D"/>
    <w:rsid w:val="00E03DE6"/>
    <w:rsid w:val="00E04E86"/>
    <w:rsid w:val="00E07AFA"/>
    <w:rsid w:val="00E1069C"/>
    <w:rsid w:val="00E13C96"/>
    <w:rsid w:val="00E15792"/>
    <w:rsid w:val="00E15A40"/>
    <w:rsid w:val="00E16FD0"/>
    <w:rsid w:val="00E17AF0"/>
    <w:rsid w:val="00E204FE"/>
    <w:rsid w:val="00E2099E"/>
    <w:rsid w:val="00E21598"/>
    <w:rsid w:val="00E230F0"/>
    <w:rsid w:val="00E24CFD"/>
    <w:rsid w:val="00E269C9"/>
    <w:rsid w:val="00E272C5"/>
    <w:rsid w:val="00E312BB"/>
    <w:rsid w:val="00E32A89"/>
    <w:rsid w:val="00E34C99"/>
    <w:rsid w:val="00E36875"/>
    <w:rsid w:val="00E368C5"/>
    <w:rsid w:val="00E3796C"/>
    <w:rsid w:val="00E37A60"/>
    <w:rsid w:val="00E41F4E"/>
    <w:rsid w:val="00E42341"/>
    <w:rsid w:val="00E42569"/>
    <w:rsid w:val="00E43313"/>
    <w:rsid w:val="00E43451"/>
    <w:rsid w:val="00E4398B"/>
    <w:rsid w:val="00E43CBD"/>
    <w:rsid w:val="00E44B84"/>
    <w:rsid w:val="00E44D69"/>
    <w:rsid w:val="00E45045"/>
    <w:rsid w:val="00E477C6"/>
    <w:rsid w:val="00E51260"/>
    <w:rsid w:val="00E532D7"/>
    <w:rsid w:val="00E53368"/>
    <w:rsid w:val="00E5405F"/>
    <w:rsid w:val="00E54E4B"/>
    <w:rsid w:val="00E56BCD"/>
    <w:rsid w:val="00E57521"/>
    <w:rsid w:val="00E57CEB"/>
    <w:rsid w:val="00E64048"/>
    <w:rsid w:val="00E655E6"/>
    <w:rsid w:val="00E660F7"/>
    <w:rsid w:val="00E662AD"/>
    <w:rsid w:val="00E666E9"/>
    <w:rsid w:val="00E669ED"/>
    <w:rsid w:val="00E678F3"/>
    <w:rsid w:val="00E713CC"/>
    <w:rsid w:val="00E726BE"/>
    <w:rsid w:val="00E72FCC"/>
    <w:rsid w:val="00E73E97"/>
    <w:rsid w:val="00E747FA"/>
    <w:rsid w:val="00E74B30"/>
    <w:rsid w:val="00E76FDE"/>
    <w:rsid w:val="00E80394"/>
    <w:rsid w:val="00E80E5B"/>
    <w:rsid w:val="00E8257E"/>
    <w:rsid w:val="00E829C9"/>
    <w:rsid w:val="00E83485"/>
    <w:rsid w:val="00E84677"/>
    <w:rsid w:val="00E85673"/>
    <w:rsid w:val="00E8567C"/>
    <w:rsid w:val="00E85A81"/>
    <w:rsid w:val="00E9096E"/>
    <w:rsid w:val="00E91638"/>
    <w:rsid w:val="00E91727"/>
    <w:rsid w:val="00E923FF"/>
    <w:rsid w:val="00E92F91"/>
    <w:rsid w:val="00E93F59"/>
    <w:rsid w:val="00E94785"/>
    <w:rsid w:val="00E95420"/>
    <w:rsid w:val="00EA0233"/>
    <w:rsid w:val="00EA1372"/>
    <w:rsid w:val="00EA1DB6"/>
    <w:rsid w:val="00EA20B2"/>
    <w:rsid w:val="00EA2FAE"/>
    <w:rsid w:val="00EA3506"/>
    <w:rsid w:val="00EA3A5D"/>
    <w:rsid w:val="00EA3E91"/>
    <w:rsid w:val="00EA7119"/>
    <w:rsid w:val="00EB143E"/>
    <w:rsid w:val="00EB4310"/>
    <w:rsid w:val="00EB530A"/>
    <w:rsid w:val="00EB5EEA"/>
    <w:rsid w:val="00EB5FA8"/>
    <w:rsid w:val="00EB6A6F"/>
    <w:rsid w:val="00EB6FA2"/>
    <w:rsid w:val="00EB70C9"/>
    <w:rsid w:val="00EC1B16"/>
    <w:rsid w:val="00EC3D38"/>
    <w:rsid w:val="00EC55E9"/>
    <w:rsid w:val="00EC7343"/>
    <w:rsid w:val="00EC77BF"/>
    <w:rsid w:val="00EC79F9"/>
    <w:rsid w:val="00ED2F28"/>
    <w:rsid w:val="00ED3B93"/>
    <w:rsid w:val="00ED5583"/>
    <w:rsid w:val="00ED7150"/>
    <w:rsid w:val="00ED7CC7"/>
    <w:rsid w:val="00ED7CF3"/>
    <w:rsid w:val="00EE075B"/>
    <w:rsid w:val="00EE12B3"/>
    <w:rsid w:val="00EE1AFA"/>
    <w:rsid w:val="00EE3496"/>
    <w:rsid w:val="00EE56EB"/>
    <w:rsid w:val="00EE5B07"/>
    <w:rsid w:val="00EE6039"/>
    <w:rsid w:val="00EE6774"/>
    <w:rsid w:val="00EE7AB0"/>
    <w:rsid w:val="00EF028B"/>
    <w:rsid w:val="00EF0470"/>
    <w:rsid w:val="00EF1125"/>
    <w:rsid w:val="00EF3251"/>
    <w:rsid w:val="00EF3451"/>
    <w:rsid w:val="00EF3DC3"/>
    <w:rsid w:val="00EF4CA7"/>
    <w:rsid w:val="00EF5892"/>
    <w:rsid w:val="00EF76C0"/>
    <w:rsid w:val="00F0091D"/>
    <w:rsid w:val="00F00F26"/>
    <w:rsid w:val="00F02BAC"/>
    <w:rsid w:val="00F02C22"/>
    <w:rsid w:val="00F0373F"/>
    <w:rsid w:val="00F056AA"/>
    <w:rsid w:val="00F0634D"/>
    <w:rsid w:val="00F06A46"/>
    <w:rsid w:val="00F075F7"/>
    <w:rsid w:val="00F07EB7"/>
    <w:rsid w:val="00F10818"/>
    <w:rsid w:val="00F10DC7"/>
    <w:rsid w:val="00F111AB"/>
    <w:rsid w:val="00F11863"/>
    <w:rsid w:val="00F13CB2"/>
    <w:rsid w:val="00F1406D"/>
    <w:rsid w:val="00F15A40"/>
    <w:rsid w:val="00F17C8E"/>
    <w:rsid w:val="00F22943"/>
    <w:rsid w:val="00F23533"/>
    <w:rsid w:val="00F24E18"/>
    <w:rsid w:val="00F27732"/>
    <w:rsid w:val="00F309A2"/>
    <w:rsid w:val="00F310F3"/>
    <w:rsid w:val="00F312FC"/>
    <w:rsid w:val="00F31A1A"/>
    <w:rsid w:val="00F321B7"/>
    <w:rsid w:val="00F34052"/>
    <w:rsid w:val="00F35304"/>
    <w:rsid w:val="00F35741"/>
    <w:rsid w:val="00F37119"/>
    <w:rsid w:val="00F430CE"/>
    <w:rsid w:val="00F4562B"/>
    <w:rsid w:val="00F46E53"/>
    <w:rsid w:val="00F47C4B"/>
    <w:rsid w:val="00F51CAA"/>
    <w:rsid w:val="00F51DF0"/>
    <w:rsid w:val="00F52F67"/>
    <w:rsid w:val="00F538B0"/>
    <w:rsid w:val="00F542E8"/>
    <w:rsid w:val="00F54C2F"/>
    <w:rsid w:val="00F553C1"/>
    <w:rsid w:val="00F557DB"/>
    <w:rsid w:val="00F55DE6"/>
    <w:rsid w:val="00F5653C"/>
    <w:rsid w:val="00F567D5"/>
    <w:rsid w:val="00F56A94"/>
    <w:rsid w:val="00F6140A"/>
    <w:rsid w:val="00F62D57"/>
    <w:rsid w:val="00F64221"/>
    <w:rsid w:val="00F65180"/>
    <w:rsid w:val="00F73C0C"/>
    <w:rsid w:val="00F741E8"/>
    <w:rsid w:val="00F74424"/>
    <w:rsid w:val="00F75C7C"/>
    <w:rsid w:val="00F767ED"/>
    <w:rsid w:val="00F778F9"/>
    <w:rsid w:val="00F81088"/>
    <w:rsid w:val="00F83D74"/>
    <w:rsid w:val="00F85A7D"/>
    <w:rsid w:val="00F86F99"/>
    <w:rsid w:val="00F87C4B"/>
    <w:rsid w:val="00F87F02"/>
    <w:rsid w:val="00F92DF7"/>
    <w:rsid w:val="00F935D7"/>
    <w:rsid w:val="00F94C7F"/>
    <w:rsid w:val="00F94D92"/>
    <w:rsid w:val="00F953F4"/>
    <w:rsid w:val="00F95FA5"/>
    <w:rsid w:val="00FA1603"/>
    <w:rsid w:val="00FA378E"/>
    <w:rsid w:val="00FA47B3"/>
    <w:rsid w:val="00FA4A1B"/>
    <w:rsid w:val="00FA5677"/>
    <w:rsid w:val="00FA6B2F"/>
    <w:rsid w:val="00FA7181"/>
    <w:rsid w:val="00FB010C"/>
    <w:rsid w:val="00FB0588"/>
    <w:rsid w:val="00FB14B1"/>
    <w:rsid w:val="00FB184F"/>
    <w:rsid w:val="00FB2C93"/>
    <w:rsid w:val="00FB4417"/>
    <w:rsid w:val="00FB7CE2"/>
    <w:rsid w:val="00FB7D45"/>
    <w:rsid w:val="00FC1174"/>
    <w:rsid w:val="00FC35D2"/>
    <w:rsid w:val="00FC3680"/>
    <w:rsid w:val="00FC4AEC"/>
    <w:rsid w:val="00FC561B"/>
    <w:rsid w:val="00FC58F4"/>
    <w:rsid w:val="00FC6071"/>
    <w:rsid w:val="00FC6191"/>
    <w:rsid w:val="00FC7C49"/>
    <w:rsid w:val="00FC7F98"/>
    <w:rsid w:val="00FD0AE6"/>
    <w:rsid w:val="00FD0C73"/>
    <w:rsid w:val="00FD4992"/>
    <w:rsid w:val="00FD4B06"/>
    <w:rsid w:val="00FD5941"/>
    <w:rsid w:val="00FD5E7C"/>
    <w:rsid w:val="00FD6135"/>
    <w:rsid w:val="00FD7648"/>
    <w:rsid w:val="00FE0F57"/>
    <w:rsid w:val="00FE105C"/>
    <w:rsid w:val="00FE1FEE"/>
    <w:rsid w:val="00FE3306"/>
    <w:rsid w:val="00FE4225"/>
    <w:rsid w:val="00FE45AB"/>
    <w:rsid w:val="00FE6475"/>
    <w:rsid w:val="00FE6DAC"/>
    <w:rsid w:val="00FE71DB"/>
    <w:rsid w:val="00FE74F2"/>
    <w:rsid w:val="00FE7EBD"/>
    <w:rsid w:val="00FF0999"/>
    <w:rsid w:val="00FF532E"/>
    <w:rsid w:val="00FF75E9"/>
    <w:rsid w:val="00FF7922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C93AA"/>
  <w15:chartTrackingRefBased/>
  <w15:docId w15:val="{A827A102-AF5E-4379-8EDE-549C81F55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06D"/>
    <w:rPr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,Scriptoria bullet points"/>
    <w:basedOn w:val="Normal"/>
    <w:link w:val="ListparagrafCaracter"/>
    <w:uiPriority w:val="34"/>
    <w:qFormat/>
    <w:rsid w:val="00F1406D"/>
    <w:pPr>
      <w:ind w:left="720"/>
      <w:contextualSpacing/>
    </w:pPr>
  </w:style>
  <w:style w:type="paragraph" w:customStyle="1" w:styleId="Normal1">
    <w:name w:val="Normal1"/>
    <w:basedOn w:val="Normal"/>
    <w:rsid w:val="00F14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qFormat/>
    <w:rsid w:val="00F1406D"/>
    <w:rPr>
      <w:b/>
      <w:bCs/>
    </w:rPr>
  </w:style>
  <w:style w:type="paragraph" w:styleId="NormalWeb">
    <w:name w:val="Normal (Web)"/>
    <w:basedOn w:val="Normal"/>
    <w:uiPriority w:val="99"/>
    <w:unhideWhenUsed/>
    <w:rsid w:val="00F14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_"/>
    <w:basedOn w:val="Fontdeparagrafimplicit"/>
    <w:link w:val="a0"/>
    <w:rsid w:val="00F24E1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F24E18"/>
    <w:pPr>
      <w:widowControl w:val="0"/>
      <w:shd w:val="clear" w:color="auto" w:fill="FFFFFF"/>
      <w:spacing w:after="0"/>
      <w:ind w:firstLine="400"/>
    </w:pPr>
    <w:rPr>
      <w:rFonts w:ascii="Times New Roman" w:eastAsia="Times New Roman" w:hAnsi="Times New Roman" w:cs="Times New Roman"/>
      <w:kern w:val="2"/>
      <w:sz w:val="26"/>
      <w:szCs w:val="26"/>
      <w14:ligatures w14:val="standardContextual"/>
    </w:rPr>
  </w:style>
  <w:style w:type="table" w:styleId="Tabelgril">
    <w:name w:val="Table Grid"/>
    <w:basedOn w:val="TabelNormal"/>
    <w:uiPriority w:val="39"/>
    <w:rsid w:val="001304B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,Scriptoria bullet points Caracter"/>
    <w:basedOn w:val="Fontdeparagrafimplicit"/>
    <w:link w:val="Listparagraf"/>
    <w:uiPriority w:val="34"/>
    <w:locked/>
    <w:rsid w:val="001304B6"/>
    <w:rPr>
      <w:kern w:val="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FF7A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F7A21"/>
    <w:rPr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F7A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F7A21"/>
    <w:rPr>
      <w:kern w:val="0"/>
      <w14:ligatures w14:val="none"/>
    </w:rPr>
  </w:style>
  <w:style w:type="paragraph" w:styleId="Revizuire">
    <w:name w:val="Revision"/>
    <w:hidden/>
    <w:uiPriority w:val="99"/>
    <w:semiHidden/>
    <w:rsid w:val="00644063"/>
    <w:pPr>
      <w:spacing w:after="0" w:line="240" w:lineRule="auto"/>
    </w:pPr>
    <w:rPr>
      <w:kern w:val="0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A20A50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A20A50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50"/>
    <w:rPr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20A50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20A50"/>
    <w:rPr>
      <w:b/>
      <w:bCs/>
      <w:kern w:val="0"/>
      <w:sz w:val="20"/>
      <w:szCs w:val="20"/>
      <w14:ligatures w14:val="none"/>
    </w:rPr>
  </w:style>
  <w:style w:type="character" w:styleId="Hyperlink">
    <w:name w:val="Hyperlink"/>
    <w:basedOn w:val="Fontdeparagrafimplicit"/>
    <w:uiPriority w:val="99"/>
    <w:unhideWhenUsed/>
    <w:rsid w:val="00BC7698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C7698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8A68E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8CDF279-B528-4D93-B70D-40B8586D4E64}"/>
</file>

<file path=customXml/itemProps2.xml><?xml version="1.0" encoding="utf-8"?>
<ds:datastoreItem xmlns:ds="http://schemas.openxmlformats.org/officeDocument/2006/customXml" ds:itemID="{B3775C6A-7152-4C05-BAFE-5E4DFB0C59A3}"/>
</file>

<file path=customXml/itemProps3.xml><?xml version="1.0" encoding="utf-8"?>
<ds:datastoreItem xmlns:ds="http://schemas.openxmlformats.org/officeDocument/2006/customXml" ds:itemID="{8FAF6242-8EEB-4705-A16B-72CD8B8EF0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4672</Words>
  <Characters>26636</Characters>
  <Application>Microsoft Office Word</Application>
  <DocSecurity>0</DocSecurity>
  <Lines>221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31246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L_42.2024.ro</dc:title>
  <dc:subject/>
  <dc:creator>Amelia</dc:creator>
  <cp:keywords/>
  <dc:description/>
  <cp:lastModifiedBy>Aliona Galaico</cp:lastModifiedBy>
  <cp:revision>4</cp:revision>
  <cp:lastPrinted>2024-02-26T06:23:00Z</cp:lastPrinted>
  <dcterms:created xsi:type="dcterms:W3CDTF">2024-03-13T06:54:00Z</dcterms:created>
  <dcterms:modified xsi:type="dcterms:W3CDTF">2024-03-14T11:42:00Z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