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Default="00777947" w:rsidP="003C7CA6">
      <w:pPr>
        <w:spacing w:before="120"/>
        <w:rPr>
          <w:bCs/>
          <w:sz w:val="28"/>
          <w:szCs w:val="28"/>
          <w:lang w:val="ro-RO"/>
        </w:rPr>
      </w:pPr>
    </w:p>
    <w:p w14:paraId="529EBAA7" w14:textId="68E09F7A" w:rsidR="00226840" w:rsidRDefault="00226840" w:rsidP="003C7CA6">
      <w:pPr>
        <w:spacing w:before="120"/>
        <w:rPr>
          <w:bCs/>
          <w:sz w:val="28"/>
          <w:szCs w:val="28"/>
          <w:lang w:val="ro-RO"/>
        </w:rPr>
      </w:pPr>
    </w:p>
    <w:p w14:paraId="0C5304C8" w14:textId="43A54778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36B3A095" w14:textId="77777777" w:rsidR="009D4667" w:rsidRDefault="009D4667" w:rsidP="003C7CA6">
      <w:pPr>
        <w:spacing w:before="120"/>
        <w:rPr>
          <w:bCs/>
          <w:sz w:val="28"/>
          <w:szCs w:val="28"/>
          <w:lang w:val="ro-RO"/>
        </w:rPr>
      </w:pPr>
    </w:p>
    <w:p w14:paraId="08DBC31D" w14:textId="68C4E3B1" w:rsidR="00521577" w:rsidRPr="00387471" w:rsidRDefault="008E06CC" w:rsidP="00521577">
      <w:pPr>
        <w:ind w:firstLine="907"/>
        <w:rPr>
          <w:b/>
          <w:sz w:val="28"/>
          <w:szCs w:val="28"/>
          <w:lang w:val="ro-MD" w:eastAsia="ru-RU"/>
        </w:rPr>
      </w:pPr>
      <w:r>
        <w:rPr>
          <w:bCs/>
          <w:sz w:val="28"/>
          <w:szCs w:val="28"/>
          <w:lang w:val="ro-RO"/>
        </w:rPr>
        <w:t>Se aprobă</w:t>
      </w:r>
      <w:r w:rsidR="009E0A22">
        <w:rPr>
          <w:bCs/>
          <w:sz w:val="28"/>
          <w:szCs w:val="28"/>
          <w:lang w:val="ro-RO"/>
        </w:rPr>
        <w:t xml:space="preserve"> </w:t>
      </w:r>
      <w:r w:rsidR="00777947">
        <w:rPr>
          <w:bCs/>
          <w:sz w:val="28"/>
          <w:szCs w:val="28"/>
          <w:lang w:val="ro-RO"/>
        </w:rPr>
        <w:t xml:space="preserve">și se prezintă Parlamentului </w:t>
      </w:r>
      <w:r w:rsidR="00226840">
        <w:rPr>
          <w:bCs/>
          <w:sz w:val="28"/>
          <w:szCs w:val="28"/>
          <w:lang w:val="ro-RO"/>
        </w:rPr>
        <w:t xml:space="preserve">spre examinare </w:t>
      </w:r>
      <w:r w:rsidR="00777947">
        <w:rPr>
          <w:bCs/>
          <w:sz w:val="28"/>
          <w:szCs w:val="28"/>
          <w:lang w:val="ro-RO"/>
        </w:rPr>
        <w:t xml:space="preserve">proiectul de lege </w:t>
      </w:r>
      <w:r w:rsidR="00521577" w:rsidRPr="00521577">
        <w:rPr>
          <w:rFonts w:eastAsia="Calibri"/>
          <w:iCs/>
          <w:sz w:val="28"/>
          <w:szCs w:val="28"/>
          <w:lang w:val="ro-MD" w:eastAsia="ru-RU"/>
        </w:rPr>
        <w:t>pentru</w:t>
      </w:r>
      <w:r w:rsidR="00521577" w:rsidRPr="00521577">
        <w:rPr>
          <w:rFonts w:eastAsia="Calibri"/>
          <w:iCs/>
          <w:sz w:val="28"/>
          <w:szCs w:val="28"/>
          <w:lang w:val="ro-MD"/>
        </w:rPr>
        <w:t xml:space="preserve"> modificarea </w:t>
      </w:r>
      <w:r w:rsidR="00DB630A">
        <w:rPr>
          <w:rFonts w:eastAsia="Calibri"/>
          <w:iCs/>
          <w:sz w:val="28"/>
          <w:szCs w:val="28"/>
          <w:lang w:val="ro-MD"/>
        </w:rPr>
        <w:t>a</w:t>
      </w:r>
      <w:r w:rsidR="00521577" w:rsidRPr="00521577">
        <w:rPr>
          <w:rFonts w:eastAsia="Calibri"/>
          <w:iCs/>
          <w:sz w:val="28"/>
          <w:szCs w:val="28"/>
          <w:lang w:val="ro-MD"/>
        </w:rPr>
        <w:t>nexei la Legea nr.</w:t>
      </w:r>
      <w:r w:rsidR="00521577">
        <w:rPr>
          <w:rFonts w:eastAsia="Calibri"/>
          <w:iCs/>
          <w:sz w:val="28"/>
          <w:szCs w:val="28"/>
          <w:lang w:val="ro-MD"/>
        </w:rPr>
        <w:t xml:space="preserve"> </w:t>
      </w:r>
      <w:r w:rsidR="00521577" w:rsidRPr="00521577">
        <w:rPr>
          <w:rFonts w:eastAsia="Calibri"/>
          <w:iCs/>
          <w:sz w:val="28"/>
          <w:szCs w:val="28"/>
          <w:lang w:val="ro-MD"/>
        </w:rPr>
        <w:t xml:space="preserve">121/2007 privind administrarea și </w:t>
      </w:r>
      <w:proofErr w:type="spellStart"/>
      <w:r w:rsidR="00521577" w:rsidRPr="00521577">
        <w:rPr>
          <w:rFonts w:eastAsia="Calibri"/>
          <w:iCs/>
          <w:sz w:val="28"/>
          <w:szCs w:val="28"/>
          <w:lang w:val="ro-MD"/>
        </w:rPr>
        <w:t>deetatizarea</w:t>
      </w:r>
      <w:proofErr w:type="spellEnd"/>
      <w:r w:rsidR="00521577" w:rsidRPr="00521577">
        <w:rPr>
          <w:rFonts w:eastAsia="Calibri"/>
          <w:iCs/>
          <w:sz w:val="28"/>
          <w:szCs w:val="28"/>
          <w:lang w:val="ro-MD"/>
        </w:rPr>
        <w:t xml:space="preserve"> proprietății publice</w:t>
      </w:r>
      <w:r w:rsidR="00521577">
        <w:rPr>
          <w:rFonts w:eastAsia="Calibri"/>
          <w:iCs/>
          <w:sz w:val="28"/>
          <w:szCs w:val="28"/>
          <w:lang w:val="ro-MD"/>
        </w:rPr>
        <w:t>.</w:t>
      </w:r>
    </w:p>
    <w:p w14:paraId="061A8270" w14:textId="71D8EB53" w:rsidR="008E06CC" w:rsidRPr="00521577" w:rsidRDefault="008E06CC" w:rsidP="00521577">
      <w:pPr>
        <w:ind w:firstLine="907"/>
        <w:rPr>
          <w:bCs/>
          <w:sz w:val="28"/>
          <w:szCs w:val="28"/>
          <w:lang w:val="ro-MD"/>
        </w:rPr>
      </w:pPr>
    </w:p>
    <w:p w14:paraId="4029C890" w14:textId="0EAD9217" w:rsidR="00B3339C" w:rsidRDefault="00B3339C" w:rsidP="003C7CA6">
      <w:pPr>
        <w:spacing w:before="120"/>
        <w:jc w:val="left"/>
        <w:rPr>
          <w:b/>
          <w:sz w:val="28"/>
          <w:szCs w:val="28"/>
          <w:lang w:val="ro-MD"/>
        </w:rPr>
      </w:pPr>
    </w:p>
    <w:p w14:paraId="78C50FEE" w14:textId="451E6099" w:rsidR="00525CFD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96CB4E9" w14:textId="1A6514A1" w:rsidR="00777947" w:rsidRDefault="00777947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30FC2133" w14:textId="77777777" w:rsidR="00525CFD" w:rsidRPr="00B3339C" w:rsidRDefault="00525CFD" w:rsidP="003A6F82">
      <w:pPr>
        <w:ind w:right="-1"/>
        <w:jc w:val="left"/>
        <w:rPr>
          <w:b/>
          <w:sz w:val="28"/>
          <w:szCs w:val="28"/>
          <w:lang w:val="ro-MD"/>
        </w:rPr>
      </w:pPr>
    </w:p>
    <w:p w14:paraId="4CEF381B" w14:textId="3932AEDE" w:rsidR="003A6F82" w:rsidRPr="00B3339C" w:rsidRDefault="003A6F82" w:rsidP="003A6F82">
      <w:pPr>
        <w:ind w:right="-1"/>
        <w:jc w:val="left"/>
        <w:rPr>
          <w:b/>
          <w:sz w:val="28"/>
          <w:szCs w:val="28"/>
          <w:lang w:val="ro-RO"/>
        </w:rPr>
      </w:pPr>
      <w:r w:rsidRPr="00B3339C">
        <w:rPr>
          <w:b/>
          <w:sz w:val="28"/>
          <w:szCs w:val="28"/>
          <w:lang w:val="ro-MD"/>
        </w:rPr>
        <w:t>Prim-ministru</w:t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</w:r>
      <w:r w:rsidRPr="00B3339C">
        <w:rPr>
          <w:b/>
          <w:sz w:val="28"/>
          <w:szCs w:val="28"/>
          <w:lang w:val="ro-MD"/>
        </w:rPr>
        <w:tab/>
        <w:t>DORIN RECEAN</w:t>
      </w:r>
    </w:p>
    <w:p w14:paraId="3CD886AF" w14:textId="531A2D27" w:rsidR="003A6F82" w:rsidRDefault="003A6F82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2E431499" w14:textId="5E7A0CD8" w:rsid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0B4B9D74" w14:textId="77777777" w:rsidR="00B3339C" w:rsidRPr="00B3339C" w:rsidRDefault="00B3339C" w:rsidP="00A85D12">
      <w:pPr>
        <w:ind w:right="-1" w:firstLine="0"/>
        <w:jc w:val="center"/>
        <w:rPr>
          <w:b/>
          <w:sz w:val="28"/>
          <w:szCs w:val="28"/>
          <w:lang w:val="ro-RO"/>
        </w:rPr>
      </w:pPr>
    </w:p>
    <w:p w14:paraId="63A41D05" w14:textId="77777777" w:rsidR="00B3339C" w:rsidRPr="00B3339C" w:rsidRDefault="00B3339C">
      <w:pPr>
        <w:ind w:firstLine="0"/>
        <w:jc w:val="left"/>
        <w:rPr>
          <w:b/>
          <w:sz w:val="28"/>
          <w:szCs w:val="28"/>
          <w:lang w:val="ro-RO"/>
        </w:rPr>
      </w:pPr>
    </w:p>
    <w:p w14:paraId="374E0673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6D9E8D88" w14:textId="77777777" w:rsidR="00777947" w:rsidRDefault="00777947" w:rsidP="00747DE1">
      <w:pPr>
        <w:tabs>
          <w:tab w:val="left" w:pos="5954"/>
        </w:tabs>
        <w:spacing w:before="240"/>
        <w:ind w:firstLine="0"/>
        <w:contextualSpacing/>
        <w:rPr>
          <w:bCs/>
          <w:sz w:val="28"/>
          <w:szCs w:val="28"/>
          <w:lang w:val="ro-RO"/>
        </w:rPr>
      </w:pPr>
    </w:p>
    <w:p w14:paraId="588F6F18" w14:textId="41C0590B" w:rsidR="003C7CA6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7121CF2" w14:textId="3E4E8843" w:rsidR="00777947" w:rsidRDefault="00777947" w:rsidP="00226840">
      <w:pPr>
        <w:spacing w:before="240"/>
        <w:ind w:firstLine="0"/>
        <w:contextualSpacing/>
        <w:jc w:val="right"/>
        <w:rPr>
          <w:rFonts w:asciiTheme="majorBidi" w:hAnsiTheme="majorBidi" w:cstheme="majorBidi"/>
          <w:sz w:val="32"/>
          <w:szCs w:val="32"/>
          <w:lang w:val="ro-RO" w:eastAsia="ru-RU"/>
        </w:rPr>
      </w:pP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  <w:r>
        <w:rPr>
          <w:rFonts w:asciiTheme="majorBidi" w:hAnsiTheme="majorBidi" w:cstheme="majorBidi"/>
          <w:sz w:val="32"/>
          <w:szCs w:val="32"/>
          <w:lang w:val="ro-RO" w:eastAsia="ru-RU"/>
        </w:rPr>
        <w:tab/>
      </w:r>
    </w:p>
    <w:p w14:paraId="55DA26CB" w14:textId="2D0F1FC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843BE16" w14:textId="2FB1DA1C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509359E" w14:textId="5D5AD93F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14D207B" w14:textId="06E3B2F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854EAD2" w14:textId="1CC157C4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050B15A" w14:textId="72B0978B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7BB2A521" w14:textId="0F75EA16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39A214A6" w14:textId="77777777" w:rsidR="00226840" w:rsidRDefault="00226840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4FEDE95" w14:textId="00ADC74F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5C3D8A0" w14:textId="655A2B12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4F3338AD" w14:textId="7B1232F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6F1D129F" w14:textId="4960502D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0EF0B647" w14:textId="438D72CC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2479CE02" w14:textId="77777777" w:rsidR="00777947" w:rsidRPr="008D2C8E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4DEEE4C" w14:textId="5765720F" w:rsidR="00667DD0" w:rsidRPr="00521577" w:rsidRDefault="00667DD0" w:rsidP="00667DD0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521577">
        <w:rPr>
          <w:rFonts w:asciiTheme="majorBidi" w:hAnsiTheme="majorBidi" w:cstheme="majorBidi"/>
          <w:sz w:val="26"/>
          <w:szCs w:val="26"/>
          <w:lang w:val="ro-RO" w:eastAsia="ru-RU"/>
        </w:rPr>
        <w:t>Director</w:t>
      </w:r>
      <w:r>
        <w:rPr>
          <w:rFonts w:asciiTheme="majorBidi" w:hAnsiTheme="majorBidi" w:cstheme="majorBidi"/>
          <w:sz w:val="26"/>
          <w:szCs w:val="26"/>
          <w:lang w:val="ro-RO" w:eastAsia="ru-RU"/>
        </w:rPr>
        <w:t>ul</w:t>
      </w:r>
      <w:r w:rsidRPr="00521577">
        <w:rPr>
          <w:rFonts w:asciiTheme="majorBidi" w:hAnsiTheme="majorBidi" w:cstheme="majorBidi"/>
          <w:sz w:val="26"/>
          <w:szCs w:val="26"/>
          <w:lang w:val="ro-RO" w:eastAsia="ru-RU"/>
        </w:rPr>
        <w:t xml:space="preserve"> general al Agenției</w:t>
      </w:r>
    </w:p>
    <w:p w14:paraId="0768B3C0" w14:textId="77777777" w:rsidR="00667DD0" w:rsidRPr="00521577" w:rsidRDefault="00667DD0" w:rsidP="00667DD0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521577">
        <w:rPr>
          <w:rFonts w:asciiTheme="majorBidi" w:hAnsiTheme="majorBidi" w:cstheme="majorBidi"/>
          <w:sz w:val="26"/>
          <w:szCs w:val="26"/>
          <w:lang w:val="ro-RO" w:eastAsia="ru-RU"/>
        </w:rPr>
        <w:t>Proprietății Publ</w:t>
      </w:r>
      <w:r>
        <w:rPr>
          <w:rFonts w:asciiTheme="majorBidi" w:hAnsiTheme="majorBidi" w:cstheme="majorBidi"/>
          <w:sz w:val="26"/>
          <w:szCs w:val="26"/>
          <w:lang w:val="ro-RO" w:eastAsia="ru-RU"/>
        </w:rPr>
        <w:t>i</w:t>
      </w:r>
      <w:r w:rsidRPr="00521577">
        <w:rPr>
          <w:rFonts w:asciiTheme="majorBidi" w:hAnsiTheme="majorBidi" w:cstheme="majorBidi"/>
          <w:sz w:val="26"/>
          <w:szCs w:val="26"/>
          <w:lang w:val="ro-RO" w:eastAsia="ru-RU"/>
        </w:rPr>
        <w:t>ce</w:t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Roman </w:t>
      </w:r>
      <w:proofErr w:type="spellStart"/>
      <w:r>
        <w:rPr>
          <w:rFonts w:asciiTheme="majorBidi" w:hAnsiTheme="majorBidi" w:cstheme="majorBidi"/>
          <w:sz w:val="26"/>
          <w:szCs w:val="26"/>
          <w:lang w:val="ro-RO" w:eastAsia="ru-RU"/>
        </w:rPr>
        <w:t>Cojuhari</w:t>
      </w:r>
      <w:proofErr w:type="spellEnd"/>
    </w:p>
    <w:p w14:paraId="222DF2E1" w14:textId="7DE4FD86" w:rsidR="003C7CA6" w:rsidRPr="00747DE1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747DE1">
        <w:rPr>
          <w:rFonts w:asciiTheme="majorBidi" w:hAnsiTheme="majorBidi" w:cstheme="majorBidi"/>
          <w:sz w:val="26"/>
          <w:szCs w:val="26"/>
          <w:lang w:val="ro-RO" w:eastAsia="ru-RU"/>
        </w:rPr>
        <w:tab/>
        <w:t xml:space="preserve"> </w:t>
      </w:r>
    </w:p>
    <w:p w14:paraId="57CB6001" w14:textId="77777777" w:rsidR="003C7CA6" w:rsidRPr="008D2C8E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32"/>
          <w:szCs w:val="32"/>
          <w:lang w:val="ro-RO" w:eastAsia="ru-RU"/>
        </w:rPr>
      </w:pPr>
    </w:p>
    <w:p w14:paraId="5E5036EA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B1AB11D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5496703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2598BE10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3A577637" w14:textId="77777777" w:rsidR="00777947" w:rsidRDefault="00777947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40FE302C" w14:textId="6FC02BA6" w:rsidR="005505A2" w:rsidRPr="00521577" w:rsidRDefault="003C7CA6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  <w:r w:rsidRPr="00521577">
        <w:rPr>
          <w:rFonts w:asciiTheme="majorBidi" w:hAnsiTheme="majorBidi" w:cstheme="majorBidi"/>
          <w:sz w:val="26"/>
          <w:szCs w:val="26"/>
          <w:lang w:val="ro-RO" w:eastAsia="ru-RU"/>
        </w:rPr>
        <w:t>Secretarul general al Guvernului</w:t>
      </w:r>
      <w:r w:rsidRPr="00521577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521577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521577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="00747DE1" w:rsidRPr="00521577">
        <w:rPr>
          <w:rFonts w:asciiTheme="majorBidi" w:hAnsiTheme="majorBidi" w:cstheme="majorBidi"/>
          <w:sz w:val="26"/>
          <w:szCs w:val="26"/>
          <w:lang w:val="ro-RO" w:eastAsia="ru-RU"/>
        </w:rPr>
        <w:tab/>
      </w:r>
      <w:r w:rsidRPr="00521577">
        <w:rPr>
          <w:rFonts w:asciiTheme="majorBidi" w:hAnsiTheme="majorBidi" w:cstheme="majorBidi"/>
          <w:sz w:val="26"/>
          <w:szCs w:val="26"/>
          <w:lang w:val="ro-RO" w:eastAsia="ru-RU"/>
        </w:rPr>
        <w:t>Artur Mija</w:t>
      </w:r>
    </w:p>
    <w:p w14:paraId="53A1BD5C" w14:textId="349185A8" w:rsidR="005505A2" w:rsidRPr="00521577" w:rsidRDefault="005505A2" w:rsidP="00747DE1">
      <w:pPr>
        <w:spacing w:before="240"/>
        <w:ind w:firstLine="0"/>
        <w:contextualSpacing/>
        <w:rPr>
          <w:rFonts w:asciiTheme="majorBidi" w:hAnsiTheme="majorBidi" w:cstheme="majorBidi"/>
          <w:sz w:val="26"/>
          <w:szCs w:val="26"/>
          <w:lang w:val="ro-RO" w:eastAsia="ru-RU"/>
        </w:rPr>
      </w:pPr>
    </w:p>
    <w:p w14:paraId="18EE190E" w14:textId="0143EEFA" w:rsidR="00B3339C" w:rsidRDefault="00B3339C" w:rsidP="000B4AA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33ABD6" w14:textId="77777777" w:rsidR="00B3339C" w:rsidRPr="00044AF9" w:rsidRDefault="00B3339C" w:rsidP="000B4AA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9C5DC6" w14:textId="0DE9D0BE" w:rsidR="000B4AAD" w:rsidRDefault="000B4AAD" w:rsidP="000B4AA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FB638A" w14:textId="3C43403F" w:rsidR="00674F15" w:rsidRPr="00044AF9" w:rsidRDefault="00674F15" w:rsidP="00A85D12">
      <w:pPr>
        <w:ind w:right="-1"/>
        <w:rPr>
          <w:sz w:val="28"/>
          <w:szCs w:val="28"/>
          <w:lang w:val="ro-RO"/>
        </w:rPr>
      </w:pPr>
    </w:p>
    <w:p w14:paraId="7B0490CB" w14:textId="485F0002" w:rsidR="000D3A24" w:rsidRDefault="000D3A24" w:rsidP="00A85D12">
      <w:pPr>
        <w:ind w:right="-1"/>
        <w:rPr>
          <w:sz w:val="28"/>
          <w:szCs w:val="28"/>
          <w:lang w:val="ro-RO"/>
        </w:rPr>
      </w:pPr>
    </w:p>
    <w:p w14:paraId="7F90395E" w14:textId="5AF5D9E3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24B4B45B" w14:textId="4377C733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6521B595" w14:textId="59400EF6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098ADA8C" w14:textId="2EEEE4E8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1DD06D07" w14:textId="5FF369BA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182BE9A7" w14:textId="263A3DB5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235DFEB4" w14:textId="680110D6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0BEFCC98" w14:textId="09889773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5826BB0B" w14:textId="60E26B89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654C003C" w14:textId="77777777" w:rsidR="00226840" w:rsidRDefault="00226840" w:rsidP="00A85D12">
      <w:pPr>
        <w:ind w:right="-1"/>
        <w:rPr>
          <w:sz w:val="28"/>
          <w:szCs w:val="28"/>
          <w:lang w:val="ro-RO"/>
        </w:rPr>
      </w:pPr>
    </w:p>
    <w:p w14:paraId="4E12BDEA" w14:textId="400C9A11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3E7F52C5" w14:textId="35972C2E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0386A7AC" w14:textId="77777777" w:rsidR="00777947" w:rsidRPr="00044AF9" w:rsidRDefault="00777947" w:rsidP="00A85D12">
      <w:pPr>
        <w:ind w:right="-1"/>
        <w:rPr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2735"/>
        <w:gridCol w:w="2505"/>
        <w:gridCol w:w="1844"/>
        <w:gridCol w:w="2035"/>
      </w:tblGrid>
      <w:tr w:rsidR="000D3A24" w:rsidRPr="00044AF9" w14:paraId="0E1BC5B7" w14:textId="77777777" w:rsidTr="00844B90">
        <w:tc>
          <w:tcPr>
            <w:tcW w:w="1499" w:type="pct"/>
          </w:tcPr>
          <w:p w14:paraId="641B819A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0E47D53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74CAE0B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261BA87F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0D3A24" w:rsidRPr="00044AF9" w14:paraId="0D9CAABC" w14:textId="77777777" w:rsidTr="00844B90">
        <w:tc>
          <w:tcPr>
            <w:tcW w:w="1499" w:type="pct"/>
          </w:tcPr>
          <w:p w14:paraId="5A7CAC1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BE2A11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04A7B58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46ABB3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2A8A4968" w14:textId="77777777" w:rsidTr="00844B90">
        <w:tc>
          <w:tcPr>
            <w:tcW w:w="1499" w:type="pct"/>
          </w:tcPr>
          <w:p w14:paraId="4E4EB6E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3CCB9622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94B6480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C5B6DA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78B2206B" w14:textId="77777777" w:rsidTr="00844B90">
        <w:tc>
          <w:tcPr>
            <w:tcW w:w="1499" w:type="pct"/>
          </w:tcPr>
          <w:p w14:paraId="162ED4EE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373" w:type="pct"/>
          </w:tcPr>
          <w:p w14:paraId="1DAB602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29408F6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428B4F0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087CA16C" w14:textId="77777777" w:rsidTr="00844B90">
        <w:tc>
          <w:tcPr>
            <w:tcW w:w="1499" w:type="pct"/>
          </w:tcPr>
          <w:p w14:paraId="6492A2C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687B9A83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8E374D8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790679D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0D3A24" w:rsidRPr="00044AF9" w14:paraId="7F6CF8D0" w14:textId="77777777" w:rsidTr="00844B90">
        <w:tc>
          <w:tcPr>
            <w:tcW w:w="1499" w:type="pct"/>
          </w:tcPr>
          <w:p w14:paraId="304952D3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07FB3109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4A94EB94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E1E6747" w14:textId="77777777" w:rsidR="000D3A24" w:rsidRPr="00044AF9" w:rsidRDefault="000D3A24" w:rsidP="00844B90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4DDE4C22" w14:textId="7F4DF57B" w:rsidR="000D3A24" w:rsidRDefault="000D3A24" w:rsidP="00A85D12">
      <w:pPr>
        <w:ind w:right="-1"/>
        <w:rPr>
          <w:sz w:val="28"/>
          <w:szCs w:val="28"/>
          <w:lang w:val="ro-RO"/>
        </w:rPr>
      </w:pPr>
    </w:p>
    <w:p w14:paraId="6CCF74E7" w14:textId="6DC4C09F" w:rsidR="00777947" w:rsidRDefault="00777947" w:rsidP="00A85D12">
      <w:pPr>
        <w:ind w:right="-1"/>
        <w:rPr>
          <w:sz w:val="28"/>
          <w:szCs w:val="28"/>
          <w:lang w:val="ro-RO"/>
        </w:rPr>
      </w:pPr>
    </w:p>
    <w:p w14:paraId="590D6FD5" w14:textId="6E6598B9" w:rsidR="00226840" w:rsidRPr="008B51FA" w:rsidRDefault="00226840" w:rsidP="00777947">
      <w:pPr>
        <w:ind w:right="-1"/>
        <w:jc w:val="right"/>
        <w:rPr>
          <w:sz w:val="24"/>
          <w:szCs w:val="24"/>
          <w:lang w:val="ro-RO"/>
        </w:rPr>
      </w:pPr>
      <w:r w:rsidRPr="008B51FA">
        <w:rPr>
          <w:sz w:val="24"/>
          <w:szCs w:val="24"/>
          <w:lang w:val="ro-RO"/>
        </w:rPr>
        <w:t>Aprobat în ședința Guvernului din</w:t>
      </w:r>
      <w:r w:rsidR="00521577">
        <w:rPr>
          <w:sz w:val="24"/>
          <w:szCs w:val="24"/>
          <w:lang w:val="ro-RO"/>
        </w:rPr>
        <w:t xml:space="preserve"> </w:t>
      </w:r>
      <w:r w:rsidR="00C17428">
        <w:rPr>
          <w:sz w:val="24"/>
          <w:szCs w:val="24"/>
          <w:lang w:val="ro-RO"/>
        </w:rPr>
        <w:t>8 iulie</w:t>
      </w:r>
      <w:r w:rsidR="00521577">
        <w:rPr>
          <w:sz w:val="24"/>
          <w:szCs w:val="24"/>
          <w:lang w:val="ro-RO"/>
        </w:rPr>
        <w:t xml:space="preserve"> </w:t>
      </w:r>
      <w:r w:rsidR="006B26AF">
        <w:rPr>
          <w:sz w:val="24"/>
          <w:szCs w:val="24"/>
          <w:lang w:val="ro-RO"/>
        </w:rPr>
        <w:t>2024</w:t>
      </w:r>
    </w:p>
    <w:p w14:paraId="10C01C95" w14:textId="46EFDC97" w:rsidR="00226840" w:rsidRPr="008B51FA" w:rsidRDefault="00226840" w:rsidP="00777947">
      <w:pPr>
        <w:ind w:right="-1"/>
        <w:jc w:val="right"/>
        <w:rPr>
          <w:sz w:val="24"/>
          <w:szCs w:val="24"/>
          <w:lang w:val="ro-RO"/>
        </w:rPr>
      </w:pPr>
      <w:r w:rsidRPr="008B51FA">
        <w:rPr>
          <w:sz w:val="24"/>
          <w:szCs w:val="24"/>
          <w:lang w:val="ro-RO"/>
        </w:rPr>
        <w:t>Decizia protocolară nr.</w:t>
      </w:r>
      <w:r w:rsidR="00C17428">
        <w:rPr>
          <w:sz w:val="24"/>
          <w:szCs w:val="24"/>
          <w:lang w:val="ro-RO"/>
        </w:rPr>
        <w:t>28.6</w:t>
      </w:r>
      <w:r w:rsidR="006B26AF">
        <w:rPr>
          <w:sz w:val="24"/>
          <w:szCs w:val="24"/>
          <w:lang w:val="ro-RO"/>
        </w:rPr>
        <w:t>/2024</w:t>
      </w:r>
    </w:p>
    <w:p w14:paraId="7900555C" w14:textId="77777777" w:rsidR="008B51FA" w:rsidRDefault="008B51FA" w:rsidP="004A3CDD">
      <w:pPr>
        <w:ind w:right="-1" w:firstLine="0"/>
        <w:rPr>
          <w:i/>
          <w:iCs/>
          <w:sz w:val="28"/>
          <w:szCs w:val="28"/>
          <w:lang w:val="ro-RO"/>
        </w:rPr>
      </w:pPr>
    </w:p>
    <w:p w14:paraId="0E89E706" w14:textId="241FF4D5" w:rsidR="00674757" w:rsidRDefault="00674757" w:rsidP="00674757">
      <w:pPr>
        <w:ind w:right="-1"/>
        <w:jc w:val="right"/>
        <w:rPr>
          <w:sz w:val="28"/>
          <w:szCs w:val="28"/>
          <w:lang w:val="ro-RO"/>
        </w:rPr>
      </w:pPr>
      <w:r w:rsidRPr="00226840">
        <w:rPr>
          <w:i/>
          <w:iCs/>
          <w:sz w:val="28"/>
          <w:szCs w:val="28"/>
          <w:lang w:val="ro-RO"/>
        </w:rPr>
        <w:t>Proiect</w:t>
      </w:r>
      <w:r>
        <w:rPr>
          <w:sz w:val="28"/>
          <w:szCs w:val="28"/>
          <w:lang w:val="ro-RO"/>
        </w:rPr>
        <w:t xml:space="preserve"> </w:t>
      </w:r>
    </w:p>
    <w:p w14:paraId="265E7C6F" w14:textId="77777777" w:rsidR="00674757" w:rsidRDefault="00674757" w:rsidP="004A3CDD">
      <w:pPr>
        <w:ind w:right="-1" w:firstLine="0"/>
        <w:rPr>
          <w:sz w:val="28"/>
          <w:szCs w:val="28"/>
          <w:lang w:val="ro-RO"/>
        </w:rPr>
      </w:pPr>
    </w:p>
    <w:p w14:paraId="1203BBA6" w14:textId="79ED7997" w:rsidR="00674757" w:rsidRPr="004B57E6" w:rsidRDefault="00674757" w:rsidP="00674757">
      <w:pPr>
        <w:ind w:right="-1" w:firstLine="0"/>
        <w:jc w:val="center"/>
        <w:rPr>
          <w:b/>
          <w:bCs/>
          <w:sz w:val="28"/>
          <w:szCs w:val="28"/>
          <w:lang w:val="ro-RO"/>
        </w:rPr>
      </w:pPr>
      <w:r w:rsidRPr="004B57E6">
        <w:rPr>
          <w:b/>
          <w:bCs/>
          <w:sz w:val="28"/>
          <w:szCs w:val="28"/>
          <w:lang w:val="ro-RO"/>
        </w:rPr>
        <w:t>L E G E</w:t>
      </w:r>
    </w:p>
    <w:p w14:paraId="34429CB5" w14:textId="77777777" w:rsidR="00674757" w:rsidRDefault="00674757" w:rsidP="00674757">
      <w:pPr>
        <w:ind w:right="-1" w:firstLine="0"/>
        <w:jc w:val="center"/>
        <w:rPr>
          <w:sz w:val="28"/>
          <w:szCs w:val="28"/>
          <w:lang w:val="ro-RO"/>
        </w:rPr>
      </w:pPr>
    </w:p>
    <w:p w14:paraId="7F5F19A9" w14:textId="77777777" w:rsidR="00521577" w:rsidRDefault="00521577" w:rsidP="00521577">
      <w:pPr>
        <w:ind w:firstLine="0"/>
        <w:jc w:val="center"/>
        <w:rPr>
          <w:rFonts w:eastAsia="Calibri"/>
          <w:b/>
          <w:bCs/>
          <w:iCs/>
          <w:sz w:val="28"/>
          <w:szCs w:val="28"/>
          <w:lang w:val="ro-MD" w:eastAsia="ro-RO"/>
        </w:rPr>
      </w:pPr>
      <w:r w:rsidRPr="00521577">
        <w:rPr>
          <w:rFonts w:eastAsia="Calibri"/>
          <w:b/>
          <w:bCs/>
          <w:iCs/>
          <w:sz w:val="28"/>
          <w:szCs w:val="28"/>
          <w:lang w:val="ro-MD" w:eastAsia="ru-RU"/>
        </w:rPr>
        <w:t>pentru</w:t>
      </w:r>
      <w:r w:rsidRPr="00521577">
        <w:rPr>
          <w:rFonts w:eastAsia="Calibri"/>
          <w:b/>
          <w:bCs/>
          <w:iCs/>
          <w:sz w:val="28"/>
          <w:szCs w:val="28"/>
          <w:lang w:val="ro-MD" w:eastAsia="ro-RO"/>
        </w:rPr>
        <w:t xml:space="preserve"> modificarea Anexei la Legea nr.</w:t>
      </w:r>
      <w:r>
        <w:rPr>
          <w:rFonts w:eastAsia="Calibri"/>
          <w:b/>
          <w:bCs/>
          <w:iCs/>
          <w:sz w:val="28"/>
          <w:szCs w:val="28"/>
          <w:lang w:val="ro-MD" w:eastAsia="ro-RO"/>
        </w:rPr>
        <w:t xml:space="preserve"> </w:t>
      </w:r>
      <w:r w:rsidRPr="00521577">
        <w:rPr>
          <w:rFonts w:eastAsia="Calibri"/>
          <w:b/>
          <w:bCs/>
          <w:iCs/>
          <w:sz w:val="28"/>
          <w:szCs w:val="28"/>
          <w:lang w:val="ro-MD" w:eastAsia="ro-RO"/>
        </w:rPr>
        <w:t xml:space="preserve">121/2007 </w:t>
      </w:r>
    </w:p>
    <w:p w14:paraId="0D9A5C5A" w14:textId="7E686E96" w:rsidR="00521577" w:rsidRPr="00521577" w:rsidRDefault="00521577" w:rsidP="00521577">
      <w:pPr>
        <w:ind w:firstLine="0"/>
        <w:jc w:val="center"/>
        <w:rPr>
          <w:rFonts w:eastAsia="Calibri"/>
          <w:b/>
          <w:bCs/>
          <w:iCs/>
          <w:sz w:val="28"/>
          <w:szCs w:val="28"/>
          <w:lang w:val="ro-MD"/>
        </w:rPr>
      </w:pPr>
      <w:r w:rsidRPr="00521577">
        <w:rPr>
          <w:rFonts w:eastAsia="Calibri"/>
          <w:b/>
          <w:bCs/>
          <w:iCs/>
          <w:sz w:val="28"/>
          <w:szCs w:val="28"/>
          <w:lang w:val="ro-MD" w:eastAsia="ro-RO"/>
        </w:rPr>
        <w:t xml:space="preserve">privind administrarea și </w:t>
      </w:r>
      <w:proofErr w:type="spellStart"/>
      <w:r w:rsidRPr="00521577">
        <w:rPr>
          <w:rFonts w:eastAsia="Calibri"/>
          <w:b/>
          <w:bCs/>
          <w:iCs/>
          <w:sz w:val="28"/>
          <w:szCs w:val="28"/>
          <w:lang w:val="ro-MD" w:eastAsia="ro-RO"/>
        </w:rPr>
        <w:t>deetatizarea</w:t>
      </w:r>
      <w:proofErr w:type="spellEnd"/>
      <w:r w:rsidRPr="00521577">
        <w:rPr>
          <w:rFonts w:eastAsia="Calibri"/>
          <w:b/>
          <w:bCs/>
          <w:iCs/>
          <w:sz w:val="28"/>
          <w:szCs w:val="28"/>
          <w:lang w:val="ro-MD" w:eastAsia="ro-RO"/>
        </w:rPr>
        <w:t xml:space="preserve"> proprietății publice</w:t>
      </w:r>
    </w:p>
    <w:p w14:paraId="75D59EDE" w14:textId="77777777" w:rsidR="00521577" w:rsidRPr="00387471" w:rsidRDefault="00521577" w:rsidP="00521577">
      <w:pPr>
        <w:ind w:firstLine="705"/>
        <w:jc w:val="center"/>
        <w:rPr>
          <w:rFonts w:eastAsia="Calibri"/>
          <w:b/>
          <w:sz w:val="28"/>
          <w:szCs w:val="28"/>
          <w:lang w:val="ro-MD"/>
        </w:rPr>
      </w:pPr>
    </w:p>
    <w:p w14:paraId="1F3C9101" w14:textId="77777777" w:rsidR="00521577" w:rsidRPr="00387471" w:rsidRDefault="00521577" w:rsidP="000C4F36">
      <w:pPr>
        <w:ind w:firstLine="907"/>
        <w:jc w:val="left"/>
        <w:rPr>
          <w:sz w:val="28"/>
          <w:szCs w:val="28"/>
          <w:lang w:val="ro-MD" w:eastAsia="ru-RU"/>
        </w:rPr>
      </w:pPr>
      <w:r w:rsidRPr="00387471">
        <w:rPr>
          <w:sz w:val="28"/>
          <w:szCs w:val="28"/>
          <w:lang w:val="ro-MD" w:eastAsia="ru-RU"/>
        </w:rPr>
        <w:t xml:space="preserve"> Parlamentul adoptă prezenta lege organică.</w:t>
      </w:r>
    </w:p>
    <w:p w14:paraId="71938BA2" w14:textId="77777777" w:rsidR="00521577" w:rsidRPr="00387471" w:rsidRDefault="00521577" w:rsidP="000C4F36">
      <w:pPr>
        <w:ind w:firstLine="907"/>
        <w:jc w:val="left"/>
        <w:rPr>
          <w:b/>
          <w:sz w:val="27"/>
          <w:szCs w:val="27"/>
          <w:lang w:val="ro-MD" w:eastAsia="ro-RO"/>
        </w:rPr>
      </w:pPr>
    </w:p>
    <w:p w14:paraId="4460AF80" w14:textId="7EA999B1" w:rsidR="00521577" w:rsidRPr="00387471" w:rsidRDefault="00521577" w:rsidP="000C4F36">
      <w:pPr>
        <w:ind w:firstLine="907"/>
        <w:rPr>
          <w:sz w:val="28"/>
          <w:szCs w:val="28"/>
          <w:lang w:val="ro-MD" w:eastAsia="ru-RU"/>
        </w:rPr>
      </w:pPr>
      <w:r w:rsidRPr="00387471">
        <w:rPr>
          <w:b/>
          <w:sz w:val="28"/>
          <w:szCs w:val="28"/>
          <w:lang w:val="ro-MD" w:eastAsia="ru-RU"/>
        </w:rPr>
        <w:t>Articol unic.</w:t>
      </w:r>
      <w:r w:rsidRPr="00387471">
        <w:rPr>
          <w:sz w:val="28"/>
          <w:szCs w:val="28"/>
          <w:lang w:val="ro-MD" w:eastAsia="ru-RU"/>
        </w:rPr>
        <w:t xml:space="preserve"> Anexa la Legea nr.</w:t>
      </w:r>
      <w:r w:rsidR="000C4F36">
        <w:rPr>
          <w:sz w:val="28"/>
          <w:szCs w:val="28"/>
          <w:lang w:val="ro-MD" w:eastAsia="ru-RU"/>
        </w:rPr>
        <w:t xml:space="preserve"> </w:t>
      </w:r>
      <w:r w:rsidRPr="00387471">
        <w:rPr>
          <w:sz w:val="28"/>
          <w:szCs w:val="28"/>
          <w:lang w:val="ro-MD" w:eastAsia="ru-RU"/>
        </w:rPr>
        <w:t xml:space="preserve">121/2007 </w:t>
      </w:r>
      <w:r w:rsidRPr="000C4F36">
        <w:rPr>
          <w:sz w:val="28"/>
          <w:szCs w:val="28"/>
          <w:lang w:val="ro-MD" w:eastAsia="ru-RU"/>
        </w:rPr>
        <w:t xml:space="preserve">privind </w:t>
      </w:r>
      <w:r w:rsidRPr="000C4F36">
        <w:rPr>
          <w:sz w:val="28"/>
          <w:szCs w:val="28"/>
          <w:lang w:val="ro-MD" w:eastAsia="ro-RO"/>
        </w:rPr>
        <w:t xml:space="preserve">administrarea și </w:t>
      </w:r>
      <w:proofErr w:type="spellStart"/>
      <w:r w:rsidRPr="000C4F36">
        <w:rPr>
          <w:sz w:val="28"/>
          <w:szCs w:val="28"/>
          <w:lang w:val="ro-MD" w:eastAsia="ro-RO"/>
        </w:rPr>
        <w:t>deetatizarea</w:t>
      </w:r>
      <w:proofErr w:type="spellEnd"/>
      <w:r w:rsidRPr="000C4F36">
        <w:rPr>
          <w:sz w:val="28"/>
          <w:szCs w:val="28"/>
          <w:lang w:val="ro-MD" w:eastAsia="ro-RO"/>
        </w:rPr>
        <w:t xml:space="preserve"> proprietății publice</w:t>
      </w:r>
      <w:r w:rsidRPr="00387471">
        <w:rPr>
          <w:sz w:val="28"/>
          <w:szCs w:val="28"/>
          <w:lang w:val="ro-MD" w:eastAsia="ru-RU"/>
        </w:rPr>
        <w:t xml:space="preserve"> (Monitorul Oficial</w:t>
      </w:r>
      <w:r w:rsidRPr="00387471">
        <w:rPr>
          <w:rFonts w:eastAsia="Calibri"/>
          <w:sz w:val="28"/>
          <w:szCs w:val="28"/>
          <w:lang w:val="ro-MD" w:eastAsia="ro-RO"/>
        </w:rPr>
        <w:t xml:space="preserve"> </w:t>
      </w:r>
      <w:r w:rsidRPr="00387471">
        <w:rPr>
          <w:sz w:val="28"/>
          <w:szCs w:val="28"/>
          <w:lang w:val="ro-MD" w:eastAsia="ru-RU"/>
        </w:rPr>
        <w:t>al Republicii Moldova, 2007, nr.</w:t>
      </w:r>
      <w:r w:rsidR="000C4F36">
        <w:rPr>
          <w:sz w:val="28"/>
          <w:szCs w:val="28"/>
          <w:lang w:val="ro-MD" w:eastAsia="ru-RU"/>
        </w:rPr>
        <w:t xml:space="preserve"> </w:t>
      </w:r>
      <w:r w:rsidRPr="00387471">
        <w:rPr>
          <w:sz w:val="28"/>
          <w:szCs w:val="28"/>
          <w:lang w:val="ro-MD" w:eastAsia="ru-RU"/>
        </w:rPr>
        <w:t>90-93, art.</w:t>
      </w:r>
      <w:r w:rsidR="001F29BD">
        <w:rPr>
          <w:sz w:val="28"/>
          <w:szCs w:val="28"/>
          <w:lang w:val="ro-MD" w:eastAsia="ru-RU"/>
        </w:rPr>
        <w:t xml:space="preserve"> </w:t>
      </w:r>
      <w:r w:rsidRPr="00387471">
        <w:rPr>
          <w:sz w:val="28"/>
          <w:szCs w:val="28"/>
          <w:lang w:val="ro-MD" w:eastAsia="ru-RU"/>
        </w:rPr>
        <w:t xml:space="preserve">401), </w:t>
      </w:r>
      <w:r w:rsidR="000C4F36">
        <w:rPr>
          <w:sz w:val="28"/>
          <w:szCs w:val="28"/>
          <w:lang w:val="ro-MD" w:eastAsia="ru-RU"/>
        </w:rPr>
        <w:t xml:space="preserve">cu modificările ulterioare, </w:t>
      </w:r>
      <w:r w:rsidRPr="00387471">
        <w:rPr>
          <w:sz w:val="28"/>
          <w:szCs w:val="28"/>
          <w:lang w:val="ro-MD" w:eastAsia="ru-RU"/>
        </w:rPr>
        <w:t>va avea următorul cuprins:</w:t>
      </w:r>
    </w:p>
    <w:p w14:paraId="4C399FD6" w14:textId="77777777" w:rsidR="00521577" w:rsidRPr="00387471" w:rsidRDefault="00521577" w:rsidP="00521577">
      <w:pPr>
        <w:ind w:left="360" w:firstLine="491"/>
        <w:jc w:val="right"/>
        <w:rPr>
          <w:bCs/>
          <w:sz w:val="28"/>
          <w:szCs w:val="28"/>
          <w:lang w:val="ro-MD" w:eastAsia="ru-RU"/>
        </w:rPr>
      </w:pPr>
    </w:p>
    <w:p w14:paraId="59B5A284" w14:textId="4D25DAA8" w:rsidR="00521577" w:rsidRPr="00387471" w:rsidRDefault="00AC1F17" w:rsidP="00521577">
      <w:pPr>
        <w:ind w:left="360" w:firstLine="491"/>
        <w:jc w:val="right"/>
        <w:rPr>
          <w:bCs/>
          <w:sz w:val="28"/>
          <w:szCs w:val="28"/>
          <w:lang w:val="ro-MD" w:eastAsia="ru-RU"/>
        </w:rPr>
      </w:pPr>
      <w:r>
        <w:rPr>
          <w:bCs/>
          <w:sz w:val="28"/>
          <w:szCs w:val="28"/>
          <w:lang w:val="ro-MD" w:eastAsia="ru-RU"/>
        </w:rPr>
        <w:t>„</w:t>
      </w:r>
      <w:r w:rsidR="00521577" w:rsidRPr="00387471">
        <w:rPr>
          <w:bCs/>
          <w:sz w:val="28"/>
          <w:szCs w:val="28"/>
          <w:lang w:val="ro-MD" w:eastAsia="ru-RU"/>
        </w:rPr>
        <w:t>Anexă</w:t>
      </w:r>
    </w:p>
    <w:p w14:paraId="37410877" w14:textId="379CED43" w:rsidR="00521577" w:rsidRPr="00521577" w:rsidRDefault="00521577" w:rsidP="00521577">
      <w:pPr>
        <w:ind w:firstLine="0"/>
        <w:jc w:val="center"/>
        <w:rPr>
          <w:sz w:val="28"/>
          <w:szCs w:val="28"/>
          <w:lang w:val="ro-MD" w:eastAsia="ru-RU"/>
        </w:rPr>
      </w:pPr>
      <w:r w:rsidRPr="00387471">
        <w:rPr>
          <w:sz w:val="28"/>
          <w:szCs w:val="28"/>
          <w:lang w:val="ro-MD" w:eastAsia="ru-RU"/>
        </w:rPr>
        <w:t>Lista bunurilor nepasibile de privatizare</w:t>
      </w:r>
    </w:p>
    <w:p w14:paraId="54EE9BDD" w14:textId="6EC6EF84" w:rsidR="00521577" w:rsidRPr="00521577" w:rsidRDefault="00521577" w:rsidP="000C4F36">
      <w:pPr>
        <w:pStyle w:val="ListParagraph"/>
        <w:numPr>
          <w:ilvl w:val="0"/>
          <w:numId w:val="4"/>
        </w:numPr>
        <w:ind w:left="0" w:firstLine="0"/>
        <w:jc w:val="center"/>
        <w:rPr>
          <w:sz w:val="28"/>
          <w:szCs w:val="28"/>
          <w:lang w:val="ro-MD" w:eastAsia="ru-RU"/>
        </w:rPr>
      </w:pPr>
      <w:r w:rsidRPr="00521577">
        <w:rPr>
          <w:sz w:val="28"/>
          <w:szCs w:val="28"/>
          <w:lang w:val="ro-MD" w:eastAsia="ru-RU"/>
        </w:rPr>
        <w:t>Societăți comerciale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55"/>
        <w:gridCol w:w="1709"/>
        <w:gridCol w:w="2610"/>
        <w:gridCol w:w="1082"/>
        <w:gridCol w:w="1080"/>
        <w:gridCol w:w="720"/>
        <w:gridCol w:w="990"/>
        <w:gridCol w:w="573"/>
      </w:tblGrid>
      <w:tr w:rsidR="00AC1F17" w:rsidRPr="00521577" w14:paraId="46EB531F" w14:textId="77777777" w:rsidTr="00504053">
        <w:trPr>
          <w:trHeight w:val="255"/>
        </w:trPr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F05D8" w14:textId="5CAB959A" w:rsidR="00521577" w:rsidRPr="004B57E6" w:rsidRDefault="00521577" w:rsidP="00521577">
            <w:pPr>
              <w:ind w:left="-115" w:firstLine="0"/>
              <w:jc w:val="center"/>
              <w:rPr>
                <w:b/>
                <w:bCs/>
                <w:sz w:val="16"/>
                <w:szCs w:val="16"/>
                <w:lang w:val="ro-MD" w:eastAsia="ro-MD"/>
              </w:rPr>
            </w:pPr>
            <w:r w:rsidRPr="004B57E6">
              <w:rPr>
                <w:b/>
                <w:bCs/>
                <w:sz w:val="16"/>
                <w:szCs w:val="16"/>
                <w:lang w:val="ro-MD" w:eastAsia="ro-MD"/>
              </w:rPr>
              <w:t>Nr. crt</w:t>
            </w:r>
            <w:r w:rsidR="00AC1F17">
              <w:rPr>
                <w:b/>
                <w:bCs/>
                <w:sz w:val="16"/>
                <w:szCs w:val="16"/>
                <w:lang w:val="ro-MD" w:eastAsia="ro-MD"/>
              </w:rPr>
              <w:t>.</w:t>
            </w:r>
          </w:p>
        </w:tc>
        <w:tc>
          <w:tcPr>
            <w:tcW w:w="93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011DA" w14:textId="77777777" w:rsidR="00521577" w:rsidRPr="00521577" w:rsidRDefault="00521577" w:rsidP="00521577">
            <w:pPr>
              <w:ind w:firstLine="0"/>
              <w:jc w:val="center"/>
              <w:rPr>
                <w:b/>
                <w:bCs/>
                <w:sz w:val="18"/>
                <w:szCs w:val="18"/>
                <w:lang w:val="ro-MD" w:eastAsia="ro-MD"/>
              </w:rPr>
            </w:pPr>
            <w:r w:rsidRPr="00521577">
              <w:rPr>
                <w:b/>
                <w:bCs/>
                <w:sz w:val="18"/>
                <w:szCs w:val="18"/>
                <w:lang w:val="ro-MD" w:eastAsia="ro-MD"/>
              </w:rPr>
              <w:t>Denumirea</w:t>
            </w:r>
          </w:p>
        </w:tc>
        <w:tc>
          <w:tcPr>
            <w:tcW w:w="1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99EA1" w14:textId="77777777" w:rsidR="00521577" w:rsidRPr="00521577" w:rsidRDefault="00521577" w:rsidP="00521577">
            <w:pPr>
              <w:ind w:firstLine="0"/>
              <w:jc w:val="center"/>
              <w:rPr>
                <w:b/>
                <w:bCs/>
                <w:sz w:val="18"/>
                <w:szCs w:val="18"/>
                <w:lang w:val="ro-MD" w:eastAsia="ro-MD"/>
              </w:rPr>
            </w:pPr>
            <w:r w:rsidRPr="00521577">
              <w:rPr>
                <w:b/>
                <w:bCs/>
                <w:sz w:val="18"/>
                <w:szCs w:val="18"/>
                <w:lang w:val="ro-MD" w:eastAsia="ro-MD"/>
              </w:rPr>
              <w:t>Sediul</w:t>
            </w:r>
          </w:p>
        </w:tc>
        <w:tc>
          <w:tcPr>
            <w:tcW w:w="5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75670" w14:textId="77777777" w:rsidR="00521577" w:rsidRPr="00521577" w:rsidRDefault="00521577" w:rsidP="00521577">
            <w:pPr>
              <w:ind w:firstLine="0"/>
              <w:jc w:val="center"/>
              <w:rPr>
                <w:b/>
                <w:bCs/>
                <w:sz w:val="18"/>
                <w:szCs w:val="18"/>
                <w:lang w:val="ro-MD" w:eastAsia="ro-MD"/>
              </w:rPr>
            </w:pPr>
            <w:r w:rsidRPr="00521577">
              <w:rPr>
                <w:b/>
                <w:bCs/>
                <w:sz w:val="18"/>
                <w:szCs w:val="18"/>
                <w:lang w:val="ro-MD" w:eastAsia="ro-MD"/>
              </w:rPr>
              <w:t>IDNO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BD942" w14:textId="77777777" w:rsidR="00521577" w:rsidRPr="00521577" w:rsidRDefault="00521577" w:rsidP="004B57E6">
            <w:pPr>
              <w:ind w:left="-111" w:firstLine="0"/>
              <w:jc w:val="center"/>
              <w:rPr>
                <w:b/>
                <w:bCs/>
                <w:sz w:val="18"/>
                <w:szCs w:val="18"/>
                <w:lang w:val="ro-MD" w:eastAsia="ro-MD"/>
              </w:rPr>
            </w:pPr>
            <w:r w:rsidRPr="00521577">
              <w:rPr>
                <w:b/>
                <w:bCs/>
                <w:sz w:val="18"/>
                <w:szCs w:val="18"/>
                <w:lang w:val="ro-MD" w:eastAsia="ro-MD"/>
              </w:rPr>
              <w:t xml:space="preserve">Capitalul social </w:t>
            </w:r>
          </w:p>
          <w:p w14:paraId="273A9943" w14:textId="77777777" w:rsidR="00521577" w:rsidRPr="00521577" w:rsidRDefault="00521577" w:rsidP="004B57E6">
            <w:pPr>
              <w:ind w:left="-111" w:firstLine="0"/>
              <w:jc w:val="center"/>
              <w:rPr>
                <w:b/>
                <w:bCs/>
                <w:sz w:val="18"/>
                <w:szCs w:val="18"/>
                <w:lang w:val="ro-MD" w:eastAsia="ro-MD"/>
              </w:rPr>
            </w:pPr>
            <w:r w:rsidRPr="00521577">
              <w:rPr>
                <w:b/>
                <w:bCs/>
                <w:sz w:val="18"/>
                <w:szCs w:val="18"/>
                <w:lang w:val="ro-MD" w:eastAsia="ro-MD"/>
              </w:rPr>
              <w:t>(lei)</w:t>
            </w:r>
          </w:p>
        </w:tc>
        <w:tc>
          <w:tcPr>
            <w:tcW w:w="3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76CAF" w14:textId="77777777" w:rsidR="00504053" w:rsidRDefault="00521577" w:rsidP="00504053">
            <w:pPr>
              <w:ind w:left="-105" w:firstLine="0"/>
              <w:jc w:val="center"/>
              <w:rPr>
                <w:b/>
                <w:bCs/>
                <w:sz w:val="18"/>
                <w:szCs w:val="18"/>
                <w:lang w:val="ro-MD" w:eastAsia="ro-MD"/>
              </w:rPr>
            </w:pPr>
            <w:r w:rsidRPr="00521577">
              <w:rPr>
                <w:b/>
                <w:bCs/>
                <w:sz w:val="18"/>
                <w:szCs w:val="18"/>
                <w:lang w:val="ro-MD" w:eastAsia="ro-MD"/>
              </w:rPr>
              <w:t>Prețul nomi</w:t>
            </w:r>
          </w:p>
          <w:p w14:paraId="14877298" w14:textId="2EE4D40B" w:rsidR="00504053" w:rsidRDefault="00521577" w:rsidP="00504053">
            <w:pPr>
              <w:ind w:left="-105" w:firstLine="0"/>
              <w:jc w:val="center"/>
              <w:rPr>
                <w:b/>
                <w:bCs/>
                <w:sz w:val="18"/>
                <w:szCs w:val="18"/>
                <w:lang w:val="ro-MD" w:eastAsia="ro-MD"/>
              </w:rPr>
            </w:pPr>
            <w:proofErr w:type="spellStart"/>
            <w:r w:rsidRPr="00521577">
              <w:rPr>
                <w:b/>
                <w:bCs/>
                <w:sz w:val="18"/>
                <w:szCs w:val="18"/>
                <w:lang w:val="ro-MD" w:eastAsia="ro-MD"/>
              </w:rPr>
              <w:t>nal</w:t>
            </w:r>
            <w:proofErr w:type="spellEnd"/>
            <w:r w:rsidRPr="00521577">
              <w:rPr>
                <w:b/>
                <w:bCs/>
                <w:sz w:val="18"/>
                <w:szCs w:val="18"/>
                <w:lang w:val="ro-MD" w:eastAsia="ro-MD"/>
              </w:rPr>
              <w:t xml:space="preserve"> al </w:t>
            </w:r>
            <w:proofErr w:type="spellStart"/>
            <w:r w:rsidRPr="00521577">
              <w:rPr>
                <w:b/>
                <w:bCs/>
                <w:sz w:val="18"/>
                <w:szCs w:val="18"/>
                <w:lang w:val="ro-MD" w:eastAsia="ro-MD"/>
              </w:rPr>
              <w:t>acțiu</w:t>
            </w:r>
            <w:proofErr w:type="spellEnd"/>
          </w:p>
          <w:p w14:paraId="0E16627B" w14:textId="6A104B26" w:rsidR="00521577" w:rsidRPr="00521577" w:rsidRDefault="00521577" w:rsidP="00521577">
            <w:pPr>
              <w:ind w:left="-105" w:firstLine="0"/>
              <w:jc w:val="center"/>
              <w:rPr>
                <w:b/>
                <w:bCs/>
                <w:sz w:val="18"/>
                <w:szCs w:val="18"/>
                <w:lang w:val="ro-MD" w:eastAsia="ro-MD"/>
              </w:rPr>
            </w:pPr>
            <w:r w:rsidRPr="00521577">
              <w:rPr>
                <w:b/>
                <w:bCs/>
                <w:sz w:val="18"/>
                <w:szCs w:val="18"/>
                <w:lang w:val="ro-MD" w:eastAsia="ro-MD"/>
              </w:rPr>
              <w:t xml:space="preserve">nii </w:t>
            </w:r>
            <w:r w:rsidR="00504053">
              <w:rPr>
                <w:b/>
                <w:bCs/>
                <w:sz w:val="18"/>
                <w:szCs w:val="18"/>
                <w:lang w:val="ro-MD" w:eastAsia="ro-MD"/>
              </w:rPr>
              <w:t>(</w:t>
            </w:r>
            <w:r w:rsidRPr="00521577">
              <w:rPr>
                <w:b/>
                <w:bCs/>
                <w:sz w:val="18"/>
                <w:szCs w:val="18"/>
                <w:lang w:val="ro-MD" w:eastAsia="ro-MD"/>
              </w:rPr>
              <w:t>lei)</w:t>
            </w:r>
          </w:p>
        </w:tc>
        <w:tc>
          <w:tcPr>
            <w:tcW w:w="85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CB292" w14:textId="77777777" w:rsidR="00521577" w:rsidRPr="00521577" w:rsidRDefault="00521577" w:rsidP="00521577">
            <w:pPr>
              <w:ind w:firstLine="0"/>
              <w:jc w:val="center"/>
              <w:rPr>
                <w:b/>
                <w:bCs/>
                <w:sz w:val="18"/>
                <w:szCs w:val="18"/>
                <w:lang w:val="ro-MD" w:eastAsia="ro-MD"/>
              </w:rPr>
            </w:pPr>
            <w:r w:rsidRPr="00521577">
              <w:rPr>
                <w:b/>
                <w:bCs/>
                <w:sz w:val="18"/>
                <w:szCs w:val="18"/>
                <w:lang w:val="ro-MD" w:eastAsia="ro-MD"/>
              </w:rPr>
              <w:t>Cota statului</w:t>
            </w:r>
          </w:p>
        </w:tc>
      </w:tr>
      <w:tr w:rsidR="00295202" w:rsidRPr="00521577" w14:paraId="77E2E1DD" w14:textId="77777777" w:rsidTr="00504053">
        <w:trPr>
          <w:trHeight w:val="480"/>
        </w:trPr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09C0F" w14:textId="77777777" w:rsidR="00521577" w:rsidRPr="00521577" w:rsidRDefault="00521577" w:rsidP="00521577">
            <w:pPr>
              <w:ind w:firstLine="0"/>
              <w:jc w:val="left"/>
              <w:rPr>
                <w:b/>
                <w:bCs/>
                <w:sz w:val="18"/>
                <w:szCs w:val="18"/>
                <w:lang w:val="ro-MD" w:eastAsia="ro-MD"/>
              </w:rPr>
            </w:pPr>
          </w:p>
        </w:tc>
        <w:tc>
          <w:tcPr>
            <w:tcW w:w="93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FD672" w14:textId="77777777" w:rsidR="00521577" w:rsidRPr="00521577" w:rsidRDefault="00521577" w:rsidP="00521577">
            <w:pPr>
              <w:ind w:firstLine="0"/>
              <w:jc w:val="left"/>
              <w:rPr>
                <w:b/>
                <w:bCs/>
                <w:sz w:val="18"/>
                <w:szCs w:val="18"/>
                <w:lang w:val="ro-MD" w:eastAsia="ro-MD"/>
              </w:rPr>
            </w:pPr>
          </w:p>
        </w:tc>
        <w:tc>
          <w:tcPr>
            <w:tcW w:w="14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2BBF0" w14:textId="77777777" w:rsidR="00521577" w:rsidRPr="00521577" w:rsidRDefault="00521577" w:rsidP="00521577">
            <w:pPr>
              <w:ind w:firstLine="0"/>
              <w:jc w:val="left"/>
              <w:rPr>
                <w:b/>
                <w:bCs/>
                <w:sz w:val="18"/>
                <w:szCs w:val="18"/>
                <w:lang w:val="ro-MD" w:eastAsia="ro-MD"/>
              </w:rPr>
            </w:pPr>
          </w:p>
        </w:tc>
        <w:tc>
          <w:tcPr>
            <w:tcW w:w="5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0CEF0" w14:textId="77777777" w:rsidR="00521577" w:rsidRPr="00521577" w:rsidRDefault="00521577" w:rsidP="00521577">
            <w:pPr>
              <w:ind w:firstLine="0"/>
              <w:jc w:val="left"/>
              <w:rPr>
                <w:b/>
                <w:bCs/>
                <w:sz w:val="18"/>
                <w:szCs w:val="18"/>
                <w:lang w:val="ro-MD" w:eastAsia="ro-MD"/>
              </w:rPr>
            </w:pPr>
          </w:p>
        </w:tc>
        <w:tc>
          <w:tcPr>
            <w:tcW w:w="5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FA47B" w14:textId="77777777" w:rsidR="00521577" w:rsidRPr="00521577" w:rsidRDefault="00521577" w:rsidP="00521577">
            <w:pPr>
              <w:ind w:firstLine="0"/>
              <w:jc w:val="left"/>
              <w:rPr>
                <w:b/>
                <w:bCs/>
                <w:sz w:val="18"/>
                <w:szCs w:val="18"/>
                <w:lang w:val="ro-MD" w:eastAsia="ro-MD"/>
              </w:rPr>
            </w:pPr>
          </w:p>
        </w:tc>
        <w:tc>
          <w:tcPr>
            <w:tcW w:w="3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5CD9D" w14:textId="77777777" w:rsidR="00521577" w:rsidRPr="00521577" w:rsidRDefault="00521577" w:rsidP="00521577">
            <w:pPr>
              <w:ind w:firstLine="0"/>
              <w:jc w:val="left"/>
              <w:rPr>
                <w:b/>
                <w:bCs/>
                <w:sz w:val="18"/>
                <w:szCs w:val="18"/>
                <w:lang w:val="ro-MD" w:eastAsia="ro-MD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DCC16" w14:textId="77777777" w:rsidR="00521577" w:rsidRPr="00521577" w:rsidRDefault="00521577" w:rsidP="00521577">
            <w:pPr>
              <w:ind w:firstLine="0"/>
              <w:jc w:val="center"/>
              <w:rPr>
                <w:b/>
                <w:bCs/>
                <w:sz w:val="18"/>
                <w:szCs w:val="18"/>
                <w:lang w:val="ro-MD" w:eastAsia="ro-MD"/>
              </w:rPr>
            </w:pPr>
            <w:r w:rsidRPr="00521577">
              <w:rPr>
                <w:b/>
                <w:bCs/>
                <w:sz w:val="18"/>
                <w:szCs w:val="18"/>
                <w:lang w:val="ro-MD" w:eastAsia="ro-MD"/>
              </w:rPr>
              <w:t>nr. de acțiuni</w:t>
            </w:r>
          </w:p>
        </w:tc>
        <w:tc>
          <w:tcPr>
            <w:tcW w:w="3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B4FD7" w14:textId="77777777" w:rsidR="00521577" w:rsidRPr="00521577" w:rsidRDefault="00521577" w:rsidP="00521577">
            <w:pPr>
              <w:ind w:firstLine="0"/>
              <w:jc w:val="center"/>
              <w:rPr>
                <w:b/>
                <w:bCs/>
                <w:sz w:val="18"/>
                <w:szCs w:val="18"/>
                <w:lang w:val="ro-MD" w:eastAsia="ro-MD"/>
              </w:rPr>
            </w:pPr>
            <w:r w:rsidRPr="00521577">
              <w:rPr>
                <w:b/>
                <w:bCs/>
                <w:sz w:val="18"/>
                <w:szCs w:val="18"/>
                <w:lang w:val="ro-MD" w:eastAsia="ro-MD"/>
              </w:rPr>
              <w:t>%</w:t>
            </w:r>
          </w:p>
        </w:tc>
      </w:tr>
    </w:tbl>
    <w:p w14:paraId="21C447B2" w14:textId="77777777" w:rsidR="004B57E6" w:rsidRPr="004B57E6" w:rsidRDefault="004B57E6">
      <w:pPr>
        <w:rPr>
          <w:sz w:val="2"/>
          <w:szCs w:val="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366"/>
        <w:gridCol w:w="1700"/>
        <w:gridCol w:w="2610"/>
        <w:gridCol w:w="1080"/>
        <w:gridCol w:w="1080"/>
        <w:gridCol w:w="719"/>
        <w:gridCol w:w="979"/>
        <w:gridCol w:w="585"/>
      </w:tblGrid>
      <w:tr w:rsidR="00AC1F17" w:rsidRPr="004B57E6" w14:paraId="02B955B9" w14:textId="77777777" w:rsidTr="00504053">
        <w:trPr>
          <w:cantSplit/>
          <w:trHeight w:val="255"/>
          <w:tblHeader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FFD7AA" w14:textId="77777777" w:rsidR="00521577" w:rsidRPr="004B57E6" w:rsidRDefault="00521577" w:rsidP="004B57E6">
            <w:pPr>
              <w:ind w:left="-25" w:firstLine="0"/>
              <w:jc w:val="left"/>
              <w:rPr>
                <w:b/>
                <w:bCs/>
                <w:sz w:val="14"/>
                <w:szCs w:val="14"/>
                <w:lang w:val="ro-MD" w:eastAsia="ro-MD"/>
              </w:rPr>
            </w:pPr>
            <w:r w:rsidRPr="004B57E6">
              <w:rPr>
                <w:b/>
                <w:bCs/>
                <w:sz w:val="14"/>
                <w:szCs w:val="14"/>
                <w:lang w:val="ro-MD" w:eastAsia="ro-MD"/>
              </w:rPr>
              <w:t>1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0182AD" w14:textId="77777777" w:rsidR="00521577" w:rsidRPr="004B57E6" w:rsidRDefault="00521577" w:rsidP="00521577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4B57E6">
              <w:rPr>
                <w:b/>
                <w:bCs/>
                <w:sz w:val="14"/>
                <w:szCs w:val="14"/>
                <w:lang w:val="ro-MD" w:eastAsia="ro-MD"/>
              </w:rPr>
              <w:t>2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F1297" w14:textId="77777777" w:rsidR="00521577" w:rsidRPr="004B57E6" w:rsidRDefault="00521577" w:rsidP="00521577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4B57E6">
              <w:rPr>
                <w:b/>
                <w:bCs/>
                <w:sz w:val="14"/>
                <w:szCs w:val="14"/>
                <w:lang w:val="ro-MD" w:eastAsia="ro-MD"/>
              </w:rPr>
              <w:t>3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7932B4" w14:textId="77777777" w:rsidR="00521577" w:rsidRPr="004B57E6" w:rsidRDefault="00521577" w:rsidP="00521577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4B57E6">
              <w:rPr>
                <w:b/>
                <w:bCs/>
                <w:sz w:val="14"/>
                <w:szCs w:val="14"/>
                <w:lang w:val="ro-MD" w:eastAsia="ro-MD"/>
              </w:rPr>
              <w:t>4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9AE301" w14:textId="77777777" w:rsidR="00521577" w:rsidRPr="004B57E6" w:rsidRDefault="00521577" w:rsidP="00521577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4B57E6">
              <w:rPr>
                <w:b/>
                <w:bCs/>
                <w:sz w:val="14"/>
                <w:szCs w:val="14"/>
                <w:lang w:val="ro-MD" w:eastAsia="ro-MD"/>
              </w:rPr>
              <w:t>5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37F5E" w14:textId="77777777" w:rsidR="00521577" w:rsidRPr="004B57E6" w:rsidRDefault="00521577" w:rsidP="00521577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4B57E6">
              <w:rPr>
                <w:b/>
                <w:bCs/>
                <w:sz w:val="14"/>
                <w:szCs w:val="14"/>
                <w:lang w:val="ro-MD" w:eastAsia="ro-MD"/>
              </w:rPr>
              <w:t>6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A2978" w14:textId="77777777" w:rsidR="00521577" w:rsidRPr="004B57E6" w:rsidRDefault="00521577" w:rsidP="00521577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4B57E6">
              <w:rPr>
                <w:b/>
                <w:bCs/>
                <w:sz w:val="14"/>
                <w:szCs w:val="14"/>
                <w:lang w:val="ro-MD" w:eastAsia="ro-MD"/>
              </w:rPr>
              <w:t>7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559EC9" w14:textId="77777777" w:rsidR="00521577" w:rsidRPr="004B57E6" w:rsidRDefault="00521577" w:rsidP="00521577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4B57E6">
              <w:rPr>
                <w:b/>
                <w:bCs/>
                <w:sz w:val="14"/>
                <w:szCs w:val="14"/>
                <w:lang w:val="ro-MD" w:eastAsia="ro-MD"/>
              </w:rPr>
              <w:t>8</w:t>
            </w:r>
          </w:p>
        </w:tc>
      </w:tr>
      <w:tr w:rsidR="00504053" w:rsidRPr="004B57E6" w14:paraId="2D6EF6CC" w14:textId="77777777" w:rsidTr="00504053">
        <w:trPr>
          <w:trHeight w:val="170"/>
        </w:trPr>
        <w:tc>
          <w:tcPr>
            <w:tcW w:w="5000" w:type="pct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0FA4C" w14:textId="26B1E718" w:rsidR="00504053" w:rsidRPr="004B57E6" w:rsidRDefault="00504053" w:rsidP="00504053">
            <w:pPr>
              <w:ind w:left="-25"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4B57E6">
              <w:rPr>
                <w:b/>
                <w:bCs/>
                <w:sz w:val="14"/>
                <w:szCs w:val="14"/>
                <w:lang w:val="ro-MD" w:eastAsia="ro-MD"/>
              </w:rPr>
              <w:t>Agenția Proprietății Public</w:t>
            </w:r>
            <w:r>
              <w:rPr>
                <w:b/>
                <w:bCs/>
                <w:sz w:val="14"/>
                <w:szCs w:val="14"/>
                <w:lang w:val="ro-MD" w:eastAsia="ro-MD"/>
              </w:rPr>
              <w:t>e</w:t>
            </w:r>
          </w:p>
        </w:tc>
      </w:tr>
      <w:tr w:rsidR="004B57E6" w:rsidRPr="004B57E6" w14:paraId="143C5F6C" w14:textId="77777777" w:rsidTr="00504053">
        <w:trPr>
          <w:trHeight w:val="386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ECB00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E7F24" w14:textId="77777777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4B57E6">
              <w:rPr>
                <w:sz w:val="14"/>
                <w:szCs w:val="14"/>
                <w:lang w:val="ro-MD"/>
              </w:rPr>
              <w:t>S.A. „Combinatul de Vinuri «Cricova»”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04E22" w14:textId="10D6BDE6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4B57E6">
              <w:rPr>
                <w:sz w:val="14"/>
                <w:szCs w:val="14"/>
                <w:lang w:val="ro-MD"/>
              </w:rPr>
              <w:t>mun. Chișinău, or. Cricova, str. P. Ungureanu, nr.</w:t>
            </w:r>
            <w:r w:rsidR="004B57E6">
              <w:rPr>
                <w:sz w:val="14"/>
                <w:szCs w:val="14"/>
                <w:lang w:val="ro-MD"/>
              </w:rPr>
              <w:t xml:space="preserve"> </w:t>
            </w:r>
            <w:r w:rsidRPr="004B57E6">
              <w:rPr>
                <w:sz w:val="14"/>
                <w:szCs w:val="14"/>
                <w:lang w:val="ro-MD"/>
              </w:rPr>
              <w:t>1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62682F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1003600086062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3BA41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182 564 000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D07A9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2BB324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1 825 640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43044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100,0</w:t>
            </w:r>
          </w:p>
        </w:tc>
      </w:tr>
      <w:tr w:rsidR="004B57E6" w:rsidRPr="004B57E6" w14:paraId="5DE74E9A" w14:textId="77777777" w:rsidTr="00504053">
        <w:trPr>
          <w:trHeight w:val="26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566FB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CA698" w14:textId="27F85EF6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/>
              </w:rPr>
              <w:t xml:space="preserve">S.A. </w:t>
            </w:r>
            <w:r w:rsidR="004B57E6">
              <w:rPr>
                <w:sz w:val="14"/>
                <w:szCs w:val="14"/>
                <w:lang w:val="ro-MD"/>
              </w:rPr>
              <w:t>„</w:t>
            </w:r>
            <w:r w:rsidRPr="004B57E6">
              <w:rPr>
                <w:sz w:val="14"/>
                <w:szCs w:val="14"/>
                <w:lang w:val="ro-MD"/>
              </w:rPr>
              <w:t>Barza Albă</w:t>
            </w:r>
            <w:r w:rsidR="004B57E6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BFCEFD" w14:textId="193FED95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mun. Bălți, str. Victoriei, nr.</w:t>
            </w:r>
            <w:r w:rsidR="004B57E6">
              <w:rPr>
                <w:sz w:val="14"/>
                <w:szCs w:val="14"/>
                <w:lang w:val="ro-MD" w:eastAsia="ro-MD"/>
              </w:rPr>
              <w:t xml:space="preserve"> </w:t>
            </w:r>
            <w:r w:rsidRPr="004B57E6">
              <w:rPr>
                <w:sz w:val="14"/>
                <w:szCs w:val="14"/>
                <w:lang w:val="ro-MD" w:eastAsia="ro-MD"/>
              </w:rPr>
              <w:t>49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A749B79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1003602014168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D4973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136 712 000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7881C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AD7104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1 367 120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56DEF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100,0</w:t>
            </w:r>
          </w:p>
        </w:tc>
      </w:tr>
      <w:tr w:rsidR="004B57E6" w:rsidRPr="004B57E6" w14:paraId="2E2314CD" w14:textId="77777777" w:rsidTr="00504053">
        <w:trPr>
          <w:trHeight w:val="260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F4FA0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3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E7341" w14:textId="7E5FD76F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/>
              </w:rPr>
              <w:t>S.A.</w:t>
            </w:r>
            <w:r w:rsidR="004B57E6">
              <w:rPr>
                <w:sz w:val="14"/>
                <w:szCs w:val="14"/>
                <w:lang w:val="ro-MD"/>
              </w:rPr>
              <w:t xml:space="preserve"> „</w:t>
            </w:r>
            <w:r w:rsidRPr="004B57E6">
              <w:rPr>
                <w:sz w:val="14"/>
                <w:szCs w:val="14"/>
                <w:lang w:val="ro-MD"/>
              </w:rPr>
              <w:t>Aroma”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8856A" w14:textId="77777777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mun. Chișinău, str. Bucuriei, nr. 20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A316A3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1002600031892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850F8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68 098 800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70732" w14:textId="7B57701D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BDF7B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680 988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9551C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100,0</w:t>
            </w:r>
          </w:p>
        </w:tc>
      </w:tr>
      <w:tr w:rsidR="004B57E6" w:rsidRPr="004B57E6" w14:paraId="68500615" w14:textId="77777777" w:rsidTr="00504053">
        <w:trPr>
          <w:trHeight w:val="675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1B93E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4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8C3EE9" w14:textId="77777777" w:rsidR="00521577" w:rsidRPr="004B57E6" w:rsidRDefault="00521577" w:rsidP="007A29E5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S.A. „Centrul Internațional de Expoziții «</w:t>
            </w:r>
            <w:proofErr w:type="spellStart"/>
            <w:r w:rsidRPr="004B57E6">
              <w:rPr>
                <w:color w:val="000000"/>
                <w:sz w:val="14"/>
                <w:szCs w:val="14"/>
                <w:lang w:val="ro-MD" w:eastAsia="ro-MD"/>
              </w:rPr>
              <w:t>Moldexpo</w:t>
            </w:r>
            <w:proofErr w:type="spellEnd"/>
            <w:r w:rsidRPr="004B57E6">
              <w:rPr>
                <w:color w:val="000000"/>
                <w:sz w:val="14"/>
                <w:szCs w:val="14"/>
                <w:lang w:val="ro-MD" w:eastAsia="ro-MD"/>
              </w:rPr>
              <w:t>»”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56641C" w14:textId="448A3C7A" w:rsidR="00521577" w:rsidRPr="004B57E6" w:rsidRDefault="00521577" w:rsidP="007A29E5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mun. Chișinău, str. Ghioceilor, nr.</w:t>
            </w:r>
            <w:r w:rsidR="004B57E6">
              <w:rPr>
                <w:color w:val="000000"/>
                <w:sz w:val="14"/>
                <w:szCs w:val="14"/>
                <w:lang w:val="ro-MD" w:eastAsia="ro-MD"/>
              </w:rPr>
              <w:t xml:space="preserve"> </w:t>
            </w:r>
            <w:r w:rsidRPr="004B57E6">
              <w:rPr>
                <w:color w:val="000000"/>
                <w:sz w:val="14"/>
                <w:szCs w:val="14"/>
                <w:lang w:val="ro-MD" w:eastAsia="ro-MD"/>
              </w:rPr>
              <w:t>1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B5C91" w14:textId="77777777" w:rsidR="00521577" w:rsidRPr="004B57E6" w:rsidRDefault="00521577" w:rsidP="004B57E6">
            <w:pPr>
              <w:ind w:left="-105"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1003600091219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AEAB6" w14:textId="77777777" w:rsidR="00521577" w:rsidRPr="004B57E6" w:rsidRDefault="00521577" w:rsidP="00667144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7 903 050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7B1F42" w14:textId="77777777" w:rsidR="00521577" w:rsidRPr="004B57E6" w:rsidRDefault="00521577" w:rsidP="004B57E6">
            <w:pPr>
              <w:ind w:left="-105" w:firstLine="0"/>
              <w:jc w:val="center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295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B0A56" w14:textId="77777777" w:rsidR="00521577" w:rsidRPr="004B57E6" w:rsidRDefault="00521577" w:rsidP="004B57E6">
            <w:pPr>
              <w:ind w:left="-105" w:firstLine="0"/>
              <w:jc w:val="center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26 790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8332C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100,0</w:t>
            </w:r>
          </w:p>
        </w:tc>
      </w:tr>
      <w:tr w:rsidR="004B57E6" w:rsidRPr="004B57E6" w14:paraId="0ABE4FA3" w14:textId="77777777" w:rsidTr="00504053">
        <w:trPr>
          <w:trHeight w:val="287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6516F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EE830" w14:textId="4E1EDB7A" w:rsidR="00521577" w:rsidRPr="004B57E6" w:rsidRDefault="00521577" w:rsidP="007A29E5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S.A.</w:t>
            </w:r>
            <w:r w:rsidR="004B57E6">
              <w:rPr>
                <w:color w:val="000000"/>
                <w:sz w:val="14"/>
                <w:szCs w:val="14"/>
                <w:lang w:val="ro-MD" w:eastAsia="ro-MD"/>
              </w:rPr>
              <w:t xml:space="preserve"> „</w:t>
            </w:r>
            <w:r w:rsidRPr="004B57E6">
              <w:rPr>
                <w:color w:val="000000"/>
                <w:sz w:val="14"/>
                <w:szCs w:val="14"/>
                <w:lang w:val="ro-MD" w:eastAsia="ro-MD"/>
              </w:rPr>
              <w:t>Termoelectrica</w:t>
            </w:r>
            <w:r w:rsidR="004B57E6">
              <w:rPr>
                <w:color w:val="000000"/>
                <w:sz w:val="14"/>
                <w:szCs w:val="14"/>
                <w:lang w:val="ro-MD" w:eastAsia="ro-MD"/>
              </w:rPr>
              <w:t>”</w:t>
            </w:r>
          </w:p>
        </w:tc>
        <w:tc>
          <w:tcPr>
            <w:tcW w:w="1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CE639D" w14:textId="108C5637" w:rsidR="00521577" w:rsidRPr="004B57E6" w:rsidRDefault="00521577" w:rsidP="007A29E5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mun. Chișinău, str.</w:t>
            </w:r>
            <w:r w:rsidR="00295202">
              <w:rPr>
                <w:color w:val="000000"/>
                <w:sz w:val="14"/>
                <w:szCs w:val="14"/>
                <w:lang w:val="ro-MD" w:eastAsia="ro-MD"/>
              </w:rPr>
              <w:t xml:space="preserve"> </w:t>
            </w:r>
            <w:r w:rsidRPr="004B57E6">
              <w:rPr>
                <w:color w:val="000000"/>
                <w:sz w:val="14"/>
                <w:szCs w:val="14"/>
                <w:lang w:val="ro-MD" w:eastAsia="ro-MD"/>
              </w:rPr>
              <w:t>Tudor Vladimirescu, nr.</w:t>
            </w:r>
            <w:r w:rsidR="004B57E6">
              <w:rPr>
                <w:color w:val="000000"/>
                <w:sz w:val="14"/>
                <w:szCs w:val="14"/>
                <w:lang w:val="ro-MD" w:eastAsia="ro-MD"/>
              </w:rPr>
              <w:t xml:space="preserve"> </w:t>
            </w:r>
            <w:r w:rsidRPr="004B57E6">
              <w:rPr>
                <w:color w:val="000000"/>
                <w:sz w:val="14"/>
                <w:szCs w:val="14"/>
                <w:lang w:val="ro-MD" w:eastAsia="ro-MD"/>
              </w:rPr>
              <w:t>6</w:t>
            </w: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D04045" w14:textId="77777777" w:rsidR="00521577" w:rsidRPr="004B57E6" w:rsidRDefault="00521577" w:rsidP="004B57E6">
            <w:pPr>
              <w:ind w:left="-105"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1003600026295</w:t>
            </w: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E86C8" w14:textId="77777777" w:rsidR="00521577" w:rsidRPr="004B57E6" w:rsidRDefault="00521577" w:rsidP="00667144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554 051 660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C5A030" w14:textId="77777777" w:rsidR="00521577" w:rsidRPr="004B57E6" w:rsidRDefault="00521577" w:rsidP="004B57E6">
            <w:pPr>
              <w:ind w:left="-105" w:firstLine="0"/>
              <w:jc w:val="center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10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F4341" w14:textId="77777777" w:rsidR="00521577" w:rsidRPr="004B57E6" w:rsidRDefault="00521577" w:rsidP="004B57E6">
            <w:pPr>
              <w:ind w:left="-105" w:firstLine="0"/>
              <w:jc w:val="center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55 405 166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3EB14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100,0</w:t>
            </w:r>
          </w:p>
        </w:tc>
      </w:tr>
      <w:tr w:rsidR="00AC1F17" w:rsidRPr="004B57E6" w14:paraId="05ED1AD8" w14:textId="77777777" w:rsidTr="00504053">
        <w:trPr>
          <w:trHeight w:val="675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1CCDF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6</w:t>
            </w:r>
          </w:p>
        </w:tc>
        <w:tc>
          <w:tcPr>
            <w:tcW w:w="9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D6ABD" w14:textId="20D27E15" w:rsidR="00521577" w:rsidRPr="004B57E6" w:rsidRDefault="00521577" w:rsidP="007A29E5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S</w:t>
            </w:r>
            <w:r w:rsidRPr="004B57E6">
              <w:rPr>
                <w:color w:val="000000"/>
                <w:sz w:val="14"/>
                <w:szCs w:val="14"/>
                <w:lang w:val="ro-MD"/>
              </w:rPr>
              <w:t>.A.</w:t>
            </w:r>
            <w:r w:rsidR="004B57E6">
              <w:rPr>
                <w:color w:val="000000"/>
                <w:sz w:val="14"/>
                <w:szCs w:val="14"/>
                <w:lang w:val="ro-MD"/>
              </w:rPr>
              <w:t xml:space="preserve"> „</w:t>
            </w:r>
            <w:r w:rsidRPr="004B57E6">
              <w:rPr>
                <w:color w:val="000000"/>
                <w:sz w:val="14"/>
                <w:szCs w:val="14"/>
                <w:lang w:val="ro-MD"/>
              </w:rPr>
              <w:t>Centrala Electric</w:t>
            </w:r>
            <w:r w:rsidR="007A29E5">
              <w:rPr>
                <w:color w:val="000000"/>
                <w:sz w:val="14"/>
                <w:szCs w:val="14"/>
                <w:lang w:val="ro-MD"/>
              </w:rPr>
              <w:t>ă</w:t>
            </w:r>
            <w:r w:rsidRPr="004B57E6">
              <w:rPr>
                <w:color w:val="000000"/>
                <w:sz w:val="14"/>
                <w:szCs w:val="14"/>
                <w:lang w:val="ro-MD"/>
              </w:rPr>
              <w:t xml:space="preserve"> cu Termoficare Nord din B</w:t>
            </w:r>
            <w:r w:rsidR="00295202">
              <w:rPr>
                <w:color w:val="000000"/>
                <w:sz w:val="14"/>
                <w:szCs w:val="14"/>
                <w:lang w:val="ro-MD"/>
              </w:rPr>
              <w:t>ă</w:t>
            </w:r>
            <w:r w:rsidRPr="004B57E6">
              <w:rPr>
                <w:color w:val="000000"/>
                <w:sz w:val="14"/>
                <w:szCs w:val="14"/>
                <w:lang w:val="ro-MD"/>
              </w:rPr>
              <w:t>l</w:t>
            </w:r>
            <w:r w:rsidR="004B57E6">
              <w:rPr>
                <w:color w:val="000000"/>
                <w:sz w:val="14"/>
                <w:szCs w:val="14"/>
                <w:lang w:val="ro-MD"/>
              </w:rPr>
              <w:t>ți”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4CBCC" w14:textId="77777777" w:rsidR="00521577" w:rsidRPr="004B57E6" w:rsidRDefault="00521577" w:rsidP="007A29E5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mun. Bălți, str. Ștefan cel Mare, nr. 168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85B239B" w14:textId="77777777" w:rsidR="00521577" w:rsidRPr="004B57E6" w:rsidRDefault="00521577" w:rsidP="004B57E6">
            <w:pPr>
              <w:ind w:left="-105"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1002602003945</w:t>
            </w: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1CA9F" w14:textId="77777777" w:rsidR="00521577" w:rsidRPr="004B57E6" w:rsidRDefault="00521577" w:rsidP="00667144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117 796 320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772361" w14:textId="77777777" w:rsidR="00521577" w:rsidRPr="004B57E6" w:rsidRDefault="00521577" w:rsidP="004B57E6">
            <w:pPr>
              <w:ind w:left="-105" w:firstLine="0"/>
              <w:jc w:val="center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10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53679" w14:textId="77777777" w:rsidR="00521577" w:rsidRPr="004B57E6" w:rsidRDefault="00521577" w:rsidP="004B57E6">
            <w:pPr>
              <w:ind w:left="-105" w:firstLine="0"/>
              <w:jc w:val="center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117 796 32</w:t>
            </w:r>
          </w:p>
          <w:p w14:paraId="5757B1EC" w14:textId="77777777" w:rsidR="00521577" w:rsidRPr="004B57E6" w:rsidRDefault="00521577" w:rsidP="004B57E6">
            <w:pPr>
              <w:ind w:left="-105" w:firstLine="0"/>
              <w:jc w:val="center"/>
              <w:rPr>
                <w:color w:val="000000"/>
                <w:sz w:val="14"/>
                <w:szCs w:val="14"/>
                <w:lang w:val="ro-MD" w:eastAsia="ro-MD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18F23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100,0</w:t>
            </w:r>
          </w:p>
        </w:tc>
      </w:tr>
      <w:tr w:rsidR="00AC1F17" w:rsidRPr="004B57E6" w14:paraId="041BCDEF" w14:textId="77777777" w:rsidTr="00504053">
        <w:trPr>
          <w:trHeight w:val="386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B7DDF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7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8D710" w14:textId="4B633FDD" w:rsidR="00521577" w:rsidRPr="004B57E6" w:rsidRDefault="00521577" w:rsidP="007A29E5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S.A. „Loteria Națională a Moldovei</w:t>
            </w:r>
            <w:r w:rsidR="004B57E6" w:rsidRPr="004B57E6">
              <w:rPr>
                <w:color w:val="000000"/>
                <w:sz w:val="14"/>
                <w:szCs w:val="14"/>
                <w:lang w:val="ro-MD" w:eastAsia="ro-MD"/>
              </w:rPr>
              <w:t>”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F4ECF" w14:textId="5F6CD212" w:rsidR="00521577" w:rsidRPr="004B57E6" w:rsidRDefault="00521577" w:rsidP="007A29E5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mun. Chișinău, str. Constantin Tănase, nr.</w:t>
            </w:r>
            <w:r w:rsidR="00295202">
              <w:rPr>
                <w:color w:val="000000"/>
                <w:sz w:val="14"/>
                <w:szCs w:val="14"/>
                <w:lang w:val="ro-MD" w:eastAsia="ro-MD"/>
              </w:rPr>
              <w:t xml:space="preserve"> </w:t>
            </w:r>
            <w:r w:rsidRPr="004B57E6">
              <w:rPr>
                <w:color w:val="000000"/>
                <w:sz w:val="14"/>
                <w:szCs w:val="14"/>
                <w:lang w:val="ro-MD" w:eastAsia="ro-MD"/>
              </w:rPr>
              <w:t>7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F5EC6" w14:textId="77777777" w:rsidR="00521577" w:rsidRPr="004B57E6" w:rsidRDefault="00521577" w:rsidP="004B57E6">
            <w:pPr>
              <w:ind w:left="-105"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1011600023774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93AA44" w14:textId="77777777" w:rsidR="00521577" w:rsidRPr="004B57E6" w:rsidRDefault="00521577" w:rsidP="00667144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600 000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7F8D4" w14:textId="77777777" w:rsidR="00521577" w:rsidRPr="004B57E6" w:rsidRDefault="00521577" w:rsidP="004B57E6">
            <w:pPr>
              <w:ind w:left="-105" w:firstLine="0"/>
              <w:jc w:val="center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240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195E3" w14:textId="77777777" w:rsidR="00521577" w:rsidRPr="004B57E6" w:rsidRDefault="00521577" w:rsidP="004B57E6">
            <w:pPr>
              <w:ind w:left="-105" w:firstLine="0"/>
              <w:jc w:val="center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2 500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FFA23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100,0</w:t>
            </w:r>
          </w:p>
        </w:tc>
      </w:tr>
      <w:tr w:rsidR="004B57E6" w:rsidRPr="004B57E6" w14:paraId="5DA30E67" w14:textId="77777777" w:rsidTr="00504053">
        <w:trPr>
          <w:trHeight w:val="275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80CA9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8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CA8A21" w14:textId="62CF2B56" w:rsidR="00521577" w:rsidRPr="004B57E6" w:rsidRDefault="00521577" w:rsidP="00667DD0">
            <w:pPr>
              <w:ind w:left="-30"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S.A.</w:t>
            </w:r>
            <w:r w:rsidR="004B57E6" w:rsidRPr="004B57E6">
              <w:rPr>
                <w:color w:val="000000"/>
                <w:sz w:val="14"/>
                <w:szCs w:val="14"/>
                <w:lang w:val="ro-MD" w:eastAsia="ro-MD"/>
              </w:rPr>
              <w:t xml:space="preserve"> „</w:t>
            </w:r>
            <w:r w:rsidRPr="004B57E6">
              <w:rPr>
                <w:color w:val="000000"/>
                <w:sz w:val="14"/>
                <w:szCs w:val="14"/>
                <w:lang w:val="ro-MD" w:eastAsia="ro-MD"/>
              </w:rPr>
              <w:t>MOLDOVA</w:t>
            </w:r>
            <w:r w:rsidR="00667DD0">
              <w:rPr>
                <w:color w:val="000000"/>
                <w:sz w:val="14"/>
                <w:szCs w:val="14"/>
                <w:lang w:val="ro-MD" w:eastAsia="ro-MD"/>
              </w:rPr>
              <w:noBreakHyphen/>
            </w:r>
            <w:r w:rsidRPr="004B57E6">
              <w:rPr>
                <w:color w:val="000000"/>
                <w:sz w:val="14"/>
                <w:szCs w:val="14"/>
                <w:lang w:val="ro-MD" w:eastAsia="ro-MD"/>
              </w:rPr>
              <w:t>FILM</w:t>
            </w:r>
            <w:r w:rsidR="004B57E6" w:rsidRPr="004B57E6">
              <w:rPr>
                <w:color w:val="000000"/>
                <w:sz w:val="14"/>
                <w:szCs w:val="14"/>
                <w:lang w:val="ro-MD" w:eastAsia="ro-MD"/>
              </w:rPr>
              <w:t>”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92212EB" w14:textId="1CB1F74D" w:rsidR="00521577" w:rsidRPr="004B57E6" w:rsidRDefault="00521577" w:rsidP="00521577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 xml:space="preserve">mun. Chișinău, șos. </w:t>
            </w:r>
            <w:proofErr w:type="spellStart"/>
            <w:r w:rsidRPr="004B57E6">
              <w:rPr>
                <w:color w:val="000000"/>
                <w:sz w:val="14"/>
                <w:szCs w:val="14"/>
                <w:lang w:val="ro-MD" w:eastAsia="ro-MD"/>
              </w:rPr>
              <w:t>H</w:t>
            </w:r>
            <w:r w:rsidR="00295202">
              <w:rPr>
                <w:color w:val="000000"/>
                <w:sz w:val="14"/>
                <w:szCs w:val="14"/>
                <w:lang w:val="ro-MD" w:eastAsia="ro-MD"/>
              </w:rPr>
              <w:t>î</w:t>
            </w:r>
            <w:r w:rsidRPr="004B57E6">
              <w:rPr>
                <w:color w:val="000000"/>
                <w:sz w:val="14"/>
                <w:szCs w:val="14"/>
                <w:lang w:val="ro-MD" w:eastAsia="ro-MD"/>
              </w:rPr>
              <w:t>nce</w:t>
            </w:r>
            <w:r w:rsidR="00295202">
              <w:rPr>
                <w:color w:val="000000"/>
                <w:sz w:val="14"/>
                <w:szCs w:val="14"/>
                <w:lang w:val="ro-MD" w:eastAsia="ro-MD"/>
              </w:rPr>
              <w:t>ș</w:t>
            </w:r>
            <w:r w:rsidRPr="004B57E6">
              <w:rPr>
                <w:color w:val="000000"/>
                <w:sz w:val="14"/>
                <w:szCs w:val="14"/>
                <w:lang w:val="ro-MD" w:eastAsia="ro-MD"/>
              </w:rPr>
              <w:t>ti</w:t>
            </w:r>
            <w:proofErr w:type="spellEnd"/>
            <w:r w:rsidRPr="004B57E6">
              <w:rPr>
                <w:color w:val="000000"/>
                <w:sz w:val="14"/>
                <w:szCs w:val="14"/>
                <w:lang w:val="ro-MD" w:eastAsia="ro-MD"/>
              </w:rPr>
              <w:t>, nr. 61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3C8FAC" w14:textId="77777777" w:rsidR="00521577" w:rsidRPr="004B57E6" w:rsidRDefault="00521577" w:rsidP="004B57E6">
            <w:pPr>
              <w:ind w:left="-105"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1002600005956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08C35" w14:textId="77777777" w:rsidR="00521577" w:rsidRPr="004B57E6" w:rsidRDefault="00521577" w:rsidP="00667144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28 447 930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EF951D" w14:textId="77777777" w:rsidR="00521577" w:rsidRPr="004B57E6" w:rsidRDefault="00521577" w:rsidP="004B57E6">
            <w:pPr>
              <w:ind w:left="-105" w:firstLine="0"/>
              <w:jc w:val="center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10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38346E" w14:textId="77777777" w:rsidR="00521577" w:rsidRPr="004B57E6" w:rsidRDefault="00521577" w:rsidP="004B57E6">
            <w:pPr>
              <w:ind w:left="-105" w:firstLine="0"/>
              <w:jc w:val="center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2 844 793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4030F5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100,0</w:t>
            </w:r>
          </w:p>
        </w:tc>
      </w:tr>
      <w:tr w:rsidR="004B57E6" w:rsidRPr="004B57E6" w14:paraId="1DD9998B" w14:textId="77777777" w:rsidTr="00504053">
        <w:trPr>
          <w:trHeight w:val="296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C78BB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9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608CAE" w14:textId="5FF4C473" w:rsidR="00521577" w:rsidRPr="004B57E6" w:rsidRDefault="00521577" w:rsidP="00521577">
            <w:pPr>
              <w:ind w:firstLine="0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S.A.</w:t>
            </w:r>
            <w:r w:rsidR="00667DD0">
              <w:rPr>
                <w:color w:val="000000"/>
                <w:sz w:val="14"/>
                <w:szCs w:val="14"/>
                <w:lang w:val="ro-MD" w:eastAsia="ro-MD"/>
              </w:rPr>
              <w:t xml:space="preserve"> </w:t>
            </w:r>
            <w:r w:rsidR="00295202">
              <w:rPr>
                <w:color w:val="000000"/>
                <w:sz w:val="14"/>
                <w:szCs w:val="14"/>
                <w:lang w:val="ro-MD" w:eastAsia="ro-MD"/>
              </w:rPr>
              <w:t>„</w:t>
            </w:r>
            <w:proofErr w:type="spellStart"/>
            <w:r w:rsidRPr="004B57E6">
              <w:rPr>
                <w:color w:val="000000"/>
                <w:sz w:val="14"/>
                <w:szCs w:val="14"/>
                <w:lang w:val="ro-MD" w:eastAsia="ro-MD"/>
              </w:rPr>
              <w:t>Moldcinema</w:t>
            </w:r>
            <w:proofErr w:type="spellEnd"/>
            <w:r w:rsidRPr="004B57E6">
              <w:rPr>
                <w:color w:val="000000"/>
                <w:sz w:val="14"/>
                <w:szCs w:val="14"/>
                <w:lang w:val="ro-MD" w:eastAsia="ro-MD"/>
              </w:rPr>
              <w:t>”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01B485" w14:textId="1F7DFA20" w:rsidR="00521577" w:rsidRPr="004B57E6" w:rsidRDefault="00521577" w:rsidP="007A29E5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mun. Chișinău, șos. Muncești,  nr. 17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E772CD5" w14:textId="77777777" w:rsidR="00521577" w:rsidRPr="004B57E6" w:rsidRDefault="00521577" w:rsidP="004B57E6">
            <w:pPr>
              <w:ind w:left="-105"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1003600040239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FAB0A" w14:textId="77777777" w:rsidR="00521577" w:rsidRPr="004B57E6" w:rsidRDefault="00521577" w:rsidP="00667144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1 182 606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1794C" w14:textId="77777777" w:rsidR="00521577" w:rsidRPr="004B57E6" w:rsidRDefault="00521577" w:rsidP="004B57E6">
            <w:pPr>
              <w:ind w:left="-105" w:firstLine="0"/>
              <w:jc w:val="center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2</w:t>
            </w:r>
          </w:p>
          <w:p w14:paraId="6BA72A34" w14:textId="77777777" w:rsidR="00521577" w:rsidRPr="004B57E6" w:rsidRDefault="00521577" w:rsidP="004B57E6">
            <w:pPr>
              <w:ind w:left="-105" w:firstLine="0"/>
              <w:jc w:val="center"/>
              <w:rPr>
                <w:color w:val="000000"/>
                <w:sz w:val="14"/>
                <w:szCs w:val="14"/>
                <w:lang w:val="ro-MD" w:eastAsia="ro-MD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B05AE" w14:textId="77777777" w:rsidR="00521577" w:rsidRPr="004B57E6" w:rsidRDefault="00521577" w:rsidP="004B57E6">
            <w:pPr>
              <w:ind w:left="-105" w:firstLine="0"/>
              <w:jc w:val="center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591 303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59032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100,0</w:t>
            </w:r>
          </w:p>
        </w:tc>
      </w:tr>
      <w:tr w:rsidR="004B57E6" w:rsidRPr="004B57E6" w14:paraId="737D7C25" w14:textId="77777777" w:rsidTr="00504053">
        <w:trPr>
          <w:trHeight w:val="341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438FF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bookmarkStart w:id="0" w:name="_Hlk121152841"/>
            <w:r w:rsidRPr="004B57E6">
              <w:rPr>
                <w:sz w:val="14"/>
                <w:szCs w:val="14"/>
                <w:lang w:val="ro-MD" w:eastAsia="ro-MD"/>
              </w:rPr>
              <w:t>10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16B5DC3" w14:textId="6D0A40EB" w:rsidR="00521577" w:rsidRPr="004B57E6" w:rsidRDefault="00521577" w:rsidP="007A29E5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 xml:space="preserve">S.A. </w:t>
            </w:r>
            <w:r w:rsidR="00295202">
              <w:rPr>
                <w:color w:val="000000"/>
                <w:sz w:val="14"/>
                <w:szCs w:val="14"/>
                <w:lang w:val="ro-MD" w:eastAsia="ro-MD"/>
              </w:rPr>
              <w:t>„</w:t>
            </w:r>
            <w:r w:rsidRPr="004B57E6">
              <w:rPr>
                <w:color w:val="000000"/>
                <w:sz w:val="14"/>
                <w:szCs w:val="14"/>
                <w:lang w:val="ro-MD" w:eastAsia="ro-MD"/>
              </w:rPr>
              <w:t>Cartuș”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F8D47B" w14:textId="3D69752D" w:rsidR="00521577" w:rsidRPr="004B57E6" w:rsidRDefault="00521577" w:rsidP="007A29E5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 xml:space="preserve">mun. Chișinău, str. Mitropolit </w:t>
            </w:r>
            <w:proofErr w:type="spellStart"/>
            <w:r w:rsidRPr="004B57E6">
              <w:rPr>
                <w:color w:val="000000"/>
                <w:sz w:val="14"/>
                <w:szCs w:val="14"/>
                <w:lang w:val="ro-MD" w:eastAsia="ro-MD"/>
              </w:rPr>
              <w:t>Gurie</w:t>
            </w:r>
            <w:proofErr w:type="spellEnd"/>
            <w:r w:rsidRPr="004B57E6">
              <w:rPr>
                <w:color w:val="000000"/>
                <w:sz w:val="14"/>
                <w:szCs w:val="14"/>
                <w:lang w:val="ro-MD" w:eastAsia="ro-MD"/>
              </w:rPr>
              <w:t xml:space="preserve"> Grosu, nr.</w:t>
            </w:r>
            <w:r w:rsidR="00295202">
              <w:rPr>
                <w:color w:val="000000"/>
                <w:sz w:val="14"/>
                <w:szCs w:val="14"/>
                <w:lang w:val="ro-MD" w:eastAsia="ro-MD"/>
              </w:rPr>
              <w:t xml:space="preserve"> </w:t>
            </w:r>
            <w:r w:rsidRPr="004B57E6">
              <w:rPr>
                <w:color w:val="000000"/>
                <w:sz w:val="14"/>
                <w:szCs w:val="14"/>
                <w:lang w:val="ro-MD" w:eastAsia="ro-MD"/>
              </w:rPr>
              <w:t>1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FC804D" w14:textId="77777777" w:rsidR="00521577" w:rsidRPr="004B57E6" w:rsidRDefault="00521577" w:rsidP="004B57E6">
            <w:pPr>
              <w:ind w:left="-105"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1002600041066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2C923" w14:textId="77777777" w:rsidR="00521577" w:rsidRPr="004B57E6" w:rsidRDefault="00521577" w:rsidP="00667144">
            <w:pPr>
              <w:ind w:firstLine="0"/>
              <w:jc w:val="left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617 810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B2246" w14:textId="77777777" w:rsidR="00521577" w:rsidRPr="004B57E6" w:rsidRDefault="00521577" w:rsidP="004B57E6">
            <w:pPr>
              <w:ind w:left="-105" w:firstLine="0"/>
              <w:jc w:val="center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EBA1C" w14:textId="77777777" w:rsidR="00521577" w:rsidRPr="004B57E6" w:rsidRDefault="00521577" w:rsidP="004B57E6">
            <w:pPr>
              <w:ind w:left="-105" w:firstLine="0"/>
              <w:jc w:val="center"/>
              <w:rPr>
                <w:color w:val="000000"/>
                <w:sz w:val="14"/>
                <w:szCs w:val="14"/>
                <w:lang w:val="ro-MD" w:eastAsia="ro-MD"/>
              </w:rPr>
            </w:pPr>
            <w:r w:rsidRPr="004B57E6">
              <w:rPr>
                <w:color w:val="000000"/>
                <w:sz w:val="14"/>
                <w:szCs w:val="14"/>
                <w:lang w:val="ro-MD" w:eastAsia="ro-MD"/>
              </w:rPr>
              <w:t>123 562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96A67B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100,0</w:t>
            </w:r>
          </w:p>
        </w:tc>
      </w:tr>
      <w:tr w:rsidR="004B57E6" w:rsidRPr="004B57E6" w14:paraId="4DA0EFFD" w14:textId="77777777" w:rsidTr="00504053">
        <w:trPr>
          <w:trHeight w:val="435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091E0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11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910BA" w14:textId="40973F5F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S.A.</w:t>
            </w:r>
            <w:r w:rsidR="00295202">
              <w:rPr>
                <w:sz w:val="14"/>
                <w:szCs w:val="14"/>
                <w:lang w:val="ro-MD" w:eastAsia="ro-MD"/>
              </w:rPr>
              <w:t>„</w:t>
            </w:r>
            <w:proofErr w:type="spellStart"/>
            <w:r w:rsidRPr="004B57E6">
              <w:rPr>
                <w:sz w:val="14"/>
                <w:szCs w:val="14"/>
                <w:lang w:val="ro-MD" w:eastAsia="ro-MD"/>
              </w:rPr>
              <w:t>Sanfarm</w:t>
            </w:r>
            <w:proofErr w:type="spellEnd"/>
            <w:r w:rsidRPr="004B57E6">
              <w:rPr>
                <w:sz w:val="14"/>
                <w:szCs w:val="14"/>
                <w:lang w:val="ro-MD" w:eastAsia="ro-MD"/>
              </w:rPr>
              <w:t>-Prim”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C35497" w14:textId="0566F71B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mun. Chișinău, str. Grenoble, nr.</w:t>
            </w:r>
            <w:r w:rsidR="00295202">
              <w:rPr>
                <w:sz w:val="14"/>
                <w:szCs w:val="14"/>
                <w:lang w:val="ro-MD" w:eastAsia="ro-MD"/>
              </w:rPr>
              <w:t xml:space="preserve"> </w:t>
            </w:r>
            <w:r w:rsidRPr="004B57E6">
              <w:rPr>
                <w:sz w:val="14"/>
                <w:szCs w:val="14"/>
                <w:lang w:val="ro-MD" w:eastAsia="ro-MD"/>
              </w:rPr>
              <w:t>149/A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90CDFD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1002600039072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B5866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4 492 330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B13B3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</w:t>
            </w:r>
          </w:p>
          <w:p w14:paraId="28EFA148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B062D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445234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8969C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99,11</w:t>
            </w:r>
          </w:p>
          <w:p w14:paraId="64B6A33B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4B57E6" w:rsidRPr="004B57E6" w14:paraId="179F1AF2" w14:textId="77777777" w:rsidTr="00504053">
        <w:trPr>
          <w:trHeight w:val="435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3A9C8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12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EB9DB" w14:textId="79AB5DD1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4B57E6">
              <w:rPr>
                <w:sz w:val="14"/>
                <w:szCs w:val="14"/>
                <w:lang w:val="ro-MD"/>
              </w:rPr>
              <w:t xml:space="preserve">S.A. </w:t>
            </w:r>
            <w:r w:rsidR="00295202">
              <w:rPr>
                <w:sz w:val="14"/>
                <w:szCs w:val="14"/>
                <w:lang w:val="ro-MD"/>
              </w:rPr>
              <w:t>„</w:t>
            </w:r>
            <w:proofErr w:type="spellStart"/>
            <w:r w:rsidRPr="004B57E6">
              <w:rPr>
                <w:sz w:val="14"/>
                <w:szCs w:val="14"/>
                <w:lang w:val="ro-MD"/>
              </w:rPr>
              <w:t>Energocom</w:t>
            </w:r>
            <w:proofErr w:type="spellEnd"/>
            <w:r w:rsidRPr="004B57E6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9CC0DB" w14:textId="77777777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mun. Chișinău, str. Alexandr Pușkin, nr. 26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C9F512D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1004600074938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9E6FD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7 784 000 000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F683A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1 000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E5DB4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6 784 000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D73C4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87,15</w:t>
            </w:r>
          </w:p>
        </w:tc>
      </w:tr>
      <w:tr w:rsidR="004B57E6" w:rsidRPr="004B57E6" w14:paraId="63BCA0B8" w14:textId="77777777" w:rsidTr="00504053">
        <w:trPr>
          <w:trHeight w:val="435"/>
        </w:trPr>
        <w:tc>
          <w:tcPr>
            <w:tcW w:w="2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9693D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13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73343" w14:textId="791FDA40" w:rsidR="00521577" w:rsidRPr="00AC1F17" w:rsidRDefault="00521577" w:rsidP="007A29E5">
            <w:pPr>
              <w:ind w:left="-30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AC1F17">
              <w:rPr>
                <w:sz w:val="14"/>
                <w:szCs w:val="14"/>
                <w:lang w:val="ro-MD" w:eastAsia="ro-MD"/>
              </w:rPr>
              <w:t xml:space="preserve">S.A. pentru achiziționarea, prelucrarea și livrarea metalelor feroase și neferoase </w:t>
            </w:r>
            <w:r w:rsidR="00295202" w:rsidRPr="00AC1F17">
              <w:rPr>
                <w:sz w:val="14"/>
                <w:szCs w:val="14"/>
                <w:lang w:val="ro-MD" w:eastAsia="ro-MD"/>
              </w:rPr>
              <w:t>„</w:t>
            </w:r>
            <w:proofErr w:type="spellStart"/>
            <w:r w:rsidRPr="00AC1F17">
              <w:rPr>
                <w:sz w:val="14"/>
                <w:szCs w:val="14"/>
                <w:lang w:val="ro-MD" w:eastAsia="ro-MD"/>
              </w:rPr>
              <w:t>Metalferos</w:t>
            </w:r>
            <w:proofErr w:type="spellEnd"/>
            <w:r w:rsidRPr="00AC1F17">
              <w:rPr>
                <w:sz w:val="14"/>
                <w:szCs w:val="14"/>
                <w:lang w:val="ro-MD" w:eastAsia="ro-MD"/>
              </w:rPr>
              <w:t>”</w:t>
            </w:r>
          </w:p>
        </w:tc>
        <w:tc>
          <w:tcPr>
            <w:tcW w:w="1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664C9C" w14:textId="77777777" w:rsidR="00521577" w:rsidRPr="004B57E6" w:rsidRDefault="00521577" w:rsidP="007A29E5">
            <w:pPr>
              <w:ind w:left="-12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mun. Chișinău, or. Vatra, str. Feroviarilor, nr. 1 bl. 3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95CA26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1002600025822</w:t>
            </w:r>
          </w:p>
        </w:tc>
        <w:tc>
          <w:tcPr>
            <w:tcW w:w="59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8E699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3 590 420</w:t>
            </w:r>
          </w:p>
        </w:tc>
        <w:tc>
          <w:tcPr>
            <w:tcW w:w="3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370C6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</w:t>
            </w:r>
          </w:p>
        </w:tc>
        <w:tc>
          <w:tcPr>
            <w:tcW w:w="5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A12B3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281 065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C54C3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78,28</w:t>
            </w:r>
          </w:p>
        </w:tc>
      </w:tr>
      <w:tr w:rsidR="004B57E6" w:rsidRPr="004B57E6" w14:paraId="3A75680C" w14:textId="77777777" w:rsidTr="00504053">
        <w:trPr>
          <w:trHeight w:val="377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6E91A1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lastRenderedPageBreak/>
              <w:t>14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D59EB5" w14:textId="3ECEDA8F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 xml:space="preserve">S.R.L. </w:t>
            </w:r>
            <w:r w:rsidR="00667DD0">
              <w:rPr>
                <w:sz w:val="14"/>
                <w:szCs w:val="14"/>
                <w:lang w:val="ro-MD" w:eastAsia="ro-MD"/>
              </w:rPr>
              <w:t>„</w:t>
            </w:r>
            <w:r w:rsidRPr="004B57E6">
              <w:rPr>
                <w:sz w:val="14"/>
                <w:szCs w:val="14"/>
                <w:lang w:val="ro-MD" w:eastAsia="ro-MD"/>
              </w:rPr>
              <w:t>Arena Națională”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0368210" w14:textId="20A36316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 xml:space="preserve">mun. Chișinău, </w:t>
            </w:r>
            <w:proofErr w:type="spellStart"/>
            <w:r w:rsidRPr="004B57E6">
              <w:rPr>
                <w:sz w:val="14"/>
                <w:szCs w:val="14"/>
                <w:lang w:val="ro-MD" w:eastAsia="ro-MD"/>
              </w:rPr>
              <w:t>com</w:t>
            </w:r>
            <w:proofErr w:type="spellEnd"/>
            <w:r w:rsidRPr="004B57E6">
              <w:rPr>
                <w:sz w:val="14"/>
                <w:szCs w:val="14"/>
                <w:lang w:val="ro-MD" w:eastAsia="ro-MD"/>
              </w:rPr>
              <w:t>. Stăuceni, str. Calea Orheiului, nr.</w:t>
            </w:r>
            <w:r w:rsidR="00667DD0">
              <w:rPr>
                <w:sz w:val="14"/>
                <w:szCs w:val="14"/>
                <w:lang w:val="ro-MD" w:eastAsia="ro-MD"/>
              </w:rPr>
              <w:t xml:space="preserve"> </w:t>
            </w:r>
            <w:r w:rsidRPr="004B57E6">
              <w:rPr>
                <w:sz w:val="14"/>
                <w:szCs w:val="14"/>
                <w:lang w:val="ro-MD" w:eastAsia="ro-MD"/>
              </w:rPr>
              <w:t>130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286079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1018600026006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09F8CB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900 065 451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A60BC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DCFBC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7250E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100,0</w:t>
            </w:r>
          </w:p>
        </w:tc>
      </w:tr>
      <w:tr w:rsidR="004B57E6" w:rsidRPr="004B57E6" w14:paraId="2094FE26" w14:textId="77777777" w:rsidTr="00504053">
        <w:trPr>
          <w:trHeight w:val="287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565A8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bookmarkStart w:id="1" w:name="_Hlk125554112"/>
            <w:r w:rsidRPr="004B57E6">
              <w:rPr>
                <w:sz w:val="14"/>
                <w:szCs w:val="14"/>
                <w:lang w:val="ro-MD" w:eastAsia="ro-MD"/>
              </w:rPr>
              <w:t>15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9BAF1" w14:textId="2151A797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4B57E6">
              <w:rPr>
                <w:sz w:val="14"/>
                <w:szCs w:val="14"/>
                <w:lang w:val="ro-MD"/>
              </w:rPr>
              <w:t xml:space="preserve">S.A. </w:t>
            </w:r>
            <w:r w:rsidR="00667DD0">
              <w:rPr>
                <w:sz w:val="14"/>
                <w:szCs w:val="14"/>
                <w:lang w:val="ro-MD"/>
              </w:rPr>
              <w:t>„</w:t>
            </w:r>
            <w:r w:rsidRPr="004B57E6">
              <w:rPr>
                <w:sz w:val="14"/>
                <w:szCs w:val="14"/>
                <w:lang w:val="ro-MD"/>
              </w:rPr>
              <w:t>Drumuri-Cimișlia</w:t>
            </w:r>
            <w:r w:rsidR="00667DD0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459261" w14:textId="64AD257B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or. Cimișlia, str. Nicolae Iorga, nr.</w:t>
            </w:r>
            <w:r w:rsidR="00667DD0">
              <w:rPr>
                <w:sz w:val="14"/>
                <w:szCs w:val="14"/>
                <w:lang w:val="ro-MD" w:eastAsia="ro-MD"/>
              </w:rPr>
              <w:t xml:space="preserve"> </w:t>
            </w:r>
            <w:r w:rsidRPr="004B57E6">
              <w:rPr>
                <w:sz w:val="14"/>
                <w:szCs w:val="14"/>
                <w:lang w:val="ro-MD" w:eastAsia="ro-MD"/>
              </w:rPr>
              <w:t>106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79E345" w14:textId="4D11341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1003605009978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0A2E2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22 187 420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5A99E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</w:t>
            </w:r>
          </w:p>
          <w:p w14:paraId="6A88F36E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FA57E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2 210 695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CA724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99,6</w:t>
            </w:r>
          </w:p>
        </w:tc>
      </w:tr>
      <w:tr w:rsidR="004B57E6" w:rsidRPr="004B57E6" w14:paraId="23E87C87" w14:textId="77777777" w:rsidTr="00504053">
        <w:trPr>
          <w:trHeight w:val="341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6CB21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16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B63DD" w14:textId="03032FE8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4B57E6">
              <w:rPr>
                <w:sz w:val="14"/>
                <w:szCs w:val="14"/>
                <w:lang w:val="ro-MD"/>
              </w:rPr>
              <w:t xml:space="preserve">S.A. </w:t>
            </w:r>
            <w:r w:rsidR="00667DD0">
              <w:rPr>
                <w:sz w:val="14"/>
                <w:szCs w:val="14"/>
                <w:lang w:val="ro-MD"/>
              </w:rPr>
              <w:t>„</w:t>
            </w:r>
            <w:r w:rsidRPr="004B57E6">
              <w:rPr>
                <w:sz w:val="14"/>
                <w:szCs w:val="14"/>
                <w:lang w:val="ro-MD"/>
              </w:rPr>
              <w:t>Drumuri-</w:t>
            </w:r>
            <w:r w:rsidR="0086071E">
              <w:rPr>
                <w:sz w:val="14"/>
                <w:szCs w:val="14"/>
                <w:lang w:val="ro-MD"/>
              </w:rPr>
              <w:t>C</w:t>
            </w:r>
            <w:r w:rsidRPr="004B57E6">
              <w:rPr>
                <w:sz w:val="14"/>
                <w:szCs w:val="14"/>
                <w:lang w:val="ro-MD"/>
              </w:rPr>
              <w:t>ăușeni</w:t>
            </w:r>
            <w:r w:rsidR="00667DD0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B02FBF1" w14:textId="77777777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or. Căușeni, str. Tighinei, nr. 2A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87FA2E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1003608000976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5A84D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25 307 100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679E5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F43EC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2 519 091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D86C9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99,5</w:t>
            </w:r>
          </w:p>
        </w:tc>
      </w:tr>
      <w:tr w:rsidR="004B57E6" w:rsidRPr="004B57E6" w14:paraId="0224257F" w14:textId="77777777" w:rsidTr="00504053">
        <w:trPr>
          <w:trHeight w:val="287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E00AA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17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C4762" w14:textId="5B405B3C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4B57E6">
              <w:rPr>
                <w:sz w:val="14"/>
                <w:szCs w:val="14"/>
                <w:lang w:val="ro-MD"/>
              </w:rPr>
              <w:t xml:space="preserve">S.A. </w:t>
            </w:r>
            <w:r w:rsidR="00667DD0">
              <w:rPr>
                <w:sz w:val="14"/>
                <w:szCs w:val="14"/>
                <w:lang w:val="ro-MD"/>
              </w:rPr>
              <w:t>„</w:t>
            </w:r>
            <w:r w:rsidRPr="004B57E6">
              <w:rPr>
                <w:sz w:val="14"/>
                <w:szCs w:val="14"/>
                <w:lang w:val="ro-MD"/>
              </w:rPr>
              <w:t>Drumuri</w:t>
            </w:r>
            <w:r w:rsidR="00667DD0">
              <w:rPr>
                <w:sz w:val="14"/>
                <w:szCs w:val="14"/>
                <w:lang w:val="ro-MD"/>
              </w:rPr>
              <w:t>-</w:t>
            </w:r>
            <w:r w:rsidRPr="004B57E6">
              <w:rPr>
                <w:sz w:val="14"/>
                <w:szCs w:val="14"/>
                <w:lang w:val="ro-MD"/>
              </w:rPr>
              <w:t>Orhei</w:t>
            </w:r>
            <w:r w:rsidR="00667DD0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FB5B55" w14:textId="77777777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or. Orhei, str. Călărașilor, nr. 6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EBB8D3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1003606010892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E5489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41 054 730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DFC77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B1BE7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4 079 819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A2903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99,4</w:t>
            </w:r>
          </w:p>
        </w:tc>
      </w:tr>
      <w:tr w:rsidR="004B57E6" w:rsidRPr="004B57E6" w14:paraId="2685DE64" w14:textId="77777777" w:rsidTr="00504053">
        <w:trPr>
          <w:trHeight w:val="350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F1E9A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18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5CCE5" w14:textId="51715ADD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4B57E6">
              <w:rPr>
                <w:sz w:val="14"/>
                <w:szCs w:val="14"/>
                <w:lang w:val="ro-MD"/>
              </w:rPr>
              <w:t xml:space="preserve">S.A. </w:t>
            </w:r>
            <w:r w:rsidR="0086071E">
              <w:rPr>
                <w:sz w:val="14"/>
                <w:szCs w:val="14"/>
                <w:lang w:val="ro-MD"/>
              </w:rPr>
              <w:t>„</w:t>
            </w:r>
            <w:r w:rsidRPr="004B57E6">
              <w:rPr>
                <w:sz w:val="14"/>
                <w:szCs w:val="14"/>
                <w:lang w:val="ro-MD"/>
              </w:rPr>
              <w:t>Drumuri-</w:t>
            </w:r>
            <w:r w:rsidR="0086071E">
              <w:rPr>
                <w:sz w:val="14"/>
                <w:szCs w:val="14"/>
                <w:lang w:val="ro-MD"/>
              </w:rPr>
              <w:t>S</w:t>
            </w:r>
            <w:r w:rsidRPr="004B57E6">
              <w:rPr>
                <w:sz w:val="14"/>
                <w:szCs w:val="14"/>
                <w:lang w:val="ro-MD"/>
              </w:rPr>
              <w:t>oroca</w:t>
            </w:r>
            <w:r w:rsidR="0086071E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3923A97" w14:textId="77777777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 xml:space="preserve">or. Soroca, str. </w:t>
            </w:r>
            <w:proofErr w:type="spellStart"/>
            <w:r w:rsidRPr="004B57E6">
              <w:rPr>
                <w:sz w:val="14"/>
                <w:szCs w:val="14"/>
                <w:lang w:val="ro-MD" w:eastAsia="ro-MD"/>
              </w:rPr>
              <w:t>Feofania</w:t>
            </w:r>
            <w:proofErr w:type="spellEnd"/>
            <w:r w:rsidRPr="004B57E6">
              <w:rPr>
                <w:sz w:val="14"/>
                <w:szCs w:val="14"/>
                <w:lang w:val="ro-MD" w:eastAsia="ro-MD"/>
              </w:rPr>
              <w:t xml:space="preserve"> </w:t>
            </w:r>
            <w:proofErr w:type="spellStart"/>
            <w:r w:rsidRPr="004B57E6">
              <w:rPr>
                <w:sz w:val="14"/>
                <w:szCs w:val="14"/>
                <w:lang w:val="ro-MD" w:eastAsia="ro-MD"/>
              </w:rPr>
              <w:t>Budde</w:t>
            </w:r>
            <w:proofErr w:type="spellEnd"/>
            <w:r w:rsidRPr="004B57E6">
              <w:rPr>
                <w:sz w:val="14"/>
                <w:szCs w:val="14"/>
                <w:lang w:val="ro-MD" w:eastAsia="ro-MD"/>
              </w:rPr>
              <w:t>, nr. 27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DEA50C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1003607003279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E904F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33 610 840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2DD1A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8DCFB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3 339 468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234F2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99,4</w:t>
            </w:r>
          </w:p>
        </w:tc>
      </w:tr>
      <w:tr w:rsidR="004B57E6" w:rsidRPr="004B57E6" w14:paraId="4CC2D7E1" w14:textId="77777777" w:rsidTr="00504053">
        <w:trPr>
          <w:trHeight w:val="323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157D3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19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32E04" w14:textId="02D31234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4B57E6">
              <w:rPr>
                <w:sz w:val="14"/>
                <w:szCs w:val="14"/>
                <w:lang w:val="ro-MD"/>
              </w:rPr>
              <w:t xml:space="preserve">S.A. </w:t>
            </w:r>
            <w:r w:rsidR="0086071E">
              <w:rPr>
                <w:sz w:val="14"/>
                <w:szCs w:val="14"/>
                <w:lang w:val="ro-MD"/>
              </w:rPr>
              <w:t>„</w:t>
            </w:r>
            <w:r w:rsidRPr="004B57E6">
              <w:rPr>
                <w:sz w:val="14"/>
                <w:szCs w:val="14"/>
                <w:lang w:val="ro-MD"/>
              </w:rPr>
              <w:t>Drumuri</w:t>
            </w:r>
            <w:r w:rsidR="0086071E">
              <w:rPr>
                <w:sz w:val="14"/>
                <w:szCs w:val="14"/>
                <w:lang w:val="ro-MD"/>
              </w:rPr>
              <w:t>-</w:t>
            </w:r>
            <w:r w:rsidRPr="004B57E6">
              <w:rPr>
                <w:sz w:val="14"/>
                <w:szCs w:val="14"/>
                <w:lang w:val="ro-MD"/>
              </w:rPr>
              <w:t>Criuleni</w:t>
            </w:r>
            <w:r w:rsidR="0086071E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892CBD" w14:textId="77777777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or. Criuleni, str. Stepelor, nr. 5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862DF7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1003600095963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E5EBC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42 389 960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50B78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5C4C6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4 202 669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AB308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99,1</w:t>
            </w:r>
          </w:p>
        </w:tc>
      </w:tr>
      <w:tr w:rsidR="004B57E6" w:rsidRPr="004B57E6" w14:paraId="0D4EC232" w14:textId="77777777" w:rsidTr="00504053">
        <w:trPr>
          <w:trHeight w:val="242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09F64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20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FA095" w14:textId="3A4EC09C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4B57E6">
              <w:rPr>
                <w:sz w:val="14"/>
                <w:szCs w:val="14"/>
                <w:lang w:val="ro-MD"/>
              </w:rPr>
              <w:t xml:space="preserve">S.A. </w:t>
            </w:r>
            <w:r w:rsidR="0086071E">
              <w:rPr>
                <w:sz w:val="14"/>
                <w:szCs w:val="14"/>
                <w:lang w:val="ro-MD"/>
              </w:rPr>
              <w:t>„</w:t>
            </w:r>
            <w:r w:rsidRPr="004B57E6">
              <w:rPr>
                <w:sz w:val="14"/>
                <w:szCs w:val="14"/>
                <w:lang w:val="ro-MD"/>
              </w:rPr>
              <w:t>Drumuri-Cahul</w:t>
            </w:r>
            <w:r w:rsidR="0086071E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D06B7E" w14:textId="77777777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or. Cahul, str. M. Viteazul, nr. 25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CB881D1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1003603151541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8D584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24 101 100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3F155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E358D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2 387 536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93CD0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99,1</w:t>
            </w:r>
          </w:p>
        </w:tc>
      </w:tr>
      <w:tr w:rsidR="004B57E6" w:rsidRPr="004B57E6" w14:paraId="099DE7BE" w14:textId="77777777" w:rsidTr="00504053">
        <w:trPr>
          <w:trHeight w:val="435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CA858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21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309F1" w14:textId="433F1F0E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4B57E6">
              <w:rPr>
                <w:sz w:val="14"/>
                <w:szCs w:val="14"/>
                <w:lang w:val="ro-MD"/>
              </w:rPr>
              <w:t xml:space="preserve">S.A. </w:t>
            </w:r>
            <w:r w:rsidR="0086071E">
              <w:rPr>
                <w:sz w:val="14"/>
                <w:szCs w:val="14"/>
                <w:lang w:val="ro-MD"/>
              </w:rPr>
              <w:t>„</w:t>
            </w:r>
            <w:r w:rsidRPr="004B57E6">
              <w:rPr>
                <w:sz w:val="14"/>
                <w:szCs w:val="14"/>
                <w:lang w:val="ro-MD"/>
              </w:rPr>
              <w:t>Drumuri-Râșcani</w:t>
            </w:r>
            <w:r w:rsidR="0086071E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B13172" w14:textId="67972331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or. Roșcani, str. Independentei, nr.</w:t>
            </w:r>
            <w:r w:rsidR="0086071E">
              <w:rPr>
                <w:sz w:val="14"/>
                <w:szCs w:val="14"/>
                <w:lang w:val="ro-MD" w:eastAsia="ro-MD"/>
              </w:rPr>
              <w:t xml:space="preserve"> </w:t>
            </w:r>
            <w:r w:rsidRPr="004B57E6">
              <w:rPr>
                <w:sz w:val="14"/>
                <w:szCs w:val="14"/>
                <w:lang w:val="ro-MD" w:eastAsia="ro-MD"/>
              </w:rPr>
              <w:t>3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C2ECE1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1003602009760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6675B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26 003 560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7CC06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AE455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2 573 153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68F22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99,0</w:t>
            </w:r>
          </w:p>
        </w:tc>
      </w:tr>
      <w:tr w:rsidR="004B57E6" w:rsidRPr="004B57E6" w14:paraId="0A587DC5" w14:textId="77777777" w:rsidTr="00504053">
        <w:trPr>
          <w:trHeight w:val="377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01614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22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BBDA2" w14:textId="7031568B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4B57E6">
              <w:rPr>
                <w:sz w:val="14"/>
                <w:szCs w:val="14"/>
                <w:lang w:val="ro-MD"/>
              </w:rPr>
              <w:t xml:space="preserve">S.A. </w:t>
            </w:r>
            <w:r w:rsidR="0086071E">
              <w:rPr>
                <w:sz w:val="14"/>
                <w:szCs w:val="14"/>
                <w:lang w:val="ro-MD"/>
              </w:rPr>
              <w:t>„</w:t>
            </w:r>
            <w:r w:rsidRPr="004B57E6">
              <w:rPr>
                <w:sz w:val="14"/>
                <w:szCs w:val="14"/>
                <w:lang w:val="ro-MD"/>
              </w:rPr>
              <w:t>Drumuri-Ialoveni</w:t>
            </w:r>
            <w:r w:rsidR="0086071E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4D6A475" w14:textId="77777777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or. Ialoveni, str. Chilia, nr. 2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6FBD40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1003600106403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C0231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37 291 570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CBF48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310D0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3 686 252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8C55F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98,8</w:t>
            </w:r>
          </w:p>
        </w:tc>
      </w:tr>
      <w:tr w:rsidR="004B57E6" w:rsidRPr="004B57E6" w14:paraId="1E2EF310" w14:textId="77777777" w:rsidTr="00504053">
        <w:trPr>
          <w:trHeight w:val="287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DA124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23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BD338" w14:textId="13ED42A8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4B57E6">
              <w:rPr>
                <w:sz w:val="14"/>
                <w:szCs w:val="14"/>
                <w:lang w:val="ro-MD"/>
              </w:rPr>
              <w:t xml:space="preserve">S.A. </w:t>
            </w:r>
            <w:r w:rsidR="0086071E">
              <w:rPr>
                <w:sz w:val="14"/>
                <w:szCs w:val="14"/>
                <w:lang w:val="ro-MD"/>
              </w:rPr>
              <w:t>„</w:t>
            </w:r>
            <w:r w:rsidRPr="004B57E6">
              <w:rPr>
                <w:sz w:val="14"/>
                <w:szCs w:val="14"/>
                <w:lang w:val="ro-MD"/>
              </w:rPr>
              <w:t>Drumuri-Strășeni</w:t>
            </w:r>
            <w:r w:rsidR="0086071E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D62EFF9" w14:textId="2C2DF71A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or. Strășeni, str. Orhei, nr.</w:t>
            </w:r>
            <w:r w:rsidR="0086071E">
              <w:rPr>
                <w:sz w:val="14"/>
                <w:szCs w:val="14"/>
                <w:lang w:val="ro-MD" w:eastAsia="ro-MD"/>
              </w:rPr>
              <w:t xml:space="preserve"> </w:t>
            </w:r>
            <w:r w:rsidRPr="004B57E6">
              <w:rPr>
                <w:sz w:val="14"/>
                <w:szCs w:val="14"/>
                <w:lang w:val="ro-MD" w:eastAsia="ro-MD"/>
              </w:rPr>
              <w:t>1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9CFB32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1003600111971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DA1E8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34 817 080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8F49B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CC867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3 435 566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11F6A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98,7</w:t>
            </w:r>
          </w:p>
        </w:tc>
      </w:tr>
      <w:tr w:rsidR="004B57E6" w:rsidRPr="004B57E6" w14:paraId="2671DD2B" w14:textId="77777777" w:rsidTr="00504053">
        <w:trPr>
          <w:trHeight w:val="377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F6038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24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AE8AF" w14:textId="74B4A545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u-RU"/>
              </w:rPr>
            </w:pPr>
            <w:r w:rsidRPr="004B57E6">
              <w:rPr>
                <w:sz w:val="14"/>
                <w:szCs w:val="14"/>
                <w:lang w:val="ro-MD"/>
              </w:rPr>
              <w:t xml:space="preserve">S.A. </w:t>
            </w:r>
            <w:r w:rsidR="0086071E">
              <w:rPr>
                <w:sz w:val="14"/>
                <w:szCs w:val="14"/>
                <w:lang w:val="ro-MD"/>
              </w:rPr>
              <w:t>„</w:t>
            </w:r>
            <w:r w:rsidRPr="004B57E6">
              <w:rPr>
                <w:sz w:val="14"/>
                <w:szCs w:val="14"/>
                <w:lang w:val="ro-MD"/>
              </w:rPr>
              <w:t>Drumuri-</w:t>
            </w:r>
            <w:proofErr w:type="spellStart"/>
            <w:r w:rsidRPr="004B57E6">
              <w:rPr>
                <w:sz w:val="14"/>
                <w:szCs w:val="14"/>
                <w:lang w:val="ro-MD"/>
              </w:rPr>
              <w:t>Edine</w:t>
            </w:r>
            <w:r w:rsidR="0086071E">
              <w:rPr>
                <w:sz w:val="14"/>
                <w:szCs w:val="14"/>
                <w:lang w:val="ro-MD"/>
              </w:rPr>
              <w:t>ț</w:t>
            </w:r>
            <w:proofErr w:type="spellEnd"/>
            <w:r w:rsidR="0086071E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A0D5F16" w14:textId="77777777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 xml:space="preserve">or. </w:t>
            </w:r>
            <w:proofErr w:type="spellStart"/>
            <w:r w:rsidRPr="004B57E6">
              <w:rPr>
                <w:sz w:val="14"/>
                <w:szCs w:val="14"/>
                <w:lang w:val="ro-MD" w:eastAsia="ro-MD"/>
              </w:rPr>
              <w:t>Edineț</w:t>
            </w:r>
            <w:proofErr w:type="spellEnd"/>
            <w:r w:rsidRPr="004B57E6">
              <w:rPr>
                <w:sz w:val="14"/>
                <w:szCs w:val="14"/>
                <w:lang w:val="ro-MD" w:eastAsia="ro-MD"/>
              </w:rPr>
              <w:t>, str. Independentei, nr. 179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59CD7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1003604013877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ED9BF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25 185 710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42E9C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CCF52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2 438 680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A3C8F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96,8</w:t>
            </w:r>
          </w:p>
        </w:tc>
      </w:tr>
      <w:tr w:rsidR="004B57E6" w:rsidRPr="004B57E6" w14:paraId="6C79B238" w14:textId="77777777" w:rsidTr="00504053">
        <w:trPr>
          <w:trHeight w:val="260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E7C55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25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4C52F" w14:textId="417E4BC2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S.A.</w:t>
            </w:r>
            <w:r w:rsidR="0033108C">
              <w:rPr>
                <w:sz w:val="14"/>
                <w:szCs w:val="14"/>
                <w:lang w:val="ro-MD" w:eastAsia="ro-MD"/>
              </w:rPr>
              <w:t xml:space="preserve"> „</w:t>
            </w:r>
            <w:proofErr w:type="spellStart"/>
            <w:r w:rsidRPr="004B57E6">
              <w:rPr>
                <w:sz w:val="14"/>
                <w:szCs w:val="14"/>
                <w:lang w:val="ro-MD" w:eastAsia="ro-MD"/>
              </w:rPr>
              <w:t>Tracom</w:t>
            </w:r>
            <w:proofErr w:type="spellEnd"/>
            <w:r w:rsidRPr="004B57E6">
              <w:rPr>
                <w:sz w:val="14"/>
                <w:szCs w:val="14"/>
                <w:lang w:val="ro-MD" w:eastAsia="ro-MD"/>
              </w:rPr>
              <w:t>”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C7D831A" w14:textId="55DB2D7B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mun. Chișinău, str.</w:t>
            </w:r>
            <w:r w:rsidR="0033108C">
              <w:rPr>
                <w:sz w:val="14"/>
                <w:szCs w:val="14"/>
                <w:lang w:val="ro-MD" w:eastAsia="ro-MD"/>
              </w:rPr>
              <w:t xml:space="preserve"> </w:t>
            </w:r>
            <w:r w:rsidRPr="004B57E6">
              <w:rPr>
                <w:sz w:val="14"/>
                <w:szCs w:val="14"/>
                <w:lang w:val="ro-MD" w:eastAsia="ro-MD"/>
              </w:rPr>
              <w:t>Columna, nr.</w:t>
            </w:r>
            <w:r w:rsidR="0033108C">
              <w:rPr>
                <w:sz w:val="14"/>
                <w:szCs w:val="14"/>
                <w:lang w:val="ro-MD" w:eastAsia="ro-MD"/>
              </w:rPr>
              <w:t xml:space="preserve"> </w:t>
            </w:r>
            <w:r w:rsidRPr="004B57E6">
              <w:rPr>
                <w:sz w:val="14"/>
                <w:szCs w:val="14"/>
                <w:lang w:val="ro-MD" w:eastAsia="ro-MD"/>
              </w:rPr>
              <w:t>170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1B4CFF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1002600007237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5903B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59 839 192</w:t>
            </w:r>
          </w:p>
          <w:p w14:paraId="435AE6C0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319E3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23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4CD8A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2 424 191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E0A31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93,18</w:t>
            </w:r>
          </w:p>
        </w:tc>
      </w:tr>
      <w:tr w:rsidR="004B57E6" w:rsidRPr="004B57E6" w14:paraId="5EB283C8" w14:textId="77777777" w:rsidTr="00504053">
        <w:trPr>
          <w:trHeight w:val="435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705EF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26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B5167" w14:textId="60232A3A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 xml:space="preserve">S.A. </w:t>
            </w:r>
            <w:r w:rsidR="0033108C">
              <w:rPr>
                <w:sz w:val="14"/>
                <w:szCs w:val="14"/>
                <w:lang w:val="ro-MD" w:eastAsia="ro-MD"/>
              </w:rPr>
              <w:t>„</w:t>
            </w:r>
            <w:r w:rsidRPr="004B57E6">
              <w:rPr>
                <w:sz w:val="14"/>
                <w:szCs w:val="14"/>
                <w:lang w:val="ro-MD" w:eastAsia="ro-MD"/>
              </w:rPr>
              <w:t>Combinatul de Panificație din Chișinău «Franzeluța»</w:t>
            </w:r>
            <w:r w:rsidR="0033108C">
              <w:rPr>
                <w:sz w:val="14"/>
                <w:szCs w:val="14"/>
                <w:lang w:val="ro-MD" w:eastAsia="ro-MD"/>
              </w:rPr>
              <w:t>”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31EC360" w14:textId="76F95267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mun. Chișinău, str. Sarmizegetusa, nr.</w:t>
            </w:r>
            <w:r w:rsidR="0033108C">
              <w:rPr>
                <w:sz w:val="14"/>
                <w:szCs w:val="14"/>
                <w:lang w:val="ro-MD" w:eastAsia="ro-MD"/>
              </w:rPr>
              <w:t xml:space="preserve"> </w:t>
            </w:r>
            <w:r w:rsidRPr="004B57E6">
              <w:rPr>
                <w:sz w:val="14"/>
                <w:szCs w:val="14"/>
                <w:lang w:val="ro-MD" w:eastAsia="ro-MD"/>
              </w:rPr>
              <w:t>30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39DD2A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1002600004030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6834E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37 450 040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81928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9FADC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983 203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98FE8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52,5</w:t>
            </w:r>
          </w:p>
        </w:tc>
      </w:tr>
      <w:tr w:rsidR="004B57E6" w:rsidRPr="004B57E6" w14:paraId="4F9CF77C" w14:textId="77777777" w:rsidTr="00504053">
        <w:trPr>
          <w:trHeight w:val="435"/>
        </w:trPr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67AF5" w14:textId="77777777" w:rsidR="00521577" w:rsidRPr="004B57E6" w:rsidRDefault="00521577" w:rsidP="004B57E6">
            <w:pPr>
              <w:ind w:left="-2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27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7C0AD" w14:textId="2D91DF0D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/>
              </w:rPr>
              <w:t xml:space="preserve">Societatea pe Acțiuni </w:t>
            </w:r>
            <w:proofErr w:type="spellStart"/>
            <w:r w:rsidRPr="004B57E6">
              <w:rPr>
                <w:sz w:val="14"/>
                <w:szCs w:val="14"/>
                <w:lang w:val="ro-MD"/>
              </w:rPr>
              <w:t>Moldo</w:t>
            </w:r>
            <w:proofErr w:type="spellEnd"/>
            <w:r w:rsidRPr="004B57E6">
              <w:rPr>
                <w:sz w:val="14"/>
                <w:szCs w:val="14"/>
                <w:lang w:val="ro-MD"/>
              </w:rPr>
              <w:t xml:space="preserve">-Rusă </w:t>
            </w:r>
            <w:r w:rsidR="0033108C">
              <w:rPr>
                <w:sz w:val="14"/>
                <w:szCs w:val="14"/>
                <w:lang w:val="ro-MD"/>
              </w:rPr>
              <w:t>„</w:t>
            </w:r>
            <w:proofErr w:type="spellStart"/>
            <w:r w:rsidRPr="004B57E6">
              <w:rPr>
                <w:sz w:val="14"/>
                <w:szCs w:val="14"/>
                <w:lang w:val="ro-MD"/>
              </w:rPr>
              <w:t>Moldovagaz</w:t>
            </w:r>
            <w:proofErr w:type="spellEnd"/>
            <w:r w:rsidR="0033108C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87851D" w14:textId="31ECA3AC" w:rsidR="00521577" w:rsidRPr="004B57E6" w:rsidRDefault="00521577" w:rsidP="007A29E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mun. Chișinău, str. Alexandr Pușkin, nr</w:t>
            </w:r>
            <w:r w:rsidR="000C4F36">
              <w:rPr>
                <w:sz w:val="14"/>
                <w:szCs w:val="14"/>
                <w:lang w:val="ro-MD" w:eastAsia="ro-MD"/>
              </w:rPr>
              <w:t>.</w:t>
            </w:r>
            <w:r w:rsidR="00BD3907">
              <w:rPr>
                <w:sz w:val="14"/>
                <w:szCs w:val="14"/>
                <w:lang w:val="ro-MD" w:eastAsia="ro-MD"/>
              </w:rPr>
              <w:t xml:space="preserve"> </w:t>
            </w:r>
            <w:r w:rsidRPr="004B57E6">
              <w:rPr>
                <w:sz w:val="14"/>
                <w:szCs w:val="14"/>
                <w:lang w:val="ro-MD" w:eastAsia="ro-MD"/>
              </w:rPr>
              <w:t>64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80A8DCA" w14:textId="77777777" w:rsidR="00521577" w:rsidRPr="004B57E6" w:rsidRDefault="00521577" w:rsidP="004B57E6">
            <w:pPr>
              <w:ind w:left="-105"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1003600005148</w:t>
            </w:r>
          </w:p>
        </w:tc>
        <w:tc>
          <w:tcPr>
            <w:tcW w:w="5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E59B8" w14:textId="77777777" w:rsidR="00521577" w:rsidRPr="004B57E6" w:rsidRDefault="00521577" w:rsidP="00667144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1 332 908 000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4D1CA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100</w:t>
            </w:r>
          </w:p>
        </w:tc>
        <w:tc>
          <w:tcPr>
            <w:tcW w:w="5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12C70" w14:textId="77777777" w:rsidR="00521577" w:rsidRPr="004B57E6" w:rsidRDefault="00521577" w:rsidP="004B57E6">
            <w:pPr>
              <w:ind w:left="-105"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4 708 876</w:t>
            </w:r>
          </w:p>
        </w:tc>
        <w:tc>
          <w:tcPr>
            <w:tcW w:w="3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2C0D7" w14:textId="77777777" w:rsidR="00521577" w:rsidRPr="004B57E6" w:rsidRDefault="00521577" w:rsidP="00521577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4B57E6">
              <w:rPr>
                <w:sz w:val="14"/>
                <w:szCs w:val="14"/>
                <w:lang w:val="ro-MD" w:eastAsia="ro-MD"/>
              </w:rPr>
              <w:t>35,33</w:t>
            </w:r>
          </w:p>
        </w:tc>
      </w:tr>
      <w:bookmarkEnd w:id="0"/>
      <w:bookmarkEnd w:id="1"/>
    </w:tbl>
    <w:p w14:paraId="4F270010" w14:textId="77777777" w:rsidR="00226840" w:rsidRDefault="00226840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4BBB0B52" w14:textId="7374A2E4" w:rsidR="00667144" w:rsidRPr="00667144" w:rsidRDefault="00667144" w:rsidP="00DB630A">
      <w:pPr>
        <w:pStyle w:val="ListParagraph"/>
        <w:numPr>
          <w:ilvl w:val="0"/>
          <w:numId w:val="4"/>
        </w:numPr>
        <w:tabs>
          <w:tab w:val="left" w:pos="3780"/>
        </w:tabs>
        <w:spacing w:line="288" w:lineRule="auto"/>
        <w:ind w:right="3"/>
        <w:jc w:val="center"/>
        <w:rPr>
          <w:sz w:val="24"/>
          <w:szCs w:val="24"/>
          <w:lang w:val="ro-MD"/>
        </w:rPr>
      </w:pPr>
      <w:r w:rsidRPr="00667144">
        <w:rPr>
          <w:sz w:val="24"/>
          <w:szCs w:val="24"/>
          <w:lang w:val="ro-MD"/>
        </w:rPr>
        <w:t xml:space="preserve">Întreprinderi de stat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28"/>
        <w:gridCol w:w="3068"/>
        <w:gridCol w:w="2659"/>
        <w:gridCol w:w="1516"/>
        <w:gridCol w:w="1348"/>
      </w:tblGrid>
      <w:tr w:rsidR="00667144" w:rsidRPr="009F07F3" w14:paraId="7FADE5F9" w14:textId="77777777" w:rsidTr="009F07F3">
        <w:trPr>
          <w:trHeight w:val="359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D44AA" w14:textId="77777777" w:rsidR="00667144" w:rsidRPr="009F07F3" w:rsidRDefault="00667144" w:rsidP="00BB67FB">
            <w:pPr>
              <w:ind w:firstLine="0"/>
              <w:jc w:val="left"/>
              <w:rPr>
                <w:b/>
                <w:bCs/>
                <w:sz w:val="14"/>
                <w:szCs w:val="14"/>
                <w:lang w:val="ro-MD"/>
              </w:rPr>
            </w:pPr>
            <w:r w:rsidRPr="009F07F3">
              <w:rPr>
                <w:b/>
                <w:bCs/>
                <w:sz w:val="14"/>
                <w:szCs w:val="14"/>
                <w:lang w:val="ro-MD"/>
              </w:rPr>
              <w:t>Nr. d/o</w:t>
            </w:r>
          </w:p>
        </w:tc>
        <w:tc>
          <w:tcPr>
            <w:tcW w:w="1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01BFA" w14:textId="77777777" w:rsidR="00667144" w:rsidRPr="009F07F3" w:rsidRDefault="00667144" w:rsidP="00BB67FB">
            <w:pPr>
              <w:ind w:firstLine="0"/>
              <w:jc w:val="center"/>
              <w:rPr>
                <w:b/>
                <w:bCs/>
                <w:sz w:val="14"/>
                <w:szCs w:val="14"/>
                <w:lang w:val="ro-MD"/>
              </w:rPr>
            </w:pPr>
            <w:r w:rsidRPr="009F07F3">
              <w:rPr>
                <w:b/>
                <w:bCs/>
                <w:sz w:val="14"/>
                <w:szCs w:val="14"/>
                <w:lang w:val="ro-MD"/>
              </w:rPr>
              <w:t>Denumirea</w:t>
            </w:r>
          </w:p>
        </w:tc>
        <w:tc>
          <w:tcPr>
            <w:tcW w:w="1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E2713" w14:textId="77777777" w:rsidR="00667144" w:rsidRPr="009F07F3" w:rsidRDefault="00667144" w:rsidP="00BB67FB">
            <w:pPr>
              <w:ind w:firstLine="0"/>
              <w:jc w:val="center"/>
              <w:rPr>
                <w:b/>
                <w:bCs/>
                <w:sz w:val="14"/>
                <w:szCs w:val="14"/>
                <w:lang w:val="ro-MD"/>
              </w:rPr>
            </w:pPr>
            <w:r w:rsidRPr="009F07F3">
              <w:rPr>
                <w:b/>
                <w:bCs/>
                <w:sz w:val="14"/>
                <w:szCs w:val="14"/>
                <w:lang w:val="ro-MD"/>
              </w:rPr>
              <w:t>Sediul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DFB43" w14:textId="77777777" w:rsidR="00667144" w:rsidRPr="009F07F3" w:rsidRDefault="00667144" w:rsidP="00BB67FB">
            <w:pPr>
              <w:ind w:firstLine="0"/>
              <w:jc w:val="center"/>
              <w:rPr>
                <w:b/>
                <w:bCs/>
                <w:sz w:val="14"/>
                <w:szCs w:val="14"/>
                <w:lang w:val="ro-MD"/>
              </w:rPr>
            </w:pPr>
            <w:r w:rsidRPr="009F07F3">
              <w:rPr>
                <w:b/>
                <w:bCs/>
                <w:sz w:val="14"/>
                <w:szCs w:val="14"/>
                <w:lang w:val="ro-MD"/>
              </w:rPr>
              <w:t>IDNO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D20BD" w14:textId="77777777" w:rsidR="00667144" w:rsidRPr="009F07F3" w:rsidRDefault="00667144" w:rsidP="00BB67FB">
            <w:pPr>
              <w:ind w:firstLine="0"/>
              <w:jc w:val="center"/>
              <w:rPr>
                <w:b/>
                <w:bCs/>
                <w:sz w:val="14"/>
                <w:szCs w:val="14"/>
                <w:lang w:val="ro-MD"/>
              </w:rPr>
            </w:pPr>
            <w:r w:rsidRPr="009F07F3">
              <w:rPr>
                <w:b/>
                <w:bCs/>
                <w:sz w:val="14"/>
                <w:szCs w:val="14"/>
                <w:lang w:val="ro-MD"/>
              </w:rPr>
              <w:t>Capitalul social (lei)</w:t>
            </w:r>
          </w:p>
        </w:tc>
      </w:tr>
    </w:tbl>
    <w:p w14:paraId="1707A40A" w14:textId="77777777" w:rsidR="00667144" w:rsidRPr="00504053" w:rsidRDefault="00667144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28"/>
        <w:gridCol w:w="3068"/>
        <w:gridCol w:w="2659"/>
        <w:gridCol w:w="1516"/>
        <w:gridCol w:w="1348"/>
      </w:tblGrid>
      <w:tr w:rsidR="00667144" w:rsidRPr="009F07F3" w14:paraId="79D1B7C7" w14:textId="77777777" w:rsidTr="002713D5">
        <w:trPr>
          <w:cantSplit/>
          <w:trHeight w:val="255"/>
          <w:tblHeader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5C7033" w14:textId="77777777" w:rsidR="00667144" w:rsidRPr="009F07F3" w:rsidRDefault="00667144" w:rsidP="00BB67FB">
            <w:pPr>
              <w:ind w:firstLine="0"/>
              <w:jc w:val="left"/>
              <w:rPr>
                <w:b/>
                <w:bCs/>
                <w:sz w:val="14"/>
                <w:szCs w:val="14"/>
                <w:lang w:val="ro-MD"/>
              </w:rPr>
            </w:pPr>
            <w:r w:rsidRPr="009F07F3">
              <w:rPr>
                <w:b/>
                <w:bCs/>
                <w:sz w:val="14"/>
                <w:szCs w:val="14"/>
                <w:lang w:val="ro-MD"/>
              </w:rPr>
              <w:t> 1</w:t>
            </w:r>
          </w:p>
        </w:tc>
        <w:tc>
          <w:tcPr>
            <w:tcW w:w="1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494059" w14:textId="77777777" w:rsidR="00667144" w:rsidRPr="009F07F3" w:rsidRDefault="00667144" w:rsidP="00BB67FB">
            <w:pPr>
              <w:ind w:firstLine="0"/>
              <w:jc w:val="center"/>
              <w:rPr>
                <w:b/>
                <w:bCs/>
                <w:sz w:val="14"/>
                <w:szCs w:val="14"/>
                <w:lang w:val="ro-MD"/>
              </w:rPr>
            </w:pPr>
            <w:r w:rsidRPr="009F07F3">
              <w:rPr>
                <w:b/>
                <w:bCs/>
                <w:sz w:val="14"/>
                <w:szCs w:val="14"/>
                <w:lang w:val="ro-MD"/>
              </w:rPr>
              <w:t>2</w:t>
            </w:r>
          </w:p>
        </w:tc>
        <w:tc>
          <w:tcPr>
            <w:tcW w:w="1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67EC9" w14:textId="77777777" w:rsidR="00667144" w:rsidRPr="009F07F3" w:rsidRDefault="00667144" w:rsidP="00BB67FB">
            <w:pPr>
              <w:ind w:firstLine="0"/>
              <w:jc w:val="center"/>
              <w:rPr>
                <w:b/>
                <w:bCs/>
                <w:sz w:val="14"/>
                <w:szCs w:val="14"/>
                <w:lang w:val="ro-MD"/>
              </w:rPr>
            </w:pPr>
            <w:r w:rsidRPr="009F07F3">
              <w:rPr>
                <w:b/>
                <w:bCs/>
                <w:sz w:val="14"/>
                <w:szCs w:val="14"/>
                <w:lang w:val="ro-MD"/>
              </w:rPr>
              <w:t>3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AA096" w14:textId="77777777" w:rsidR="00667144" w:rsidRPr="009F07F3" w:rsidRDefault="00667144" w:rsidP="00BB67FB">
            <w:pPr>
              <w:ind w:firstLine="0"/>
              <w:jc w:val="center"/>
              <w:rPr>
                <w:b/>
                <w:bCs/>
                <w:sz w:val="14"/>
                <w:szCs w:val="14"/>
                <w:lang w:val="ro-MD"/>
              </w:rPr>
            </w:pPr>
            <w:r w:rsidRPr="009F07F3">
              <w:rPr>
                <w:b/>
                <w:bCs/>
                <w:sz w:val="14"/>
                <w:szCs w:val="14"/>
                <w:lang w:val="ro-MD"/>
              </w:rPr>
              <w:t>4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DF83D7" w14:textId="77777777" w:rsidR="00667144" w:rsidRPr="009F07F3" w:rsidRDefault="00667144" w:rsidP="00BB67FB">
            <w:pPr>
              <w:ind w:firstLine="0"/>
              <w:jc w:val="center"/>
              <w:rPr>
                <w:b/>
                <w:bCs/>
                <w:sz w:val="14"/>
                <w:szCs w:val="14"/>
                <w:lang w:val="ro-MD"/>
              </w:rPr>
            </w:pPr>
            <w:r w:rsidRPr="009F07F3">
              <w:rPr>
                <w:b/>
                <w:bCs/>
                <w:sz w:val="14"/>
                <w:szCs w:val="14"/>
                <w:lang w:val="ro-MD"/>
              </w:rPr>
              <w:t>5</w:t>
            </w:r>
          </w:p>
        </w:tc>
      </w:tr>
      <w:tr w:rsidR="00667144" w:rsidRPr="009F07F3" w14:paraId="50613E69" w14:textId="77777777" w:rsidTr="00667144">
        <w:trPr>
          <w:trHeight w:val="341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7220D33" w14:textId="3D6A3805" w:rsidR="00667144" w:rsidRPr="009F07F3" w:rsidRDefault="00667144" w:rsidP="00667144">
            <w:pPr>
              <w:ind w:firstLine="0"/>
              <w:jc w:val="center"/>
              <w:rPr>
                <w:b/>
                <w:bCs/>
                <w:sz w:val="14"/>
                <w:szCs w:val="14"/>
                <w:lang w:val="ro-MD"/>
              </w:rPr>
            </w:pPr>
            <w:r w:rsidRPr="009F07F3">
              <w:rPr>
                <w:b/>
                <w:bCs/>
                <w:sz w:val="14"/>
                <w:szCs w:val="14"/>
                <w:lang w:val="ro-MD"/>
              </w:rPr>
              <w:t>Agenția Proprietății Publice</w:t>
            </w:r>
          </w:p>
        </w:tc>
      </w:tr>
      <w:tr w:rsidR="00667144" w:rsidRPr="009F07F3" w14:paraId="5FC25EF1" w14:textId="77777777" w:rsidTr="002713D5">
        <w:trPr>
          <w:trHeight w:val="51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A416AA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28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64D66" w14:textId="75F7F8B0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B0DE6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Combinatul de Vinuri de Calitate «Mileștii Mici»”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D43380" w14:textId="77777777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raionul Ialoveni, satul Mileștii Mici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86920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1002601002907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5D03C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15501336</w:t>
            </w:r>
          </w:p>
        </w:tc>
      </w:tr>
      <w:tr w:rsidR="00667144" w:rsidRPr="009F07F3" w14:paraId="704B853E" w14:textId="77777777" w:rsidTr="002713D5">
        <w:trPr>
          <w:trHeight w:val="42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C138E4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 29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B0478A" w14:textId="0ABA4B35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B0DE6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Institutul de Tehnică Agricolă «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Mecagro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»”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54244" w14:textId="6CFC2BA1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</w:t>
            </w:r>
            <w:r w:rsidRPr="009F07F3">
              <w:rPr>
                <w:sz w:val="14"/>
                <w:szCs w:val="14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Chișinău, str. Miron Costin, nr.</w:t>
            </w:r>
            <w:r w:rsidR="00FB0DE6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7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BBE8F9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1003600102162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E549C2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32801270</w:t>
            </w:r>
          </w:p>
        </w:tc>
      </w:tr>
      <w:tr w:rsidR="00667144" w:rsidRPr="009F07F3" w14:paraId="3DE7923E" w14:textId="77777777" w:rsidTr="00504053">
        <w:trPr>
          <w:trHeight w:val="404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439FB3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30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25963" w14:textId="6D92E3DE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B0DE6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 xml:space="preserve">Expediția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Hidro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-Geologică din Moldova «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EHGeoM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»”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C101F" w14:textId="2122BFFE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 Mitropolit Dosoftei, nr.</w:t>
            </w:r>
            <w:r w:rsidR="00FB0DE6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156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4330FA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1005600015811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BADE1C" w14:textId="05583A3B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9308315</w:t>
            </w:r>
          </w:p>
        </w:tc>
      </w:tr>
      <w:tr w:rsidR="00667144" w:rsidRPr="009F07F3" w14:paraId="0092E955" w14:textId="77777777" w:rsidTr="002713D5">
        <w:trPr>
          <w:trHeight w:val="55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E22598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31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C92697" w14:textId="3069C715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Specializată de Executare a Lucrărilor de Explozie </w:t>
            </w:r>
            <w:r w:rsidR="00FB0DE6" w:rsidRPr="009F07F3">
              <w:rPr>
                <w:sz w:val="14"/>
                <w:szCs w:val="14"/>
                <w:lang w:val="ro-MD"/>
              </w:rPr>
              <w:t>„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Inmex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A37C2" w14:textId="4D2C3A88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</w:t>
            </w:r>
            <w:r w:rsidRPr="009F07F3">
              <w:rPr>
                <w:sz w:val="14"/>
                <w:szCs w:val="14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Independenței, nr.</w:t>
            </w:r>
            <w:r w:rsidR="00FB0DE6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6/1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A0390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1003600031981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78F58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3 644 066</w:t>
            </w:r>
          </w:p>
        </w:tc>
      </w:tr>
      <w:tr w:rsidR="00667144" w:rsidRPr="009F07F3" w14:paraId="63730C85" w14:textId="77777777" w:rsidTr="002713D5">
        <w:trPr>
          <w:trHeight w:val="37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0E0480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32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F52D4" w14:textId="63D4CE5C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B0DE6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Administrația de Stat a Drumurilor”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A97A6C" w14:textId="31AEB414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</w:t>
            </w:r>
            <w:r w:rsidR="00FC0FA3" w:rsidRPr="009F07F3">
              <w:rPr>
                <w:sz w:val="14"/>
                <w:szCs w:val="14"/>
                <w:lang w:val="ro-MD"/>
              </w:rPr>
              <w:t> </w:t>
            </w:r>
            <w:r w:rsidRPr="009F07F3">
              <w:rPr>
                <w:sz w:val="14"/>
                <w:szCs w:val="14"/>
                <w:lang w:val="ro-MD"/>
              </w:rPr>
              <w:t>Bucuriei, nr.</w:t>
            </w:r>
            <w:r w:rsidR="00FB0DE6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12A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CA7CF0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1003600023559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7FF1E" w14:textId="77777777" w:rsidR="00667144" w:rsidRPr="009F07F3" w:rsidRDefault="00667144" w:rsidP="00504053">
            <w:pPr>
              <w:ind w:firstLine="0"/>
              <w:jc w:val="center"/>
              <w:rPr>
                <w:bCs/>
                <w:sz w:val="14"/>
                <w:szCs w:val="14"/>
                <w:lang w:val="ro-MD"/>
              </w:rPr>
            </w:pPr>
            <w:r w:rsidRPr="009F07F3">
              <w:rPr>
                <w:bCs/>
                <w:sz w:val="14"/>
                <w:szCs w:val="14"/>
                <w:lang w:val="ro-MD"/>
              </w:rPr>
              <w:t>20 176 351</w:t>
            </w:r>
          </w:p>
        </w:tc>
      </w:tr>
      <w:tr w:rsidR="00667144" w:rsidRPr="009F07F3" w14:paraId="65F05073" w14:textId="77777777" w:rsidTr="002713D5">
        <w:trPr>
          <w:trHeight w:val="512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B4365D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33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664C7" w14:textId="683E5BE9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B0DE6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Calea Ferată din Moldova”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4FBB6" w14:textId="67F7ECC2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mun. Chișinău, str. Vlaicu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Pîrcălab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, nr.</w:t>
            </w:r>
            <w:r w:rsidR="00FB0DE6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48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5951A7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1002600001257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E5A05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2695059566</w:t>
            </w:r>
          </w:p>
        </w:tc>
      </w:tr>
      <w:tr w:rsidR="00667144" w:rsidRPr="009F07F3" w14:paraId="513AF589" w14:textId="77777777" w:rsidTr="002713D5">
        <w:trPr>
          <w:trHeight w:val="43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F4B356D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34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4D74C9" w14:textId="5F75CB81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B0DE6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Centrul de Medicină a Aviației Civile”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602DC" w14:textId="773FFDE5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bd.</w:t>
            </w:r>
            <w:r w:rsidR="00FB0DE6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Dacia, nr.60/2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88278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1002600053658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22198C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1 312 068</w:t>
            </w:r>
          </w:p>
        </w:tc>
      </w:tr>
      <w:tr w:rsidR="00667144" w:rsidRPr="009F07F3" w14:paraId="7D45C2FF" w14:textId="77777777" w:rsidTr="002713D5">
        <w:trPr>
          <w:trHeight w:val="58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EA7544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35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A18C25" w14:textId="1BF6A4D7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pentru Utilizarea Spațiului Aerian și Deservirea Traficului Aerian </w:t>
            </w:r>
            <w:r w:rsidR="00FB0DE6" w:rsidRPr="009F07F3">
              <w:rPr>
                <w:sz w:val="14"/>
                <w:szCs w:val="14"/>
                <w:lang w:val="ro-MD"/>
              </w:rPr>
              <w:t>„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MoldATSA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A2421" w14:textId="72D54ADC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bd.</w:t>
            </w:r>
            <w:r w:rsidR="00FB0DE6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Dacia, nr.</w:t>
            </w:r>
            <w:r w:rsidR="00FB0DE6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80/4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90B24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1003600022806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4D0F03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116 790 219</w:t>
            </w:r>
          </w:p>
        </w:tc>
      </w:tr>
      <w:tr w:rsidR="00667144" w:rsidRPr="009F07F3" w14:paraId="327A1465" w14:textId="77777777" w:rsidTr="002713D5">
        <w:trPr>
          <w:trHeight w:val="40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6B9D4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36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3EA56" w14:textId="10B49EE7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B0DE6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Aeroportul Internațional Mărculești”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1A382" w14:textId="77777777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raionul Florești, satul Lunga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4A89E5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1004607000530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98DD98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377 989 848</w:t>
            </w:r>
          </w:p>
        </w:tc>
      </w:tr>
      <w:tr w:rsidR="00667144" w:rsidRPr="009F07F3" w14:paraId="3543A731" w14:textId="77777777" w:rsidTr="002713D5">
        <w:trPr>
          <w:trHeight w:val="51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06D2A0E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37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319E0" w14:textId="5AD6A335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B0DE6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Poșta Moldovei”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348874" w14:textId="7BA5D40D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bd. Ștefan cel Mare și Sfânt, nr.</w:t>
            </w:r>
            <w:r w:rsidR="00FB0DE6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134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63C16D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1002600023242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05308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54 433 888</w:t>
            </w:r>
          </w:p>
          <w:p w14:paraId="5A7E2AFA" w14:textId="77777777" w:rsidR="00667144" w:rsidRPr="009F07F3" w:rsidRDefault="00667144" w:rsidP="00504053">
            <w:pPr>
              <w:ind w:firstLine="0"/>
              <w:jc w:val="center"/>
              <w:rPr>
                <w:color w:val="2E74B5"/>
                <w:sz w:val="14"/>
                <w:szCs w:val="14"/>
                <w:lang w:val="ro-MD"/>
              </w:rPr>
            </w:pPr>
          </w:p>
        </w:tc>
      </w:tr>
      <w:tr w:rsidR="00667144" w:rsidRPr="009F07F3" w14:paraId="63E4B2E9" w14:textId="77777777" w:rsidTr="002713D5">
        <w:trPr>
          <w:trHeight w:val="48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F71CBA1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38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DCE9B" w14:textId="2C09383A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B0DE6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Radiocomunicații”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0BF88A" w14:textId="23C4F9ED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 Drumul Viilor, nr.</w:t>
            </w:r>
            <w:r w:rsidR="00FB0DE6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28/2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A6CA5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1002600049442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36DDB8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108 757 907</w:t>
            </w:r>
          </w:p>
        </w:tc>
      </w:tr>
      <w:tr w:rsidR="00667144" w:rsidRPr="009F07F3" w14:paraId="4EB7F05C" w14:textId="77777777" w:rsidTr="002713D5">
        <w:trPr>
          <w:trHeight w:val="51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B07108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39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D1853" w14:textId="49BE483C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B0DE6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Direcția Servicii pentru Corpul Diplomatic”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AE883" w14:textId="018F883A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 Alexandru cel Bun, nr.</w:t>
            </w:r>
            <w:r w:rsidR="009F07F3">
              <w:rPr>
                <w:sz w:val="14"/>
                <w:szCs w:val="14"/>
                <w:lang w:val="ro-MD"/>
              </w:rPr>
              <w:t> </w:t>
            </w:r>
            <w:r w:rsidRPr="009F07F3">
              <w:rPr>
                <w:sz w:val="14"/>
                <w:szCs w:val="14"/>
                <w:lang w:val="ro-MD"/>
              </w:rPr>
              <w:t>42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6EAEB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1002600035904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F00A1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3 630 200</w:t>
            </w:r>
          </w:p>
        </w:tc>
      </w:tr>
      <w:tr w:rsidR="00667144" w:rsidRPr="009F07F3" w14:paraId="0243642A" w14:textId="77777777" w:rsidTr="002713D5">
        <w:trPr>
          <w:trHeight w:val="57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8CEB64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40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F195F" w14:textId="4C27C3E2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B0DE6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Institutul de Proiectări pentru Organizarea Teritoriului”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D1447" w14:textId="7A69D0BD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Ialoveni, nr.</w:t>
            </w:r>
            <w:r w:rsidR="00FB0DE6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100B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FA0B3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1003600092216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4DE5D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10 828 880</w:t>
            </w:r>
          </w:p>
        </w:tc>
      </w:tr>
      <w:tr w:rsidR="00667144" w:rsidRPr="009F07F3" w14:paraId="15A495C5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665295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41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0D6D8" w14:textId="77777777" w:rsidR="00FB0DE6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B0DE6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Nodul Hidroenergetic</w:t>
            </w:r>
          </w:p>
          <w:p w14:paraId="667B083A" w14:textId="0F3F0572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 </w:t>
            </w:r>
            <w:r w:rsidR="00FB0DE6" w:rsidRPr="009F07F3">
              <w:rPr>
                <w:sz w:val="14"/>
                <w:szCs w:val="14"/>
                <w:lang w:val="ro-MD"/>
              </w:rPr>
              <w:t>«Costești»</w:t>
            </w:r>
            <w:r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791C8" w14:textId="5B2E7184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raionul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Rî</w:t>
            </w:r>
            <w:r w:rsidR="009F07F3">
              <w:rPr>
                <w:sz w:val="14"/>
                <w:szCs w:val="14"/>
                <w:lang w:val="ro-MD"/>
              </w:rPr>
              <w:t>ș</w:t>
            </w:r>
            <w:r w:rsidRPr="009F07F3">
              <w:rPr>
                <w:sz w:val="14"/>
                <w:szCs w:val="14"/>
                <w:lang w:val="ro-MD"/>
              </w:rPr>
              <w:t>cani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, satul Coste</w:t>
            </w:r>
            <w:r w:rsidR="009F07F3">
              <w:rPr>
                <w:sz w:val="14"/>
                <w:szCs w:val="14"/>
                <w:lang w:val="ro-MD"/>
              </w:rPr>
              <w:t>ș</w:t>
            </w:r>
            <w:r w:rsidRPr="009F07F3">
              <w:rPr>
                <w:sz w:val="14"/>
                <w:szCs w:val="14"/>
                <w:lang w:val="ro-MD"/>
              </w:rPr>
              <w:t>ti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07108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1003602150086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D35C4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16 073 994</w:t>
            </w:r>
          </w:p>
        </w:tc>
      </w:tr>
      <w:tr w:rsidR="00667144" w:rsidRPr="009F07F3" w14:paraId="7BC09C77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1259D1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lastRenderedPageBreak/>
              <w:t>42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C8A0E" w14:textId="6875583C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B0DE6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Aeroportul International Chișinău</w:t>
            </w:r>
            <w:r w:rsidR="00FC0FA3"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920D7" w14:textId="024E6165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 Aeroport, bd. Dacia,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80/3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DA535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1002600007189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7B893" w14:textId="77777777" w:rsidR="00667144" w:rsidRPr="009F07F3" w:rsidRDefault="00667144" w:rsidP="00504053">
            <w:pPr>
              <w:tabs>
                <w:tab w:val="left" w:pos="1020"/>
              </w:tabs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186 747 760</w:t>
            </w:r>
          </w:p>
        </w:tc>
      </w:tr>
      <w:tr w:rsidR="00667144" w:rsidRPr="009F07F3" w14:paraId="6B81D298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3F82DC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43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BEEB0" w14:textId="2CFB868F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Portul Fluvial Ungheni</w:t>
            </w:r>
            <w:r w:rsidR="00FC0FA3"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0BBB0" w14:textId="206BFDB2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Ungheni, str.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Lacului, nr. 1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D4267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1003609014156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93FD0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78 148 605</w:t>
            </w:r>
          </w:p>
        </w:tc>
      </w:tr>
      <w:tr w:rsidR="00667144" w:rsidRPr="009F07F3" w14:paraId="2B302501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790EB9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44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6B2A3" w14:textId="3FA9657C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Detașamentul de Pază Paramilitară</w:t>
            </w:r>
            <w:r w:rsidR="00FC0FA3"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FF28E" w14:textId="60A729ED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 str.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Vadul lui Vodă,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100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8F52B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1003600104867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26CAF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167 056</w:t>
            </w:r>
          </w:p>
        </w:tc>
      </w:tr>
      <w:tr w:rsidR="00667144" w:rsidRPr="009F07F3" w14:paraId="2FD4CC45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087060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45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C0AFC" w14:textId="74AA6777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de Paza paramilitară a obiectelor energetice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Scutul Energetic</w:t>
            </w:r>
            <w:r w:rsidR="00FC0FA3"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E45FC" w14:textId="36D8CEF6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Vadul lui Vodă,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100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F7F55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1003600057686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4AEDB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569 092</w:t>
            </w:r>
          </w:p>
        </w:tc>
      </w:tr>
      <w:tr w:rsidR="00667144" w:rsidRPr="009F07F3" w14:paraId="1BE256BB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D3C33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46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B2ECB" w14:textId="2C238931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I.S.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Centrul de Instruire in Domeniul Relațiilor de Munca</w:t>
            </w:r>
            <w:r w:rsidR="00FC0FA3"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EF96B" w14:textId="138A2C79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Miron Costin, 17/2 bir.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104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31EE9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1003600109161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5D4D2" w14:textId="0C00A439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5000</w:t>
            </w:r>
          </w:p>
        </w:tc>
      </w:tr>
      <w:tr w:rsidR="00667144" w:rsidRPr="009F07F3" w14:paraId="2EB342B5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2600A0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47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2D8E9" w14:textId="5D3DC9C6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Direcția pentru Exploatarea imobilului</w:t>
            </w:r>
            <w:r w:rsidR="00FC0FA3"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833DE" w14:textId="14E9B200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 Vasile Alecsandri,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78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AA198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1003600164771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604CF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2 000 300</w:t>
            </w:r>
          </w:p>
        </w:tc>
      </w:tr>
      <w:tr w:rsidR="00667144" w:rsidRPr="009F07F3" w14:paraId="3B57826C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E12D480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48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EF590" w14:textId="67D513AF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Sanatoriul Preventoriu de baza S.P.B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Constructorul</w:t>
            </w:r>
            <w:r w:rsidR="00FC0FA3"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F5E97" w14:textId="11C4F38D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</w:t>
            </w:r>
            <w:r w:rsidR="00FC0FA3" w:rsidRPr="009F07F3">
              <w:rPr>
                <w:sz w:val="14"/>
                <w:szCs w:val="14"/>
                <w:lang w:val="ro-MD"/>
              </w:rPr>
              <w:t> 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Zelinskii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, nr.15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CB96C" w14:textId="77777777" w:rsidR="00667144" w:rsidRPr="009F07F3" w:rsidRDefault="00667144" w:rsidP="00504053">
            <w:pPr>
              <w:ind w:firstLine="0"/>
              <w:jc w:val="center"/>
              <w:rPr>
                <w:strike/>
                <w:sz w:val="14"/>
                <w:szCs w:val="14"/>
                <w:lang w:val="ro-MD"/>
              </w:rPr>
            </w:pPr>
            <w:r w:rsidRPr="009F07F3">
              <w:rPr>
                <w:rFonts w:eastAsia="Calibri"/>
                <w:sz w:val="14"/>
                <w:szCs w:val="14"/>
                <w:lang w:val="ro-MD"/>
              </w:rPr>
              <w:t>1003600013455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233BC" w14:textId="77777777" w:rsidR="00667144" w:rsidRPr="009F07F3" w:rsidRDefault="00667144" w:rsidP="00504053">
            <w:pPr>
              <w:ind w:firstLine="0"/>
              <w:jc w:val="center"/>
              <w:rPr>
                <w:strike/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4295815</w:t>
            </w:r>
          </w:p>
        </w:tc>
      </w:tr>
      <w:tr w:rsidR="00667144" w:rsidRPr="009F07F3" w14:paraId="7EEA5477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333BE2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49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D0DFD" w14:textId="37717474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Medisan</w:t>
            </w:r>
            <w:r w:rsidR="00FC0FA3"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E884B" w14:textId="22724508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</w:t>
            </w:r>
            <w:r w:rsidR="00FC0FA3" w:rsidRPr="009F07F3">
              <w:rPr>
                <w:sz w:val="14"/>
                <w:szCs w:val="14"/>
                <w:lang w:val="ro-MD"/>
              </w:rPr>
              <w:t> 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Sciusev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, nr.35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F4F95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1008600012844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BCD2A7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154 600 000</w:t>
            </w:r>
          </w:p>
        </w:tc>
      </w:tr>
      <w:tr w:rsidR="00667144" w:rsidRPr="009F07F3" w14:paraId="107C8FEB" w14:textId="77777777" w:rsidTr="002713D5">
        <w:trPr>
          <w:trHeight w:val="34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B7468C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50</w:t>
            </w:r>
          </w:p>
        </w:tc>
        <w:tc>
          <w:tcPr>
            <w:tcW w:w="1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A69A9" w14:textId="2BE1A5A9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Flus</w:t>
            </w:r>
            <w:proofErr w:type="spellEnd"/>
            <w:r w:rsidR="00FC0FA3"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45B87" w14:textId="49F49191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or.</w:t>
            </w:r>
            <w:r w:rsidR="00FC0FA3" w:rsidRPr="009F07F3">
              <w:rPr>
                <w:sz w:val="14"/>
                <w:szCs w:val="14"/>
                <w:lang w:val="ro-MD"/>
              </w:rPr>
              <w:t> </w:t>
            </w:r>
            <w:r w:rsidRPr="009F07F3">
              <w:rPr>
                <w:sz w:val="14"/>
                <w:szCs w:val="14"/>
                <w:lang w:val="ro-MD"/>
              </w:rPr>
              <w:t>Pruncul, Zona Industrial</w:t>
            </w:r>
            <w:r w:rsidR="009F07F3">
              <w:rPr>
                <w:sz w:val="14"/>
                <w:szCs w:val="14"/>
                <w:lang w:val="ro-MD"/>
              </w:rPr>
              <w:t>ă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8096F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1003600041579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EB46E" w14:textId="5F3C28BD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rFonts w:eastAsia="Calibri"/>
                <w:sz w:val="14"/>
                <w:szCs w:val="14"/>
                <w:lang w:val="ro-MD"/>
              </w:rPr>
              <w:t>444 278</w:t>
            </w:r>
          </w:p>
        </w:tc>
      </w:tr>
      <w:tr w:rsidR="00667144" w:rsidRPr="009F07F3" w14:paraId="05C7165C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A9E771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51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08EF4" w14:textId="22852105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I.S.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„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Statiunea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 xml:space="preserve">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Tehnologoco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-Experimentala Maximovca</w:t>
            </w:r>
            <w:r w:rsidR="00FC0FA3"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8E342" w14:textId="77777777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raionul Anenii Noi, </w:t>
            </w:r>
          </w:p>
          <w:p w14:paraId="23D332CB" w14:textId="77777777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s. Maximovca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06B16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1008600059456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926ED" w14:textId="0FA8C692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229 749 08</w:t>
            </w:r>
          </w:p>
        </w:tc>
      </w:tr>
      <w:tr w:rsidR="00667144" w:rsidRPr="009F07F3" w14:paraId="2C51265A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B18D1B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52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F1BCD" w14:textId="7D4497BC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Cariera de piatra concasata din granit</w:t>
            </w:r>
            <w:r w:rsidR="00FC0FA3"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A5CE4" w14:textId="34B38DE8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Ucraina, reg. Nicolaev, raionul.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Pervomaisk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, s.</w:t>
            </w:r>
            <w:r w:rsidR="00FC0FA3" w:rsidRPr="009F07F3">
              <w:rPr>
                <w:sz w:val="14"/>
                <w:szCs w:val="14"/>
                <w:lang w:val="ro-MD"/>
              </w:rPr>
              <w:t> 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Kinețpili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 xml:space="preserve">, str.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Djerelina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, nr.</w:t>
            </w:r>
            <w:r w:rsidR="002713D5" w:rsidRPr="009F07F3">
              <w:rPr>
                <w:sz w:val="14"/>
                <w:szCs w:val="14"/>
                <w:lang w:val="ro-MD"/>
              </w:rPr>
              <w:t> </w:t>
            </w:r>
            <w:r w:rsidRPr="009F07F3">
              <w:rPr>
                <w:sz w:val="14"/>
                <w:szCs w:val="14"/>
                <w:lang w:val="ro-MD"/>
              </w:rPr>
              <w:t>27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A735C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5697158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89D23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13 836 263</w:t>
            </w:r>
          </w:p>
        </w:tc>
      </w:tr>
      <w:tr w:rsidR="00667144" w:rsidRPr="009F07F3" w14:paraId="46F8B8FF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0390DFB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53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A345E" w14:textId="63B5DE30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Cariera de pietriș si nisip din Cernăuți</w:t>
            </w:r>
            <w:r w:rsidR="00FC0FA3"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7E05A" w14:textId="56642F59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Ucraina, reg. Cernăuți, raionul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Kițmanskii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, s.</w:t>
            </w:r>
            <w:r w:rsidR="002713D5" w:rsidRPr="009F07F3">
              <w:rPr>
                <w:sz w:val="14"/>
                <w:szCs w:val="14"/>
                <w:lang w:val="ro-MD"/>
              </w:rPr>
              <w:t> 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Nepolokivti</w:t>
            </w:r>
            <w:proofErr w:type="spellEnd"/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6AD3E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5696963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1077A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141 882</w:t>
            </w:r>
          </w:p>
        </w:tc>
      </w:tr>
      <w:tr w:rsidR="00667144" w:rsidRPr="009F07F3" w14:paraId="084F1C90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DDFB35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54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B01A9" w14:textId="63006E15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Bacul Molovata</w:t>
            </w:r>
            <w:r w:rsidR="00FC0FA3"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B8F55" w14:textId="62FF3563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raionul Dubăsari, satul Molovata Noua, str.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  </w:t>
            </w:r>
            <w:r w:rsidRPr="009F07F3">
              <w:rPr>
                <w:sz w:val="14"/>
                <w:szCs w:val="14"/>
                <w:lang w:val="ro-MD"/>
              </w:rPr>
              <w:t>Victoriei, nr. 82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668AD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1003600104720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A828D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1123 801</w:t>
            </w:r>
          </w:p>
        </w:tc>
      </w:tr>
      <w:tr w:rsidR="00667144" w:rsidRPr="009F07F3" w14:paraId="2845BF58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0782C6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55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0CFB0" w14:textId="6F9F5F64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Serviciul de Stat pentru Verificarea și Expertizarea Proiectelor și Construcțiilor”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C8EB9" w14:textId="2C8358DD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 Armenească, nr. 55, et.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4, bir.</w:t>
            </w:r>
            <w:r w:rsidR="002713D5" w:rsidRPr="009F07F3">
              <w:rPr>
                <w:sz w:val="14"/>
                <w:szCs w:val="14"/>
                <w:lang w:val="ro-MD"/>
              </w:rPr>
              <w:t> </w:t>
            </w:r>
            <w:r w:rsidRPr="009F07F3">
              <w:rPr>
                <w:sz w:val="14"/>
                <w:szCs w:val="14"/>
                <w:lang w:val="ro-MD"/>
              </w:rPr>
              <w:t>400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1C0562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1003600112277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74097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203 641</w:t>
            </w:r>
          </w:p>
        </w:tc>
      </w:tr>
      <w:tr w:rsidR="00667144" w:rsidRPr="009F07F3" w14:paraId="67D36D34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CA4852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56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531DA" w14:textId="47DECE43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Protecția Solurilor și Îmbunătățiri Funciare”, în procedură de insolvabilitate din 10.03.2021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65DA7" w14:textId="6845AF02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 Ialoveni,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100 B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380E6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1010600039976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4B7FD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16 697 027</w:t>
            </w:r>
          </w:p>
        </w:tc>
      </w:tr>
      <w:tr w:rsidR="00667144" w:rsidRPr="009F07F3" w14:paraId="591E358E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114D51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57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FE5B4" w14:textId="76B26356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Institutul de Proiectări «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Indalproiect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»”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C1CF6" w14:textId="3F99CF15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bd.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Cuza</w:t>
            </w:r>
            <w:r w:rsidR="00FC0FA3" w:rsidRPr="009F07F3">
              <w:rPr>
                <w:sz w:val="14"/>
                <w:szCs w:val="14"/>
                <w:lang w:val="ro-MD"/>
              </w:rPr>
              <w:noBreakHyphen/>
            </w:r>
            <w:r w:rsidRPr="009F07F3">
              <w:rPr>
                <w:sz w:val="14"/>
                <w:szCs w:val="14"/>
                <w:lang w:val="ro-MD"/>
              </w:rPr>
              <w:t>Vodă,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5/1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FB281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1003600017198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FCDFC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107713</w:t>
            </w:r>
          </w:p>
        </w:tc>
      </w:tr>
      <w:tr w:rsidR="00667144" w:rsidRPr="009F07F3" w14:paraId="5C67385E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6F96FD6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58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44A1E" w14:textId="0C360669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Direcția Nodului Hidrotehnic Costești-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Stînca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C57F7" w14:textId="133912D0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raionul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Rîșcani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, satul Costești, str. Prieteniei,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16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743E6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1003602021238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485A0" w14:textId="7606E1E2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463399</w:t>
            </w:r>
          </w:p>
        </w:tc>
      </w:tr>
      <w:tr w:rsidR="00667144" w:rsidRPr="009F07F3" w14:paraId="0FF8F886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EA67E7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59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10F7E" w14:textId="20194AF2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 xml:space="preserve">Direcția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Bazinieră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 xml:space="preserve"> de Gospodărie a Apelor”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C10F2" w14:textId="64686009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 Vasile Alecsandri,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2C1ED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1002600051458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64DF1" w14:textId="2930286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5000</w:t>
            </w:r>
          </w:p>
        </w:tc>
      </w:tr>
      <w:tr w:rsidR="00667144" w:rsidRPr="009F07F3" w14:paraId="18801152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62DFEE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60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59098" w14:textId="6CA9B3AD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Manejul de Atletică Ușoară</w:t>
            </w:r>
            <w:r w:rsidR="00FC0FA3"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8D69B" w14:textId="4B9669DF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mun. Chișinău, str. Andrei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Doga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26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DEBC5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1003600127354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AE13F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127552850</w:t>
            </w:r>
          </w:p>
        </w:tc>
      </w:tr>
      <w:tr w:rsidR="00FB0DE6" w:rsidRPr="009F07F3" w14:paraId="01733615" w14:textId="77777777" w:rsidTr="009F07F3">
        <w:trPr>
          <w:trHeight w:val="197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10CC1CA" w14:textId="77777777" w:rsidR="00FB0DE6" w:rsidRPr="009F07F3" w:rsidRDefault="00FB0DE6" w:rsidP="00FB0DE6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b/>
                <w:bCs/>
                <w:sz w:val="14"/>
                <w:szCs w:val="14"/>
                <w:lang w:val="ro-MD"/>
              </w:rPr>
              <w:t>Ministerul Apărării</w:t>
            </w:r>
          </w:p>
        </w:tc>
      </w:tr>
      <w:tr w:rsidR="00667144" w:rsidRPr="009F07F3" w14:paraId="32959C2C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EE72FC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61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DFF98" w14:textId="63E8695F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Centrul de Pregătire a Specialiștilor pentru Armata Națională”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34B8D" w14:textId="4FA7153C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 Mitropolit Dosoftei nr.</w:t>
            </w:r>
            <w:r w:rsidR="002713D5" w:rsidRPr="009F07F3">
              <w:rPr>
                <w:sz w:val="14"/>
                <w:szCs w:val="14"/>
                <w:lang w:val="ro-MD"/>
              </w:rPr>
              <w:t> </w:t>
            </w:r>
            <w:r w:rsidRPr="009F07F3">
              <w:rPr>
                <w:sz w:val="14"/>
                <w:szCs w:val="14"/>
                <w:lang w:val="ro-MD"/>
              </w:rPr>
              <w:t>124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63831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1003600152514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66CB7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22 414 502</w:t>
            </w:r>
          </w:p>
        </w:tc>
      </w:tr>
      <w:tr w:rsidR="00FC0FA3" w:rsidRPr="009F07F3" w14:paraId="5456ED28" w14:textId="77777777" w:rsidTr="00FC0FA3">
        <w:trPr>
          <w:trHeight w:val="345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811D89" w14:textId="77777777" w:rsidR="00FC0FA3" w:rsidRPr="009F07F3" w:rsidRDefault="00FC0FA3" w:rsidP="00FB0DE6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b/>
                <w:bCs/>
                <w:sz w:val="14"/>
                <w:szCs w:val="14"/>
                <w:lang w:val="ro-MD"/>
              </w:rPr>
              <w:t>Ministerul Afacerilor Interne</w:t>
            </w:r>
          </w:p>
        </w:tc>
      </w:tr>
      <w:tr w:rsidR="00667144" w:rsidRPr="009F07F3" w14:paraId="6F492183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D4EFF3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62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5FDA3" w14:textId="59654426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Servicii Pază” a MAI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0578C" w14:textId="6FB5880C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 Mitropolit Varlaam,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79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B36C1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1010600043506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059FC" w14:textId="3462A5AB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82 762 259</w:t>
            </w:r>
          </w:p>
        </w:tc>
      </w:tr>
      <w:tr w:rsidR="00FC0FA3" w:rsidRPr="009F07F3" w14:paraId="51BF9B83" w14:textId="77777777" w:rsidTr="009F07F3">
        <w:trPr>
          <w:trHeight w:val="215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143EF3" w14:textId="5160B47C" w:rsidR="00FC0FA3" w:rsidRPr="009F07F3" w:rsidRDefault="00FC0FA3" w:rsidP="00FC0FA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b/>
                <w:bCs/>
                <w:sz w:val="14"/>
                <w:szCs w:val="14"/>
                <w:lang w:val="ro-MD"/>
              </w:rPr>
              <w:t>Ministerul Energiei</w:t>
            </w:r>
          </w:p>
        </w:tc>
      </w:tr>
      <w:tr w:rsidR="00667144" w:rsidRPr="009F07F3" w14:paraId="58F1451A" w14:textId="77777777" w:rsidTr="009F07F3">
        <w:trPr>
          <w:trHeight w:val="404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BDC303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63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F1C70" w14:textId="6176CBE5" w:rsidR="00667144" w:rsidRPr="009F07F3" w:rsidRDefault="00667144" w:rsidP="00BB67FB">
            <w:pPr>
              <w:tabs>
                <w:tab w:val="left" w:pos="2445"/>
              </w:tabs>
              <w:ind w:left="-55"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Moldelectrica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2C011" w14:textId="223133AA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 Vasile Alecsandri,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78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F1BAE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1002600004580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58AF8" w14:textId="77777777" w:rsidR="00667144" w:rsidRPr="009F07F3" w:rsidRDefault="00667144" w:rsidP="00504053">
            <w:pPr>
              <w:ind w:firstLine="0"/>
              <w:jc w:val="center"/>
              <w:rPr>
                <w:b/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438 864 030</w:t>
            </w:r>
          </w:p>
        </w:tc>
      </w:tr>
      <w:tr w:rsidR="00FB0DE6" w:rsidRPr="009F07F3" w14:paraId="70B727B6" w14:textId="77777777" w:rsidTr="00FB0DE6">
        <w:trPr>
          <w:trHeight w:val="25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981B987" w14:textId="56258A49" w:rsidR="00FB0DE6" w:rsidRPr="009F07F3" w:rsidRDefault="00FB0DE6" w:rsidP="00FB0DE6">
            <w:pPr>
              <w:ind w:firstLine="0"/>
              <w:jc w:val="center"/>
              <w:rPr>
                <w:b/>
                <w:bCs/>
                <w:sz w:val="14"/>
                <w:szCs w:val="14"/>
                <w:lang w:val="ro-MD"/>
              </w:rPr>
            </w:pPr>
            <w:r w:rsidRPr="009F07F3">
              <w:rPr>
                <w:b/>
                <w:bCs/>
                <w:sz w:val="14"/>
                <w:szCs w:val="14"/>
                <w:lang w:val="ro-MD"/>
              </w:rPr>
              <w:t xml:space="preserve">Agenția </w:t>
            </w:r>
            <w:r w:rsidR="00FC0FA3" w:rsidRPr="009F07F3">
              <w:rPr>
                <w:b/>
                <w:bCs/>
                <w:sz w:val="14"/>
                <w:szCs w:val="14"/>
                <w:lang w:val="ro-MD"/>
              </w:rPr>
              <w:t>„</w:t>
            </w:r>
            <w:proofErr w:type="spellStart"/>
            <w:r w:rsidRPr="009F07F3">
              <w:rPr>
                <w:b/>
                <w:bCs/>
                <w:sz w:val="14"/>
                <w:szCs w:val="14"/>
                <w:lang w:val="ro-MD"/>
              </w:rPr>
              <w:t>Moldsilva</w:t>
            </w:r>
            <w:proofErr w:type="spellEnd"/>
            <w:r w:rsidRPr="009F07F3">
              <w:rPr>
                <w:b/>
                <w:bCs/>
                <w:sz w:val="14"/>
                <w:szCs w:val="14"/>
                <w:lang w:val="ro-MD"/>
              </w:rPr>
              <w:t>”</w:t>
            </w:r>
          </w:p>
        </w:tc>
      </w:tr>
      <w:tr w:rsidR="00667144" w:rsidRPr="009F07F3" w14:paraId="6476479F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D7B6FBF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64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ACB54" w14:textId="2EECF615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pentru Silvicultură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Bălți”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D7204B" w14:textId="5E6B0B1E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Bălți, str.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Aerodromului,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16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EC1B9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1003602010126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5AC64C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1052327</w:t>
            </w:r>
          </w:p>
        </w:tc>
      </w:tr>
      <w:tr w:rsidR="00667144" w:rsidRPr="009F07F3" w14:paraId="444A3375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8A67BE6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65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BF7EE" w14:textId="01668055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pentru Silvicultură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Călărași”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322FB" w14:textId="42411945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raionul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Călărați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, or. Călărași, str.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Bojole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, nr.</w:t>
            </w:r>
            <w:r w:rsidR="002713D5" w:rsidRPr="009F07F3">
              <w:rPr>
                <w:sz w:val="14"/>
                <w:szCs w:val="14"/>
                <w:lang w:val="ro-MD"/>
              </w:rPr>
              <w:t> </w:t>
            </w:r>
            <w:r w:rsidRPr="009F07F3">
              <w:rPr>
                <w:sz w:val="14"/>
                <w:szCs w:val="14"/>
                <w:lang w:val="ro-MD"/>
              </w:rPr>
              <w:t>17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1AF87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1002609002202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7BEA9" w14:textId="3E15B4A9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rFonts w:eastAsia="Calibri"/>
                <w:sz w:val="14"/>
                <w:szCs w:val="14"/>
                <w:lang w:val="ro-MD"/>
              </w:rPr>
              <w:t>928124</w:t>
            </w:r>
          </w:p>
        </w:tc>
      </w:tr>
      <w:tr w:rsidR="00667144" w:rsidRPr="009F07F3" w14:paraId="6E63739B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DA4F614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66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8150A7" w14:textId="7D0A2639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pentru Silvicultură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Chișinău”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00C62" w14:textId="3E0B4318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mun. Chișinău, str. Calea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Ieșilor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69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E7CCDC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1003600086073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B1C23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rFonts w:eastAsia="Calibri"/>
                <w:sz w:val="14"/>
                <w:szCs w:val="14"/>
                <w:lang w:val="ro-MD"/>
              </w:rPr>
              <w:t>1679596</w:t>
            </w:r>
          </w:p>
        </w:tc>
      </w:tr>
      <w:tr w:rsidR="00667144" w:rsidRPr="009F07F3" w14:paraId="2238E598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56FC1D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67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2D9A6" w14:textId="2A25AD27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Silvo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 xml:space="preserve">-Cinegetică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Cimișlia”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48B8C" w14:textId="2189AD38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orașul Cimișlia, str.</w:t>
            </w:r>
            <w:r w:rsidR="002713D5" w:rsidRPr="009F07F3">
              <w:rPr>
                <w:sz w:val="14"/>
                <w:szCs w:val="14"/>
                <w:lang w:val="ro-MD"/>
              </w:rPr>
              <w:t> </w:t>
            </w:r>
            <w:r w:rsidRPr="009F07F3">
              <w:rPr>
                <w:sz w:val="14"/>
                <w:szCs w:val="14"/>
                <w:lang w:val="ro-MD"/>
              </w:rPr>
              <w:t>Cetatea Albă, nr.11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A5653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1004605003629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E672D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1245344</w:t>
            </w:r>
          </w:p>
        </w:tc>
      </w:tr>
      <w:tr w:rsidR="00667144" w:rsidRPr="009F07F3" w14:paraId="49C5E538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BCCAD31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68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1D1ABF" w14:textId="2DB4F566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pentru Silvicultură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Comrat”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80B98" w14:textId="77777777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Comrat, str. Tretiakov, nr.123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1A9F3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1005611000732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1A00C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2628123</w:t>
            </w:r>
          </w:p>
        </w:tc>
      </w:tr>
      <w:tr w:rsidR="00667144" w:rsidRPr="009F07F3" w14:paraId="6FE73FF7" w14:textId="77777777" w:rsidTr="002713D5">
        <w:trPr>
          <w:trHeight w:val="273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F76EBC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69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FF085" w14:textId="658BF1D8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pentru Silvicultură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Edineț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06F" w14:textId="57E66DB3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or.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Edineț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, șos. Bucovina,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24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23E60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1003604153298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FD0BA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2293872</w:t>
            </w:r>
          </w:p>
        </w:tc>
      </w:tr>
      <w:tr w:rsidR="00667144" w:rsidRPr="009F07F3" w14:paraId="1CF1C3D3" w14:textId="77777777" w:rsidTr="002713D5">
        <w:trPr>
          <w:trHeight w:val="34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58DE31D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70</w:t>
            </w:r>
          </w:p>
        </w:tc>
        <w:tc>
          <w:tcPr>
            <w:tcW w:w="1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E9717" w14:textId="0C77EFCE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pentru Silvicultură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Glodeni”</w:t>
            </w:r>
          </w:p>
        </w:tc>
        <w:tc>
          <w:tcPr>
            <w:tcW w:w="1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7391B" w14:textId="2395317C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raionul Glodeni, or.</w:t>
            </w:r>
            <w:r w:rsidR="002713D5" w:rsidRPr="009F07F3">
              <w:rPr>
                <w:sz w:val="14"/>
                <w:szCs w:val="14"/>
                <w:lang w:val="ro-MD"/>
              </w:rPr>
              <w:t> </w:t>
            </w:r>
            <w:r w:rsidRPr="009F07F3">
              <w:rPr>
                <w:sz w:val="14"/>
                <w:szCs w:val="14"/>
                <w:lang w:val="ro-MD"/>
              </w:rPr>
              <w:t>Glodeni, str.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Mihai Eminescu,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17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67C15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1003602024240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72D8BE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3074572</w:t>
            </w:r>
          </w:p>
        </w:tc>
      </w:tr>
      <w:tr w:rsidR="00667144" w:rsidRPr="009F07F3" w14:paraId="4704D26D" w14:textId="77777777" w:rsidTr="002713D5">
        <w:trPr>
          <w:trHeight w:val="58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1F22995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71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1E7E2" w14:textId="186FFD27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pentru Silvicultură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Hîncești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-Silva”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9B022" w14:textId="1FD594F5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raionul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Hîncești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 xml:space="preserve">, orașul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Hîncești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, str. Al.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Marinescu,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14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6C978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1003605002212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BAE27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7911440</w:t>
            </w:r>
          </w:p>
        </w:tc>
      </w:tr>
      <w:tr w:rsidR="00667144" w:rsidRPr="009F07F3" w14:paraId="418123F5" w14:textId="77777777" w:rsidTr="002713D5">
        <w:trPr>
          <w:trHeight w:val="52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098BA6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72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3F0FEF" w14:textId="5154B9F5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pentru Silvicultură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Iargara”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53193E" w14:textId="47E84526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raionul Leova, orașul Iargara, str. Ștefan Vodă,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180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C3C0F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1002605000174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8F1CC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2164695</w:t>
            </w:r>
          </w:p>
        </w:tc>
      </w:tr>
      <w:tr w:rsidR="00667144" w:rsidRPr="009F07F3" w14:paraId="16DCE38B" w14:textId="77777777" w:rsidTr="002713D5">
        <w:trPr>
          <w:trHeight w:val="521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24D49CB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73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4B7C7" w14:textId="4A015A9A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pentru Silvicultură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Nisporeni-Silva”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B2EA0" w14:textId="40980F2B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orașul Nisporeni, str.</w:t>
            </w:r>
            <w:r w:rsidR="002713D5" w:rsidRPr="009F07F3">
              <w:rPr>
                <w:sz w:val="14"/>
                <w:szCs w:val="14"/>
                <w:lang w:val="ro-MD"/>
              </w:rPr>
              <w:t> </w:t>
            </w:r>
            <w:r w:rsidRPr="009F07F3">
              <w:rPr>
                <w:sz w:val="14"/>
                <w:szCs w:val="14"/>
                <w:lang w:val="ro-MD"/>
              </w:rPr>
              <w:t>Toma Ciorbă,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12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88817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1003609001899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9BDA2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3503946</w:t>
            </w:r>
          </w:p>
        </w:tc>
      </w:tr>
      <w:tr w:rsidR="00667144" w:rsidRPr="009F07F3" w14:paraId="7F2E7FD1" w14:textId="77777777" w:rsidTr="002713D5">
        <w:trPr>
          <w:trHeight w:val="494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12105B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74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0A4A20" w14:textId="0CC5353F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pentru Silvicultură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Orhei”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A8A03" w14:textId="77777777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Orhei, str. Vasile Lupu, nr.166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D6D82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1003606007845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FED497" w14:textId="3FE73710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rFonts w:eastAsia="Calibri"/>
                <w:sz w:val="14"/>
                <w:szCs w:val="14"/>
                <w:lang w:val="ro-MD"/>
              </w:rPr>
              <w:t>1145277</w:t>
            </w:r>
          </w:p>
        </w:tc>
      </w:tr>
      <w:tr w:rsidR="00667144" w:rsidRPr="009F07F3" w14:paraId="45A02150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5EA6266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lastRenderedPageBreak/>
              <w:t>75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DA510" w14:textId="670DA017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pentru Silvicultură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Silva-Sud”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257FE" w14:textId="7E62CE84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Cahul, str. Dunării,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13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366471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1003603000018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B83398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952775</w:t>
            </w:r>
          </w:p>
        </w:tc>
      </w:tr>
      <w:tr w:rsidR="00667144" w:rsidRPr="009F07F3" w14:paraId="178293D0" w14:textId="77777777" w:rsidTr="002713D5">
        <w:trPr>
          <w:trHeight w:val="54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B2AE4C3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76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6D97E" w14:textId="38535B36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pentru Silvicultură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Silva-Centru”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2289A4" w14:textId="0C9DEDB7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orașul Ungheni, str. Alexandru Cosmescu, nr.</w:t>
            </w:r>
            <w:r w:rsidR="00FC0FA3" w:rsidRPr="009F07F3">
              <w:rPr>
                <w:sz w:val="14"/>
                <w:szCs w:val="14"/>
                <w:lang w:val="ro-MD"/>
              </w:rPr>
              <w:t> </w:t>
            </w:r>
            <w:r w:rsidRPr="009F07F3">
              <w:rPr>
                <w:sz w:val="14"/>
                <w:szCs w:val="14"/>
                <w:lang w:val="ro-MD"/>
              </w:rPr>
              <w:t>1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754BD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1003609009851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4A8951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892137</w:t>
            </w:r>
          </w:p>
        </w:tc>
      </w:tr>
      <w:tr w:rsidR="00667144" w:rsidRPr="009F07F3" w14:paraId="3C81E120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6D4C90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77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1ED40F" w14:textId="33D134D1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pentru Silvicultură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Soroca”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9E937" w14:textId="2F99A49A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orașul Soroca, str. V.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Stroiescu,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110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34AB70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1003607009444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1B3F8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5168549</w:t>
            </w:r>
          </w:p>
        </w:tc>
      </w:tr>
      <w:tr w:rsidR="00667144" w:rsidRPr="009F07F3" w14:paraId="18587367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A64CA9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78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7C689" w14:textId="77EA1C1D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Silvo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 xml:space="preserve">-Cinegetică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Strășeni”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85920" w14:textId="7787E3CE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orașul Strășeni, str. Ștefan cel Mare,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FF4EC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1003600078021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3C279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5601054</w:t>
            </w:r>
          </w:p>
        </w:tc>
      </w:tr>
      <w:tr w:rsidR="00667144" w:rsidRPr="009F07F3" w14:paraId="4C904439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4FE8EC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79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A7698B" w14:textId="62673669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pentru Silvicultură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Șoldănești”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8E219" w14:textId="00708416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orașul Șoldănești, str.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31 August,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125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56A271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1004606002010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A275DC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4444653</w:t>
            </w:r>
          </w:p>
        </w:tc>
      </w:tr>
      <w:tr w:rsidR="00667144" w:rsidRPr="009F07F3" w14:paraId="634EA2F9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5962D9A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80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04030" w14:textId="73241602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pentru Silvicultură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Telenești”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B6A12" w14:textId="45F4D620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orașul Telenești, str.</w:t>
            </w:r>
            <w:r w:rsidR="002713D5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M.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Sadoveanu,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5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11F77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1003606007074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0D380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1818359</w:t>
            </w:r>
          </w:p>
        </w:tc>
      </w:tr>
      <w:tr w:rsidR="00667144" w:rsidRPr="009F07F3" w14:paraId="64CBFE41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ACF239D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81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63339" w14:textId="5CE92954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pentru Silvicultură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Tighina”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37EED8" w14:textId="221183ED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orașul Bender, str. Chișinăului,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228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2A5D7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1002608000795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310CFC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8164667</w:t>
            </w:r>
          </w:p>
        </w:tc>
      </w:tr>
      <w:tr w:rsidR="00667144" w:rsidRPr="009F07F3" w14:paraId="124B1B36" w14:textId="77777777" w:rsidTr="002713D5">
        <w:trPr>
          <w:trHeight w:val="42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E5F43C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82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75580" w14:textId="69A71AB3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Întreprinderea de Stat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Silvo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 xml:space="preserve">-Cinegetică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SIL-Răzeni”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F7CFB7" w14:textId="77777777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raionul Ialoveni, satul Răzeni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87802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1004600065484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50C2BA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1357477</w:t>
            </w:r>
          </w:p>
        </w:tc>
      </w:tr>
      <w:tr w:rsidR="00667144" w:rsidRPr="009F07F3" w14:paraId="5D19E6A6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65F9E96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83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3E021" w14:textId="179E58A1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Rezervația Naturală «Codrii»”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A4F45" w14:textId="77777777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raionul Strășeni, satul Lozova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FD885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1004600073089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2209C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3 398 874</w:t>
            </w:r>
          </w:p>
        </w:tc>
      </w:tr>
      <w:tr w:rsidR="00667144" w:rsidRPr="009F07F3" w14:paraId="12146810" w14:textId="77777777" w:rsidTr="002713D5">
        <w:trPr>
          <w:trHeight w:val="3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B25050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84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FD704" w14:textId="367D6623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Rezervația Naturală «Pădurea Domnească»”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89902" w14:textId="286411F4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orașul Glodeni, str. Academicianul Saharov,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4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2B26D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1004602010961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3CB21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539 555</w:t>
            </w:r>
          </w:p>
        </w:tc>
      </w:tr>
      <w:tr w:rsidR="00667144" w:rsidRPr="009F07F3" w14:paraId="1B288F48" w14:textId="77777777" w:rsidTr="002713D5">
        <w:trPr>
          <w:trHeight w:val="55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E8F4B2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85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02410" w14:textId="0E7D14D2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Rezervația Naturală «Plaiul Fagului»”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433A9" w14:textId="77777777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raionul Ungheni, satul Rădenii Vechi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E9690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1012609002487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2E6AF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606 507</w:t>
            </w:r>
          </w:p>
        </w:tc>
      </w:tr>
      <w:tr w:rsidR="00667144" w:rsidRPr="009F07F3" w14:paraId="53B1A4CE" w14:textId="77777777" w:rsidTr="002713D5">
        <w:trPr>
          <w:trHeight w:val="58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E0D9079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86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C718F" w14:textId="2B54521A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Rezervația Naturală «Prutul de Jos»”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D61AE" w14:textId="677FAEDC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raionul Cahul, satul Slobozia Mare, str. Nuferilor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904D0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1006603000651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A66AB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30 648</w:t>
            </w:r>
          </w:p>
        </w:tc>
      </w:tr>
      <w:tr w:rsidR="00667144" w:rsidRPr="009F07F3" w14:paraId="5BA42ABC" w14:textId="77777777" w:rsidTr="002713D5">
        <w:trPr>
          <w:trHeight w:val="54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0C683F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87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082AEE" w14:textId="5F26141F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Institutul de Cercetări și Amenajări Silvice”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3B178" w14:textId="4B53C37F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mun. Chișinău, str. Calea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Ieșilor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69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C2D98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1003600080381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E1AB9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753 423</w:t>
            </w:r>
          </w:p>
        </w:tc>
      </w:tr>
      <w:tr w:rsidR="00FB0DE6" w:rsidRPr="009F07F3" w14:paraId="704095CA" w14:textId="77777777" w:rsidTr="00FB0DE6">
        <w:trPr>
          <w:trHeight w:val="255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640C81" w14:textId="192333D8" w:rsidR="00FB0DE6" w:rsidRPr="009F07F3" w:rsidRDefault="00FB0DE6" w:rsidP="00FB0DE6">
            <w:pPr>
              <w:ind w:firstLine="0"/>
              <w:jc w:val="center"/>
              <w:rPr>
                <w:b/>
                <w:bCs/>
                <w:sz w:val="14"/>
                <w:szCs w:val="14"/>
                <w:lang w:val="ro-MD"/>
              </w:rPr>
            </w:pPr>
            <w:r w:rsidRPr="009F07F3">
              <w:rPr>
                <w:b/>
                <w:bCs/>
                <w:sz w:val="14"/>
                <w:szCs w:val="14"/>
                <w:lang w:val="ro-MD"/>
              </w:rPr>
              <w:t>Administrația Națională a Penitenciarelor</w:t>
            </w:r>
          </w:p>
        </w:tc>
      </w:tr>
      <w:tr w:rsidR="00667144" w:rsidRPr="009F07F3" w14:paraId="4AE3E9B3" w14:textId="77777777" w:rsidTr="002713D5">
        <w:trPr>
          <w:trHeight w:val="357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8BF59EB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88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9902B" w14:textId="4B229DC0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Russca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CAEF2" w14:textId="77777777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raionul 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Hîncești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, satul Lăpușna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E02DE9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1003605003817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4E4617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502 095</w:t>
            </w:r>
          </w:p>
        </w:tc>
      </w:tr>
      <w:tr w:rsidR="00667144" w:rsidRPr="009F07F3" w14:paraId="311CFBF6" w14:textId="77777777" w:rsidTr="002713D5">
        <w:trPr>
          <w:trHeight w:val="31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4894FEC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89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BC6AF" w14:textId="54DE86F1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Rezina”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1F906" w14:textId="2DF92D83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orașul Rezina, str. Nistreană,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1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B1FAA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1003606004556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CA975A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406 729</w:t>
            </w:r>
          </w:p>
        </w:tc>
      </w:tr>
      <w:tr w:rsidR="00667144" w:rsidRPr="009F07F3" w14:paraId="4806C678" w14:textId="77777777" w:rsidTr="002713D5">
        <w:trPr>
          <w:trHeight w:val="27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FFAE2E9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90</w:t>
            </w:r>
          </w:p>
        </w:tc>
        <w:tc>
          <w:tcPr>
            <w:tcW w:w="1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DFED9F" w14:textId="27EF6B16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Brănești”</w:t>
            </w:r>
          </w:p>
        </w:tc>
        <w:tc>
          <w:tcPr>
            <w:tcW w:w="1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ABB299" w14:textId="77777777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raionul Orhei, satul Brănești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F5627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1003606003928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8BCFA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456 470</w:t>
            </w:r>
          </w:p>
        </w:tc>
      </w:tr>
      <w:tr w:rsidR="00667144" w:rsidRPr="009F07F3" w14:paraId="40B3FD6F" w14:textId="77777777" w:rsidTr="002713D5">
        <w:trPr>
          <w:trHeight w:val="28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6F8D484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91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DAD82" w14:textId="4451D5C8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Instituția OȘC 29/6”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F64118" w14:textId="66DB2DF0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Soroca, str.</w:t>
            </w:r>
            <w:r w:rsidR="002713D5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V.</w:t>
            </w:r>
            <w:r w:rsidR="002713D5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Stroiescu,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38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2C3300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1003607001460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D5574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2 903 358</w:t>
            </w:r>
          </w:p>
        </w:tc>
      </w:tr>
      <w:tr w:rsidR="00667144" w:rsidRPr="009F07F3" w14:paraId="7E3CCBBA" w14:textId="77777777" w:rsidTr="002713D5">
        <w:trPr>
          <w:trHeight w:val="437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0E714D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92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D78FB" w14:textId="4B75C22D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I.S.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Complexul nr.1 Leova”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6FF24" w14:textId="61E54BC8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or.</w:t>
            </w:r>
            <w:r w:rsidR="002713D5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Leova, str.</w:t>
            </w:r>
            <w:r w:rsidR="002713D5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Cahul, nr. 3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6C645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1003605007572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115C3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2 604 086</w:t>
            </w:r>
          </w:p>
        </w:tc>
      </w:tr>
      <w:tr w:rsidR="00667144" w:rsidRPr="009F07F3" w14:paraId="205C776F" w14:textId="77777777" w:rsidTr="002713D5">
        <w:trPr>
          <w:trHeight w:val="28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60A25E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93</w:t>
            </w:r>
          </w:p>
        </w:tc>
        <w:tc>
          <w:tcPr>
            <w:tcW w:w="16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1DD77" w14:textId="5B186BBA" w:rsidR="00667144" w:rsidRPr="009F07F3" w:rsidRDefault="00667144" w:rsidP="00FC0FA3">
            <w:pPr>
              <w:tabs>
                <w:tab w:val="left" w:pos="1065"/>
              </w:tabs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I.S.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Casa de comerț DIP”</w:t>
            </w:r>
          </w:p>
        </w:tc>
        <w:tc>
          <w:tcPr>
            <w:tcW w:w="1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A1F09" w14:textId="311C0E12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</w:t>
            </w:r>
            <w:r w:rsidR="002713D5" w:rsidRPr="009F07F3">
              <w:rPr>
                <w:sz w:val="14"/>
                <w:szCs w:val="14"/>
                <w:lang w:val="ro-MD"/>
              </w:rPr>
              <w:t> </w:t>
            </w:r>
            <w:r w:rsidRPr="009F07F3">
              <w:rPr>
                <w:sz w:val="14"/>
                <w:szCs w:val="14"/>
                <w:lang w:val="ro-MD"/>
              </w:rPr>
              <w:t>N.</w:t>
            </w:r>
            <w:r w:rsidR="002713D5" w:rsidRPr="009F07F3">
              <w:rPr>
                <w:sz w:val="14"/>
                <w:szCs w:val="14"/>
                <w:lang w:val="ro-MD"/>
              </w:rPr>
              <w:t> </w:t>
            </w:r>
            <w:r w:rsidRPr="009F07F3">
              <w:rPr>
                <w:sz w:val="14"/>
                <w:szCs w:val="14"/>
                <w:lang w:val="ro-MD"/>
              </w:rPr>
              <w:t>Titulescu, nr. 35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55909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1003600087014</w:t>
            </w:r>
          </w:p>
        </w:tc>
        <w:tc>
          <w:tcPr>
            <w:tcW w:w="7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59405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108 870</w:t>
            </w:r>
          </w:p>
        </w:tc>
      </w:tr>
      <w:tr w:rsidR="00FB0DE6" w:rsidRPr="009F07F3" w14:paraId="413FF15A" w14:textId="77777777" w:rsidTr="00FB0DE6">
        <w:trPr>
          <w:trHeight w:val="255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68CC3C9" w14:textId="68D8E0AA" w:rsidR="00FB0DE6" w:rsidRPr="009F07F3" w:rsidRDefault="00FB0DE6" w:rsidP="00FB0DE6">
            <w:pPr>
              <w:ind w:hanging="197"/>
              <w:jc w:val="center"/>
              <w:rPr>
                <w:b/>
                <w:bCs/>
                <w:sz w:val="14"/>
                <w:szCs w:val="14"/>
                <w:lang w:val="ro-MD"/>
              </w:rPr>
            </w:pPr>
            <w:r w:rsidRPr="009F07F3">
              <w:rPr>
                <w:b/>
                <w:bCs/>
                <w:sz w:val="14"/>
                <w:szCs w:val="14"/>
                <w:lang w:val="ro-MD"/>
              </w:rPr>
              <w:t>Agenția Geodezie, Cartografie și Cadastru</w:t>
            </w:r>
          </w:p>
        </w:tc>
      </w:tr>
      <w:tr w:rsidR="00667144" w:rsidRPr="009F07F3" w14:paraId="1A7899C6" w14:textId="77777777" w:rsidTr="009F07F3">
        <w:trPr>
          <w:trHeight w:val="278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AE2C9" w14:textId="77777777" w:rsidR="00667144" w:rsidRPr="009F07F3" w:rsidRDefault="00667144" w:rsidP="00BB67FB">
            <w:pPr>
              <w:ind w:firstLine="0"/>
              <w:jc w:val="righ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94</w:t>
            </w:r>
          </w:p>
        </w:tc>
        <w:tc>
          <w:tcPr>
            <w:tcW w:w="16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7B11BD" w14:textId="6A5739F9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 xml:space="preserve">Î.S. </w:t>
            </w:r>
            <w:r w:rsidR="00FC0FA3" w:rsidRPr="009F07F3">
              <w:rPr>
                <w:sz w:val="14"/>
                <w:szCs w:val="14"/>
                <w:lang w:val="ro-MD"/>
              </w:rPr>
              <w:t>„</w:t>
            </w:r>
            <w:r w:rsidRPr="009F07F3">
              <w:rPr>
                <w:sz w:val="14"/>
                <w:szCs w:val="14"/>
                <w:lang w:val="ro-MD"/>
              </w:rPr>
              <w:t>Institutul de Geodezie, Prospecțiuni Tehnice și Cadastru «</w:t>
            </w:r>
            <w:proofErr w:type="spellStart"/>
            <w:r w:rsidRPr="009F07F3">
              <w:rPr>
                <w:sz w:val="14"/>
                <w:szCs w:val="14"/>
                <w:lang w:val="ro-MD"/>
              </w:rPr>
              <w:t>Ingeocad</w:t>
            </w:r>
            <w:proofErr w:type="spellEnd"/>
            <w:r w:rsidRPr="009F07F3">
              <w:rPr>
                <w:sz w:val="14"/>
                <w:szCs w:val="14"/>
                <w:lang w:val="ro-MD"/>
              </w:rPr>
              <w:t>»”</w:t>
            </w:r>
          </w:p>
        </w:tc>
        <w:tc>
          <w:tcPr>
            <w:tcW w:w="1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643588" w14:textId="2F57F540" w:rsidR="00667144" w:rsidRPr="009F07F3" w:rsidRDefault="00667144" w:rsidP="00BB67FB">
            <w:pPr>
              <w:ind w:firstLine="0"/>
              <w:jc w:val="left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mun. Chișinău, str. Serghei Lazo, nr.</w:t>
            </w:r>
            <w:r w:rsidR="00FC0FA3" w:rsidRPr="009F07F3">
              <w:rPr>
                <w:sz w:val="14"/>
                <w:szCs w:val="14"/>
                <w:lang w:val="ro-MD"/>
              </w:rPr>
              <w:t xml:space="preserve"> </w:t>
            </w:r>
            <w:r w:rsidRPr="009F07F3">
              <w:rPr>
                <w:sz w:val="14"/>
                <w:szCs w:val="14"/>
                <w:lang w:val="ro-MD"/>
              </w:rPr>
              <w:t>48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69340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1002600031906</w:t>
            </w:r>
          </w:p>
        </w:tc>
        <w:tc>
          <w:tcPr>
            <w:tcW w:w="7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BC6DB" w14:textId="77777777" w:rsidR="00667144" w:rsidRPr="009F07F3" w:rsidRDefault="00667144" w:rsidP="00504053">
            <w:pPr>
              <w:ind w:firstLine="0"/>
              <w:jc w:val="center"/>
              <w:rPr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/>
              </w:rPr>
              <w:t>28441554</w:t>
            </w:r>
          </w:p>
        </w:tc>
      </w:tr>
    </w:tbl>
    <w:p w14:paraId="58C27A0E" w14:textId="77777777" w:rsidR="00667144" w:rsidRDefault="00667144" w:rsidP="00226840">
      <w:pPr>
        <w:ind w:right="-1" w:firstLine="0"/>
        <w:jc w:val="center"/>
        <w:rPr>
          <w:sz w:val="28"/>
          <w:szCs w:val="28"/>
          <w:lang w:val="ro-RO"/>
        </w:rPr>
      </w:pPr>
    </w:p>
    <w:p w14:paraId="54A9344F" w14:textId="53D010AF" w:rsidR="00667144" w:rsidRDefault="00667144" w:rsidP="00667144">
      <w:pPr>
        <w:pStyle w:val="ListParagraph"/>
        <w:numPr>
          <w:ilvl w:val="0"/>
          <w:numId w:val="4"/>
        </w:numPr>
        <w:spacing w:line="259" w:lineRule="auto"/>
        <w:ind w:left="0" w:right="3" w:firstLine="0"/>
        <w:jc w:val="center"/>
        <w:rPr>
          <w:sz w:val="22"/>
          <w:lang w:val="ro-MD" w:eastAsia="ro-MD"/>
        </w:rPr>
      </w:pPr>
      <w:r w:rsidRPr="00667144">
        <w:rPr>
          <w:sz w:val="22"/>
          <w:lang w:val="ro-MD" w:eastAsia="ro-MD"/>
        </w:rPr>
        <w:t>Publicații periodice publice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46"/>
        <w:gridCol w:w="3049"/>
        <w:gridCol w:w="3330"/>
        <w:gridCol w:w="1260"/>
        <w:gridCol w:w="934"/>
      </w:tblGrid>
      <w:tr w:rsidR="00E40165" w:rsidRPr="009F07F3" w14:paraId="443446A8" w14:textId="77777777" w:rsidTr="009F07F3">
        <w:trPr>
          <w:trHeight w:val="674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3D4DF" w14:textId="77777777" w:rsidR="00E40165" w:rsidRPr="009F07F3" w:rsidRDefault="00E40165" w:rsidP="00E40165">
            <w:pPr>
              <w:pStyle w:val="ListParagraph"/>
              <w:ind w:left="0" w:firstLine="0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Nr. crt.</w:t>
            </w:r>
          </w:p>
        </w:tc>
        <w:tc>
          <w:tcPr>
            <w:tcW w:w="1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A580F" w14:textId="77777777" w:rsidR="00E40165" w:rsidRPr="009F07F3" w:rsidRDefault="00E40165" w:rsidP="00E4016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Denumirea</w:t>
            </w:r>
          </w:p>
        </w:tc>
        <w:tc>
          <w:tcPr>
            <w:tcW w:w="1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12A9E" w14:textId="77777777" w:rsidR="00E40165" w:rsidRPr="009F07F3" w:rsidRDefault="00E40165" w:rsidP="00E4016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Sediul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8CA9D7" w14:textId="77777777" w:rsidR="00E40165" w:rsidRPr="009F07F3" w:rsidRDefault="00E40165" w:rsidP="00E4016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IDNO/ nr. de înregistrare la Ministerul Justiției/ ISSN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C9105" w14:textId="77777777" w:rsidR="00E40165" w:rsidRPr="009F07F3" w:rsidRDefault="00E40165" w:rsidP="00E4016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Capitalul social (lei)</w:t>
            </w:r>
          </w:p>
        </w:tc>
      </w:tr>
    </w:tbl>
    <w:p w14:paraId="0B3D1E54" w14:textId="77777777" w:rsidR="00504053" w:rsidRPr="00504053" w:rsidRDefault="00504053">
      <w:pPr>
        <w:rPr>
          <w:sz w:val="2"/>
          <w:szCs w:val="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6"/>
        <w:gridCol w:w="3049"/>
        <w:gridCol w:w="3330"/>
        <w:gridCol w:w="1260"/>
        <w:gridCol w:w="934"/>
      </w:tblGrid>
      <w:tr w:rsidR="00E40165" w:rsidRPr="009F07F3" w14:paraId="639E6EA6" w14:textId="77777777" w:rsidTr="00504053">
        <w:trPr>
          <w:cantSplit/>
          <w:trHeight w:val="107"/>
          <w:tblHeader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76CB5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</w:t>
            </w:r>
          </w:p>
        </w:tc>
        <w:tc>
          <w:tcPr>
            <w:tcW w:w="1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20EC7" w14:textId="77777777" w:rsidR="00E40165" w:rsidRPr="009F07F3" w:rsidRDefault="00E40165" w:rsidP="00E4016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2</w:t>
            </w:r>
          </w:p>
        </w:tc>
        <w:tc>
          <w:tcPr>
            <w:tcW w:w="1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DDDCE2" w14:textId="77777777" w:rsidR="00E40165" w:rsidRPr="009F07F3" w:rsidRDefault="00E40165" w:rsidP="00E4016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3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F95DB" w14:textId="77777777" w:rsidR="00E40165" w:rsidRPr="009F07F3" w:rsidRDefault="00E40165" w:rsidP="00E4016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4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4BE8A" w14:textId="77777777" w:rsidR="00E40165" w:rsidRPr="009F07F3" w:rsidRDefault="00E40165" w:rsidP="00E4016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5</w:t>
            </w:r>
          </w:p>
        </w:tc>
      </w:tr>
      <w:tr w:rsidR="002713D5" w:rsidRPr="009F07F3" w14:paraId="74D094B4" w14:textId="77777777" w:rsidTr="00504053">
        <w:trPr>
          <w:trHeight w:val="206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0F414" w14:textId="6AA1E0BE" w:rsidR="002713D5" w:rsidRPr="009F07F3" w:rsidRDefault="002713D5" w:rsidP="00E4016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Ministerul Finanțelor</w:t>
            </w:r>
          </w:p>
        </w:tc>
      </w:tr>
      <w:tr w:rsidR="00E40165" w:rsidRPr="009F07F3" w14:paraId="154245EE" w14:textId="77777777" w:rsidTr="009F07F3">
        <w:trPr>
          <w:trHeight w:val="179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5BDBF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95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D01B6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Buletinul Achizițiilor Publice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754DE" w14:textId="0F820709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 șos.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Hîncești</w:t>
            </w:r>
            <w:proofErr w:type="spellEnd"/>
            <w:r w:rsidRPr="009F07F3">
              <w:rPr>
                <w:sz w:val="14"/>
                <w:szCs w:val="14"/>
                <w:lang w:val="ro-MD" w:eastAsia="ro-MD"/>
              </w:rPr>
              <w:t>, nr.53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FC55E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1009601000304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737AFF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 </w:t>
            </w:r>
          </w:p>
        </w:tc>
      </w:tr>
      <w:tr w:rsidR="002713D5" w:rsidRPr="009F07F3" w14:paraId="17631ABB" w14:textId="77777777" w:rsidTr="009F07F3">
        <w:trPr>
          <w:trHeight w:val="17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25852" w14:textId="10453C3B" w:rsidR="002713D5" w:rsidRPr="009F07F3" w:rsidRDefault="002713D5" w:rsidP="00E4016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Ministerului Muncii și Protecției Sociale</w:t>
            </w:r>
          </w:p>
        </w:tc>
      </w:tr>
      <w:tr w:rsidR="00E40165" w:rsidRPr="009F07F3" w14:paraId="5C9F891D" w14:textId="77777777" w:rsidTr="009F07F3">
        <w:trPr>
          <w:trHeight w:val="26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542B6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96</w:t>
            </w:r>
          </w:p>
        </w:tc>
        <w:tc>
          <w:tcPr>
            <w:tcW w:w="1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D2498" w14:textId="4A55621A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 xml:space="preserve">Buletinul informativ </w:t>
            </w:r>
            <w:r w:rsidR="002713D5" w:rsidRPr="009F07F3">
              <w:rPr>
                <w:sz w:val="14"/>
                <w:szCs w:val="14"/>
                <w:lang w:val="ro-MD" w:eastAsia="ro-MD"/>
              </w:rPr>
              <w:t>„</w:t>
            </w:r>
            <w:r w:rsidRPr="009F07F3">
              <w:rPr>
                <w:sz w:val="14"/>
                <w:szCs w:val="14"/>
                <w:lang w:val="ro-MD" w:eastAsia="ro-MD"/>
              </w:rPr>
              <w:t>Protecție Socială”</w:t>
            </w:r>
          </w:p>
        </w:tc>
        <w:tc>
          <w:tcPr>
            <w:tcW w:w="1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1CB4F" w14:textId="56A146CE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Vasile Alecsandri,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18BB7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 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09A22E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 </w:t>
            </w:r>
          </w:p>
        </w:tc>
      </w:tr>
      <w:tr w:rsidR="002713D5" w:rsidRPr="009F07F3" w14:paraId="0547D4AA" w14:textId="77777777" w:rsidTr="009F07F3">
        <w:trPr>
          <w:trHeight w:val="27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D371B" w14:textId="759EA83A" w:rsidR="002713D5" w:rsidRPr="009F07F3" w:rsidRDefault="002713D5" w:rsidP="00E4016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Ministerul Apărării</w:t>
            </w:r>
          </w:p>
        </w:tc>
      </w:tr>
      <w:tr w:rsidR="00E40165" w:rsidRPr="009F07F3" w14:paraId="27A79F9E" w14:textId="77777777" w:rsidTr="009F07F3">
        <w:trPr>
          <w:trHeight w:val="251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626AC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97</w:t>
            </w:r>
          </w:p>
        </w:tc>
        <w:tc>
          <w:tcPr>
            <w:tcW w:w="1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64EB3" w14:textId="6F80E77C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 xml:space="preserve">Revista </w:t>
            </w:r>
            <w:r w:rsidR="002713D5" w:rsidRPr="009F07F3">
              <w:rPr>
                <w:sz w:val="14"/>
                <w:szCs w:val="14"/>
                <w:lang w:val="ro-MD" w:eastAsia="ro-MD"/>
              </w:rPr>
              <w:t>„</w:t>
            </w:r>
            <w:r w:rsidRPr="009F07F3">
              <w:rPr>
                <w:sz w:val="14"/>
                <w:szCs w:val="14"/>
                <w:lang w:val="ro-MD" w:eastAsia="ro-MD"/>
              </w:rPr>
              <w:t>Oastea Moldovei”</w:t>
            </w:r>
          </w:p>
        </w:tc>
        <w:tc>
          <w:tcPr>
            <w:tcW w:w="1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62E66" w14:textId="07CCCB56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șos.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Hîncești</w:t>
            </w:r>
            <w:proofErr w:type="spellEnd"/>
            <w:r w:rsidRPr="009F07F3">
              <w:rPr>
                <w:sz w:val="14"/>
                <w:szCs w:val="14"/>
                <w:lang w:val="ro-MD" w:eastAsia="ro-MD"/>
              </w:rPr>
              <w:t>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84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EE52F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f/n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B05BB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 </w:t>
            </w:r>
          </w:p>
        </w:tc>
      </w:tr>
      <w:tr w:rsidR="002713D5" w:rsidRPr="009F07F3" w14:paraId="267CA109" w14:textId="77777777" w:rsidTr="00DB630A">
        <w:trPr>
          <w:trHeight w:val="34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DCD5F" w14:textId="4F3C530D" w:rsidR="002713D5" w:rsidRPr="009F07F3" w:rsidRDefault="002713D5" w:rsidP="00E4016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Academia de Științe a Moldovei</w:t>
            </w:r>
          </w:p>
        </w:tc>
      </w:tr>
      <w:tr w:rsidR="00E40165" w:rsidRPr="009F07F3" w14:paraId="4B594C7C" w14:textId="77777777" w:rsidTr="00DB630A">
        <w:trPr>
          <w:trHeight w:val="368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3AA2D9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98</w:t>
            </w:r>
          </w:p>
        </w:tc>
        <w:tc>
          <w:tcPr>
            <w:tcW w:w="1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862ABC" w14:textId="32B0888E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 xml:space="preserve">Revista de Știință, Inovare, Cultură și Artă </w:t>
            </w:r>
            <w:r w:rsidR="002713D5" w:rsidRPr="009F07F3">
              <w:rPr>
                <w:sz w:val="14"/>
                <w:szCs w:val="14"/>
                <w:lang w:val="ro-MD" w:eastAsia="ro-MD"/>
              </w:rPr>
              <w:t>„</w:t>
            </w: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Akademos</w:t>
            </w:r>
            <w:proofErr w:type="spellEnd"/>
            <w:r w:rsidRPr="009F07F3">
              <w:rPr>
                <w:sz w:val="14"/>
                <w:szCs w:val="14"/>
                <w:lang w:val="ro-MD" w:eastAsia="ro-MD"/>
              </w:rPr>
              <w:t>”</w:t>
            </w:r>
          </w:p>
        </w:tc>
        <w:tc>
          <w:tcPr>
            <w:tcW w:w="1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24836" w14:textId="397371AC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bd. Ștefan cel Mare și Sfânt,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91842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1857-0461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4713E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 </w:t>
            </w:r>
          </w:p>
        </w:tc>
      </w:tr>
      <w:tr w:rsidR="002713D5" w:rsidRPr="009F07F3" w14:paraId="6D45942F" w14:textId="77777777" w:rsidTr="00E40165">
        <w:trPr>
          <w:trHeight w:val="278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81FB7" w14:textId="77777777" w:rsidR="002713D5" w:rsidRPr="009F07F3" w:rsidRDefault="002713D5" w:rsidP="00E4016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Ministerul Culturii</w:t>
            </w:r>
          </w:p>
        </w:tc>
      </w:tr>
      <w:tr w:rsidR="00E40165" w:rsidRPr="009F07F3" w14:paraId="20B892CE" w14:textId="77777777" w:rsidTr="009F07F3">
        <w:trPr>
          <w:trHeight w:val="242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2ADB6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99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EE279" w14:textId="5A22CD1D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 xml:space="preserve">Publicația periodică săptămânalul </w:t>
            </w:r>
            <w:r w:rsidR="002713D5" w:rsidRPr="009F07F3">
              <w:rPr>
                <w:sz w:val="14"/>
                <w:szCs w:val="14"/>
                <w:lang w:val="ro-MD" w:eastAsia="ro-MD"/>
              </w:rPr>
              <w:t>„</w:t>
            </w:r>
            <w:r w:rsidRPr="009F07F3">
              <w:rPr>
                <w:sz w:val="14"/>
                <w:szCs w:val="14"/>
                <w:lang w:val="ro-MD" w:eastAsia="ro-MD"/>
              </w:rPr>
              <w:t>Florile Dalbe”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3477A" w14:textId="70ECD59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A.</w:t>
            </w:r>
            <w:r w:rsidR="002713D5" w:rsidRPr="009F07F3">
              <w:rPr>
                <w:sz w:val="14"/>
                <w:szCs w:val="14"/>
                <w:lang w:val="ro-MD" w:eastAsia="ro-MD"/>
              </w:rPr>
              <w:t> </w:t>
            </w:r>
            <w:r w:rsidRPr="009F07F3">
              <w:rPr>
                <w:sz w:val="14"/>
                <w:szCs w:val="14"/>
                <w:lang w:val="ro-MD" w:eastAsia="ro-MD"/>
              </w:rPr>
              <w:t>Pușkin,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22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9CF31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1003600093431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8E434C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 </w:t>
            </w:r>
          </w:p>
        </w:tc>
      </w:tr>
      <w:tr w:rsidR="00E40165" w:rsidRPr="009F07F3" w14:paraId="590FB05B" w14:textId="77777777" w:rsidTr="00504053">
        <w:trPr>
          <w:trHeight w:val="26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4AB4C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100</w:t>
            </w:r>
          </w:p>
        </w:tc>
        <w:tc>
          <w:tcPr>
            <w:tcW w:w="1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C60DE" w14:textId="2FB05003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 xml:space="preserve">I.P. </w:t>
            </w:r>
            <w:r w:rsidR="002713D5" w:rsidRPr="009F07F3">
              <w:rPr>
                <w:sz w:val="14"/>
                <w:szCs w:val="14"/>
                <w:lang w:val="ro-MD" w:eastAsia="ro-MD"/>
              </w:rPr>
              <w:t>„</w:t>
            </w:r>
            <w:r w:rsidRPr="009F07F3">
              <w:rPr>
                <w:sz w:val="14"/>
                <w:szCs w:val="14"/>
                <w:lang w:val="ro-MD" w:eastAsia="ro-MD"/>
              </w:rPr>
              <w:t>Publicația periodică revista lunară «Noi»”</w:t>
            </w:r>
          </w:p>
        </w:tc>
        <w:tc>
          <w:tcPr>
            <w:tcW w:w="1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D11D1" w14:textId="6D07186C" w:rsidR="00E40165" w:rsidRPr="009F07F3" w:rsidRDefault="00E40165" w:rsidP="002713D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A.</w:t>
            </w:r>
            <w:r w:rsidR="002713D5" w:rsidRPr="009F07F3">
              <w:rPr>
                <w:sz w:val="14"/>
                <w:szCs w:val="14"/>
                <w:lang w:val="ro-MD" w:eastAsia="ro-MD"/>
              </w:rPr>
              <w:t> </w:t>
            </w:r>
            <w:r w:rsidRPr="009F07F3">
              <w:rPr>
                <w:sz w:val="14"/>
                <w:szCs w:val="14"/>
                <w:lang w:val="ro-MD" w:eastAsia="ro-MD"/>
              </w:rPr>
              <w:t>Pușkin,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22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171B8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1003600012713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45DD0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 </w:t>
            </w:r>
          </w:p>
        </w:tc>
      </w:tr>
      <w:tr w:rsidR="00E40165" w:rsidRPr="009F07F3" w14:paraId="3A13E271" w14:textId="77777777" w:rsidTr="00504053">
        <w:trPr>
          <w:trHeight w:val="26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D6AF3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101</w:t>
            </w:r>
          </w:p>
        </w:tc>
        <w:tc>
          <w:tcPr>
            <w:tcW w:w="1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2CC897" w14:textId="09464213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 xml:space="preserve">I.P. </w:t>
            </w:r>
            <w:r w:rsidR="002713D5" w:rsidRPr="009F07F3">
              <w:rPr>
                <w:sz w:val="14"/>
                <w:szCs w:val="14"/>
                <w:lang w:val="ro-MD" w:eastAsia="ro-MD"/>
              </w:rPr>
              <w:t>„</w:t>
            </w:r>
            <w:r w:rsidRPr="009F07F3">
              <w:rPr>
                <w:sz w:val="14"/>
                <w:szCs w:val="14"/>
                <w:lang w:val="ro-MD" w:eastAsia="ro-MD"/>
              </w:rPr>
              <w:t>Publicația periodică revista «Alunelul»”</w:t>
            </w:r>
          </w:p>
        </w:tc>
        <w:tc>
          <w:tcPr>
            <w:tcW w:w="1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81A4E" w14:textId="6891D58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A.</w:t>
            </w:r>
            <w:r w:rsidR="002713D5" w:rsidRPr="009F07F3">
              <w:rPr>
                <w:sz w:val="14"/>
                <w:szCs w:val="14"/>
                <w:lang w:val="ro-MD" w:eastAsia="ro-MD"/>
              </w:rPr>
              <w:t> </w:t>
            </w:r>
            <w:r w:rsidRPr="009F07F3">
              <w:rPr>
                <w:sz w:val="14"/>
                <w:szCs w:val="14"/>
                <w:lang w:val="ro-MD" w:eastAsia="ro-MD"/>
              </w:rPr>
              <w:t>Pușkin,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22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5E6D1" w14:textId="77777777" w:rsidR="00E40165" w:rsidRPr="009F07F3" w:rsidRDefault="00E40165" w:rsidP="009F07F3">
            <w:pPr>
              <w:ind w:firstLine="0"/>
              <w:jc w:val="center"/>
              <w:rPr>
                <w:rFonts w:eastAsia="Calibri"/>
                <w:sz w:val="14"/>
                <w:szCs w:val="14"/>
                <w:lang w:val="ro-MD"/>
              </w:rPr>
            </w:pPr>
            <w:r w:rsidRPr="009F07F3">
              <w:rPr>
                <w:rFonts w:eastAsia="Calibri"/>
                <w:sz w:val="14"/>
                <w:szCs w:val="14"/>
                <w:lang w:val="ro-MD"/>
              </w:rPr>
              <w:t>1003600093486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4E0E0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 </w:t>
            </w:r>
          </w:p>
        </w:tc>
      </w:tr>
      <w:tr w:rsidR="00E40165" w:rsidRPr="009F07F3" w14:paraId="27FE4326" w14:textId="77777777" w:rsidTr="009F07F3">
        <w:trPr>
          <w:trHeight w:val="350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2E6A3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102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6D009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Buletin Științific. Revistă de Etnografie, Științele Naturii și Muzeologie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7B46C" w14:textId="3DB98086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Mihail Kogălniceanu,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82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17431" w14:textId="77777777" w:rsidR="00E40165" w:rsidRPr="009F07F3" w:rsidRDefault="00E40165" w:rsidP="009F07F3">
            <w:pPr>
              <w:ind w:firstLine="0"/>
              <w:jc w:val="center"/>
              <w:rPr>
                <w:rFonts w:eastAsia="Calibri"/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1857-0054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C3576F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50A88BD3" w14:textId="77777777" w:rsidTr="009F07F3">
        <w:trPr>
          <w:trHeight w:val="26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2CC2A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lastRenderedPageBreak/>
              <w:t>103</w:t>
            </w:r>
          </w:p>
        </w:tc>
        <w:tc>
          <w:tcPr>
            <w:tcW w:w="1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F4C69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Revista Arheologică</w:t>
            </w:r>
          </w:p>
        </w:tc>
        <w:tc>
          <w:tcPr>
            <w:tcW w:w="1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33A3A" w14:textId="3E380A3C" w:rsidR="00E40165" w:rsidRPr="009F07F3" w:rsidRDefault="00E40165" w:rsidP="002713D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Mitropolit G.</w:t>
            </w:r>
            <w:r w:rsidR="00AC1F17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Bănulescu</w:t>
            </w:r>
            <w:r w:rsidR="002713D5" w:rsidRPr="009F07F3">
              <w:rPr>
                <w:sz w:val="14"/>
                <w:szCs w:val="14"/>
                <w:lang w:val="ro-MD" w:eastAsia="ro-MD"/>
              </w:rPr>
              <w:noBreakHyphen/>
            </w:r>
            <w:r w:rsidRPr="009F07F3">
              <w:rPr>
                <w:sz w:val="14"/>
                <w:szCs w:val="14"/>
                <w:lang w:val="ro-MD" w:eastAsia="ro-MD"/>
              </w:rPr>
              <w:t>Bodoni,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35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D93FF" w14:textId="77777777" w:rsidR="00E40165" w:rsidRPr="009F07F3" w:rsidRDefault="00E40165" w:rsidP="009F07F3">
            <w:pPr>
              <w:ind w:firstLine="0"/>
              <w:jc w:val="center"/>
              <w:rPr>
                <w:rFonts w:eastAsia="Calibri"/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1857-016X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357B4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2EE65F50" w14:textId="77777777" w:rsidTr="009F07F3">
        <w:trPr>
          <w:trHeight w:val="377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090C2B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104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4CAC1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Arta (în două fascicule: Arta vizuală și Arta audiovizuală)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30EC8" w14:textId="68A713BB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Mitropolit G.</w:t>
            </w:r>
            <w:r w:rsidR="00AC1F17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Bănulescu</w:t>
            </w:r>
            <w:r w:rsidR="002713D5" w:rsidRPr="009F07F3">
              <w:rPr>
                <w:sz w:val="14"/>
                <w:szCs w:val="14"/>
                <w:lang w:val="ro-MD" w:eastAsia="ro-MD"/>
              </w:rPr>
              <w:noBreakHyphen/>
            </w:r>
            <w:r w:rsidRPr="009F07F3">
              <w:rPr>
                <w:sz w:val="14"/>
                <w:szCs w:val="14"/>
                <w:lang w:val="ro-MD" w:eastAsia="ro-MD"/>
              </w:rPr>
              <w:t>Bodoni,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35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AB8C3" w14:textId="77777777" w:rsidR="00E40165" w:rsidRPr="009F07F3" w:rsidRDefault="00E40165" w:rsidP="009F07F3">
            <w:pPr>
              <w:ind w:firstLine="0"/>
              <w:jc w:val="center"/>
              <w:rPr>
                <w:rFonts w:eastAsia="Calibri"/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1857-1042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F1430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07F6173D" w14:textId="77777777" w:rsidTr="009F07F3">
        <w:trPr>
          <w:trHeight w:val="251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34CCA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105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5BB38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Revista de etnologie și culturologie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C4B62" w14:textId="6CACDA1A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Mitropolit G.</w:t>
            </w:r>
            <w:r w:rsidR="00AC1F17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Bănulescu</w:t>
            </w:r>
            <w:r w:rsidR="002713D5" w:rsidRPr="009F07F3">
              <w:rPr>
                <w:sz w:val="14"/>
                <w:szCs w:val="14"/>
                <w:lang w:val="ro-MD" w:eastAsia="ro-MD"/>
              </w:rPr>
              <w:noBreakHyphen/>
            </w:r>
            <w:r w:rsidRPr="009F07F3">
              <w:rPr>
                <w:sz w:val="14"/>
                <w:szCs w:val="14"/>
                <w:lang w:val="ro-MD" w:eastAsia="ro-MD"/>
              </w:rPr>
              <w:t>Bodoni,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35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4A1A0" w14:textId="77777777" w:rsidR="00E40165" w:rsidRPr="009F07F3" w:rsidRDefault="00E40165" w:rsidP="009F07F3">
            <w:pPr>
              <w:ind w:firstLine="0"/>
              <w:jc w:val="center"/>
              <w:rPr>
                <w:rFonts w:eastAsia="Calibri"/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1857-2049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96BB6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498F1016" w14:textId="77777777" w:rsidTr="009F07F3">
        <w:trPr>
          <w:trHeight w:val="19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624C7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106</w:t>
            </w:r>
          </w:p>
        </w:tc>
        <w:tc>
          <w:tcPr>
            <w:tcW w:w="1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DA0D0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Tyragetia</w:t>
            </w:r>
            <w:proofErr w:type="spellEnd"/>
          </w:p>
        </w:tc>
        <w:tc>
          <w:tcPr>
            <w:tcW w:w="1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AF2014" w14:textId="3D381CCE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31</w:t>
            </w:r>
            <w:r w:rsidR="002713D5" w:rsidRPr="009F07F3">
              <w:rPr>
                <w:sz w:val="14"/>
                <w:szCs w:val="14"/>
                <w:lang w:val="ro-MD" w:eastAsia="ro-MD"/>
              </w:rPr>
              <w:t> </w:t>
            </w:r>
            <w:r w:rsidRPr="009F07F3">
              <w:rPr>
                <w:sz w:val="14"/>
                <w:szCs w:val="14"/>
                <w:lang w:val="ro-MD" w:eastAsia="ro-MD"/>
              </w:rPr>
              <w:t>August 1989,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121A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E9B45" w14:textId="77777777" w:rsidR="00E40165" w:rsidRPr="009F07F3" w:rsidRDefault="00E40165" w:rsidP="009F07F3">
            <w:pPr>
              <w:ind w:firstLine="0"/>
              <w:jc w:val="center"/>
              <w:rPr>
                <w:rFonts w:eastAsia="Calibri"/>
                <w:sz w:val="14"/>
                <w:szCs w:val="14"/>
                <w:lang w:val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1857-0240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79796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2713D5" w:rsidRPr="009F07F3" w14:paraId="25EAFB35" w14:textId="77777777" w:rsidTr="009F07F3">
        <w:trPr>
          <w:trHeight w:val="170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8F77C" w14:textId="77777777" w:rsidR="002713D5" w:rsidRPr="009F07F3" w:rsidRDefault="002713D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Ministerul Educației și Cercetării</w:t>
            </w:r>
          </w:p>
        </w:tc>
      </w:tr>
      <w:tr w:rsidR="00E40165" w:rsidRPr="009F07F3" w14:paraId="1141EF31" w14:textId="77777777" w:rsidTr="009F07F3">
        <w:trPr>
          <w:trHeight w:val="287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3EBB5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107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66553A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Moldavian</w:t>
            </w:r>
            <w:proofErr w:type="spellEnd"/>
            <w:r w:rsidRPr="009F07F3">
              <w:rPr>
                <w:sz w:val="14"/>
                <w:szCs w:val="14"/>
                <w:lang w:val="ro-MD" w:eastAsia="ro-MD"/>
              </w:rPr>
              <w:t xml:space="preserve"> Journal of </w:t>
            </w: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the</w:t>
            </w:r>
            <w:proofErr w:type="spellEnd"/>
            <w:r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Physical</w:t>
            </w:r>
            <w:proofErr w:type="spellEnd"/>
            <w:r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Sciences</w:t>
            </w:r>
            <w:proofErr w:type="spellEnd"/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E036B5" w14:textId="2CB5F0E4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Academiei,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3/3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FB724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1810-648X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19D73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7C35ADCB" w14:textId="77777777" w:rsidTr="009F07F3">
        <w:trPr>
          <w:trHeight w:val="260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1D6EF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108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F6823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Электрoнная</w:t>
            </w:r>
            <w:proofErr w:type="spellEnd"/>
            <w:r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oбрабoтка</w:t>
            </w:r>
            <w:proofErr w:type="spellEnd"/>
            <w:r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материалoв</w:t>
            </w:r>
            <w:proofErr w:type="spellEnd"/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AF456" w14:textId="5AE71D70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Academiei,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C5730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0013-5739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9C55F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67C6ED30" w14:textId="77777777" w:rsidTr="009F07F3">
        <w:trPr>
          <w:trHeight w:val="260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92E3F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109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FF723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 xml:space="preserve">Computer </w:t>
            </w: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Science</w:t>
            </w:r>
            <w:proofErr w:type="spellEnd"/>
            <w:r w:rsidRPr="009F07F3">
              <w:rPr>
                <w:sz w:val="14"/>
                <w:szCs w:val="14"/>
                <w:lang w:val="ro-MD" w:eastAsia="ro-MD"/>
              </w:rPr>
              <w:t xml:space="preserve"> Journal of Moldova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8C1CB" w14:textId="6F613DE2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Academiei,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F7EE8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1561-4042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74755B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75F75CB9" w14:textId="77777777" w:rsidTr="009F07F3">
        <w:trPr>
          <w:trHeight w:val="260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62F11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110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C876D8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Quasigroups</w:t>
            </w:r>
            <w:proofErr w:type="spellEnd"/>
            <w:r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and</w:t>
            </w:r>
            <w:proofErr w:type="spellEnd"/>
            <w:r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related</w:t>
            </w:r>
            <w:proofErr w:type="spellEnd"/>
            <w:r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systems</w:t>
            </w:r>
            <w:proofErr w:type="spellEnd"/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8403E1" w14:textId="008FEC09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Academiei,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5862F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1561-2848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9A2CC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0CB89636" w14:textId="77777777" w:rsidTr="009F07F3">
        <w:trPr>
          <w:trHeight w:val="260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D25B6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111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C7E5F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Buletinul Academiei de Științe a Moldovei. Matematica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8F8C0" w14:textId="2C5EBC29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Academiei,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BA95A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1024-7696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CC619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5D0357B5" w14:textId="77777777" w:rsidTr="009F07F3">
        <w:trPr>
          <w:trHeight w:val="287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7431A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112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5F9BD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Buletinul Academiei de Științe a Moldovei. Științele vieții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A9178" w14:textId="49652EC9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Academiei,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B58DA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1857-064X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C55C5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0E68707A" w14:textId="77777777" w:rsidTr="009F07F3">
        <w:trPr>
          <w:trHeight w:val="134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8AD9E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113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971B2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Problemele energeticii regionale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CB97B3" w14:textId="49C0BBB5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Academiei,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7864A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1857-0070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7C408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6279AD49" w14:textId="77777777" w:rsidTr="009F07F3">
        <w:trPr>
          <w:trHeight w:val="242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FBEAD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114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2E232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Economie și Sociologie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1C487F" w14:textId="01EDF975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Ion Creangă,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45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5E9AF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1857-4130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2A53B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60D517C9" w14:textId="77777777" w:rsidTr="009F07F3">
        <w:trPr>
          <w:trHeight w:val="260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9B617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115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B71C3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Chemistry</w:t>
            </w:r>
            <w:proofErr w:type="spellEnd"/>
            <w:r w:rsidRPr="009F07F3">
              <w:rPr>
                <w:sz w:val="14"/>
                <w:szCs w:val="14"/>
                <w:lang w:val="ro-MD" w:eastAsia="ro-MD"/>
              </w:rPr>
              <w:t xml:space="preserve"> Journal of Moldova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824C6" w14:textId="2187A3CB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Academiei,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79F17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1857-1727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F030D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2ED16CF7" w14:textId="77777777" w:rsidTr="009F07F3">
        <w:trPr>
          <w:trHeight w:val="260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E62D8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116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22D6BA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Buletinul Institutului de Geologie și Seismologie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48ABD" w14:textId="6BA3759E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Academiei,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B6774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1857-0046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C8B1B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504A249B" w14:textId="77777777" w:rsidTr="009F07F3">
        <w:trPr>
          <w:trHeight w:val="350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E179F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117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D0B13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Revista de Istorie a Moldovei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CEA95B" w14:textId="6D0DB42E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Mitropolit G. Bănulescu</w:t>
            </w:r>
            <w:r w:rsidR="002713D5" w:rsidRPr="009F07F3">
              <w:rPr>
                <w:sz w:val="14"/>
                <w:szCs w:val="14"/>
                <w:lang w:val="ro-MD" w:eastAsia="ro-MD"/>
              </w:rPr>
              <w:noBreakHyphen/>
            </w:r>
            <w:r w:rsidRPr="009F07F3">
              <w:rPr>
                <w:sz w:val="14"/>
                <w:szCs w:val="14"/>
                <w:lang w:val="ro-MD" w:eastAsia="ro-MD"/>
              </w:rPr>
              <w:t>Bodoni,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35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43A62D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1857-2022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B0D4D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29A3956C" w14:textId="77777777" w:rsidTr="009F07F3">
        <w:trPr>
          <w:trHeight w:val="161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B1BDC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118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8A0AF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Revista de Filozofie, Sociologie și Științe Politice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D94AA5" w14:textId="41C62FF6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bd. Ștefan cel Mare și Sfânt,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11532A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1857-2294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04713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04AE2398" w14:textId="77777777" w:rsidTr="009F07F3">
        <w:trPr>
          <w:trHeight w:val="170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80AE8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119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B7225F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Metaliteratura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AE8A46" w14:textId="71FF7D73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bd. Ștefan cel Mare și Sf</w:t>
            </w:r>
            <w:r w:rsidR="002713D5" w:rsidRPr="009F07F3">
              <w:rPr>
                <w:sz w:val="14"/>
                <w:szCs w:val="14"/>
                <w:lang w:val="ro-MD" w:eastAsia="ro-MD"/>
              </w:rPr>
              <w:t>â</w:t>
            </w:r>
            <w:r w:rsidRPr="009F07F3">
              <w:rPr>
                <w:sz w:val="14"/>
                <w:szCs w:val="14"/>
                <w:lang w:val="ro-MD" w:eastAsia="ro-MD"/>
              </w:rPr>
              <w:t>nt,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B919E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1857-1905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E53B6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65889D23" w14:textId="77777777" w:rsidTr="009F07F3">
        <w:trPr>
          <w:trHeight w:val="170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833B8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120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04E7D9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Philologia</w:t>
            </w:r>
            <w:proofErr w:type="spellEnd"/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F26AD" w14:textId="6B2AD5E5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bd. Ștefan cel Mare și Sfânt,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BB98E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1857-4300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A360F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114118A5" w14:textId="77777777" w:rsidTr="009F07F3">
        <w:trPr>
          <w:trHeight w:val="386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130B0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121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B5BC22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Revista moldovenească de drept internațional și relații internaționale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F4948" w14:textId="5B24A568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31</w:t>
            </w:r>
            <w:r w:rsidR="002713D5" w:rsidRPr="009F07F3">
              <w:rPr>
                <w:sz w:val="14"/>
                <w:szCs w:val="14"/>
                <w:lang w:val="ro-MD" w:eastAsia="ro-MD"/>
              </w:rPr>
              <w:t> </w:t>
            </w:r>
            <w:r w:rsidRPr="009F07F3">
              <w:rPr>
                <w:sz w:val="14"/>
                <w:szCs w:val="14"/>
                <w:lang w:val="ro-MD" w:eastAsia="ro-MD"/>
              </w:rPr>
              <w:t>August 1989,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82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B1C54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1857-1999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AC62A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6F150405" w14:textId="77777777" w:rsidTr="009F07F3">
        <w:trPr>
          <w:trHeight w:val="224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B2E43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122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0A7C49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Revista Economică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EBBFC" w14:textId="27EA705B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Ion Creangă,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45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8E869E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1582-6260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F2D98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663F4F9F" w14:textId="77777777" w:rsidTr="009F07F3">
        <w:trPr>
          <w:trHeight w:val="260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831EC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123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AFF930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Revista de Studii și Cercetări Juridice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760BB" w14:textId="3EDDD4FF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31</w:t>
            </w:r>
            <w:r w:rsidR="002713D5" w:rsidRPr="009F07F3">
              <w:rPr>
                <w:sz w:val="14"/>
                <w:szCs w:val="14"/>
                <w:lang w:val="ro-MD" w:eastAsia="ro-MD"/>
              </w:rPr>
              <w:t> </w:t>
            </w:r>
            <w:r w:rsidRPr="009F07F3">
              <w:rPr>
                <w:sz w:val="14"/>
                <w:szCs w:val="14"/>
                <w:lang w:val="ro-MD" w:eastAsia="ro-MD"/>
              </w:rPr>
              <w:t>August 1989,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82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6CBE9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1857-2014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98BA8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651892A6" w14:textId="77777777" w:rsidTr="009F07F3">
        <w:trPr>
          <w:trHeight w:val="260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E6B52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124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7DE96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Buletinul de lingvistică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30A5D" w14:textId="5F410E8E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bd. Ștefan cel Mare și Sfânt,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184DF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1857-1948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35F38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61B5FD93" w14:textId="77777777" w:rsidTr="009F07F3">
        <w:trPr>
          <w:trHeight w:val="260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EEA0E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125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61B24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Revista Botanică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BF7E4" w14:textId="5DD84835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Pădurii,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18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1A811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1857-095X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95D88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E40165" w:rsidRPr="009F07F3" w14:paraId="26D73E8B" w14:textId="77777777" w:rsidTr="009F07F3">
        <w:trPr>
          <w:trHeight w:val="350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DE212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126</w:t>
            </w:r>
          </w:p>
        </w:tc>
        <w:tc>
          <w:tcPr>
            <w:tcW w:w="1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69511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Buletinul Enciclopedic. Cercetări enciclopedice și de istorie a științei</w:t>
            </w:r>
          </w:p>
        </w:tc>
        <w:tc>
          <w:tcPr>
            <w:tcW w:w="1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71A6C9" w14:textId="4D57054D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bd. Ștefan cel Mare și Sfânt,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1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183F5D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1857-3657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3C487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2713D5" w:rsidRPr="009F07F3" w14:paraId="1E548B69" w14:textId="77777777" w:rsidTr="009F07F3">
        <w:trPr>
          <w:trHeight w:val="17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7299F" w14:textId="77777777" w:rsidR="002713D5" w:rsidRPr="009F07F3" w:rsidRDefault="002713D5" w:rsidP="00E4016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Ministerul Sănătății</w:t>
            </w:r>
          </w:p>
        </w:tc>
      </w:tr>
      <w:tr w:rsidR="00E40165" w:rsidRPr="009F07F3" w14:paraId="136C6A9C" w14:textId="77777777" w:rsidTr="009F07F3">
        <w:trPr>
          <w:trHeight w:val="359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4FC09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127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5A449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Buletinul Academiei de Științe a Moldovei. Științe Medicale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C5524" w14:textId="1E7331F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bd. Ștefan cel Mare și Sfânt,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B30FF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1857-0011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3AE8F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2713D5" w:rsidRPr="009F07F3" w14:paraId="342D8E77" w14:textId="77777777" w:rsidTr="009F07F3">
        <w:trPr>
          <w:trHeight w:val="170"/>
        </w:trPr>
        <w:tc>
          <w:tcPr>
            <w:tcW w:w="5000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2A12A" w14:textId="77777777" w:rsidR="002713D5" w:rsidRPr="009F07F3" w:rsidRDefault="002713D5" w:rsidP="00E4016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Agenția Națională pentru Cercetare și Dezvoltare</w:t>
            </w:r>
          </w:p>
        </w:tc>
      </w:tr>
      <w:tr w:rsidR="00E40165" w:rsidRPr="009F07F3" w14:paraId="03BC8439" w14:textId="77777777" w:rsidTr="009F07F3">
        <w:trPr>
          <w:trHeight w:val="260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F4CA3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128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EBE827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Buletinul informativ-analitic “</w:t>
            </w: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InnoViews</w:t>
            </w:r>
            <w:proofErr w:type="spellEnd"/>
            <w:r w:rsidRPr="009F07F3">
              <w:rPr>
                <w:sz w:val="14"/>
                <w:szCs w:val="14"/>
                <w:lang w:val="ro-MD" w:eastAsia="ro-MD"/>
              </w:rPr>
              <w:t>”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5D8F6" w14:textId="4450A626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Miorița,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1496E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1857-4408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AE8AA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</w:p>
        </w:tc>
      </w:tr>
      <w:tr w:rsidR="002713D5" w:rsidRPr="009F07F3" w14:paraId="28850E67" w14:textId="77777777" w:rsidTr="009F07F3">
        <w:trPr>
          <w:trHeight w:val="17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09F1E" w14:textId="5DA57F50" w:rsidR="002713D5" w:rsidRPr="009F07F3" w:rsidRDefault="002713D5" w:rsidP="002713D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Casa Națională de Asigurări Sociale </w:t>
            </w:r>
          </w:p>
        </w:tc>
      </w:tr>
      <w:tr w:rsidR="00E40165" w:rsidRPr="009F07F3" w14:paraId="381FB236" w14:textId="77777777" w:rsidTr="009F07F3">
        <w:trPr>
          <w:trHeight w:val="269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864A5B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129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F3CBC" w14:textId="39CBDBF5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 xml:space="preserve">Publicația periodică </w:t>
            </w:r>
            <w:r w:rsidR="002713D5" w:rsidRPr="009F07F3">
              <w:rPr>
                <w:sz w:val="14"/>
                <w:szCs w:val="14"/>
                <w:lang w:val="ro-MD" w:eastAsia="ro-MD"/>
              </w:rPr>
              <w:t>„</w:t>
            </w:r>
            <w:r w:rsidRPr="009F07F3">
              <w:rPr>
                <w:sz w:val="14"/>
                <w:szCs w:val="14"/>
                <w:lang w:val="ro-MD" w:eastAsia="ro-MD"/>
              </w:rPr>
              <w:t>Asigurarea Socială”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9AA34" w14:textId="5CC2247D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Gheorghe Tudor,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3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733F51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126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0E9A2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 </w:t>
            </w:r>
          </w:p>
        </w:tc>
      </w:tr>
      <w:tr w:rsidR="002713D5" w:rsidRPr="009F07F3" w14:paraId="249FEB57" w14:textId="77777777" w:rsidTr="00DB630A">
        <w:trPr>
          <w:trHeight w:val="188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5E646" w14:textId="742EC89E" w:rsidR="002713D5" w:rsidRPr="009F07F3" w:rsidRDefault="002713D5" w:rsidP="002713D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Comisia Electorală Centrală </w:t>
            </w:r>
          </w:p>
        </w:tc>
      </w:tr>
      <w:tr w:rsidR="00E40165" w:rsidRPr="009F07F3" w14:paraId="2268B263" w14:textId="77777777" w:rsidTr="009F07F3">
        <w:trPr>
          <w:trHeight w:val="215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42F44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130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660231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Buletin informativ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EFE5F" w14:textId="1EFEAB20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Vasile Alecsandri,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119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163FF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1006601004079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5ED2C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 </w:t>
            </w:r>
          </w:p>
        </w:tc>
      </w:tr>
      <w:tr w:rsidR="002713D5" w:rsidRPr="009F07F3" w14:paraId="3A419EAC" w14:textId="77777777" w:rsidTr="009F07F3">
        <w:trPr>
          <w:trHeight w:val="224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199AF" w14:textId="1C741E96" w:rsidR="002713D5" w:rsidRPr="009F07F3" w:rsidRDefault="002713D5" w:rsidP="002713D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Comisia Națională a Pieței Financiare </w:t>
            </w:r>
          </w:p>
        </w:tc>
      </w:tr>
      <w:tr w:rsidR="00E40165" w:rsidRPr="009F07F3" w14:paraId="6A0C0306" w14:textId="77777777" w:rsidTr="009F07F3">
        <w:trPr>
          <w:trHeight w:val="395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710CFF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131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C4450" w14:textId="7A5C0763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 xml:space="preserve">I.P. Buletinul Informativ al Comisiei Naționale a Pieței Financiare </w:t>
            </w:r>
            <w:r w:rsidR="002713D5" w:rsidRPr="009F07F3">
              <w:rPr>
                <w:sz w:val="14"/>
                <w:szCs w:val="14"/>
                <w:lang w:val="ro-MD" w:eastAsia="ro-MD"/>
              </w:rPr>
              <w:t>„</w:t>
            </w:r>
            <w:r w:rsidRPr="009F07F3">
              <w:rPr>
                <w:sz w:val="14"/>
                <w:szCs w:val="14"/>
                <w:lang w:val="ro-MD" w:eastAsia="ro-MD"/>
              </w:rPr>
              <w:t>Capital Market”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A59B50" w14:textId="37945EEC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mun. Chișinău, str. Vasile Alecsandri,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115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42C45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1003600114204</w:t>
            </w: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33599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310000</w:t>
            </w:r>
          </w:p>
        </w:tc>
      </w:tr>
      <w:tr w:rsidR="002713D5" w:rsidRPr="009F07F3" w14:paraId="628B371C" w14:textId="77777777" w:rsidTr="009F07F3">
        <w:trPr>
          <w:trHeight w:val="16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51D8B" w14:textId="52DF3584" w:rsidR="002713D5" w:rsidRPr="009F07F3" w:rsidRDefault="002713D5" w:rsidP="002713D5">
            <w:pPr>
              <w:ind w:firstLine="0"/>
              <w:jc w:val="center"/>
              <w:rPr>
                <w:b/>
                <w:bCs/>
                <w:sz w:val="14"/>
                <w:szCs w:val="14"/>
                <w:lang w:val="ro-MD" w:eastAsia="ro-MD"/>
              </w:rPr>
            </w:pPr>
            <w:r w:rsidRPr="009F07F3">
              <w:rPr>
                <w:b/>
                <w:bCs/>
                <w:sz w:val="14"/>
                <w:szCs w:val="14"/>
                <w:lang w:val="ro-MD" w:eastAsia="ro-MD"/>
              </w:rPr>
              <w:t>Agenția de Stat pentru Proprietatea Intelectuală </w:t>
            </w:r>
          </w:p>
        </w:tc>
      </w:tr>
      <w:tr w:rsidR="00E40165" w:rsidRPr="009F07F3" w14:paraId="3ED10F2E" w14:textId="77777777" w:rsidTr="009F07F3">
        <w:trPr>
          <w:trHeight w:val="251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E104E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132</w:t>
            </w:r>
          </w:p>
        </w:tc>
        <w:tc>
          <w:tcPr>
            <w:tcW w:w="16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543FBA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Buletinul Oficial de Proprietate Intelectuală</w:t>
            </w:r>
          </w:p>
        </w:tc>
        <w:tc>
          <w:tcPr>
            <w:tcW w:w="18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1D8FAC" w14:textId="520A443F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 xml:space="preserve">mun. Chișinău, str. Andrei </w:t>
            </w: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Doga</w:t>
            </w:r>
            <w:proofErr w:type="spellEnd"/>
            <w:r w:rsidRPr="009F07F3">
              <w:rPr>
                <w:sz w:val="14"/>
                <w:szCs w:val="14"/>
                <w:lang w:val="ro-MD" w:eastAsia="ro-MD"/>
              </w:rPr>
              <w:t>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24/1</w:t>
            </w:r>
          </w:p>
        </w:tc>
        <w:tc>
          <w:tcPr>
            <w:tcW w:w="6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D8FCE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2345-1807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228EE6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 </w:t>
            </w:r>
          </w:p>
        </w:tc>
      </w:tr>
      <w:tr w:rsidR="00E40165" w:rsidRPr="009F07F3" w14:paraId="697704D6" w14:textId="77777777" w:rsidTr="009F07F3">
        <w:trPr>
          <w:trHeight w:val="341"/>
        </w:trPr>
        <w:tc>
          <w:tcPr>
            <w:tcW w:w="29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03AD7" w14:textId="77777777" w:rsidR="00E40165" w:rsidRPr="009F07F3" w:rsidRDefault="00E40165" w:rsidP="00E40165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133</w:t>
            </w:r>
          </w:p>
        </w:tc>
        <w:tc>
          <w:tcPr>
            <w:tcW w:w="16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E2FDC" w14:textId="77777777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Revista de proprietate intelectuală, știință și educație „</w:t>
            </w: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Intellectus</w:t>
            </w:r>
            <w:proofErr w:type="spellEnd"/>
            <w:r w:rsidRPr="009F07F3">
              <w:rPr>
                <w:sz w:val="14"/>
                <w:szCs w:val="14"/>
                <w:lang w:val="ro-MD" w:eastAsia="ro-MD"/>
              </w:rPr>
              <w:t>”</w:t>
            </w:r>
          </w:p>
        </w:tc>
        <w:tc>
          <w:tcPr>
            <w:tcW w:w="18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1ED82C" w14:textId="6EE90DC9" w:rsidR="00E40165" w:rsidRPr="009F07F3" w:rsidRDefault="00E40165" w:rsidP="00E40165">
            <w:pPr>
              <w:ind w:firstLine="0"/>
              <w:jc w:val="lef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 xml:space="preserve">mun. Chișinău, str. Andrei </w:t>
            </w:r>
            <w:proofErr w:type="spellStart"/>
            <w:r w:rsidRPr="009F07F3">
              <w:rPr>
                <w:sz w:val="14"/>
                <w:szCs w:val="14"/>
                <w:lang w:val="ro-MD" w:eastAsia="ro-MD"/>
              </w:rPr>
              <w:t>Doga</w:t>
            </w:r>
            <w:proofErr w:type="spellEnd"/>
            <w:r w:rsidRPr="009F07F3">
              <w:rPr>
                <w:sz w:val="14"/>
                <w:szCs w:val="14"/>
                <w:lang w:val="ro-MD" w:eastAsia="ro-MD"/>
              </w:rPr>
              <w:t>, nr.</w:t>
            </w:r>
            <w:r w:rsidR="002713D5" w:rsidRPr="009F07F3">
              <w:rPr>
                <w:sz w:val="14"/>
                <w:szCs w:val="14"/>
                <w:lang w:val="ro-MD" w:eastAsia="ro-MD"/>
              </w:rPr>
              <w:t xml:space="preserve"> </w:t>
            </w:r>
            <w:r w:rsidRPr="009F07F3">
              <w:rPr>
                <w:sz w:val="14"/>
                <w:szCs w:val="14"/>
                <w:lang w:val="ro-MD" w:eastAsia="ro-MD"/>
              </w:rPr>
              <w:t>24/1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7F43D" w14:textId="5B79663E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1810-7079</w:t>
            </w:r>
            <w:r w:rsidR="00DB630A">
              <w:rPr>
                <w:sz w:val="14"/>
                <w:szCs w:val="14"/>
                <w:lang w:val="ro-MD" w:eastAsia="ro-MD"/>
              </w:rPr>
              <w:t>”.</w:t>
            </w:r>
          </w:p>
          <w:p w14:paraId="7041A37F" w14:textId="77777777" w:rsidR="00E40165" w:rsidRPr="009F07F3" w:rsidRDefault="00E40165" w:rsidP="009F07F3">
            <w:pPr>
              <w:ind w:firstLine="0"/>
              <w:jc w:val="center"/>
              <w:rPr>
                <w:sz w:val="14"/>
                <w:szCs w:val="14"/>
                <w:lang w:val="ro-MD" w:eastAsia="ro-MD"/>
              </w:rPr>
            </w:pPr>
          </w:p>
        </w:tc>
        <w:tc>
          <w:tcPr>
            <w:tcW w:w="5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A2916" w14:textId="77777777" w:rsidR="00E40165" w:rsidRPr="009F07F3" w:rsidRDefault="00E40165" w:rsidP="00E40165">
            <w:pPr>
              <w:ind w:firstLine="0"/>
              <w:jc w:val="right"/>
              <w:rPr>
                <w:sz w:val="14"/>
                <w:szCs w:val="14"/>
                <w:lang w:val="ro-MD" w:eastAsia="ro-MD"/>
              </w:rPr>
            </w:pPr>
            <w:r w:rsidRPr="009F07F3">
              <w:rPr>
                <w:sz w:val="14"/>
                <w:szCs w:val="14"/>
                <w:lang w:val="ro-MD" w:eastAsia="ro-MD"/>
              </w:rPr>
              <w:t> </w:t>
            </w:r>
          </w:p>
        </w:tc>
      </w:tr>
    </w:tbl>
    <w:p w14:paraId="16016966" w14:textId="77777777" w:rsidR="00E40165" w:rsidRPr="00387471" w:rsidRDefault="00E40165" w:rsidP="00E40165">
      <w:pPr>
        <w:ind w:firstLine="0"/>
        <w:rPr>
          <w:rFonts w:eastAsia="Calibri"/>
          <w:sz w:val="24"/>
          <w:szCs w:val="24"/>
          <w:lang w:val="ro-MD"/>
        </w:rPr>
      </w:pPr>
    </w:p>
    <w:p w14:paraId="4F3537DC" w14:textId="77777777" w:rsidR="00E40165" w:rsidRPr="00387471" w:rsidRDefault="00E40165" w:rsidP="00E40165">
      <w:pPr>
        <w:jc w:val="left"/>
        <w:rPr>
          <w:b/>
          <w:sz w:val="27"/>
          <w:szCs w:val="27"/>
          <w:lang w:val="ro-MD" w:eastAsia="ro-RO"/>
        </w:rPr>
      </w:pPr>
    </w:p>
    <w:p w14:paraId="65EF62C5" w14:textId="77777777" w:rsidR="00E40165" w:rsidRPr="00667144" w:rsidRDefault="00E40165" w:rsidP="00E40165">
      <w:pPr>
        <w:pStyle w:val="ListParagraph"/>
        <w:spacing w:line="259" w:lineRule="auto"/>
        <w:ind w:left="0" w:right="3" w:firstLine="0"/>
        <w:rPr>
          <w:sz w:val="22"/>
          <w:lang w:val="ro-MD" w:eastAsia="ro-MD"/>
        </w:rPr>
      </w:pPr>
    </w:p>
    <w:p w14:paraId="02536729" w14:textId="77777777" w:rsidR="00667144" w:rsidRPr="00044AF9" w:rsidRDefault="00667144" w:rsidP="00226840">
      <w:pPr>
        <w:ind w:right="-1" w:firstLine="0"/>
        <w:jc w:val="center"/>
        <w:rPr>
          <w:sz w:val="28"/>
          <w:szCs w:val="28"/>
          <w:lang w:val="ro-RO"/>
        </w:rPr>
      </w:pPr>
    </w:p>
    <w:sectPr w:rsidR="00667144" w:rsidRPr="00044AF9" w:rsidSect="0051702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3D79A" w14:textId="77777777" w:rsidR="00E46CD4" w:rsidRDefault="00E46CD4" w:rsidP="00026B87">
      <w:r>
        <w:separator/>
      </w:r>
    </w:p>
  </w:endnote>
  <w:endnote w:type="continuationSeparator" w:id="0">
    <w:p w14:paraId="088F84C7" w14:textId="77777777" w:rsidR="00E46CD4" w:rsidRDefault="00E46CD4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0BCE7605" w:rsidR="00674F15" w:rsidRPr="0024352D" w:rsidRDefault="00674F15" w:rsidP="00674F15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17428">
      <w:rPr>
        <w:noProof/>
        <w:sz w:val="16"/>
        <w:szCs w:val="16"/>
        <w:lang w:val="fr-FR"/>
      </w:rPr>
      <w:t>Z:\1.DRAN\200\Decizii protocolare\20664\20664_redactat_ro.docx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24352D" w:rsidRDefault="00674F15" w:rsidP="00674F15">
    <w:pPr>
      <w:pStyle w:val="Footer"/>
      <w:rPr>
        <w:lang w:val="fr-FR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2A7099FB" w:rsidR="00CF2559" w:rsidRPr="0024352D" w:rsidRDefault="00CF2559" w:rsidP="00814406">
    <w:pPr>
      <w:pStyle w:val="Footer"/>
      <w:ind w:firstLine="0"/>
      <w:rPr>
        <w:sz w:val="16"/>
        <w:szCs w:val="16"/>
        <w:lang w:val="fr-FR"/>
      </w:rPr>
    </w:pPr>
    <w:r w:rsidRPr="00814406">
      <w:rPr>
        <w:sz w:val="16"/>
        <w:szCs w:val="16"/>
      </w:rPr>
      <w:fldChar w:fldCharType="begin"/>
    </w:r>
    <w:r w:rsidRPr="0024352D">
      <w:rPr>
        <w:sz w:val="16"/>
        <w:szCs w:val="16"/>
        <w:lang w:val="fr-FR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17428">
      <w:rPr>
        <w:noProof/>
        <w:sz w:val="16"/>
        <w:szCs w:val="16"/>
        <w:lang w:val="fr-FR"/>
      </w:rPr>
      <w:t>Z:\1.DRAN\200\Decizii protocolare\20664\20664_redactat_ro.docx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699F2" w14:textId="77777777" w:rsidR="00E46CD4" w:rsidRDefault="00E46CD4" w:rsidP="00026B87">
      <w:r>
        <w:separator/>
      </w:r>
    </w:p>
  </w:footnote>
  <w:footnote w:type="continuationSeparator" w:id="0">
    <w:p w14:paraId="5797FC2A" w14:textId="77777777" w:rsidR="00E46CD4" w:rsidRDefault="00E46CD4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0298E8A0" w14:textId="77777777" w:rsidR="00925B96" w:rsidRDefault="00925B9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BA3B0E">
      <w:trPr>
        <w:trHeight w:val="1213"/>
        <w:jc w:val="center"/>
      </w:trPr>
      <w:tc>
        <w:tcPr>
          <w:tcW w:w="9072" w:type="dxa"/>
          <w:tcBorders>
            <w:top w:val="nil"/>
            <w:bottom w:val="nil"/>
          </w:tcBorders>
        </w:tcPr>
        <w:p w14:paraId="1FE48B94" w14:textId="4598D7D3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2" w:name="_Hlk169688202"/>
          <w:r>
            <w:rPr>
              <w:noProof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661563642" name="Picture 6615636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9423B6" w14:paraId="72F99FD5" w14:textId="77777777" w:rsidTr="00BA3B0E">
      <w:trPr>
        <w:cantSplit/>
        <w:trHeight w:val="1213"/>
        <w:jc w:val="center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9423B6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0BD15FA4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BA3B0E">
            <w:rPr>
              <w:b/>
              <w:sz w:val="32"/>
              <w:szCs w:val="32"/>
              <w:lang w:val="ro-RO" w:eastAsia="ru-RU"/>
            </w:rPr>
            <w:t xml:space="preserve"> </w:t>
          </w:r>
          <w:r w:rsidR="00C17428">
            <w:rPr>
              <w:b/>
              <w:sz w:val="32"/>
              <w:szCs w:val="32"/>
              <w:lang w:val="ro-RO" w:eastAsia="ru-RU"/>
            </w:rPr>
            <w:t>28.6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6B7053A0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Extras din procesul-verbal nr. </w:t>
          </w:r>
          <w:r w:rsidR="00C17428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28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(pct.</w:t>
          </w:r>
          <w:r w:rsidR="00C17428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6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) </w:t>
          </w:r>
        </w:p>
        <w:p w14:paraId="0D60D49A" w14:textId="65C71AD4" w:rsidR="00CF255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al ședinței Guvernului din </w:t>
          </w:r>
          <w:r w:rsidR="00C17428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8 iulie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56C8DE01" w14:textId="77777777" w:rsidR="00BA3B0E" w:rsidRPr="00BA3B0E" w:rsidRDefault="00BA3B0E" w:rsidP="00BA3B0E">
          <w:pPr>
            <w:ind w:hanging="28"/>
            <w:jc w:val="center"/>
            <w:rPr>
              <w:b/>
            </w:rPr>
          </w:pPr>
        </w:p>
      </w:tc>
    </w:tr>
    <w:bookmarkEnd w:id="2"/>
  </w:tbl>
  <w:p w14:paraId="6D75958D" w14:textId="77777777" w:rsidR="00CF2559" w:rsidRDefault="00CF25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55C71"/>
    <w:multiLevelType w:val="hybridMultilevel"/>
    <w:tmpl w:val="B32C2CCE"/>
    <w:lvl w:ilvl="0" w:tplc="A3FC9A22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FF02373"/>
    <w:multiLevelType w:val="hybridMultilevel"/>
    <w:tmpl w:val="774CFEB4"/>
    <w:lvl w:ilvl="0" w:tplc="1FEC003C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7CCC6EC5"/>
    <w:multiLevelType w:val="hybridMultilevel"/>
    <w:tmpl w:val="8954C850"/>
    <w:lvl w:ilvl="0" w:tplc="5E44D92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1662DA"/>
    <w:multiLevelType w:val="hybridMultilevel"/>
    <w:tmpl w:val="6576EBF0"/>
    <w:lvl w:ilvl="0" w:tplc="FFC48B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26B87"/>
    <w:rsid w:val="00043921"/>
    <w:rsid w:val="00044AF9"/>
    <w:rsid w:val="00075CE0"/>
    <w:rsid w:val="000B4AAD"/>
    <w:rsid w:val="000C4F36"/>
    <w:rsid w:val="000D1892"/>
    <w:rsid w:val="000D3A24"/>
    <w:rsid w:val="000F7333"/>
    <w:rsid w:val="0010436A"/>
    <w:rsid w:val="00127ED2"/>
    <w:rsid w:val="00135757"/>
    <w:rsid w:val="00144067"/>
    <w:rsid w:val="001469DB"/>
    <w:rsid w:val="00191F49"/>
    <w:rsid w:val="001B2461"/>
    <w:rsid w:val="001C2795"/>
    <w:rsid w:val="001D0C13"/>
    <w:rsid w:val="001E6EB8"/>
    <w:rsid w:val="001F047A"/>
    <w:rsid w:val="001F29BD"/>
    <w:rsid w:val="00222BD3"/>
    <w:rsid w:val="00226840"/>
    <w:rsid w:val="00235499"/>
    <w:rsid w:val="0024352D"/>
    <w:rsid w:val="0026402E"/>
    <w:rsid w:val="002713D5"/>
    <w:rsid w:val="00280ADA"/>
    <w:rsid w:val="002928EA"/>
    <w:rsid w:val="00295202"/>
    <w:rsid w:val="002A002E"/>
    <w:rsid w:val="002F3611"/>
    <w:rsid w:val="002F5568"/>
    <w:rsid w:val="00311924"/>
    <w:rsid w:val="0033108C"/>
    <w:rsid w:val="0034074C"/>
    <w:rsid w:val="00374822"/>
    <w:rsid w:val="003A6F82"/>
    <w:rsid w:val="003B1E63"/>
    <w:rsid w:val="003B2A3F"/>
    <w:rsid w:val="003C7CA6"/>
    <w:rsid w:val="00427D58"/>
    <w:rsid w:val="00444AFD"/>
    <w:rsid w:val="00481BA9"/>
    <w:rsid w:val="004A3CDD"/>
    <w:rsid w:val="004A4B59"/>
    <w:rsid w:val="004B57E6"/>
    <w:rsid w:val="004C5C99"/>
    <w:rsid w:val="004E1000"/>
    <w:rsid w:val="00500597"/>
    <w:rsid w:val="00504053"/>
    <w:rsid w:val="0050680A"/>
    <w:rsid w:val="00512A5C"/>
    <w:rsid w:val="0051702B"/>
    <w:rsid w:val="005178D6"/>
    <w:rsid w:val="00521577"/>
    <w:rsid w:val="00522BB8"/>
    <w:rsid w:val="00525CFD"/>
    <w:rsid w:val="005505A2"/>
    <w:rsid w:val="005802DD"/>
    <w:rsid w:val="005C24AE"/>
    <w:rsid w:val="005D3086"/>
    <w:rsid w:val="005F2B04"/>
    <w:rsid w:val="0063090F"/>
    <w:rsid w:val="00667144"/>
    <w:rsid w:val="00667DD0"/>
    <w:rsid w:val="00674757"/>
    <w:rsid w:val="00674F15"/>
    <w:rsid w:val="006B26AF"/>
    <w:rsid w:val="006E68F0"/>
    <w:rsid w:val="00701CF6"/>
    <w:rsid w:val="00711084"/>
    <w:rsid w:val="0072422B"/>
    <w:rsid w:val="007305B8"/>
    <w:rsid w:val="00746067"/>
    <w:rsid w:val="00747DE1"/>
    <w:rsid w:val="00777947"/>
    <w:rsid w:val="007A29E5"/>
    <w:rsid w:val="007A4567"/>
    <w:rsid w:val="007C72EE"/>
    <w:rsid w:val="007D12BE"/>
    <w:rsid w:val="00814406"/>
    <w:rsid w:val="008234B4"/>
    <w:rsid w:val="00832599"/>
    <w:rsid w:val="00840DCA"/>
    <w:rsid w:val="0086071E"/>
    <w:rsid w:val="00897CEA"/>
    <w:rsid w:val="008B51FA"/>
    <w:rsid w:val="008D2C8E"/>
    <w:rsid w:val="008D78D1"/>
    <w:rsid w:val="008E06CC"/>
    <w:rsid w:val="008F314B"/>
    <w:rsid w:val="00916424"/>
    <w:rsid w:val="00925B96"/>
    <w:rsid w:val="009423B6"/>
    <w:rsid w:val="00950CEF"/>
    <w:rsid w:val="009838BC"/>
    <w:rsid w:val="009A3326"/>
    <w:rsid w:val="009D4667"/>
    <w:rsid w:val="009E0A22"/>
    <w:rsid w:val="009F07F3"/>
    <w:rsid w:val="00A1010C"/>
    <w:rsid w:val="00A26848"/>
    <w:rsid w:val="00A56041"/>
    <w:rsid w:val="00A644F6"/>
    <w:rsid w:val="00A85D12"/>
    <w:rsid w:val="00AB1161"/>
    <w:rsid w:val="00AC1F17"/>
    <w:rsid w:val="00AD38A5"/>
    <w:rsid w:val="00B07B2C"/>
    <w:rsid w:val="00B3339C"/>
    <w:rsid w:val="00B71C41"/>
    <w:rsid w:val="00B80C95"/>
    <w:rsid w:val="00BA3B0E"/>
    <w:rsid w:val="00BD3907"/>
    <w:rsid w:val="00BF32A6"/>
    <w:rsid w:val="00C02DFA"/>
    <w:rsid w:val="00C17428"/>
    <w:rsid w:val="00CC7AFF"/>
    <w:rsid w:val="00CF2559"/>
    <w:rsid w:val="00D41305"/>
    <w:rsid w:val="00D64123"/>
    <w:rsid w:val="00D642D3"/>
    <w:rsid w:val="00DA4CCF"/>
    <w:rsid w:val="00DB0694"/>
    <w:rsid w:val="00DB1216"/>
    <w:rsid w:val="00DB630A"/>
    <w:rsid w:val="00DF0E57"/>
    <w:rsid w:val="00E049C8"/>
    <w:rsid w:val="00E40165"/>
    <w:rsid w:val="00E46CD4"/>
    <w:rsid w:val="00E70775"/>
    <w:rsid w:val="00EE2BCA"/>
    <w:rsid w:val="00F23A13"/>
    <w:rsid w:val="00F4110C"/>
    <w:rsid w:val="00F67B04"/>
    <w:rsid w:val="00F817FC"/>
    <w:rsid w:val="00F82061"/>
    <w:rsid w:val="00F864E2"/>
    <w:rsid w:val="00FB0DE6"/>
    <w:rsid w:val="00FC0FA3"/>
    <w:rsid w:val="00FD50C6"/>
    <w:rsid w:val="00FF5E95"/>
    <w:rsid w:val="00FF6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215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0A0EC8C-337D-48BA-8046-C71D5EC190D8}"/>
</file>

<file path=customXml/itemProps2.xml><?xml version="1.0" encoding="utf-8"?>
<ds:datastoreItem xmlns:ds="http://schemas.openxmlformats.org/officeDocument/2006/customXml" ds:itemID="{E22D4D23-4FD1-4D82-B10E-D475B8911BC2}"/>
</file>

<file path=customXml/itemProps3.xml><?xml version="1.0" encoding="utf-8"?>
<ds:datastoreItem xmlns:ds="http://schemas.openxmlformats.org/officeDocument/2006/customXml" ds:itemID="{A68A16E5-DD09-49D3-BA16-90DF3AFBF3C2}"/>
</file>

<file path=customXml/itemProps4.xml><?xml version="1.0" encoding="utf-8"?>
<ds:datastoreItem xmlns:ds="http://schemas.openxmlformats.org/officeDocument/2006/customXml" ds:itemID="{A63195EE-BA92-4CDB-9372-1D5E6F9BFC9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7</Pages>
  <Words>2450</Words>
  <Characters>14697</Characters>
  <Application>Microsoft Office Word</Application>
  <DocSecurity>0</DocSecurity>
  <Lines>122</Lines>
  <Paragraphs>34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17113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227.2024.ro</dc:title>
  <dc:creator>lll</dc:creator>
  <cp:lastModifiedBy>Eugenia Cartin</cp:lastModifiedBy>
  <cp:revision>24</cp:revision>
  <cp:lastPrinted>2024-07-08T09:49:00Z</cp:lastPrinted>
  <dcterms:created xsi:type="dcterms:W3CDTF">2024-07-05T06:54:00Z</dcterms:created>
  <dcterms:modified xsi:type="dcterms:W3CDTF">2024-07-08T09:49:00Z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